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2281" w14:textId="77777777" w:rsidR="000561E7" w:rsidRDefault="000561E7" w:rsidP="00084D96">
      <w:pPr>
        <w:jc w:val="right"/>
      </w:pPr>
      <w:bookmarkStart w:id="0" w:name="_GoBack"/>
      <w:bookmarkEnd w:id="0"/>
      <w:r>
        <w:t xml:space="preserve">                           </w:t>
      </w:r>
      <w:r w:rsidR="00084D96">
        <w:t xml:space="preserve">            </w:t>
      </w:r>
      <w:r w:rsidR="001E2B0E">
        <w:t xml:space="preserve">     Приложение </w:t>
      </w:r>
      <w:r>
        <w:t xml:space="preserve">к решению Совета депутатов  </w:t>
      </w:r>
    </w:p>
    <w:p w14:paraId="164A69D6" w14:textId="77777777" w:rsidR="000561E7" w:rsidRDefault="000561E7" w:rsidP="00084D96">
      <w:pPr>
        <w:jc w:val="right"/>
      </w:pPr>
      <w:r>
        <w:t xml:space="preserve"> городского округа Кашира  </w:t>
      </w:r>
    </w:p>
    <w:p w14:paraId="3FCAE858" w14:textId="77777777" w:rsidR="000561E7" w:rsidRPr="001E2B0E" w:rsidRDefault="000561E7" w:rsidP="00084D96">
      <w:pPr>
        <w:jc w:val="right"/>
      </w:pPr>
      <w:r>
        <w:tab/>
      </w:r>
      <w:r>
        <w:tab/>
      </w:r>
      <w:r>
        <w:tab/>
      </w:r>
      <w:r w:rsidR="001E2B0E">
        <w:t xml:space="preserve">от </w:t>
      </w:r>
      <w:r w:rsidR="00293F33">
        <w:t>______________ № ______</w:t>
      </w:r>
    </w:p>
    <w:p w14:paraId="66405B3F" w14:textId="77777777" w:rsidR="000561E7" w:rsidRPr="001E2B0E" w:rsidRDefault="000561E7" w:rsidP="00084D96">
      <w:pPr>
        <w:jc w:val="right"/>
        <w:rPr>
          <w:b/>
        </w:rPr>
      </w:pPr>
    </w:p>
    <w:p w14:paraId="4DF97393" w14:textId="77777777" w:rsidR="000561E7" w:rsidRPr="001E2B0E" w:rsidRDefault="000561E7" w:rsidP="00084D96">
      <w:pPr>
        <w:jc w:val="center"/>
        <w:rPr>
          <w:b/>
        </w:rPr>
      </w:pPr>
      <w:r w:rsidRPr="001E2B0E">
        <w:rPr>
          <w:b/>
        </w:rPr>
        <w:t>Информационно-аналитическая справка об исполнении бюджета</w:t>
      </w:r>
    </w:p>
    <w:p w14:paraId="75D3B99F" w14:textId="77777777" w:rsidR="000561E7" w:rsidRPr="001E2B0E" w:rsidRDefault="000561E7" w:rsidP="00084D96">
      <w:pPr>
        <w:jc w:val="center"/>
        <w:rPr>
          <w:b/>
        </w:rPr>
      </w:pPr>
      <w:r w:rsidRPr="001E2B0E">
        <w:rPr>
          <w:b/>
        </w:rPr>
        <w:t xml:space="preserve">городского </w:t>
      </w:r>
      <w:r w:rsidR="00316427" w:rsidRPr="001E2B0E">
        <w:rPr>
          <w:b/>
        </w:rPr>
        <w:t xml:space="preserve">округа Кашира </w:t>
      </w:r>
      <w:proofErr w:type="gramStart"/>
      <w:r w:rsidR="00316427" w:rsidRPr="001E2B0E">
        <w:rPr>
          <w:b/>
        </w:rPr>
        <w:t>за  1</w:t>
      </w:r>
      <w:proofErr w:type="gramEnd"/>
      <w:r w:rsidR="00316427" w:rsidRPr="001E2B0E">
        <w:rPr>
          <w:b/>
        </w:rPr>
        <w:t xml:space="preserve"> квартал 2020</w:t>
      </w:r>
      <w:r w:rsidRPr="001E2B0E">
        <w:rPr>
          <w:b/>
        </w:rPr>
        <w:t xml:space="preserve"> года</w:t>
      </w:r>
    </w:p>
    <w:p w14:paraId="56850631" w14:textId="77777777" w:rsidR="000561E7" w:rsidRPr="001E2B0E" w:rsidRDefault="000561E7" w:rsidP="00316427">
      <w:pPr>
        <w:rPr>
          <w:b/>
        </w:rPr>
      </w:pPr>
    </w:p>
    <w:p w14:paraId="484B6256" w14:textId="77777777" w:rsidR="000561E7" w:rsidRPr="001E2B0E" w:rsidRDefault="000561E7" w:rsidP="00316427">
      <w:r w:rsidRPr="001E2B0E">
        <w:rPr>
          <w:b/>
        </w:rPr>
        <w:tab/>
      </w:r>
      <w:r w:rsidRPr="001E2B0E">
        <w:t>Настоящая информационно-аналитическая справка подготовлена на основе проведенного анализа данных, отраженных в отчете об исполнении бюджета городск</w:t>
      </w:r>
      <w:r w:rsidR="00316427" w:rsidRPr="001E2B0E">
        <w:t>ого округа Кашира за 1 квартал 2020</w:t>
      </w:r>
      <w:r w:rsidRPr="001E2B0E">
        <w:t xml:space="preserve"> года, представленном </w:t>
      </w:r>
      <w:r w:rsidR="00316427" w:rsidRPr="001E2B0E">
        <w:t>Ф</w:t>
      </w:r>
      <w:r w:rsidR="00294103" w:rsidRPr="001E2B0E">
        <w:t xml:space="preserve">инансовым управлением </w:t>
      </w:r>
      <w:r w:rsidR="00A762D3">
        <w:t>Администрации</w:t>
      </w:r>
      <w:r w:rsidRPr="001E2B0E">
        <w:t xml:space="preserve"> городского округа Кашира в Контрольно-счетную палату городского округа Кашира в соответствии с требованиями статьи 264.2 Бюджетного кодекса РФ. </w:t>
      </w:r>
      <w:r w:rsidR="00294103" w:rsidRPr="001E2B0E">
        <w:t>(письмо исх.№187 от 23.04.2020г.)</w:t>
      </w:r>
      <w:r w:rsidRPr="001E2B0E">
        <w:t xml:space="preserve"> </w:t>
      </w:r>
    </w:p>
    <w:p w14:paraId="0F086399" w14:textId="77777777" w:rsidR="000561E7" w:rsidRPr="001E2B0E" w:rsidRDefault="000561E7" w:rsidP="00316427">
      <w:r w:rsidRPr="001E2B0E">
        <w:t xml:space="preserve">Проведение анализа исполнения бюджета предусмотрено п.1.1 Плана работы Контрольно-счетной палаты </w:t>
      </w:r>
      <w:r w:rsidR="00294103" w:rsidRPr="001E2B0E">
        <w:t>городского округа Кашира на 2020</w:t>
      </w:r>
      <w:r w:rsidRPr="001E2B0E">
        <w:t xml:space="preserve"> год, утвержденного распоряжением Председателя Контрольно-счетной палат</w:t>
      </w:r>
      <w:r w:rsidR="00294103" w:rsidRPr="001E2B0E">
        <w:t>ы городского округа Кашира № 28рд от 27.12. 2019</w:t>
      </w:r>
      <w:r w:rsidRPr="001E2B0E">
        <w:t xml:space="preserve"> года (с изменениями). </w:t>
      </w:r>
    </w:p>
    <w:p w14:paraId="4FE19CB4" w14:textId="77777777" w:rsidR="000561E7" w:rsidRPr="001E2B0E" w:rsidRDefault="000561E7" w:rsidP="00316427">
      <w:r w:rsidRPr="001E2B0E">
        <w:t>Отчет об исполнении бюджета утвержден Постановлением администраци</w:t>
      </w:r>
      <w:r w:rsidR="00294103" w:rsidRPr="001E2B0E">
        <w:t>и городского округа Кашира от 23.04.2020г. №917</w:t>
      </w:r>
      <w:r w:rsidRPr="001E2B0E">
        <w:t>-па «Об исполнении бюджета городского</w:t>
      </w:r>
      <w:r w:rsidR="00294103" w:rsidRPr="001E2B0E">
        <w:t xml:space="preserve"> округа Кашира за 1 квартал 2020</w:t>
      </w:r>
      <w:r w:rsidRPr="001E2B0E">
        <w:t xml:space="preserve"> года».</w:t>
      </w:r>
    </w:p>
    <w:p w14:paraId="1D45811B" w14:textId="77777777" w:rsidR="000561E7" w:rsidRPr="001E2B0E" w:rsidRDefault="000561E7" w:rsidP="00316427"/>
    <w:p w14:paraId="0E76A8E0" w14:textId="77777777" w:rsidR="000561E7" w:rsidRPr="001E2B0E" w:rsidRDefault="000561E7" w:rsidP="00316427">
      <w:pPr>
        <w:rPr>
          <w:b/>
        </w:rPr>
      </w:pPr>
      <w:r w:rsidRPr="001E2B0E">
        <w:rPr>
          <w:b/>
        </w:rPr>
        <w:t>Общие итоги исполнения бюджета городского округа Кашира</w:t>
      </w:r>
    </w:p>
    <w:p w14:paraId="79395876" w14:textId="77777777" w:rsidR="000561E7" w:rsidRPr="001E2B0E" w:rsidRDefault="000561E7" w:rsidP="00316427">
      <w:r w:rsidRPr="001E2B0E">
        <w:t xml:space="preserve">           Бюджет </w:t>
      </w:r>
      <w:r w:rsidR="002B0615" w:rsidRPr="001E2B0E">
        <w:t>городского округа Кашира на 2020</w:t>
      </w:r>
      <w:r w:rsidRPr="001E2B0E">
        <w:t xml:space="preserve"> год утвержден решением Совета депутатов городс</w:t>
      </w:r>
      <w:r w:rsidR="00C41F90" w:rsidRPr="001E2B0E">
        <w:t>кого округа Кашира от 26</w:t>
      </w:r>
      <w:r w:rsidR="002B0615" w:rsidRPr="001E2B0E">
        <w:t>.12.2019</w:t>
      </w:r>
      <w:r w:rsidR="00C41F90" w:rsidRPr="001E2B0E">
        <w:t xml:space="preserve"> г. № 101</w:t>
      </w:r>
      <w:r w:rsidRPr="001E2B0E">
        <w:t>-н по дохо</w:t>
      </w:r>
      <w:r w:rsidR="00C41F90" w:rsidRPr="001E2B0E">
        <w:t>дам в сумме 3 456 765,0</w:t>
      </w:r>
      <w:r w:rsidRPr="001E2B0E">
        <w:t xml:space="preserve"> тыс. р</w:t>
      </w:r>
      <w:r w:rsidR="00C41F90" w:rsidRPr="001E2B0E">
        <w:t>ублей, по расходам – 3</w:t>
      </w:r>
      <w:r w:rsidR="005124D0" w:rsidRPr="001E2B0E">
        <w:t> </w:t>
      </w:r>
      <w:r w:rsidR="00C41F90" w:rsidRPr="001E2B0E">
        <w:t>505</w:t>
      </w:r>
      <w:r w:rsidR="005124D0" w:rsidRPr="001E2B0E">
        <w:t xml:space="preserve"> </w:t>
      </w:r>
      <w:r w:rsidR="00C41F90" w:rsidRPr="001E2B0E">
        <w:t>362,0</w:t>
      </w:r>
      <w:r w:rsidRPr="001E2B0E">
        <w:t xml:space="preserve"> тыс. рублей, дефицит бю</w:t>
      </w:r>
      <w:r w:rsidR="00EF7FA2" w:rsidRPr="001E2B0E">
        <w:t>джета определен в сумме 48 597,0</w:t>
      </w:r>
      <w:r w:rsidRPr="001E2B0E">
        <w:t xml:space="preserve"> тыс. рублей.  </w:t>
      </w:r>
    </w:p>
    <w:p w14:paraId="2803A4D3" w14:textId="77777777" w:rsidR="000561E7" w:rsidRPr="001E2B0E" w:rsidRDefault="000561E7" w:rsidP="00316427">
      <w:r w:rsidRPr="001E2B0E">
        <w:t xml:space="preserve">           В ходе исполнения бюджета, на основании решений Совета депутатов городского округа Кашира, в первоначально утвержденные планируемые показатели б</w:t>
      </w:r>
      <w:r w:rsidR="00C41F90" w:rsidRPr="001E2B0E">
        <w:t>юджета городского округа на 2020</w:t>
      </w:r>
      <w:r w:rsidRPr="001E2B0E">
        <w:t xml:space="preserve"> год были внесен</w:t>
      </w:r>
      <w:r w:rsidR="002B6B8F" w:rsidRPr="001E2B0E">
        <w:t>ы изменения (от 05.03.2020 г. №15-н, от 24.03.2020 г. №16-н).  В результате, по состоянию на 01.04.2020</w:t>
      </w:r>
      <w:r w:rsidRPr="001E2B0E">
        <w:t xml:space="preserve"> года уточненные плановые показатели бюджета городского округа Кашира с</w:t>
      </w:r>
      <w:r w:rsidR="002B6B8F" w:rsidRPr="001E2B0E">
        <w:t>оставили: по доходам 3 467 274,4</w:t>
      </w:r>
      <w:r w:rsidRPr="001E2B0E">
        <w:t xml:space="preserve"> тыс. р</w:t>
      </w:r>
      <w:r w:rsidR="002B6B8F" w:rsidRPr="001E2B0E">
        <w:t>ублей; по расходам – 3 640 884,5</w:t>
      </w:r>
      <w:r w:rsidRPr="001E2B0E">
        <w:t xml:space="preserve"> тыс. руб</w:t>
      </w:r>
      <w:r w:rsidR="002B6B8F" w:rsidRPr="001E2B0E">
        <w:t>лей; дефицит бюджета – 173 610,1</w:t>
      </w:r>
      <w:r w:rsidRPr="001E2B0E">
        <w:t xml:space="preserve"> тыс. рублей.    </w:t>
      </w:r>
    </w:p>
    <w:p w14:paraId="2ED6F32B" w14:textId="77777777" w:rsidR="000561E7" w:rsidRPr="001E2B0E" w:rsidRDefault="000561E7" w:rsidP="00316427">
      <w:r w:rsidRPr="001E2B0E">
        <w:t xml:space="preserve"> </w:t>
      </w:r>
    </w:p>
    <w:p w14:paraId="073B7B29" w14:textId="77777777" w:rsidR="000561E7" w:rsidRPr="001E2B0E" w:rsidRDefault="000561E7" w:rsidP="00316427">
      <w:r w:rsidRPr="001E2B0E">
        <w:t xml:space="preserve">Результаты </w:t>
      </w:r>
      <w:r w:rsidRPr="001E2B0E">
        <w:rPr>
          <w:bCs/>
        </w:rPr>
        <w:t>исполнения основных характеристик бюджета городского округа Кашира</w:t>
      </w:r>
      <w:r w:rsidRPr="001E2B0E">
        <w:rPr>
          <w:b/>
          <w:bCs/>
        </w:rPr>
        <w:t xml:space="preserve"> </w:t>
      </w:r>
      <w:r w:rsidR="0095220B" w:rsidRPr="001E2B0E">
        <w:t xml:space="preserve">за        1 квартал 2020 года </w:t>
      </w:r>
      <w:r w:rsidRPr="001E2B0E">
        <w:t xml:space="preserve">на основании отчета об исполнении бюджета, представленного </w:t>
      </w:r>
      <w:r w:rsidR="0095220B" w:rsidRPr="001E2B0E">
        <w:t>Финансовым управлением администрации</w:t>
      </w:r>
      <w:r w:rsidR="00A845CC" w:rsidRPr="001E2B0E">
        <w:t xml:space="preserve"> </w:t>
      </w:r>
      <w:r w:rsidRPr="001E2B0E">
        <w:t>городского округа Кашира, отражены в таблице в сравнении с показател</w:t>
      </w:r>
      <w:r w:rsidR="0095220B" w:rsidRPr="001E2B0E">
        <w:t>ями исполнения за 1 квартал 2019</w:t>
      </w:r>
      <w:r w:rsidRPr="001E2B0E">
        <w:t xml:space="preserve"> года:</w:t>
      </w:r>
    </w:p>
    <w:p w14:paraId="0FF092C3" w14:textId="77777777" w:rsidR="000561E7" w:rsidRPr="001E2B0E" w:rsidRDefault="000561E7" w:rsidP="00316427">
      <w:r w:rsidRPr="001E2B0E">
        <w:rPr>
          <w:iCs/>
        </w:rPr>
        <w:t>тыс.</w:t>
      </w:r>
      <w:r w:rsidR="00A845CC" w:rsidRPr="001E2B0E">
        <w:rPr>
          <w:iCs/>
        </w:rPr>
        <w:t xml:space="preserve"> </w:t>
      </w:r>
      <w:r w:rsidRPr="001E2B0E">
        <w:rPr>
          <w:iCs/>
        </w:rPr>
        <w:t>рублей</w:t>
      </w:r>
    </w:p>
    <w:tbl>
      <w:tblPr>
        <w:tblW w:w="153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0"/>
        <w:gridCol w:w="1416"/>
        <w:gridCol w:w="1418"/>
        <w:gridCol w:w="992"/>
        <w:gridCol w:w="1418"/>
        <w:gridCol w:w="1275"/>
        <w:gridCol w:w="992"/>
        <w:gridCol w:w="80"/>
        <w:gridCol w:w="1395"/>
        <w:gridCol w:w="2339"/>
        <w:gridCol w:w="1395"/>
      </w:tblGrid>
      <w:tr w:rsidR="0095220B" w:rsidRPr="001E2B0E" w14:paraId="46AED6E2" w14:textId="77777777" w:rsidTr="0095220B">
        <w:trPr>
          <w:gridAfter w:val="4"/>
          <w:wAfter w:w="5209" w:type="dxa"/>
          <w:trHeight w:val="59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B0587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4FD8D8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Утверждено                р</w:t>
            </w:r>
            <w:r w:rsidR="0095220B" w:rsidRPr="001E2B0E">
              <w:rPr>
                <w:b/>
                <w:bCs/>
              </w:rPr>
              <w:t>ешением о бюджете на 01.04.2019</w:t>
            </w:r>
            <w:r w:rsidRPr="001E2B0E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3EB748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 xml:space="preserve">Исполнено                               за 1 </w:t>
            </w:r>
            <w:r w:rsidR="0095220B" w:rsidRPr="001E2B0E">
              <w:rPr>
                <w:b/>
                <w:bCs/>
              </w:rPr>
              <w:t>квартал                     2019</w:t>
            </w:r>
            <w:r w:rsidRPr="001E2B0E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09EC58" w14:textId="77777777" w:rsidR="000561E7" w:rsidRPr="001E2B0E" w:rsidRDefault="00A845CC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 xml:space="preserve">%                      </w:t>
            </w:r>
            <w:proofErr w:type="spellStart"/>
            <w:r w:rsidRPr="001E2B0E">
              <w:rPr>
                <w:b/>
                <w:bCs/>
              </w:rPr>
              <w:t>испол</w:t>
            </w:r>
            <w:proofErr w:type="spellEnd"/>
            <w:r w:rsidRPr="001E2B0E">
              <w:rPr>
                <w:b/>
                <w:bCs/>
              </w:rPr>
              <w:t>-</w:t>
            </w:r>
          </w:p>
          <w:p w14:paraId="60BCC5BB" w14:textId="77777777" w:rsidR="000561E7" w:rsidRPr="001E2B0E" w:rsidRDefault="00A845CC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не</w:t>
            </w:r>
            <w:r w:rsidR="000561E7" w:rsidRPr="001E2B0E">
              <w:rPr>
                <w:b/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FA8800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Утверждено                р</w:t>
            </w:r>
            <w:r w:rsidR="0034661F" w:rsidRPr="001E2B0E">
              <w:rPr>
                <w:b/>
                <w:bCs/>
              </w:rPr>
              <w:t xml:space="preserve">ешением о бюджете </w:t>
            </w:r>
            <w:r w:rsidR="0095220B" w:rsidRPr="001E2B0E">
              <w:rPr>
                <w:b/>
                <w:bCs/>
              </w:rPr>
              <w:t>на 01.04.2020</w:t>
            </w:r>
            <w:r w:rsidRPr="001E2B0E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404582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 xml:space="preserve">Исполнено                               за 1 </w:t>
            </w:r>
            <w:r w:rsidR="0095220B" w:rsidRPr="001E2B0E">
              <w:rPr>
                <w:b/>
                <w:bCs/>
              </w:rPr>
              <w:t>квартал                     2020</w:t>
            </w:r>
            <w:r w:rsidRPr="001E2B0E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B78070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 xml:space="preserve">%                      </w:t>
            </w:r>
            <w:proofErr w:type="spellStart"/>
            <w:r w:rsidRPr="001E2B0E">
              <w:rPr>
                <w:b/>
                <w:bCs/>
              </w:rPr>
              <w:t>испол</w:t>
            </w:r>
            <w:proofErr w:type="spellEnd"/>
            <w:r w:rsidRPr="001E2B0E">
              <w:rPr>
                <w:b/>
                <w:bCs/>
              </w:rPr>
              <w:t>-</w:t>
            </w:r>
          </w:p>
          <w:p w14:paraId="10C73E54" w14:textId="77777777" w:rsidR="000561E7" w:rsidRPr="001E2B0E" w:rsidRDefault="000561E7" w:rsidP="00316427">
            <w:pPr>
              <w:rPr>
                <w:b/>
                <w:bCs/>
              </w:rPr>
            </w:pPr>
            <w:r w:rsidRPr="001E2B0E">
              <w:rPr>
                <w:b/>
                <w:bCs/>
              </w:rPr>
              <w:t>нения</w:t>
            </w:r>
          </w:p>
        </w:tc>
      </w:tr>
      <w:tr w:rsidR="0095220B" w:rsidRPr="001E2B0E" w14:paraId="756B163F" w14:textId="77777777" w:rsidTr="0095220B">
        <w:trPr>
          <w:trHeight w:val="4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6890C" w14:textId="77777777" w:rsidR="0095220B" w:rsidRPr="001E2B0E" w:rsidRDefault="0095220B" w:rsidP="0095220B">
            <w:r w:rsidRPr="001E2B0E">
              <w:t xml:space="preserve">Доходы, всего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F3F" w14:textId="77777777" w:rsidR="0095220B" w:rsidRPr="001E2B0E" w:rsidRDefault="0095220B" w:rsidP="0095220B">
            <w:r w:rsidRPr="001E2B0E">
              <w:t>4 156 647,8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8E37" w14:textId="77777777" w:rsidR="0095220B" w:rsidRPr="001E2B0E" w:rsidRDefault="0095220B" w:rsidP="0095220B">
            <w:r w:rsidRPr="001E2B0E">
              <w:t>650 474,4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503" w14:textId="77777777" w:rsidR="0095220B" w:rsidRPr="001E2B0E" w:rsidRDefault="0095220B" w:rsidP="0095220B">
            <w:r w:rsidRPr="001E2B0E">
              <w:t>15,6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68D" w14:textId="77777777" w:rsidR="0095220B" w:rsidRPr="001E2B0E" w:rsidRDefault="0034661F" w:rsidP="0095220B">
            <w:r w:rsidRPr="001E2B0E">
              <w:t>3 467 274,4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642" w14:textId="77777777" w:rsidR="0095220B" w:rsidRPr="001E2B0E" w:rsidRDefault="0034661F" w:rsidP="0095220B">
            <w:r w:rsidRPr="001E2B0E">
              <w:t>623 803,0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42B" w14:textId="77777777" w:rsidR="0095220B" w:rsidRPr="001E2B0E" w:rsidRDefault="00F03872" w:rsidP="0095220B">
            <w:r w:rsidRPr="001E2B0E">
              <w:t>18,0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A7891" w14:textId="77777777" w:rsidR="0095220B" w:rsidRPr="001E2B0E" w:rsidRDefault="0095220B" w:rsidP="0095220B"/>
        </w:tc>
        <w:tc>
          <w:tcPr>
            <w:tcW w:w="3734" w:type="dxa"/>
            <w:gridSpan w:val="2"/>
          </w:tcPr>
          <w:p w14:paraId="5C602F70" w14:textId="77777777" w:rsidR="0095220B" w:rsidRPr="001E2B0E" w:rsidRDefault="0095220B" w:rsidP="0095220B"/>
        </w:tc>
        <w:tc>
          <w:tcPr>
            <w:tcW w:w="1395" w:type="dxa"/>
          </w:tcPr>
          <w:p w14:paraId="7108B094" w14:textId="77777777" w:rsidR="0095220B" w:rsidRPr="001E2B0E" w:rsidRDefault="0095220B" w:rsidP="0095220B"/>
        </w:tc>
      </w:tr>
      <w:tr w:rsidR="0095220B" w:rsidRPr="001E2B0E" w14:paraId="126EE43C" w14:textId="77777777" w:rsidTr="0095220B">
        <w:trPr>
          <w:gridAfter w:val="2"/>
          <w:wAfter w:w="3734" w:type="dxa"/>
          <w:trHeight w:val="4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17217" w14:textId="77777777" w:rsidR="0095220B" w:rsidRPr="001E2B0E" w:rsidRDefault="0095220B" w:rsidP="0095220B">
            <w:r w:rsidRPr="001E2B0E">
              <w:t xml:space="preserve">Расходы,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1ED" w14:textId="77777777" w:rsidR="0095220B" w:rsidRPr="001E2B0E" w:rsidRDefault="0095220B" w:rsidP="0095220B">
            <w:r w:rsidRPr="001E2B0E">
              <w:t>4 401 920,9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2C6E" w14:textId="77777777" w:rsidR="0095220B" w:rsidRPr="001E2B0E" w:rsidRDefault="0095220B" w:rsidP="0095220B">
            <w:r w:rsidRPr="001E2B0E">
              <w:t>567 638,3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5133" w14:textId="77777777" w:rsidR="0095220B" w:rsidRPr="001E2B0E" w:rsidRDefault="0095220B" w:rsidP="0095220B">
            <w:r w:rsidRPr="001E2B0E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82D" w14:textId="77777777" w:rsidR="0095220B" w:rsidRPr="001E2B0E" w:rsidRDefault="0034661F" w:rsidP="0095220B">
            <w:r w:rsidRPr="001E2B0E">
              <w:t>3 640 884,5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0B5" w14:textId="77777777" w:rsidR="0095220B" w:rsidRPr="001E2B0E" w:rsidRDefault="0034661F" w:rsidP="0095220B">
            <w:r w:rsidRPr="001E2B0E">
              <w:t>520 348,0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B0E" w14:textId="77777777" w:rsidR="0095220B" w:rsidRPr="001E2B0E" w:rsidRDefault="00F03872" w:rsidP="0095220B">
            <w:r w:rsidRPr="001E2B0E">
              <w:t>14,3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2B6FB" w14:textId="77777777" w:rsidR="0095220B" w:rsidRPr="001E2B0E" w:rsidRDefault="0095220B" w:rsidP="0095220B"/>
        </w:tc>
        <w:tc>
          <w:tcPr>
            <w:tcW w:w="1395" w:type="dxa"/>
          </w:tcPr>
          <w:p w14:paraId="75928E6D" w14:textId="77777777" w:rsidR="0095220B" w:rsidRPr="001E2B0E" w:rsidRDefault="0095220B" w:rsidP="0095220B">
            <w:pPr>
              <w:rPr>
                <w:i/>
                <w:iCs/>
              </w:rPr>
            </w:pPr>
          </w:p>
        </w:tc>
      </w:tr>
      <w:tr w:rsidR="0095220B" w:rsidRPr="001E2B0E" w14:paraId="4718FC27" w14:textId="77777777" w:rsidTr="0095220B">
        <w:trPr>
          <w:trHeight w:val="4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6965B" w14:textId="77777777" w:rsidR="0095220B" w:rsidRPr="001E2B0E" w:rsidRDefault="0095220B" w:rsidP="0095220B">
            <w:r w:rsidRPr="001E2B0E">
              <w:t>Дефицит (-), профицит (+)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029E" w14:textId="77777777" w:rsidR="0095220B" w:rsidRPr="001E2B0E" w:rsidRDefault="0095220B" w:rsidP="0095220B">
            <w:r w:rsidRPr="001E2B0E">
              <w:t>245 273,1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2DE8" w14:textId="77777777" w:rsidR="0095220B" w:rsidRPr="001E2B0E" w:rsidRDefault="0095220B" w:rsidP="0095220B">
            <w:r w:rsidRPr="001E2B0E">
              <w:t>+82836,1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433" w14:textId="77777777" w:rsidR="0095220B" w:rsidRPr="001E2B0E" w:rsidRDefault="0095220B" w:rsidP="0095220B">
            <w:r w:rsidRPr="001E2B0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6FA" w14:textId="77777777" w:rsidR="0095220B" w:rsidRPr="001E2B0E" w:rsidRDefault="00832F51" w:rsidP="0095220B">
            <w:r>
              <w:t>173 610</w:t>
            </w:r>
            <w:r w:rsidR="0034661F" w:rsidRPr="001E2B0E"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57A" w14:textId="77777777" w:rsidR="0095220B" w:rsidRPr="001E2B0E" w:rsidRDefault="0034661F" w:rsidP="0095220B">
            <w:r w:rsidRPr="001E2B0E">
              <w:t>+103 455,0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F4D" w14:textId="77777777" w:rsidR="0095220B" w:rsidRPr="001E2B0E" w:rsidRDefault="00F03872" w:rsidP="0095220B">
            <w:r w:rsidRPr="001E2B0E">
              <w:t>х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7FB8B0" w14:textId="77777777" w:rsidR="0095220B" w:rsidRPr="001E2B0E" w:rsidRDefault="0095220B" w:rsidP="0095220B"/>
        </w:tc>
        <w:tc>
          <w:tcPr>
            <w:tcW w:w="3734" w:type="dxa"/>
            <w:gridSpan w:val="2"/>
          </w:tcPr>
          <w:p w14:paraId="35DD2F39" w14:textId="77777777" w:rsidR="0095220B" w:rsidRPr="001E2B0E" w:rsidRDefault="0095220B" w:rsidP="0095220B"/>
        </w:tc>
        <w:tc>
          <w:tcPr>
            <w:tcW w:w="1395" w:type="dxa"/>
          </w:tcPr>
          <w:p w14:paraId="01697E25" w14:textId="77777777" w:rsidR="0095220B" w:rsidRPr="001E2B0E" w:rsidRDefault="0095220B" w:rsidP="0095220B">
            <w:pPr>
              <w:rPr>
                <w:i/>
                <w:iCs/>
              </w:rPr>
            </w:pPr>
          </w:p>
        </w:tc>
      </w:tr>
    </w:tbl>
    <w:p w14:paraId="248E2C2D" w14:textId="77777777" w:rsidR="000561E7" w:rsidRPr="001E2B0E" w:rsidRDefault="000561E7" w:rsidP="00316427">
      <w:pPr>
        <w:rPr>
          <w:b/>
        </w:rPr>
      </w:pPr>
    </w:p>
    <w:p w14:paraId="7D418EA3" w14:textId="77777777" w:rsidR="000561E7" w:rsidRPr="001E2B0E" w:rsidRDefault="000561E7" w:rsidP="00316427">
      <w:pPr>
        <w:rPr>
          <w:b/>
        </w:rPr>
      </w:pPr>
      <w:r w:rsidRPr="001E2B0E">
        <w:rPr>
          <w:b/>
        </w:rPr>
        <w:t>Исполнение доходов бюджета городского округа Кашира</w:t>
      </w:r>
    </w:p>
    <w:p w14:paraId="570A10AE" w14:textId="77777777" w:rsidR="000561E7" w:rsidRPr="001E2B0E" w:rsidRDefault="00E31893" w:rsidP="00316427">
      <w:r w:rsidRPr="001E2B0E">
        <w:lastRenderedPageBreak/>
        <w:t>За 1 квартал 2020</w:t>
      </w:r>
      <w:r w:rsidR="000561E7" w:rsidRPr="001E2B0E">
        <w:t xml:space="preserve"> года в дох</w:t>
      </w:r>
      <w:r w:rsidR="00A86D71" w:rsidRPr="001E2B0E">
        <w:t>од бюджета поступило – 623 803,0 тыс. рублей или 18</w:t>
      </w:r>
      <w:r w:rsidR="000561E7" w:rsidRPr="001E2B0E">
        <w:t xml:space="preserve">% от утвержденных плановых назначений. </w:t>
      </w:r>
    </w:p>
    <w:p w14:paraId="382EBAA7" w14:textId="77777777" w:rsidR="000561E7" w:rsidRPr="006A5821" w:rsidRDefault="000561E7" w:rsidP="00316427">
      <w:r w:rsidRPr="006A5821">
        <w:t>Исполнение доходной части бюджета по основ</w:t>
      </w:r>
      <w:r w:rsidR="00A86D71">
        <w:t>ным источникам за 1 квартал 2020</w:t>
      </w:r>
      <w:r w:rsidRPr="006A5821">
        <w:t xml:space="preserve"> года сформировалось следующим образом:</w:t>
      </w:r>
    </w:p>
    <w:p w14:paraId="73BB7188" w14:textId="77777777" w:rsidR="000561E7" w:rsidRPr="006A5821" w:rsidRDefault="007B12CC" w:rsidP="00316427">
      <w:r>
        <w:rPr>
          <w:i/>
          <w:iCs/>
        </w:rPr>
        <w:t xml:space="preserve">                                                                                                                                   </w:t>
      </w:r>
      <w:r w:rsidR="000561E7" w:rsidRPr="006A5821">
        <w:rPr>
          <w:i/>
          <w:iCs/>
        </w:rPr>
        <w:t xml:space="preserve"> (тыс. рублей)</w:t>
      </w:r>
    </w:p>
    <w:tbl>
      <w:tblPr>
        <w:tblW w:w="10425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9"/>
        <w:gridCol w:w="1416"/>
        <w:gridCol w:w="1276"/>
        <w:gridCol w:w="851"/>
        <w:gridCol w:w="1275"/>
        <w:gridCol w:w="1454"/>
        <w:gridCol w:w="1134"/>
        <w:gridCol w:w="80"/>
      </w:tblGrid>
      <w:tr w:rsidR="00316427" w:rsidRPr="00316427" w14:paraId="7819BBF4" w14:textId="77777777" w:rsidTr="00B52D99">
        <w:trPr>
          <w:gridAfter w:val="1"/>
          <w:wAfter w:w="80" w:type="dxa"/>
          <w:trHeight w:val="59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5894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 xml:space="preserve">                  Наименование дохода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60E70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B52D99">
              <w:rPr>
                <w:bCs/>
                <w:sz w:val="22"/>
                <w:szCs w:val="22"/>
              </w:rPr>
              <w:t>юджете             на 01.04.2019</w:t>
            </w:r>
            <w:r w:rsidRPr="00B52D99">
              <w:rPr>
                <w:bCs/>
                <w:sz w:val="22"/>
                <w:szCs w:val="22"/>
              </w:rPr>
              <w:t xml:space="preserve"> </w:t>
            </w:r>
          </w:p>
          <w:p w14:paraId="5894D573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D72DE" w14:textId="77777777" w:rsidR="000561E7" w:rsidRPr="00B52D99" w:rsidRDefault="00B52D99" w:rsidP="00316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Исполнено за 1 </w:t>
            </w:r>
            <w:proofErr w:type="gramStart"/>
            <w:r>
              <w:rPr>
                <w:bCs/>
                <w:sz w:val="22"/>
                <w:szCs w:val="22"/>
              </w:rPr>
              <w:t>квартал  2019</w:t>
            </w:r>
            <w:proofErr w:type="gramEnd"/>
            <w:r w:rsidR="000561E7" w:rsidRPr="00B52D99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BCA389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B52D99">
              <w:rPr>
                <w:bCs/>
                <w:sz w:val="22"/>
                <w:szCs w:val="22"/>
              </w:rPr>
              <w:t>испол</w:t>
            </w:r>
            <w:proofErr w:type="spellEnd"/>
            <w:r w:rsidRPr="00B52D99">
              <w:rPr>
                <w:bCs/>
                <w:sz w:val="22"/>
                <w:szCs w:val="22"/>
              </w:rPr>
              <w:t>-          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666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136B00">
              <w:rPr>
                <w:bCs/>
                <w:sz w:val="22"/>
                <w:szCs w:val="22"/>
              </w:rPr>
              <w:t>юджете             на 01.04.2020</w:t>
            </w:r>
            <w:r w:rsidRPr="00B52D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528C" w14:textId="77777777" w:rsidR="000561E7" w:rsidRPr="00B52D99" w:rsidRDefault="00136B00" w:rsidP="00316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Исполнено за 1 </w:t>
            </w:r>
            <w:proofErr w:type="gramStart"/>
            <w:r>
              <w:rPr>
                <w:bCs/>
                <w:sz w:val="22"/>
                <w:szCs w:val="22"/>
              </w:rPr>
              <w:t>квартал  2020</w:t>
            </w:r>
            <w:proofErr w:type="gramEnd"/>
            <w:r w:rsidR="000561E7" w:rsidRPr="00B52D99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A73D" w14:textId="77777777" w:rsidR="000561E7" w:rsidRPr="00B52D99" w:rsidRDefault="000561E7" w:rsidP="00316427">
            <w:pPr>
              <w:rPr>
                <w:bCs/>
                <w:sz w:val="22"/>
                <w:szCs w:val="22"/>
              </w:rPr>
            </w:pPr>
            <w:r w:rsidRPr="00B52D99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B52D99">
              <w:rPr>
                <w:bCs/>
                <w:sz w:val="22"/>
                <w:szCs w:val="22"/>
              </w:rPr>
              <w:t>испол</w:t>
            </w:r>
            <w:proofErr w:type="spellEnd"/>
            <w:r w:rsidRPr="00B52D99">
              <w:rPr>
                <w:bCs/>
                <w:sz w:val="22"/>
                <w:szCs w:val="22"/>
              </w:rPr>
              <w:t>-          нения</w:t>
            </w:r>
          </w:p>
        </w:tc>
      </w:tr>
      <w:tr w:rsidR="00B52D99" w:rsidRPr="00316427" w14:paraId="6CA9E86D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C75F5" w14:textId="77777777" w:rsidR="00B52D99" w:rsidRPr="00B52D99" w:rsidRDefault="00B52D99" w:rsidP="00B52D99">
            <w:pPr>
              <w:rPr>
                <w:b/>
              </w:rPr>
            </w:pPr>
            <w:r w:rsidRPr="00B52D99">
              <w:rPr>
                <w:b/>
              </w:rPr>
              <w:t>Доходы, всего: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5E44A" w14:textId="77777777" w:rsidR="00B52D99" w:rsidRPr="00D67720" w:rsidRDefault="00B52D99" w:rsidP="00B52D99">
            <w:r w:rsidRPr="00D67720">
              <w:t>4 156 647,8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3ABC5" w14:textId="77777777" w:rsidR="00B52D99" w:rsidRPr="00D67720" w:rsidRDefault="00B52D99" w:rsidP="00B52D99">
            <w:r w:rsidRPr="00D67720">
              <w:t>650 474,4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8189F2" w14:textId="77777777" w:rsidR="00B52D99" w:rsidRPr="00D67720" w:rsidRDefault="00B52D99" w:rsidP="00B52D99">
            <w:r w:rsidRPr="00D67720"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989" w14:textId="77777777" w:rsidR="00B52D99" w:rsidRPr="00B52D99" w:rsidRDefault="00E21859" w:rsidP="00B52D99">
            <w:pPr>
              <w:rPr>
                <w:b/>
              </w:rPr>
            </w:pPr>
            <w:r>
              <w:rPr>
                <w:b/>
              </w:rPr>
              <w:t>3 467 274,4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7B1" w14:textId="77777777" w:rsidR="00B52D99" w:rsidRPr="00B52D99" w:rsidRDefault="00E21859" w:rsidP="00B52D99">
            <w:pPr>
              <w:rPr>
                <w:b/>
              </w:rPr>
            </w:pPr>
            <w:r>
              <w:rPr>
                <w:b/>
              </w:rPr>
              <w:t>623 803,0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2DC" w14:textId="77777777" w:rsidR="00B52D99" w:rsidRPr="00B52D99" w:rsidRDefault="00DF2E91" w:rsidP="00B52D9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2D99" w:rsidRPr="00316427" w14:paraId="478CEA17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69AE1" w14:textId="77777777" w:rsidR="00B52D99" w:rsidRPr="00B52D99" w:rsidRDefault="00B52D99" w:rsidP="00B52D99">
            <w:pPr>
              <w:rPr>
                <w:b/>
              </w:rPr>
            </w:pPr>
            <w:r w:rsidRPr="00B52D99">
              <w:rPr>
                <w:b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07831" w14:textId="77777777" w:rsidR="00B52D99" w:rsidRPr="00D67720" w:rsidRDefault="00B52D99" w:rsidP="00B52D99">
            <w:r w:rsidRPr="00D67720">
              <w:t>1 568 917,5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FAA19" w14:textId="77777777" w:rsidR="00B52D99" w:rsidRPr="00D67720" w:rsidRDefault="00B52D99" w:rsidP="00B52D99">
            <w:r w:rsidRPr="00D67720">
              <w:t>342 480,6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2D40B3" w14:textId="77777777" w:rsidR="00B52D99" w:rsidRPr="00D67720" w:rsidRDefault="00B52D99" w:rsidP="00B52D99">
            <w:r w:rsidRPr="00D67720"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EAB" w14:textId="77777777" w:rsidR="00B52D99" w:rsidRPr="00B52D99" w:rsidRDefault="004635CA" w:rsidP="00B52D99">
            <w:pPr>
              <w:rPr>
                <w:b/>
              </w:rPr>
            </w:pPr>
            <w:r>
              <w:rPr>
                <w:b/>
              </w:rPr>
              <w:t>1 621 166,9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671" w14:textId="77777777" w:rsidR="00B52D99" w:rsidRPr="00B52D99" w:rsidRDefault="004635CA" w:rsidP="00B52D99">
            <w:pPr>
              <w:rPr>
                <w:b/>
              </w:rPr>
            </w:pPr>
            <w:r>
              <w:rPr>
                <w:b/>
              </w:rPr>
              <w:t>344 601,5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BB51" w14:textId="77777777" w:rsidR="00B52D99" w:rsidRPr="00B52D99" w:rsidRDefault="00DF2E91" w:rsidP="00B52D99">
            <w:pPr>
              <w:rPr>
                <w:b/>
              </w:rPr>
            </w:pPr>
            <w:r>
              <w:rPr>
                <w:b/>
              </w:rPr>
              <w:t>21,2</w:t>
            </w:r>
          </w:p>
        </w:tc>
      </w:tr>
      <w:tr w:rsidR="00B52D99" w:rsidRPr="00316427" w14:paraId="7222B30D" w14:textId="77777777" w:rsidTr="00B52D99">
        <w:trPr>
          <w:gridAfter w:val="1"/>
          <w:wAfter w:w="80" w:type="dxa"/>
          <w:trHeight w:val="218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D6221" w14:textId="77777777" w:rsidR="00B52D99" w:rsidRPr="00B52D99" w:rsidRDefault="00B52D99" w:rsidP="00B52D99">
            <w:pPr>
              <w:rPr>
                <w:i/>
              </w:rPr>
            </w:pPr>
            <w:r w:rsidRPr="00B52D99">
              <w:rPr>
                <w:i/>
              </w:rPr>
              <w:t>в том числе: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4370" w14:textId="77777777" w:rsidR="00B52D99" w:rsidRPr="00D67720" w:rsidRDefault="00B52D99" w:rsidP="00B52D99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E30C" w14:textId="77777777" w:rsidR="00B52D99" w:rsidRPr="00D67720" w:rsidRDefault="00B52D99" w:rsidP="00B52D99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82884" w14:textId="77777777" w:rsidR="00B52D99" w:rsidRPr="00D67720" w:rsidRDefault="00B52D99" w:rsidP="00B52D9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BAC" w14:textId="77777777" w:rsidR="00B52D99" w:rsidRPr="00B52D99" w:rsidRDefault="00B52D99" w:rsidP="00B52D9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669" w14:textId="77777777" w:rsidR="00B52D99" w:rsidRPr="00B52D99" w:rsidRDefault="00B52D99" w:rsidP="00B52D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437" w14:textId="77777777" w:rsidR="00B52D99" w:rsidRPr="00B52D99" w:rsidRDefault="00B52D99" w:rsidP="00B52D99"/>
        </w:tc>
      </w:tr>
      <w:tr w:rsidR="00B52D99" w:rsidRPr="00316427" w14:paraId="1700AD2D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BE818" w14:textId="77777777" w:rsidR="00B52D99" w:rsidRPr="00B52D99" w:rsidRDefault="00B52D99" w:rsidP="00B52D99">
            <w:r w:rsidRPr="00B52D99">
              <w:t xml:space="preserve">Налог на </w:t>
            </w:r>
            <w:proofErr w:type="gramStart"/>
            <w:r w:rsidRPr="00B52D99">
              <w:t>доходы  физических</w:t>
            </w:r>
            <w:proofErr w:type="gramEnd"/>
            <w:r w:rsidRPr="00B52D99">
              <w:t xml:space="preserve"> лиц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3A99F" w14:textId="77777777" w:rsidR="00B52D99" w:rsidRPr="00D67720" w:rsidRDefault="00B52D99" w:rsidP="00B52D99">
            <w:r w:rsidRPr="00D67720">
              <w:t>1 092 627,3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F2ED9" w14:textId="77777777" w:rsidR="00B52D99" w:rsidRPr="00D67720" w:rsidRDefault="00B52D99" w:rsidP="00B52D99">
            <w:r w:rsidRPr="00D67720">
              <w:t>236 135,0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451EDD" w14:textId="77777777" w:rsidR="00B52D99" w:rsidRPr="00D67720" w:rsidRDefault="00B52D99" w:rsidP="00B52D99">
            <w:r w:rsidRPr="00D67720"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A91" w14:textId="77777777" w:rsidR="00B52D99" w:rsidRPr="00B52D99" w:rsidRDefault="004635CA" w:rsidP="00B52D99">
            <w:r>
              <w:t>1 085 924,2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50D" w14:textId="77777777" w:rsidR="00B52D99" w:rsidRPr="00B52D99" w:rsidRDefault="004635CA" w:rsidP="00B52D99">
            <w:r>
              <w:t>227 316,2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E9C" w14:textId="77777777" w:rsidR="00B52D99" w:rsidRPr="00B52D99" w:rsidRDefault="00AC1557" w:rsidP="00B52D99">
            <w:r>
              <w:t>20,9</w:t>
            </w:r>
          </w:p>
        </w:tc>
      </w:tr>
      <w:tr w:rsidR="00B52D99" w:rsidRPr="00316427" w14:paraId="335DCA04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05D69" w14:textId="77777777" w:rsidR="00B52D99" w:rsidRPr="00B52D99" w:rsidRDefault="00B52D99" w:rsidP="00B52D99">
            <w:r w:rsidRPr="00B52D9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C3240" w14:textId="77777777" w:rsidR="00B52D99" w:rsidRPr="00D67720" w:rsidRDefault="00B52D99" w:rsidP="00B52D99">
            <w:r w:rsidRPr="00D67720">
              <w:t>49 026,0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0A86D" w14:textId="77777777" w:rsidR="00B52D99" w:rsidRPr="00D67720" w:rsidRDefault="00B52D99" w:rsidP="00B52D99">
            <w:r w:rsidRPr="00D67720">
              <w:t>11 938,7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7A3C16" w14:textId="77777777" w:rsidR="00B52D99" w:rsidRPr="00D67720" w:rsidRDefault="00B52D99" w:rsidP="00B52D99">
            <w:r w:rsidRPr="00D67720"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D57" w14:textId="77777777" w:rsidR="00B52D99" w:rsidRPr="00B52D99" w:rsidRDefault="004635CA" w:rsidP="00B52D99">
            <w:r>
              <w:t>56 902,0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908" w14:textId="77777777" w:rsidR="00B52D99" w:rsidRPr="00B52D99" w:rsidRDefault="004635CA" w:rsidP="00B52D99">
            <w:r>
              <w:t>12 706,4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D5C" w14:textId="77777777" w:rsidR="00B52D99" w:rsidRPr="00B52D99" w:rsidRDefault="00AC1557" w:rsidP="00B52D99">
            <w:r>
              <w:t>22,3</w:t>
            </w:r>
          </w:p>
        </w:tc>
      </w:tr>
      <w:tr w:rsidR="00B52D99" w:rsidRPr="00316427" w14:paraId="25C8D4C7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BBBE5" w14:textId="77777777" w:rsidR="00B52D99" w:rsidRPr="00B52D99" w:rsidRDefault="00B52D99" w:rsidP="00B52D99">
            <w:r w:rsidRPr="00B52D99">
              <w:t>Налоги на совокупный доход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3FBC3" w14:textId="77777777" w:rsidR="00B52D99" w:rsidRPr="00D67720" w:rsidRDefault="00B52D99" w:rsidP="00B52D99">
            <w:r w:rsidRPr="00D67720">
              <w:t>95 873,0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E2AD4" w14:textId="77777777" w:rsidR="00B52D99" w:rsidRPr="00D67720" w:rsidRDefault="00B52D99" w:rsidP="00B52D99">
            <w:r w:rsidRPr="00D67720">
              <w:t>21 858,1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1DC953" w14:textId="77777777" w:rsidR="00B52D99" w:rsidRPr="00D67720" w:rsidRDefault="00B52D99" w:rsidP="00B52D99">
            <w:r w:rsidRPr="00D67720"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BD7" w14:textId="77777777" w:rsidR="00B52D99" w:rsidRPr="00B52D99" w:rsidRDefault="004635CA" w:rsidP="00B52D99">
            <w:r>
              <w:t>118 682,0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627" w14:textId="77777777" w:rsidR="00B52D99" w:rsidRPr="00B52D99" w:rsidRDefault="004635CA" w:rsidP="00B52D99">
            <w:r>
              <w:t>33 928,4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836" w14:textId="77777777" w:rsidR="00B52D99" w:rsidRPr="00B52D99" w:rsidRDefault="00AC1557" w:rsidP="00B52D99">
            <w:r>
              <w:t>28,6</w:t>
            </w:r>
          </w:p>
        </w:tc>
      </w:tr>
      <w:tr w:rsidR="00B52D99" w:rsidRPr="00316427" w14:paraId="46E58ECE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7A2DF" w14:textId="77777777" w:rsidR="00B52D99" w:rsidRPr="00B52D99" w:rsidRDefault="00B52D99" w:rsidP="00B52D99">
            <w:r w:rsidRPr="00B52D99">
              <w:t>Налоги на имущество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010E9" w14:textId="77777777" w:rsidR="00B52D99" w:rsidRPr="00D67720" w:rsidRDefault="00B52D99" w:rsidP="00B52D99">
            <w:r w:rsidRPr="00D67720">
              <w:t>185 914,0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5BAEC" w14:textId="77777777" w:rsidR="00B52D99" w:rsidRPr="00D67720" w:rsidRDefault="00B52D99" w:rsidP="00B52D99">
            <w:r w:rsidRPr="00D67720">
              <w:t>29 551,7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00C861" w14:textId="77777777" w:rsidR="00B52D99" w:rsidRPr="00D67720" w:rsidRDefault="00B52D99" w:rsidP="00B52D99">
            <w:r w:rsidRPr="00D67720"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025" w14:textId="77777777" w:rsidR="00B52D99" w:rsidRPr="00B52D99" w:rsidRDefault="004635CA" w:rsidP="00B52D99">
            <w:r>
              <w:t>203 966,0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A0A" w14:textId="77777777" w:rsidR="00B52D99" w:rsidRPr="00B52D99" w:rsidRDefault="004635CA" w:rsidP="00B52D99">
            <w:r>
              <w:t>31 077,5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039" w14:textId="77777777" w:rsidR="00B52D99" w:rsidRPr="00B52D99" w:rsidRDefault="00AC1557" w:rsidP="00B52D99">
            <w:r>
              <w:t>15,2</w:t>
            </w:r>
          </w:p>
        </w:tc>
      </w:tr>
      <w:tr w:rsidR="00B52D99" w:rsidRPr="00316427" w14:paraId="02579930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57AA" w14:textId="77777777" w:rsidR="00B52D99" w:rsidRPr="00B52D99" w:rsidRDefault="00B52D99" w:rsidP="00B52D99">
            <w:r w:rsidRPr="00B52D99">
              <w:t>Государственная пошлина, сборы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40501" w14:textId="77777777" w:rsidR="00B52D99" w:rsidRPr="00D67720" w:rsidRDefault="00B52D99" w:rsidP="00B52D99">
            <w:r w:rsidRPr="00D67720">
              <w:t>9 296,0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0AEBD" w14:textId="77777777" w:rsidR="00B52D99" w:rsidRPr="00D67720" w:rsidRDefault="00B52D99" w:rsidP="00B52D99">
            <w:r w:rsidRPr="00D67720">
              <w:t>2 258,7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3C450D" w14:textId="77777777" w:rsidR="00B52D99" w:rsidRPr="00D67720" w:rsidRDefault="00B52D99" w:rsidP="00B52D99">
            <w:r w:rsidRPr="00D67720"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CFF" w14:textId="77777777" w:rsidR="00B52D99" w:rsidRPr="00B52D99" w:rsidRDefault="004635CA" w:rsidP="00B52D99">
            <w:r>
              <w:t>9 327,0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458" w14:textId="77777777" w:rsidR="00B52D99" w:rsidRPr="00B52D99" w:rsidRDefault="004635CA" w:rsidP="00B52D99">
            <w:r>
              <w:t>2 997,5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86B" w14:textId="77777777" w:rsidR="00B52D99" w:rsidRPr="00B52D99" w:rsidRDefault="00AC1557" w:rsidP="00B52D99">
            <w:r>
              <w:t>32,1</w:t>
            </w:r>
          </w:p>
        </w:tc>
      </w:tr>
      <w:tr w:rsidR="00B52D99" w:rsidRPr="00316427" w14:paraId="30BBF7B5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C6F45" w14:textId="77777777" w:rsidR="00B52D99" w:rsidRPr="00B52D99" w:rsidRDefault="00B52D99" w:rsidP="00B52D99">
            <w:r w:rsidRPr="00B52D99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5AA0D" w14:textId="77777777" w:rsidR="00B52D99" w:rsidRPr="00D67720" w:rsidRDefault="00B52D99" w:rsidP="00B52D99">
            <w:r w:rsidRPr="00D6772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6235" w14:textId="77777777" w:rsidR="00B52D99" w:rsidRPr="00D67720" w:rsidRDefault="00B52D99" w:rsidP="00B52D99">
            <w:r w:rsidRPr="00D67720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79488D" w14:textId="77777777" w:rsidR="00B52D99" w:rsidRPr="00D67720" w:rsidRDefault="00B52D99" w:rsidP="00B52D99">
            <w:r w:rsidRPr="00D6772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CAA" w14:textId="77777777" w:rsidR="00B52D99" w:rsidRPr="00B52D99" w:rsidRDefault="00AC1557" w:rsidP="00B52D99"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C60" w14:textId="77777777" w:rsidR="00B52D99" w:rsidRPr="00B52D99" w:rsidRDefault="00AC1557" w:rsidP="00B52D99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7D0" w14:textId="77777777" w:rsidR="00B52D99" w:rsidRPr="00B52D99" w:rsidRDefault="00AC1557" w:rsidP="00B52D99">
            <w:r>
              <w:t>0,0</w:t>
            </w:r>
          </w:p>
        </w:tc>
      </w:tr>
      <w:tr w:rsidR="00B52D99" w:rsidRPr="00316427" w14:paraId="1D7A6238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A98DF" w14:textId="77777777" w:rsidR="00B52D99" w:rsidRPr="00B52D99" w:rsidRDefault="00B52D99" w:rsidP="00B52D99">
            <w:r w:rsidRPr="00B52D9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76CBE" w14:textId="77777777" w:rsidR="00B52D99" w:rsidRPr="00D67720" w:rsidRDefault="00B52D99" w:rsidP="00B52D99">
            <w:r w:rsidRPr="00D67720">
              <w:t>81 337,0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384AC" w14:textId="77777777" w:rsidR="00B52D99" w:rsidRPr="00D67720" w:rsidRDefault="00B52D99" w:rsidP="00B52D99">
            <w:r w:rsidRPr="00D67720">
              <w:t>26 004,0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C5978B" w14:textId="77777777" w:rsidR="00B52D99" w:rsidRPr="00D67720" w:rsidRDefault="00B52D99" w:rsidP="00B52D99">
            <w:r w:rsidRPr="00D67720"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044" w14:textId="77777777" w:rsidR="00B52D99" w:rsidRPr="00B52D99" w:rsidRDefault="00E21859" w:rsidP="00B52D99">
            <w:r>
              <w:t>97 060,0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26A" w14:textId="77777777" w:rsidR="00B52D99" w:rsidRPr="00B52D99" w:rsidRDefault="00E21859" w:rsidP="00B52D99">
            <w:r>
              <w:t>26 180,3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1D0" w14:textId="77777777" w:rsidR="00B52D99" w:rsidRPr="00B52D99" w:rsidRDefault="00876BAD" w:rsidP="00B52D99">
            <w:r>
              <w:t>26,9</w:t>
            </w:r>
          </w:p>
        </w:tc>
      </w:tr>
      <w:tr w:rsidR="00B52D99" w:rsidRPr="00316427" w14:paraId="4166FDC7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6C705" w14:textId="77777777" w:rsidR="00B52D99" w:rsidRPr="00B52D99" w:rsidRDefault="00B52D99" w:rsidP="00B52D99">
            <w:r w:rsidRPr="00B52D99">
              <w:t>Платежи при пользовании природными ресурсами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E125D" w14:textId="77777777" w:rsidR="00B52D99" w:rsidRPr="00D67720" w:rsidRDefault="00B52D99" w:rsidP="00B52D99">
            <w:r w:rsidRPr="00D67720">
              <w:t>1 895,1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343E3" w14:textId="77777777" w:rsidR="00B52D99" w:rsidRPr="00D67720" w:rsidRDefault="00B52D99" w:rsidP="00B52D99">
            <w:r w:rsidRPr="00D67720">
              <w:t>922,5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004DF6" w14:textId="77777777" w:rsidR="00B52D99" w:rsidRPr="00D67720" w:rsidRDefault="00B52D99" w:rsidP="00B52D99">
            <w:r w:rsidRPr="00D67720"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875" w14:textId="77777777" w:rsidR="00B52D99" w:rsidRPr="00B52D99" w:rsidRDefault="00E21859" w:rsidP="00B52D99">
            <w:r>
              <w:t>2 581,0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325" w14:textId="77777777" w:rsidR="00B52D99" w:rsidRPr="00B52D99" w:rsidRDefault="00E21859" w:rsidP="00B52D99">
            <w:r>
              <w:t>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8D5" w14:textId="77777777" w:rsidR="00B52D99" w:rsidRPr="00B52D99" w:rsidRDefault="00876BAD" w:rsidP="00B52D99">
            <w:r>
              <w:t>13,6</w:t>
            </w:r>
          </w:p>
        </w:tc>
      </w:tr>
      <w:tr w:rsidR="00B52D99" w:rsidRPr="00316427" w14:paraId="373B4D34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29270" w14:textId="77777777" w:rsidR="00B52D99" w:rsidRPr="00B52D99" w:rsidRDefault="00B52D99" w:rsidP="00B52D99">
            <w:r w:rsidRPr="00B52D99"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88FAD" w14:textId="77777777" w:rsidR="00B52D99" w:rsidRPr="00D67720" w:rsidRDefault="00B52D99" w:rsidP="00B52D99">
            <w:r w:rsidRPr="00D67720">
              <w:t>2 421,0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CDA82" w14:textId="77777777" w:rsidR="00B52D99" w:rsidRPr="00D67720" w:rsidRDefault="00B52D99" w:rsidP="00B52D99">
            <w:r w:rsidRPr="00D67720">
              <w:t>6 448,7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A76E0B" w14:textId="77777777" w:rsidR="00B52D99" w:rsidRPr="00D67720" w:rsidRDefault="00B52D99" w:rsidP="00B52D99">
            <w:r w:rsidRPr="00D67720">
              <w:t>266,4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540A" w14:textId="77777777" w:rsidR="00B52D99" w:rsidRPr="00B52D99" w:rsidRDefault="00E21859" w:rsidP="00B52D99">
            <w:r>
              <w:t>2 534,7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EBE" w14:textId="77777777" w:rsidR="00B52D99" w:rsidRPr="00B52D99" w:rsidRDefault="00E21859" w:rsidP="00B52D99">
            <w:r>
              <w:t>1 136,2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348" w14:textId="77777777" w:rsidR="00B52D99" w:rsidRPr="00B52D99" w:rsidRDefault="00876BAD" w:rsidP="00B52D99">
            <w:r>
              <w:t>44,8</w:t>
            </w:r>
          </w:p>
        </w:tc>
      </w:tr>
      <w:tr w:rsidR="00B52D99" w:rsidRPr="00316427" w14:paraId="27E727AB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D9AE1" w14:textId="77777777" w:rsidR="00B52D99" w:rsidRPr="00B52D99" w:rsidRDefault="00B52D99" w:rsidP="00B52D99">
            <w:r w:rsidRPr="00B52D99"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BA586" w14:textId="77777777" w:rsidR="00B52D99" w:rsidRPr="00D67720" w:rsidRDefault="00B52D99" w:rsidP="00B52D99">
            <w:r w:rsidRPr="00D67720">
              <w:t>42 583,0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9BBDA" w14:textId="77777777" w:rsidR="00B52D99" w:rsidRPr="00D67720" w:rsidRDefault="00B52D99" w:rsidP="00B52D99">
            <w:r w:rsidRPr="00D67720">
              <w:t>5 537,9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78808D" w14:textId="77777777" w:rsidR="00B52D99" w:rsidRPr="00D67720" w:rsidRDefault="00B52D99" w:rsidP="00B52D99">
            <w:r w:rsidRPr="00D67720"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959" w14:textId="77777777" w:rsidR="00B52D99" w:rsidRPr="00B52D99" w:rsidRDefault="00E21859" w:rsidP="00B52D99">
            <w:r>
              <w:t>41 240,0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0AE" w14:textId="77777777" w:rsidR="00B52D99" w:rsidRPr="00B52D99" w:rsidRDefault="00E21859" w:rsidP="00B52D99">
            <w:r>
              <w:t>6 183,7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9A3" w14:textId="77777777" w:rsidR="00B52D99" w:rsidRPr="00B52D99" w:rsidRDefault="00876BAD" w:rsidP="00B52D99">
            <w:r>
              <w:t>14,9</w:t>
            </w:r>
          </w:p>
        </w:tc>
      </w:tr>
      <w:tr w:rsidR="00B52D99" w:rsidRPr="00316427" w14:paraId="3FCABC0A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9A2B6" w14:textId="77777777" w:rsidR="00B52D99" w:rsidRPr="00B52D99" w:rsidRDefault="00B52D99" w:rsidP="00B52D99">
            <w:r w:rsidRPr="00B52D99"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06EB" w14:textId="77777777" w:rsidR="00B52D99" w:rsidRPr="00D67720" w:rsidRDefault="00B52D99" w:rsidP="00B52D99">
            <w:r w:rsidRPr="00D67720">
              <w:t>5 145,0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A474D" w14:textId="77777777" w:rsidR="00B52D99" w:rsidRPr="00D67720" w:rsidRDefault="00B52D99" w:rsidP="00B52D99">
            <w:r w:rsidRPr="00D67720">
              <w:t>998,8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6E3E53" w14:textId="77777777" w:rsidR="00B52D99" w:rsidRPr="00D67720" w:rsidRDefault="00B52D99" w:rsidP="00B52D99">
            <w:r w:rsidRPr="00D67720"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89C" w14:textId="77777777" w:rsidR="00B52D99" w:rsidRPr="00B52D99" w:rsidRDefault="00E21859" w:rsidP="00B52D99">
            <w: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D4C" w14:textId="77777777" w:rsidR="00B52D99" w:rsidRPr="00B52D99" w:rsidRDefault="00E21859" w:rsidP="00B52D99">
            <w:r>
              <w:t>1 341,4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392" w14:textId="77777777" w:rsidR="00B52D99" w:rsidRPr="00B52D99" w:rsidRDefault="00876BAD" w:rsidP="00B52D99">
            <w:r>
              <w:t>134140</w:t>
            </w:r>
          </w:p>
        </w:tc>
      </w:tr>
      <w:tr w:rsidR="00B52D99" w:rsidRPr="00316427" w14:paraId="72305B06" w14:textId="77777777" w:rsidTr="00136B00">
        <w:trPr>
          <w:gridAfter w:val="1"/>
          <w:wAfter w:w="80" w:type="dxa"/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CA7B8" w14:textId="77777777" w:rsidR="00B52D99" w:rsidRPr="00B52D99" w:rsidRDefault="00B52D99" w:rsidP="00B52D99">
            <w:r w:rsidRPr="00B52D99">
              <w:t>Прочие неналоговые доходы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B20C0" w14:textId="77777777" w:rsidR="00B52D99" w:rsidRPr="00D67720" w:rsidRDefault="00B52D99" w:rsidP="00B52D99">
            <w:r w:rsidRPr="00D67720">
              <w:t>2 800,0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43699" w14:textId="77777777" w:rsidR="00B52D99" w:rsidRPr="00D67720" w:rsidRDefault="00B52D99" w:rsidP="00B52D99">
            <w:r w:rsidRPr="00D67720">
              <w:t>826,5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2F650D" w14:textId="77777777" w:rsidR="00B52D99" w:rsidRPr="00D67720" w:rsidRDefault="00B52D99" w:rsidP="00B52D99">
            <w:r w:rsidRPr="00D67720"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28E" w14:textId="77777777" w:rsidR="00B52D99" w:rsidRPr="00B52D99" w:rsidRDefault="00E21859" w:rsidP="00B52D99">
            <w:r>
              <w:t>2 940,0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D938" w14:textId="77777777" w:rsidR="00B52D99" w:rsidRPr="00B52D99" w:rsidRDefault="00E21859" w:rsidP="00B52D99">
            <w:r>
              <w:t>1 382,5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5B3" w14:textId="77777777" w:rsidR="00B52D99" w:rsidRPr="00B52D99" w:rsidRDefault="00876BAD" w:rsidP="00B52D99">
            <w:r>
              <w:t>47,0</w:t>
            </w:r>
          </w:p>
        </w:tc>
      </w:tr>
      <w:tr w:rsidR="00B52D99" w:rsidRPr="00316427" w14:paraId="2062DDEF" w14:textId="77777777" w:rsidTr="00136B00">
        <w:trPr>
          <w:trHeight w:val="42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0DB75" w14:textId="77777777" w:rsidR="00B52D99" w:rsidRPr="00B52D99" w:rsidRDefault="00B52D99" w:rsidP="00B52D99">
            <w:r w:rsidRPr="00B52D99">
              <w:t>Безвозмездные поступления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FEF18" w14:textId="77777777" w:rsidR="00B52D99" w:rsidRPr="00D67720" w:rsidRDefault="00B52D99" w:rsidP="00B52D99">
            <w:r w:rsidRPr="00D67720">
              <w:t>2 587 730,3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45286" w14:textId="77777777" w:rsidR="00B52D99" w:rsidRPr="00D67720" w:rsidRDefault="00B52D99" w:rsidP="00B52D99">
            <w:r w:rsidRPr="00D67720">
              <w:t>307 993,8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6E9A40" w14:textId="77777777" w:rsidR="00B52D99" w:rsidRDefault="00B52D99" w:rsidP="00B52D99">
            <w:r w:rsidRPr="00D67720"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C3D" w14:textId="77777777" w:rsidR="00B52D99" w:rsidRPr="00B52D99" w:rsidRDefault="00E21859" w:rsidP="00B52D99">
            <w:r>
              <w:t>1 846 107,5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278" w14:textId="77777777" w:rsidR="00B52D99" w:rsidRPr="00B52D99" w:rsidRDefault="00E21859" w:rsidP="00B52D99">
            <w:r>
              <w:t>279 201,5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2C48" w14:textId="77777777" w:rsidR="00B52D99" w:rsidRPr="00B52D99" w:rsidRDefault="00876BAD" w:rsidP="00B52D99">
            <w:r>
              <w:t>15,1</w:t>
            </w:r>
          </w:p>
        </w:tc>
        <w:tc>
          <w:tcPr>
            <w:tcW w:w="80" w:type="dxa"/>
          </w:tcPr>
          <w:p w14:paraId="07429536" w14:textId="77777777" w:rsidR="00B52D99" w:rsidRPr="00316427" w:rsidRDefault="00B52D99" w:rsidP="00B52D99">
            <w:pPr>
              <w:rPr>
                <w:i/>
                <w:iCs/>
                <w:color w:val="FF0000"/>
              </w:rPr>
            </w:pPr>
          </w:p>
        </w:tc>
      </w:tr>
    </w:tbl>
    <w:p w14:paraId="0BE8DED6" w14:textId="77777777" w:rsidR="000561E7" w:rsidRPr="004635CA" w:rsidRDefault="000561E7" w:rsidP="00316427"/>
    <w:p w14:paraId="7FB97661" w14:textId="77777777" w:rsidR="000561E7" w:rsidRPr="004635CA" w:rsidRDefault="000561E7" w:rsidP="00316427">
      <w:r w:rsidRPr="004635CA">
        <w:t xml:space="preserve">         Основная часть доходов бюджета городского</w:t>
      </w:r>
      <w:r w:rsidR="004635CA" w:rsidRPr="004635CA">
        <w:t xml:space="preserve"> округа Кашира в 1 квартале 2020</w:t>
      </w:r>
      <w:r w:rsidRPr="004635CA">
        <w:t xml:space="preserve"> года сформирована за счет безвозмездных поступлений, налога на доходы физических лиц, налогов на имущество (налога на имущество физических лиц, земельного налога), доходы от использования имущества, находящегося в государственной и муниципальной собственности.</w:t>
      </w:r>
    </w:p>
    <w:p w14:paraId="08FF61C0" w14:textId="77777777" w:rsidR="000561E7" w:rsidRPr="004635CA" w:rsidRDefault="000561E7" w:rsidP="00316427">
      <w:r w:rsidRPr="004635CA">
        <w:t>Размер поступлений этих видов доходов в общей</w:t>
      </w:r>
      <w:r w:rsidR="004635CA">
        <w:t xml:space="preserve"> сумме доходов за 1 квартал 2020</w:t>
      </w:r>
      <w:r w:rsidRPr="004635CA">
        <w:t xml:space="preserve"> года составил:</w:t>
      </w:r>
    </w:p>
    <w:p w14:paraId="4855B5A0" w14:textId="77777777" w:rsidR="000561E7" w:rsidRPr="00950CCD" w:rsidRDefault="000561E7" w:rsidP="00316427">
      <w:r w:rsidRPr="00950CCD">
        <w:t>- по б</w:t>
      </w:r>
      <w:r w:rsidRPr="00950CCD">
        <w:rPr>
          <w:bCs/>
        </w:rPr>
        <w:t>езвозмездным поступлениям</w:t>
      </w:r>
      <w:r w:rsidRPr="00950CCD">
        <w:t xml:space="preserve"> </w:t>
      </w:r>
      <w:proofErr w:type="gramStart"/>
      <w:r w:rsidRPr="00950CCD">
        <w:t xml:space="preserve">– </w:t>
      </w:r>
      <w:r w:rsidR="00950CCD">
        <w:t xml:space="preserve"> 44</w:t>
      </w:r>
      <w:proofErr w:type="gramEnd"/>
      <w:r w:rsidR="00950CCD">
        <w:t>,8</w:t>
      </w:r>
      <w:r w:rsidR="00950CCD" w:rsidRPr="00950CCD">
        <w:t>% (в 1 квартале 2019 года- 47,3</w:t>
      </w:r>
      <w:r w:rsidRPr="00950CCD">
        <w:t>%);</w:t>
      </w:r>
    </w:p>
    <w:p w14:paraId="1B25A1C8" w14:textId="77777777" w:rsidR="000561E7" w:rsidRPr="00950CCD" w:rsidRDefault="000561E7" w:rsidP="00316427">
      <w:r w:rsidRPr="00950CCD">
        <w:t>- по н</w:t>
      </w:r>
      <w:r w:rsidRPr="00950CCD">
        <w:rPr>
          <w:bCs/>
        </w:rPr>
        <w:t>алогу на доходы физических лиц –</w:t>
      </w:r>
      <w:r w:rsidR="00950CCD">
        <w:t xml:space="preserve"> 36,4</w:t>
      </w:r>
      <w:r w:rsidR="00950CCD" w:rsidRPr="00950CCD">
        <w:t>% (в 1 квартале 2019 года- 36,3</w:t>
      </w:r>
      <w:r w:rsidRPr="00950CCD">
        <w:t>%);</w:t>
      </w:r>
    </w:p>
    <w:p w14:paraId="0DBC234A" w14:textId="77777777" w:rsidR="000561E7" w:rsidRPr="00950CCD" w:rsidRDefault="000561E7" w:rsidP="00316427">
      <w:r w:rsidRPr="00950CCD">
        <w:t>- по налогам на имущ</w:t>
      </w:r>
      <w:r w:rsidR="00950CCD">
        <w:t>ество – 4,9</w:t>
      </w:r>
      <w:proofErr w:type="gramStart"/>
      <w:r w:rsidR="00950CCD" w:rsidRPr="00950CCD">
        <w:t>%  (</w:t>
      </w:r>
      <w:proofErr w:type="gramEnd"/>
      <w:r w:rsidR="00950CCD" w:rsidRPr="00950CCD">
        <w:t>в 1 квартале 2019 года- 4,5</w:t>
      </w:r>
      <w:r w:rsidRPr="00950CCD">
        <w:t>%),</w:t>
      </w:r>
    </w:p>
    <w:p w14:paraId="05A2991D" w14:textId="77777777" w:rsidR="000561E7" w:rsidRPr="00950CCD" w:rsidRDefault="000561E7" w:rsidP="00316427">
      <w:r w:rsidRPr="00950CCD">
        <w:t>- доходы от использования имущества, находящегося в государственной и муниципальной собстве</w:t>
      </w:r>
      <w:r w:rsidR="00950CCD">
        <w:t>нности – 4,2</w:t>
      </w:r>
      <w:r w:rsidR="00950CCD" w:rsidRPr="00950CCD">
        <w:t>% (в 1 квартале 2019 года – 4,0</w:t>
      </w:r>
      <w:r w:rsidRPr="00950CCD">
        <w:t>%).</w:t>
      </w:r>
    </w:p>
    <w:p w14:paraId="49D8AF19" w14:textId="77777777" w:rsidR="000561E7" w:rsidRPr="00950CCD" w:rsidRDefault="007B12CC" w:rsidP="00316427">
      <w:r>
        <w:t>В 1 квартале 2020</w:t>
      </w:r>
      <w:r w:rsidR="000561E7" w:rsidRPr="00950CCD">
        <w:t xml:space="preserve"> года в полном объеме не поступали в бюджет городского округа:</w:t>
      </w:r>
    </w:p>
    <w:p w14:paraId="18C22973" w14:textId="77777777" w:rsidR="000561E7" w:rsidRPr="004323A6" w:rsidRDefault="000561E7" w:rsidP="00316427">
      <w:r w:rsidRPr="004323A6">
        <w:t>- субсидии на обеспечение мероприятий по переселению граждан из аварийного жилищного фонда, в том числе по переселению граждан из аварийного жилого фонда с учетом необходимости развития малоэтажного жилищного строительства, за счет средств бюджета;</w:t>
      </w:r>
    </w:p>
    <w:p w14:paraId="6BBCF2AC" w14:textId="77777777" w:rsidR="000561E7" w:rsidRDefault="000561E7" w:rsidP="00316427">
      <w:r w:rsidRPr="004323A6">
        <w:t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14:paraId="4AB69EC7" w14:textId="77777777" w:rsidR="004323A6" w:rsidRPr="004323A6" w:rsidRDefault="004323A6" w:rsidP="00316427">
      <w:r>
        <w:t>-с</w:t>
      </w:r>
      <w:r w:rsidRPr="004323A6">
        <w:t>убсидии</w:t>
      </w:r>
      <w:r>
        <w:t xml:space="preserve"> бюджетам городских округов на приобретение объектов</w:t>
      </w:r>
      <w:r w:rsidRPr="004323A6">
        <w:t xml:space="preserve"> коммунальной инфраструктуры</w:t>
      </w:r>
      <w:r>
        <w:t>;</w:t>
      </w:r>
    </w:p>
    <w:p w14:paraId="5AF62084" w14:textId="77777777" w:rsidR="004323A6" w:rsidRDefault="004323A6" w:rsidP="00316427">
      <w:r>
        <w:t>-с</w:t>
      </w:r>
      <w:r w:rsidRPr="004323A6">
        <w:t>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>
        <w:t>;</w:t>
      </w:r>
    </w:p>
    <w:p w14:paraId="2F4A5B32" w14:textId="77777777" w:rsidR="004323A6" w:rsidRDefault="004323A6" w:rsidP="00316427">
      <w:r>
        <w:t>-с</w:t>
      </w:r>
      <w:r w:rsidRPr="004323A6">
        <w:t>убсидии бюджетам городских округов из бюджета Московской области на устройство и капитальный ремонт электросетевого хозяйст</w:t>
      </w:r>
      <w:r>
        <w:t xml:space="preserve">ва, систем наружного освещения </w:t>
      </w:r>
      <w:r w:rsidRPr="004323A6">
        <w:t>в рамках реализации проекта "Светлый город"</w:t>
      </w:r>
      <w:r>
        <w:t>;</w:t>
      </w:r>
    </w:p>
    <w:p w14:paraId="52994E93" w14:textId="77777777" w:rsidR="004323A6" w:rsidRDefault="004323A6" w:rsidP="00316427">
      <w:r>
        <w:t>-с</w:t>
      </w:r>
      <w:r w:rsidRPr="004323A6">
        <w:t>убсидии бюджетам городских округов на капитальные вложения в муниципальные объекты физической культуры и спорта</w:t>
      </w:r>
      <w:r>
        <w:t>;</w:t>
      </w:r>
    </w:p>
    <w:p w14:paraId="5E684D32" w14:textId="77777777" w:rsidR="004323A6" w:rsidRDefault="004323A6" w:rsidP="00316427">
      <w:r>
        <w:t>-с</w:t>
      </w:r>
      <w:r w:rsidRPr="004323A6">
        <w:t>убсидии бюджетам муниципальных образований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>
        <w:t>;</w:t>
      </w:r>
    </w:p>
    <w:p w14:paraId="6266514D" w14:textId="77777777" w:rsidR="004323A6" w:rsidRDefault="004323A6" w:rsidP="00316427">
      <w:r>
        <w:t>-с</w:t>
      </w:r>
      <w:r w:rsidRPr="004323A6">
        <w:t>убсидии бюджетам городских округов из бюджета Московской области на ремонт подъездов в многоквартирных домах</w:t>
      </w:r>
      <w:r>
        <w:t>;</w:t>
      </w:r>
    </w:p>
    <w:p w14:paraId="0A49E485" w14:textId="77777777" w:rsidR="004323A6" w:rsidRDefault="004323A6" w:rsidP="00316427">
      <w:r>
        <w:t>-с</w:t>
      </w:r>
      <w:r w:rsidRPr="004323A6">
        <w:t>убсидии бюджетам городских округов на ремонт дворовых территорий</w:t>
      </w:r>
      <w:r>
        <w:t>;</w:t>
      </w:r>
    </w:p>
    <w:p w14:paraId="4FD08B39" w14:textId="77777777" w:rsidR="004323A6" w:rsidRDefault="004323A6" w:rsidP="00316427">
      <w:r>
        <w:t>-с</w:t>
      </w:r>
      <w:r w:rsidRPr="004323A6">
        <w:t>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>;</w:t>
      </w:r>
    </w:p>
    <w:p w14:paraId="0E79D96F" w14:textId="77777777" w:rsidR="004323A6" w:rsidRDefault="004323A6" w:rsidP="00316427">
      <w:r>
        <w:t>-с</w:t>
      </w:r>
      <w:r w:rsidRPr="004323A6">
        <w:t>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</w:r>
      <w:r>
        <w:t>;</w:t>
      </w:r>
    </w:p>
    <w:p w14:paraId="739734FD" w14:textId="77777777" w:rsidR="004323A6" w:rsidRDefault="004323A6" w:rsidP="00316427">
      <w:r>
        <w:t>-и</w:t>
      </w:r>
      <w:r w:rsidRPr="004323A6">
        <w:t>ные межбюджетные трансферты на реализацию проектов государственно-частного партнерства в жилищно-коммунальном хозяйстве в сфере теплоснабжения.</w:t>
      </w:r>
    </w:p>
    <w:p w14:paraId="0AD8BA8F" w14:textId="77777777" w:rsidR="004323A6" w:rsidRDefault="004323A6" w:rsidP="00316427"/>
    <w:p w14:paraId="3779C21D" w14:textId="77777777" w:rsidR="000561E7" w:rsidRPr="00950CCD" w:rsidRDefault="000561E7" w:rsidP="00316427">
      <w:r w:rsidRPr="00950CCD">
        <w:tab/>
        <w:t>Необходимо отметить, что поступление в бюджет городского округа Кашира отдельных видов налоговых доходов в объеме значительно меньшем планируемого обусловлено объективными причинами, в связи с установлением сроков уплаты налогов в более поздний период.</w:t>
      </w:r>
    </w:p>
    <w:p w14:paraId="551894EC" w14:textId="77777777" w:rsidR="000561E7" w:rsidRPr="00950CCD" w:rsidRDefault="000561E7" w:rsidP="00316427"/>
    <w:p w14:paraId="2B15F907" w14:textId="77777777" w:rsidR="000561E7" w:rsidRPr="00950CCD" w:rsidRDefault="000561E7" w:rsidP="00316427">
      <w:pPr>
        <w:rPr>
          <w:b/>
          <w:bCs/>
        </w:rPr>
      </w:pPr>
      <w:r w:rsidRPr="00950CCD">
        <w:rPr>
          <w:b/>
          <w:bCs/>
        </w:rPr>
        <w:lastRenderedPageBreak/>
        <w:t>Исполнение расходов бюджета городского округа Кашира</w:t>
      </w:r>
    </w:p>
    <w:p w14:paraId="04FF4C7A" w14:textId="77777777" w:rsidR="000561E7" w:rsidRPr="00950CCD" w:rsidRDefault="000561E7" w:rsidP="00316427">
      <w:r w:rsidRPr="00950CCD">
        <w:t>    </w:t>
      </w:r>
      <w:r w:rsidRPr="00950CCD">
        <w:tab/>
        <w:t xml:space="preserve"> Испо</w:t>
      </w:r>
      <w:r w:rsidR="00950CCD">
        <w:t>лнение бюджета за 1 квартал 2020</w:t>
      </w:r>
      <w:r w:rsidRPr="00950CCD">
        <w:t xml:space="preserve"> года по основным разделам классификации расходов, в соответствии с отчетом об исполнении бюджета, сформировалось следующим образом:</w:t>
      </w:r>
    </w:p>
    <w:p w14:paraId="51258A02" w14:textId="77777777" w:rsidR="000561E7" w:rsidRPr="00950CCD" w:rsidRDefault="000561E7" w:rsidP="00316427">
      <w:r w:rsidRPr="00950CCD">
        <w:rPr>
          <w:i/>
          <w:iCs/>
        </w:rPr>
        <w:t>(тыс. рублей)</w:t>
      </w:r>
    </w:p>
    <w:tbl>
      <w:tblPr>
        <w:tblW w:w="10665" w:type="dxa"/>
        <w:tblInd w:w="-10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6"/>
        <w:gridCol w:w="1275"/>
        <w:gridCol w:w="1133"/>
        <w:gridCol w:w="734"/>
        <w:gridCol w:w="1249"/>
        <w:gridCol w:w="1518"/>
        <w:gridCol w:w="850"/>
        <w:gridCol w:w="80"/>
      </w:tblGrid>
      <w:tr w:rsidR="00950CCD" w:rsidRPr="00950CCD" w14:paraId="25EA30EC" w14:textId="77777777" w:rsidTr="00950CCD">
        <w:trPr>
          <w:gridAfter w:val="1"/>
          <w:wAfter w:w="80" w:type="dxa"/>
          <w:trHeight w:val="59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C5694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r w:rsidRPr="00950CCD">
              <w:rPr>
                <w:bCs/>
                <w:sz w:val="22"/>
                <w:szCs w:val="22"/>
              </w:rPr>
              <w:t xml:space="preserve">                  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23C2A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r w:rsidRPr="00950CCD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>
              <w:rPr>
                <w:bCs/>
                <w:sz w:val="22"/>
                <w:szCs w:val="22"/>
              </w:rPr>
              <w:t>е                  на 01.04.2019</w:t>
            </w:r>
            <w:r w:rsidRPr="00950C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ED47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r w:rsidRPr="00950CCD">
              <w:rPr>
                <w:bCs/>
                <w:sz w:val="22"/>
                <w:szCs w:val="22"/>
              </w:rPr>
              <w:t>Исполнено</w:t>
            </w:r>
            <w:r w:rsidR="00950CCD">
              <w:rPr>
                <w:bCs/>
                <w:sz w:val="22"/>
                <w:szCs w:val="22"/>
              </w:rPr>
              <w:t xml:space="preserve">             за 1 квартал   2019</w:t>
            </w:r>
            <w:r w:rsidRPr="00950CCD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FD845A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proofErr w:type="gramStart"/>
            <w:r w:rsidRPr="00950CCD">
              <w:rPr>
                <w:bCs/>
                <w:sz w:val="22"/>
                <w:szCs w:val="22"/>
              </w:rPr>
              <w:t xml:space="preserve">%  </w:t>
            </w:r>
            <w:proofErr w:type="spellStart"/>
            <w:r w:rsidRPr="00950CCD">
              <w:rPr>
                <w:bCs/>
                <w:sz w:val="22"/>
                <w:szCs w:val="22"/>
              </w:rPr>
              <w:t>испол</w:t>
            </w:r>
            <w:proofErr w:type="spellEnd"/>
            <w:proofErr w:type="gramEnd"/>
            <w:r w:rsidRPr="00950CCD">
              <w:rPr>
                <w:bCs/>
                <w:sz w:val="22"/>
                <w:szCs w:val="22"/>
              </w:rPr>
              <w:t>- нения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3615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r w:rsidRPr="00950CCD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>
              <w:rPr>
                <w:bCs/>
                <w:sz w:val="22"/>
                <w:szCs w:val="22"/>
              </w:rPr>
              <w:t>е                  на 01.04.2020</w:t>
            </w:r>
            <w:r w:rsidRPr="00950C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E67EC0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r w:rsidRPr="00950CCD">
              <w:rPr>
                <w:bCs/>
                <w:sz w:val="22"/>
                <w:szCs w:val="22"/>
              </w:rPr>
              <w:t>Исполнено</w:t>
            </w:r>
            <w:r w:rsidR="00950CCD">
              <w:rPr>
                <w:bCs/>
                <w:sz w:val="22"/>
                <w:szCs w:val="22"/>
              </w:rPr>
              <w:t xml:space="preserve">             за 1 квартал   2020</w:t>
            </w:r>
            <w:r w:rsidRPr="00950CCD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994B4A" w14:textId="77777777" w:rsidR="000561E7" w:rsidRPr="00950CCD" w:rsidRDefault="000561E7" w:rsidP="00316427">
            <w:pPr>
              <w:rPr>
                <w:bCs/>
                <w:sz w:val="22"/>
                <w:szCs w:val="22"/>
              </w:rPr>
            </w:pPr>
            <w:proofErr w:type="gramStart"/>
            <w:r w:rsidRPr="00950CCD">
              <w:rPr>
                <w:bCs/>
                <w:sz w:val="22"/>
                <w:szCs w:val="22"/>
              </w:rPr>
              <w:t xml:space="preserve">%  </w:t>
            </w:r>
            <w:proofErr w:type="spellStart"/>
            <w:r w:rsidRPr="00950CCD">
              <w:rPr>
                <w:bCs/>
                <w:sz w:val="22"/>
                <w:szCs w:val="22"/>
              </w:rPr>
              <w:t>испол</w:t>
            </w:r>
            <w:proofErr w:type="spellEnd"/>
            <w:proofErr w:type="gramEnd"/>
            <w:r w:rsidRPr="00950CCD">
              <w:rPr>
                <w:bCs/>
                <w:sz w:val="22"/>
                <w:szCs w:val="22"/>
              </w:rPr>
              <w:t>- нения</w:t>
            </w:r>
          </w:p>
        </w:tc>
      </w:tr>
      <w:tr w:rsidR="00950CCD" w:rsidRPr="00316427" w14:paraId="043D419E" w14:textId="77777777" w:rsidTr="00950CCD">
        <w:trPr>
          <w:trHeight w:val="384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9BD0" w14:textId="77777777" w:rsidR="00950CCD" w:rsidRPr="00950CCD" w:rsidRDefault="00950CCD" w:rsidP="00950CCD">
            <w:pPr>
              <w:rPr>
                <w:b/>
              </w:rPr>
            </w:pPr>
            <w:r w:rsidRPr="00950CCD">
              <w:rPr>
                <w:b/>
              </w:rPr>
              <w:t>Расходы, 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D3861" w14:textId="77777777" w:rsidR="00950CCD" w:rsidRPr="00380691" w:rsidRDefault="00950CCD" w:rsidP="00950CCD">
            <w:r w:rsidRPr="00380691">
              <w:t>4 401 920,9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B575" w14:textId="77777777" w:rsidR="00950CCD" w:rsidRPr="00380691" w:rsidRDefault="00950CCD" w:rsidP="00950CCD">
            <w:r w:rsidRPr="00380691">
              <w:t>567 638,3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6629A3" w14:textId="77777777" w:rsidR="00950CCD" w:rsidRPr="00380691" w:rsidRDefault="00950CCD" w:rsidP="00950CCD">
            <w:r w:rsidRPr="00380691">
              <w:t>12,9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DC7" w14:textId="77777777" w:rsidR="00950CCD" w:rsidRPr="00950CCD" w:rsidRDefault="0095353B" w:rsidP="00950CCD">
            <w:pPr>
              <w:rPr>
                <w:b/>
              </w:rPr>
            </w:pPr>
            <w:r>
              <w:rPr>
                <w:b/>
              </w:rPr>
              <w:t>3 640 884,5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3C9" w14:textId="77777777" w:rsidR="00950CCD" w:rsidRPr="00950CCD" w:rsidRDefault="0095353B" w:rsidP="00950CCD">
            <w:pPr>
              <w:rPr>
                <w:b/>
              </w:rPr>
            </w:pPr>
            <w:r>
              <w:rPr>
                <w:b/>
              </w:rPr>
              <w:t>520 348,0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D59" w14:textId="77777777" w:rsidR="00950CCD" w:rsidRPr="00950CCD" w:rsidRDefault="0095353B" w:rsidP="00950CCD">
            <w:pPr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80" w:type="dxa"/>
          </w:tcPr>
          <w:p w14:paraId="62B63C89" w14:textId="77777777" w:rsidR="00950CCD" w:rsidRPr="00950CCD" w:rsidRDefault="00950CCD" w:rsidP="00950CCD"/>
        </w:tc>
      </w:tr>
      <w:tr w:rsidR="00950CCD" w:rsidRPr="00316427" w14:paraId="286ABFB1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B08D0" w14:textId="77777777" w:rsidR="00950CCD" w:rsidRPr="00950CCD" w:rsidRDefault="00950CCD" w:rsidP="00950CCD">
            <w:r w:rsidRPr="00950CCD"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DF92A" w14:textId="77777777" w:rsidR="00950CCD" w:rsidRPr="00380691" w:rsidRDefault="00950CCD" w:rsidP="00950CCD">
            <w:r w:rsidRPr="00380691">
              <w:t>425 597,5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CA5CA" w14:textId="77777777" w:rsidR="00950CCD" w:rsidRPr="00380691" w:rsidRDefault="00950CCD" w:rsidP="00950CCD">
            <w:r w:rsidRPr="00380691">
              <w:t>79 618,8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0EEA8" w14:textId="77777777" w:rsidR="00950CCD" w:rsidRPr="00380691" w:rsidRDefault="00950CCD" w:rsidP="00950CCD">
            <w:r w:rsidRPr="00380691">
              <w:t>18,7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651" w14:textId="77777777" w:rsidR="00950CCD" w:rsidRPr="00950CCD" w:rsidRDefault="00B87CEF" w:rsidP="00950CCD">
            <w:r>
              <w:t>442 034,3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F9D" w14:textId="77777777" w:rsidR="00950CCD" w:rsidRPr="00950CCD" w:rsidRDefault="00B87CEF" w:rsidP="00950CCD">
            <w:r>
              <w:t>85 239,7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9E0" w14:textId="77777777" w:rsidR="00950CCD" w:rsidRPr="00950CCD" w:rsidRDefault="00B87CEF" w:rsidP="00950CCD">
            <w:r>
              <w:t>19,3</w:t>
            </w:r>
          </w:p>
        </w:tc>
        <w:tc>
          <w:tcPr>
            <w:tcW w:w="80" w:type="dxa"/>
          </w:tcPr>
          <w:p w14:paraId="65C096EC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658219A2" w14:textId="77777777" w:rsidTr="00950CCD">
        <w:trPr>
          <w:trHeight w:val="218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8A89E" w14:textId="77777777" w:rsidR="00950CCD" w:rsidRPr="00950CCD" w:rsidRDefault="00950CCD" w:rsidP="00950CCD">
            <w:r w:rsidRPr="00950CCD">
              <w:t xml:space="preserve">Национальная оборона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97B88" w14:textId="77777777" w:rsidR="00950CCD" w:rsidRPr="00380691" w:rsidRDefault="00950CCD" w:rsidP="00950CCD">
            <w:r w:rsidRPr="00380691">
              <w:t>60,0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D8" w14:textId="77777777" w:rsidR="00950CCD" w:rsidRPr="00380691" w:rsidRDefault="00950CCD" w:rsidP="00950CCD">
            <w:r w:rsidRPr="00380691"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324386" w14:textId="77777777" w:rsidR="00950CCD" w:rsidRPr="00380691" w:rsidRDefault="00950CCD" w:rsidP="00950CCD">
            <w:r w:rsidRPr="00380691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4A78" w14:textId="77777777" w:rsidR="00950CCD" w:rsidRPr="00950CCD" w:rsidRDefault="00B87CEF" w:rsidP="00950CCD">
            <w:r>
              <w:t>62,0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874" w14:textId="77777777" w:rsidR="00950CCD" w:rsidRPr="00950CCD" w:rsidRDefault="00B87CEF" w:rsidP="00950CCD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016" w14:textId="77777777" w:rsidR="00950CCD" w:rsidRPr="00950CCD" w:rsidRDefault="00B87CEF" w:rsidP="00950CCD">
            <w:r>
              <w:t>0,0</w:t>
            </w:r>
          </w:p>
        </w:tc>
        <w:tc>
          <w:tcPr>
            <w:tcW w:w="80" w:type="dxa"/>
          </w:tcPr>
          <w:p w14:paraId="28732C95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357B8711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E53F6" w14:textId="77777777" w:rsidR="00950CCD" w:rsidRPr="00950CCD" w:rsidRDefault="00950CCD" w:rsidP="00950CCD">
            <w:r w:rsidRPr="00950CCD"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7E4B9" w14:textId="77777777" w:rsidR="00950CCD" w:rsidRPr="00380691" w:rsidRDefault="00950CCD" w:rsidP="00950CCD">
            <w:r w:rsidRPr="00380691">
              <w:t>33 380,1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E7DAD" w14:textId="77777777" w:rsidR="00950CCD" w:rsidRPr="00380691" w:rsidRDefault="00950CCD" w:rsidP="00950CCD">
            <w:r w:rsidRPr="00380691">
              <w:t>5 735,6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0821FA" w14:textId="77777777" w:rsidR="00950CCD" w:rsidRPr="00380691" w:rsidRDefault="00950CCD" w:rsidP="00950CCD">
            <w:r w:rsidRPr="00380691">
              <w:t>17,2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C47" w14:textId="77777777" w:rsidR="00950CCD" w:rsidRPr="00950CCD" w:rsidRDefault="00B87CEF" w:rsidP="00950CCD">
            <w:r>
              <w:t>29 571,1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C12" w14:textId="77777777" w:rsidR="00950CCD" w:rsidRPr="00950CCD" w:rsidRDefault="00B87CEF" w:rsidP="00950CCD">
            <w:r>
              <w:t>6 489,3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4EF" w14:textId="77777777" w:rsidR="00950CCD" w:rsidRPr="00950CCD" w:rsidRDefault="00B87CEF" w:rsidP="00950CCD">
            <w:r>
              <w:t>21,9</w:t>
            </w:r>
          </w:p>
        </w:tc>
        <w:tc>
          <w:tcPr>
            <w:tcW w:w="80" w:type="dxa"/>
          </w:tcPr>
          <w:p w14:paraId="7C3918DB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5E9DD5C6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9543E" w14:textId="77777777" w:rsidR="00950CCD" w:rsidRPr="00950CCD" w:rsidRDefault="00950CCD" w:rsidP="00950CCD">
            <w:r w:rsidRPr="00950CCD"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1A9CA" w14:textId="77777777" w:rsidR="00950CCD" w:rsidRPr="00380691" w:rsidRDefault="00950CCD" w:rsidP="00950CCD">
            <w:r w:rsidRPr="00380691">
              <w:t>278 438,7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B6701" w14:textId="77777777" w:rsidR="00950CCD" w:rsidRPr="00380691" w:rsidRDefault="00950CCD" w:rsidP="00950CCD">
            <w:r w:rsidRPr="00380691">
              <w:t>27 228,3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2B42D0" w14:textId="77777777" w:rsidR="00950CCD" w:rsidRPr="00380691" w:rsidRDefault="00950CCD" w:rsidP="00950CCD">
            <w:r w:rsidRPr="00380691">
              <w:t>9,4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146" w14:textId="77777777" w:rsidR="00950CCD" w:rsidRPr="00950CCD" w:rsidRDefault="00B87CEF" w:rsidP="00950CCD">
            <w:r>
              <w:t>381 882,1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9B6" w14:textId="77777777" w:rsidR="00950CCD" w:rsidRPr="00950CCD" w:rsidRDefault="00B87CEF" w:rsidP="00950CCD">
            <w:r>
              <w:t>21 203,0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631" w14:textId="77777777" w:rsidR="00950CCD" w:rsidRPr="00950CCD" w:rsidRDefault="00B87CEF" w:rsidP="00950CCD">
            <w:r>
              <w:t>5,6</w:t>
            </w:r>
          </w:p>
        </w:tc>
        <w:tc>
          <w:tcPr>
            <w:tcW w:w="80" w:type="dxa"/>
          </w:tcPr>
          <w:p w14:paraId="1B09B628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7BA41D51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F0470" w14:textId="77777777" w:rsidR="00950CCD" w:rsidRPr="00950CCD" w:rsidRDefault="00950CCD" w:rsidP="00950CCD">
            <w:r w:rsidRPr="00950CCD"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A3207" w14:textId="77777777" w:rsidR="00950CCD" w:rsidRPr="00380691" w:rsidRDefault="00950CCD" w:rsidP="00950CCD">
            <w:r w:rsidRPr="00380691">
              <w:t>1 552 122,3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FB42" w14:textId="77777777" w:rsidR="00950CCD" w:rsidRPr="00380691" w:rsidRDefault="00950CCD" w:rsidP="00950CCD">
            <w:r w:rsidRPr="00380691">
              <w:t>46 248,6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7CB5BF" w14:textId="77777777" w:rsidR="00950CCD" w:rsidRPr="00380691" w:rsidRDefault="00950CCD" w:rsidP="00950CCD">
            <w:r w:rsidRPr="00380691">
              <w:t>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1EA8" w14:textId="77777777" w:rsidR="00950CCD" w:rsidRPr="00950CCD" w:rsidRDefault="00B87CEF" w:rsidP="00950CCD">
            <w:r>
              <w:t>784 830,2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FD6" w14:textId="77777777" w:rsidR="00950CCD" w:rsidRPr="00950CCD" w:rsidRDefault="00B87CEF" w:rsidP="00950CCD">
            <w:r>
              <w:t>46 397,0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ACC" w14:textId="77777777" w:rsidR="00950CCD" w:rsidRPr="00950CCD" w:rsidRDefault="00B87CEF" w:rsidP="00950CCD">
            <w:r>
              <w:t>5,9</w:t>
            </w:r>
          </w:p>
        </w:tc>
        <w:tc>
          <w:tcPr>
            <w:tcW w:w="80" w:type="dxa"/>
          </w:tcPr>
          <w:p w14:paraId="18A7E25F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57487FDE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59F37" w14:textId="77777777" w:rsidR="00950CCD" w:rsidRPr="00950CCD" w:rsidRDefault="00950CCD" w:rsidP="00950CCD">
            <w:r w:rsidRPr="00950CCD"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E550" w14:textId="77777777" w:rsidR="00950CCD" w:rsidRPr="00380691" w:rsidRDefault="00950CCD" w:rsidP="00950CCD">
            <w:r w:rsidRPr="00380691">
              <w:t>11 620,7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EE9DB" w14:textId="77777777" w:rsidR="00950CCD" w:rsidRPr="00380691" w:rsidRDefault="00950CCD" w:rsidP="00950CCD">
            <w:r w:rsidRPr="00380691">
              <w:t>107,1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7E4E73" w14:textId="77777777" w:rsidR="00950CCD" w:rsidRPr="00380691" w:rsidRDefault="00950CCD" w:rsidP="00950CCD">
            <w:r w:rsidRPr="00380691">
              <w:t>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E17" w14:textId="77777777" w:rsidR="00950CCD" w:rsidRPr="00950CCD" w:rsidRDefault="00B87CEF" w:rsidP="00950CCD">
            <w:r>
              <w:t>9 265,0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9CD" w14:textId="77777777" w:rsidR="00950CCD" w:rsidRPr="00950CCD" w:rsidRDefault="00B87CEF" w:rsidP="00950CCD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852" w14:textId="77777777" w:rsidR="00950CCD" w:rsidRPr="00950CCD" w:rsidRDefault="00B87CEF" w:rsidP="00950CCD">
            <w:r>
              <w:t>0,0</w:t>
            </w:r>
          </w:p>
        </w:tc>
        <w:tc>
          <w:tcPr>
            <w:tcW w:w="80" w:type="dxa"/>
          </w:tcPr>
          <w:p w14:paraId="42371C61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5B10ECEF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E3E32" w14:textId="77777777" w:rsidR="00950CCD" w:rsidRPr="00950CCD" w:rsidRDefault="00950CCD" w:rsidP="00950CCD">
            <w:r w:rsidRPr="00950CCD"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4AFC6" w14:textId="77777777" w:rsidR="00950CCD" w:rsidRPr="00380691" w:rsidRDefault="00950CCD" w:rsidP="00950CCD">
            <w:r w:rsidRPr="00380691">
              <w:t>1 461 994,1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80DD3" w14:textId="77777777" w:rsidR="00950CCD" w:rsidRPr="00380691" w:rsidRDefault="00950CCD" w:rsidP="00950CCD">
            <w:r w:rsidRPr="00380691">
              <w:t>294 795,5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17621F" w14:textId="77777777" w:rsidR="00950CCD" w:rsidRPr="00380691" w:rsidRDefault="00950CCD" w:rsidP="00950CCD">
            <w:r w:rsidRPr="00380691">
              <w:t>20,2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C83" w14:textId="77777777" w:rsidR="00950CCD" w:rsidRPr="00950CCD" w:rsidRDefault="00B87CEF" w:rsidP="00950CCD">
            <w:r>
              <w:t>1 478 850,1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1D8" w14:textId="77777777" w:rsidR="00950CCD" w:rsidRPr="00950CCD" w:rsidRDefault="00B87CEF" w:rsidP="00950CCD">
            <w:r>
              <w:t>286 747,2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6A9" w14:textId="77777777" w:rsidR="00950CCD" w:rsidRPr="00950CCD" w:rsidRDefault="00B87CEF" w:rsidP="00950CCD">
            <w:r>
              <w:t>19,4</w:t>
            </w:r>
          </w:p>
        </w:tc>
        <w:tc>
          <w:tcPr>
            <w:tcW w:w="80" w:type="dxa"/>
          </w:tcPr>
          <w:p w14:paraId="63AF670B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68D2D65E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E61CB" w14:textId="77777777" w:rsidR="00950CCD" w:rsidRPr="00950CCD" w:rsidRDefault="00950CCD" w:rsidP="00950CCD">
            <w:r w:rsidRPr="00950CCD"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A81D6" w14:textId="77777777" w:rsidR="00950CCD" w:rsidRPr="00380691" w:rsidRDefault="00950CCD" w:rsidP="00950CCD">
            <w:r w:rsidRPr="00380691">
              <w:t>249 360,6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3C775" w14:textId="77777777" w:rsidR="00950CCD" w:rsidRPr="00380691" w:rsidRDefault="00950CCD" w:rsidP="00950CCD">
            <w:r w:rsidRPr="00380691">
              <w:t>36 688,6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F7AFBD" w14:textId="77777777" w:rsidR="00950CCD" w:rsidRPr="00380691" w:rsidRDefault="00950CCD" w:rsidP="00950CCD">
            <w:r w:rsidRPr="00380691">
              <w:t>14,7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680" w14:textId="77777777" w:rsidR="00950CCD" w:rsidRPr="00950CCD" w:rsidRDefault="00B87CEF" w:rsidP="00950CCD">
            <w:r>
              <w:t>172 171,2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B78" w14:textId="77777777" w:rsidR="00950CCD" w:rsidRPr="00950CCD" w:rsidRDefault="00B87CEF" w:rsidP="00950CCD">
            <w:r>
              <w:t>34 169,2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4E1" w14:textId="77777777" w:rsidR="00950CCD" w:rsidRPr="00950CCD" w:rsidRDefault="00B87CEF" w:rsidP="00950CCD">
            <w:r>
              <w:t>19,8</w:t>
            </w:r>
          </w:p>
        </w:tc>
        <w:tc>
          <w:tcPr>
            <w:tcW w:w="80" w:type="dxa"/>
          </w:tcPr>
          <w:p w14:paraId="32650739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25F4CC74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6CAFB" w14:textId="77777777" w:rsidR="00950CCD" w:rsidRPr="00950CCD" w:rsidRDefault="00950CCD" w:rsidP="00950CCD">
            <w:r w:rsidRPr="00950CCD">
              <w:t>Здравоохранение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60289" w14:textId="77777777" w:rsidR="00950CCD" w:rsidRPr="00380691" w:rsidRDefault="00950CCD" w:rsidP="00950CCD">
            <w:r w:rsidRPr="00380691">
              <w:t>12 896,0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C0547" w14:textId="77777777" w:rsidR="00950CCD" w:rsidRPr="00380691" w:rsidRDefault="00950CCD" w:rsidP="00950CCD">
            <w:r w:rsidRPr="00380691">
              <w:t>2 079,5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5367E2" w14:textId="77777777" w:rsidR="00950CCD" w:rsidRPr="00380691" w:rsidRDefault="00950CCD" w:rsidP="00950CCD">
            <w:r w:rsidRPr="00380691">
              <w:t>16,1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2F2" w14:textId="77777777" w:rsidR="00950CCD" w:rsidRPr="00950CCD" w:rsidRDefault="0095353B" w:rsidP="00950CCD">
            <w: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939" w14:textId="77777777" w:rsidR="00950CCD" w:rsidRPr="00950CCD" w:rsidRDefault="0095353B" w:rsidP="00950CCD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919" w14:textId="77777777" w:rsidR="00950CCD" w:rsidRPr="00950CCD" w:rsidRDefault="0095353B" w:rsidP="00950CCD">
            <w:r>
              <w:t>0,0</w:t>
            </w:r>
          </w:p>
        </w:tc>
        <w:tc>
          <w:tcPr>
            <w:tcW w:w="80" w:type="dxa"/>
          </w:tcPr>
          <w:p w14:paraId="5EF6324E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4872D0AE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44A1E" w14:textId="77777777" w:rsidR="00950CCD" w:rsidRPr="00950CCD" w:rsidRDefault="00950CCD" w:rsidP="00950CCD">
            <w:r w:rsidRPr="00950CCD"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C41C8" w14:textId="77777777" w:rsidR="00950CCD" w:rsidRPr="00380691" w:rsidRDefault="00950CCD" w:rsidP="00950CCD">
            <w:r w:rsidRPr="00380691">
              <w:t>88 283,6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46A2E" w14:textId="77777777" w:rsidR="00950CCD" w:rsidRPr="00380691" w:rsidRDefault="00950CCD" w:rsidP="00950CCD">
            <w:r w:rsidRPr="00380691">
              <w:t>15 682,0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4A15FE" w14:textId="77777777" w:rsidR="00950CCD" w:rsidRPr="00380691" w:rsidRDefault="00950CCD" w:rsidP="00950CCD">
            <w:r w:rsidRPr="00380691">
              <w:t>17,8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C5A" w14:textId="77777777" w:rsidR="00950CCD" w:rsidRPr="00950CCD" w:rsidRDefault="00B87CEF" w:rsidP="00950CCD">
            <w:r>
              <w:t>89 052,4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62AE" w14:textId="77777777" w:rsidR="00950CCD" w:rsidRPr="00950CCD" w:rsidRDefault="00B87CEF" w:rsidP="00950CCD">
            <w:r>
              <w:t>17 188,4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32F" w14:textId="77777777" w:rsidR="00950CCD" w:rsidRPr="00950CCD" w:rsidRDefault="00B87CEF" w:rsidP="00950CCD">
            <w:r>
              <w:t>19,3</w:t>
            </w:r>
          </w:p>
        </w:tc>
        <w:tc>
          <w:tcPr>
            <w:tcW w:w="80" w:type="dxa"/>
          </w:tcPr>
          <w:p w14:paraId="312DE339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3516B70C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C8E48" w14:textId="77777777" w:rsidR="00950CCD" w:rsidRPr="00950CCD" w:rsidRDefault="00950CCD" w:rsidP="00950CCD">
            <w:r w:rsidRPr="00950CCD"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B4FA7" w14:textId="77777777" w:rsidR="00950CCD" w:rsidRPr="00380691" w:rsidRDefault="00950CCD" w:rsidP="00950CCD">
            <w:r w:rsidRPr="00380691">
              <w:t>282 067,3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B77EF" w14:textId="77777777" w:rsidR="00950CCD" w:rsidRPr="00380691" w:rsidRDefault="00950CCD" w:rsidP="00950CCD">
            <w:r w:rsidRPr="00380691">
              <w:t>59 454,3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D4E37E" w14:textId="77777777" w:rsidR="00950CCD" w:rsidRPr="00380691" w:rsidRDefault="00950CCD" w:rsidP="00950CCD">
            <w:r w:rsidRPr="00380691">
              <w:t>21,1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02F" w14:textId="77777777" w:rsidR="00950CCD" w:rsidRPr="00950CCD" w:rsidRDefault="00B87CEF" w:rsidP="00950CCD">
            <w:r>
              <w:t>242 096,1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285" w14:textId="77777777" w:rsidR="00950CCD" w:rsidRPr="00950CCD" w:rsidRDefault="00EA57A1" w:rsidP="00950CCD">
            <w:r>
              <w:t>22 835,8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20A" w14:textId="77777777" w:rsidR="00950CCD" w:rsidRPr="00950CCD" w:rsidRDefault="00EA57A1" w:rsidP="00950CCD">
            <w:r>
              <w:t>9,4</w:t>
            </w:r>
          </w:p>
        </w:tc>
        <w:tc>
          <w:tcPr>
            <w:tcW w:w="80" w:type="dxa"/>
          </w:tcPr>
          <w:p w14:paraId="6292CEDC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  <w:tr w:rsidR="00950CCD" w:rsidRPr="00316427" w14:paraId="1A2A9848" w14:textId="77777777" w:rsidTr="00950CCD">
        <w:trPr>
          <w:trHeight w:val="423"/>
        </w:trPr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91B21" w14:textId="77777777" w:rsidR="00950CCD" w:rsidRPr="00950CCD" w:rsidRDefault="00950CCD" w:rsidP="00950CCD">
            <w:r w:rsidRPr="00950CCD"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29DAD" w14:textId="77777777" w:rsidR="00950CCD" w:rsidRPr="00380691" w:rsidRDefault="00950CCD" w:rsidP="00950CCD">
            <w:r w:rsidRPr="00380691">
              <w:t>6 100,0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7C3C7" w14:textId="77777777" w:rsidR="00950CCD" w:rsidRPr="00380691" w:rsidRDefault="00950CCD" w:rsidP="00950CCD">
            <w:r w:rsidRPr="00380691"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5E592B" w14:textId="77777777" w:rsidR="00950CCD" w:rsidRDefault="00950CCD" w:rsidP="00950CCD">
            <w:r w:rsidRPr="00380691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972" w14:textId="77777777" w:rsidR="00950CCD" w:rsidRPr="00950CCD" w:rsidRDefault="00EA57A1" w:rsidP="00950CCD">
            <w:r>
              <w:t>11 070,0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9F2" w14:textId="77777777" w:rsidR="00950CCD" w:rsidRPr="00950CCD" w:rsidRDefault="00EA57A1" w:rsidP="00950CCD">
            <w: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975" w14:textId="77777777" w:rsidR="00950CCD" w:rsidRPr="00950CCD" w:rsidRDefault="00EA57A1" w:rsidP="00950CCD">
            <w:r>
              <w:t>0,7</w:t>
            </w:r>
          </w:p>
        </w:tc>
        <w:tc>
          <w:tcPr>
            <w:tcW w:w="80" w:type="dxa"/>
          </w:tcPr>
          <w:p w14:paraId="2535C09A" w14:textId="77777777" w:rsidR="00950CCD" w:rsidRPr="00950CCD" w:rsidRDefault="00950CCD" w:rsidP="00950CCD">
            <w:pPr>
              <w:rPr>
                <w:i/>
                <w:iCs/>
              </w:rPr>
            </w:pPr>
          </w:p>
        </w:tc>
      </w:tr>
    </w:tbl>
    <w:p w14:paraId="6F20CECE" w14:textId="77777777" w:rsidR="000561E7" w:rsidRPr="005124D0" w:rsidRDefault="000561E7" w:rsidP="00316427"/>
    <w:p w14:paraId="58AAAE12" w14:textId="77777777" w:rsidR="000561E7" w:rsidRPr="0095353B" w:rsidRDefault="000561E7" w:rsidP="00316427">
      <w:r w:rsidRPr="0095353B">
        <w:t>В общей сумме произведенных расходов, основной объем составили расходы по разделу «</w:t>
      </w:r>
      <w:r w:rsidRPr="0095353B">
        <w:rPr>
          <w:iCs/>
        </w:rPr>
        <w:t>Образование</w:t>
      </w:r>
      <w:r w:rsidR="005124D0">
        <w:t>» - 55,1</w:t>
      </w:r>
      <w:r w:rsidRPr="0095353B">
        <w:t xml:space="preserve"> %. </w:t>
      </w:r>
    </w:p>
    <w:p w14:paraId="26E4BE7C" w14:textId="77777777" w:rsidR="000561E7" w:rsidRPr="005124D0" w:rsidRDefault="000561E7" w:rsidP="00316427">
      <w:pPr>
        <w:rPr>
          <w:i/>
        </w:rPr>
      </w:pPr>
      <w:r w:rsidRPr="005124D0">
        <w:t>Не осваивались в 1 квартале текущего года средства бюджета по разделам:</w:t>
      </w:r>
      <w:r w:rsidRPr="005124D0">
        <w:rPr>
          <w:i/>
        </w:rPr>
        <w:t xml:space="preserve"> «</w:t>
      </w:r>
      <w:r w:rsidRPr="005124D0">
        <w:t>Национальная оборона»</w:t>
      </w:r>
      <w:r w:rsidR="005124D0">
        <w:rPr>
          <w:i/>
        </w:rPr>
        <w:t xml:space="preserve">. </w:t>
      </w:r>
      <w:r w:rsidR="005124D0" w:rsidRPr="005124D0">
        <w:t>«Охрана окружающей среды»</w:t>
      </w:r>
    </w:p>
    <w:p w14:paraId="306C5BA3" w14:textId="77777777" w:rsidR="000561E7" w:rsidRPr="005124D0" w:rsidRDefault="000561E7" w:rsidP="00316427">
      <w:r w:rsidRPr="005124D0">
        <w:t>Низкий процент исполнения</w:t>
      </w:r>
      <w:r w:rsidR="005124D0" w:rsidRPr="005124D0">
        <w:t xml:space="preserve"> расходов бюджета по разделам: </w:t>
      </w:r>
      <w:r w:rsidRPr="005124D0">
        <w:rPr>
          <w:i/>
        </w:rPr>
        <w:t>«</w:t>
      </w:r>
      <w:r w:rsidR="005124D0">
        <w:t>Национальная экономика» - 5,6</w:t>
      </w:r>
      <w:r w:rsidRPr="005124D0">
        <w:t>%,</w:t>
      </w:r>
      <w:r w:rsidRPr="005124D0">
        <w:rPr>
          <w:i/>
        </w:rPr>
        <w:t xml:space="preserve"> </w:t>
      </w:r>
      <w:r w:rsidRPr="005124D0">
        <w:t>«Жил</w:t>
      </w:r>
      <w:r w:rsidR="005124D0">
        <w:t>ищно-коммунальное хозяйство» -5,9%.</w:t>
      </w:r>
      <w:r w:rsidRPr="005124D0">
        <w:t xml:space="preserve"> </w:t>
      </w:r>
    </w:p>
    <w:p w14:paraId="480445B8" w14:textId="77777777" w:rsidR="000561E7" w:rsidRPr="005124D0" w:rsidRDefault="000561E7" w:rsidP="00316427"/>
    <w:p w14:paraId="66F384F3" w14:textId="77777777" w:rsidR="000561E7" w:rsidRPr="00C655AC" w:rsidRDefault="000561E7" w:rsidP="00316427">
      <w:pPr>
        <w:rPr>
          <w:b/>
        </w:rPr>
      </w:pPr>
      <w:r w:rsidRPr="00C655AC">
        <w:rPr>
          <w:b/>
        </w:rPr>
        <w:t>Финансирование муниципальных программ городского округа Кашира</w:t>
      </w:r>
    </w:p>
    <w:p w14:paraId="274047B4" w14:textId="77777777" w:rsidR="000561E7" w:rsidRPr="005124D0" w:rsidRDefault="000561E7" w:rsidP="00316427">
      <w:r w:rsidRPr="00316427">
        <w:rPr>
          <w:color w:val="FF0000"/>
        </w:rPr>
        <w:tab/>
      </w:r>
      <w:r w:rsidRPr="005124D0">
        <w:t>Решением Совета депутатов городского округа Кашира «О бюджете городского округа Кашир</w:t>
      </w:r>
      <w:r w:rsidR="005124D0" w:rsidRPr="005124D0">
        <w:t>а на 2020 год и плановый период 2021 и 2022</w:t>
      </w:r>
      <w:r w:rsidR="005124D0">
        <w:t xml:space="preserve"> годов» от 26.12.2019г. №101</w:t>
      </w:r>
      <w:r w:rsidR="005850CA">
        <w:t>-н на реализацию 19</w:t>
      </w:r>
      <w:r w:rsidRPr="005124D0">
        <w:t xml:space="preserve"> муниципальных программ городского округа Кашира были утверждены бюджетные назначения в </w:t>
      </w:r>
      <w:r w:rsidRPr="005850CA">
        <w:t xml:space="preserve">объеме </w:t>
      </w:r>
      <w:r w:rsidR="005850CA" w:rsidRPr="005850CA">
        <w:t>3</w:t>
      </w:r>
      <w:r w:rsidR="00FC2FF4">
        <w:t> 472 007,9</w:t>
      </w:r>
      <w:r w:rsidRPr="005850CA">
        <w:t>тыс. руб</w:t>
      </w:r>
      <w:r w:rsidRPr="005124D0">
        <w:t>. С учетом произведенных корректировок, решениями Совета депутато</w:t>
      </w:r>
      <w:r w:rsidR="005124D0">
        <w:t>в городского округа Кашира от 05.03.2020</w:t>
      </w:r>
      <w:r w:rsidRPr="005124D0">
        <w:t>г. №1</w:t>
      </w:r>
      <w:r w:rsidR="005124D0">
        <w:t>5-н, от 24.03.2020г. №16</w:t>
      </w:r>
      <w:r w:rsidRPr="005124D0">
        <w:t xml:space="preserve">-н, утверждено финансирование муниципальных программ в сумме </w:t>
      </w:r>
      <w:r w:rsidR="004F52AE">
        <w:t>3 577 631,6</w:t>
      </w:r>
      <w:r w:rsidRPr="005124D0">
        <w:t xml:space="preserve"> тыс. рублей.</w:t>
      </w:r>
    </w:p>
    <w:p w14:paraId="680B8DAB" w14:textId="77777777" w:rsidR="000561E7" w:rsidRPr="005124D0" w:rsidRDefault="000561E7" w:rsidP="00316427">
      <w:r w:rsidRPr="005124D0">
        <w:rPr>
          <w:b/>
        </w:rPr>
        <w:t xml:space="preserve"> </w:t>
      </w:r>
      <w:r w:rsidRPr="005124D0">
        <w:t xml:space="preserve"> </w:t>
      </w:r>
    </w:p>
    <w:p w14:paraId="1E46CBB0" w14:textId="77777777" w:rsidR="000561E7" w:rsidRPr="00BF0EFE" w:rsidRDefault="00B50A4D" w:rsidP="00316427">
      <w:r>
        <w:t>За 1 квартал 2020</w:t>
      </w:r>
      <w:r w:rsidR="000561E7" w:rsidRPr="00B50A4D">
        <w:t xml:space="preserve"> года на реализацию муниципальных программ израсходовано </w:t>
      </w:r>
      <w:r w:rsidR="004F52AE">
        <w:t>517 886,4</w:t>
      </w:r>
      <w:r w:rsidR="000561E7" w:rsidRPr="005124D0">
        <w:rPr>
          <w:b/>
        </w:rPr>
        <w:t xml:space="preserve"> </w:t>
      </w:r>
      <w:r w:rsidR="004F52AE">
        <w:t>тыс. рублей, или 14,5</w:t>
      </w:r>
      <w:r w:rsidR="000561E7" w:rsidRPr="005124D0">
        <w:t xml:space="preserve">% от запланированного объема финансирования. Исполнение </w:t>
      </w:r>
      <w:r w:rsidR="000561E7" w:rsidRPr="004F52AE">
        <w:t>бюджета городского округа Кашира по расходам осуществлялось на реализацию мероприятий по</w:t>
      </w:r>
      <w:r w:rsidR="004F52AE" w:rsidRPr="004F52AE">
        <w:t xml:space="preserve"> 19</w:t>
      </w:r>
      <w:r w:rsidR="000561E7" w:rsidRPr="004F52AE">
        <w:t xml:space="preserve"> муниципальным программам</w:t>
      </w:r>
      <w:r w:rsidR="000561E7" w:rsidRPr="00BF0EFE">
        <w:t xml:space="preserve">. </w:t>
      </w:r>
      <w:r w:rsidR="00BF0EFE" w:rsidRPr="00BF0EFE">
        <w:t>По 3</w:t>
      </w:r>
      <w:r w:rsidR="000561E7" w:rsidRPr="00BF0EFE">
        <w:t xml:space="preserve"> муниципальным программам </w:t>
      </w:r>
      <w:r w:rsidR="000561E7" w:rsidRPr="00BF0EFE">
        <w:lastRenderedPageBreak/>
        <w:t>мероприятия не провод</w:t>
      </w:r>
      <w:r w:rsidR="00E40657">
        <w:t xml:space="preserve">ились (Муниципальная программа </w:t>
      </w:r>
      <w:r w:rsidR="00BF0EFE" w:rsidRPr="00BF0EFE">
        <w:t>«Экология и окружающая среда</w:t>
      </w:r>
      <w:r w:rsidR="000561E7" w:rsidRPr="00BF0EFE">
        <w:t xml:space="preserve">, </w:t>
      </w:r>
      <w:r w:rsidR="00BF0EFE" w:rsidRPr="00BF0EFE">
        <w:rPr>
          <w:bCs/>
        </w:rPr>
        <w:t>м</w:t>
      </w:r>
      <w:r w:rsidR="000561E7" w:rsidRPr="00BF0EFE">
        <w:rPr>
          <w:bCs/>
        </w:rPr>
        <w:t xml:space="preserve">униципальная программа </w:t>
      </w:r>
      <w:r w:rsidR="000561E7" w:rsidRPr="00BF0EFE">
        <w:t>«</w:t>
      </w:r>
      <w:r w:rsidR="00E40657">
        <w:t>Развитие сельского хозяйства»</w:t>
      </w:r>
      <w:r w:rsidR="00BF0EFE" w:rsidRPr="00BF0EFE">
        <w:t>, муниципальная программа «Строительство объектов социальной инфраструктуры»</w:t>
      </w:r>
    </w:p>
    <w:p w14:paraId="1D00EE5D" w14:textId="77777777" w:rsidR="00BF0EFE" w:rsidRPr="00BF0EFE" w:rsidRDefault="00BF0EFE" w:rsidP="00316427">
      <w:pPr>
        <w:rPr>
          <w:bCs/>
        </w:rPr>
      </w:pPr>
    </w:p>
    <w:p w14:paraId="47C52DF1" w14:textId="77777777" w:rsidR="00BF0EFE" w:rsidRPr="00BF0EFE" w:rsidRDefault="000561E7" w:rsidP="00316427">
      <w:pPr>
        <w:rPr>
          <w:bCs/>
        </w:rPr>
      </w:pPr>
      <w:r w:rsidRPr="00BF0EFE">
        <w:rPr>
          <w:bCs/>
        </w:rPr>
        <w:t>Низкий процент освоения бюджетных средств на реализацию муниципальных программ: «Развитие инженерной инфраструктуры и энергоэффективности</w:t>
      </w:r>
      <w:r w:rsidR="00BF0EFE" w:rsidRPr="00BF0EFE">
        <w:rPr>
          <w:bCs/>
        </w:rPr>
        <w:t>» (0,3%),</w:t>
      </w:r>
      <w:r w:rsidRPr="00BF0EFE">
        <w:rPr>
          <w:bCs/>
        </w:rPr>
        <w:t xml:space="preserve"> «</w:t>
      </w:r>
      <w:proofErr w:type="gramStart"/>
      <w:r w:rsidRPr="00BF0EFE">
        <w:rPr>
          <w:bCs/>
        </w:rPr>
        <w:t>Предпринимательство</w:t>
      </w:r>
      <w:r w:rsidR="00E40657">
        <w:rPr>
          <w:bCs/>
        </w:rPr>
        <w:t>»</w:t>
      </w:r>
      <w:r w:rsidR="00BF0EFE" w:rsidRPr="00BF0EFE">
        <w:rPr>
          <w:bCs/>
        </w:rPr>
        <w:t>(</w:t>
      </w:r>
      <w:proofErr w:type="gramEnd"/>
      <w:r w:rsidR="00BF0EFE" w:rsidRPr="00BF0EFE">
        <w:rPr>
          <w:bCs/>
        </w:rPr>
        <w:t>4,4%)</w:t>
      </w:r>
      <w:r w:rsidRPr="00BF0EFE">
        <w:rPr>
          <w:bCs/>
        </w:rPr>
        <w:t>,</w:t>
      </w:r>
      <w:r w:rsidR="00BF0EFE">
        <w:t>«Переселение граждан из аварийного жилищного фонда» (7,2%)</w:t>
      </w:r>
      <w:r w:rsidRPr="00BF0EFE">
        <w:rPr>
          <w:bCs/>
        </w:rPr>
        <w:t xml:space="preserve"> </w:t>
      </w:r>
    </w:p>
    <w:p w14:paraId="72804D51" w14:textId="77777777" w:rsidR="00BF0EFE" w:rsidRPr="00BF0EFE" w:rsidRDefault="00BF0EFE" w:rsidP="00316427">
      <w:pPr>
        <w:rPr>
          <w:bCs/>
        </w:rPr>
      </w:pPr>
    </w:p>
    <w:p w14:paraId="3F23034D" w14:textId="77777777" w:rsidR="000561E7" w:rsidRPr="00B35895" w:rsidRDefault="000561E7" w:rsidP="00316427">
      <w:pPr>
        <w:rPr>
          <w:bCs/>
        </w:rPr>
      </w:pPr>
      <w:r w:rsidRPr="00B35895">
        <w:rPr>
          <w:bCs/>
        </w:rPr>
        <w:t>Испо</w:t>
      </w:r>
      <w:r w:rsidR="00B35895">
        <w:rPr>
          <w:bCs/>
        </w:rPr>
        <w:t>лнение бюджета за 1 квартал 2020 года и аналогичный период 2019</w:t>
      </w:r>
      <w:r w:rsidRPr="00B35895">
        <w:rPr>
          <w:bCs/>
        </w:rPr>
        <w:t xml:space="preserve"> года по муниципальным программам городского округа Кашира, в соответствии с отчетом об исполнении бюджета, сформировались следующим образом:</w:t>
      </w:r>
    </w:p>
    <w:p w14:paraId="3D4289F3" w14:textId="77777777" w:rsidR="000561E7" w:rsidRPr="00B35895" w:rsidRDefault="000561E7" w:rsidP="00316427">
      <w:pPr>
        <w:rPr>
          <w:bCs/>
        </w:rPr>
      </w:pPr>
    </w:p>
    <w:p w14:paraId="3CB2F51C" w14:textId="77777777" w:rsidR="000561E7" w:rsidRPr="00B35895" w:rsidRDefault="000561E7" w:rsidP="00316427">
      <w:r w:rsidRPr="00B35895">
        <w:t xml:space="preserve">                                                                                                       </w:t>
      </w:r>
      <w:r w:rsidR="00B35895">
        <w:t xml:space="preserve">                         </w:t>
      </w:r>
      <w:r w:rsidRPr="00B35895">
        <w:t xml:space="preserve">   (</w:t>
      </w:r>
      <w:r w:rsidRPr="00B35895">
        <w:rPr>
          <w:i/>
        </w:rPr>
        <w:t>тыс. рублей)</w:t>
      </w:r>
    </w:p>
    <w:tbl>
      <w:tblPr>
        <w:tblW w:w="106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13"/>
        <w:gridCol w:w="1338"/>
        <w:gridCol w:w="1105"/>
        <w:gridCol w:w="709"/>
        <w:gridCol w:w="1276"/>
        <w:gridCol w:w="1134"/>
        <w:gridCol w:w="850"/>
      </w:tblGrid>
      <w:tr w:rsidR="00B709EA" w:rsidRPr="00E013B0" w14:paraId="4C5A9F47" w14:textId="77777777" w:rsidTr="00B5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81A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sz w:val="22"/>
                <w:szCs w:val="22"/>
              </w:rPr>
              <w:t>№</w:t>
            </w:r>
          </w:p>
          <w:p w14:paraId="0C136AA0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sz w:val="22"/>
                <w:szCs w:val="22"/>
              </w:rPr>
              <w:t>п/п</w:t>
            </w:r>
          </w:p>
          <w:p w14:paraId="5FEE330C" w14:textId="77777777" w:rsidR="000561E7" w:rsidRPr="00E013B0" w:rsidRDefault="000561E7" w:rsidP="00316427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2AB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sz w:val="22"/>
                <w:szCs w:val="22"/>
              </w:rPr>
              <w:t>Наименование</w:t>
            </w:r>
          </w:p>
          <w:p w14:paraId="5789A5C2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E2EF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>
              <w:rPr>
                <w:bCs/>
                <w:sz w:val="22"/>
                <w:szCs w:val="22"/>
              </w:rPr>
              <w:t>е                  на 01.04.2019</w:t>
            </w:r>
            <w:r w:rsidRPr="00E013B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D466" w14:textId="77777777" w:rsidR="000561E7" w:rsidRPr="00E013B0" w:rsidRDefault="000561E7" w:rsidP="00316427">
            <w:pPr>
              <w:rPr>
                <w:bCs/>
                <w:sz w:val="22"/>
                <w:szCs w:val="22"/>
              </w:rPr>
            </w:pPr>
            <w:r w:rsidRPr="00E013B0">
              <w:rPr>
                <w:bCs/>
                <w:sz w:val="22"/>
                <w:szCs w:val="22"/>
              </w:rPr>
              <w:t>Исполнено за 1 ква</w:t>
            </w:r>
            <w:r w:rsidR="00B709EA">
              <w:rPr>
                <w:bCs/>
                <w:sz w:val="22"/>
                <w:szCs w:val="22"/>
              </w:rPr>
              <w:t>ртал 2019</w:t>
            </w:r>
            <w:r w:rsidRPr="00E013B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2446" w14:textId="77777777" w:rsidR="000561E7" w:rsidRPr="00E013B0" w:rsidRDefault="000561E7" w:rsidP="00316427">
            <w:pPr>
              <w:rPr>
                <w:bCs/>
                <w:sz w:val="22"/>
                <w:szCs w:val="22"/>
              </w:rPr>
            </w:pPr>
            <w:r w:rsidRPr="00E013B0">
              <w:rPr>
                <w:bCs/>
                <w:sz w:val="22"/>
                <w:szCs w:val="22"/>
              </w:rPr>
              <w:t>%</w:t>
            </w:r>
          </w:p>
          <w:p w14:paraId="217F5564" w14:textId="77777777" w:rsidR="000561E7" w:rsidRPr="00E013B0" w:rsidRDefault="000561E7" w:rsidP="00316427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013B0">
              <w:rPr>
                <w:bCs/>
                <w:sz w:val="22"/>
                <w:szCs w:val="22"/>
              </w:rPr>
              <w:t>испол</w:t>
            </w:r>
            <w:proofErr w:type="spellEnd"/>
            <w:r w:rsidRPr="00E013B0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D81" w14:textId="77777777" w:rsidR="000561E7" w:rsidRPr="00E013B0" w:rsidRDefault="000561E7" w:rsidP="00316427">
            <w:pPr>
              <w:rPr>
                <w:sz w:val="22"/>
                <w:szCs w:val="22"/>
              </w:rPr>
            </w:pPr>
            <w:r w:rsidRPr="00E013B0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>
              <w:rPr>
                <w:bCs/>
                <w:sz w:val="22"/>
                <w:szCs w:val="22"/>
              </w:rPr>
              <w:t>е                  на 01.04.2020</w:t>
            </w:r>
            <w:r w:rsidRPr="00E013B0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EEFA" w14:textId="77777777" w:rsidR="000561E7" w:rsidRPr="00E013B0" w:rsidRDefault="00B709EA" w:rsidP="003164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Исполнено за 1 квартал 2020</w:t>
            </w:r>
            <w:r w:rsidR="000561E7" w:rsidRPr="00E013B0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C0BD" w14:textId="77777777" w:rsidR="000561E7" w:rsidRPr="00E013B0" w:rsidRDefault="000561E7" w:rsidP="00316427">
            <w:pPr>
              <w:rPr>
                <w:bCs/>
                <w:sz w:val="22"/>
                <w:szCs w:val="22"/>
              </w:rPr>
            </w:pPr>
            <w:r w:rsidRPr="00E013B0">
              <w:rPr>
                <w:bCs/>
                <w:sz w:val="22"/>
                <w:szCs w:val="22"/>
              </w:rPr>
              <w:t>%</w:t>
            </w:r>
          </w:p>
          <w:p w14:paraId="312DFD49" w14:textId="77777777" w:rsidR="000561E7" w:rsidRPr="00E013B0" w:rsidRDefault="000561E7" w:rsidP="00316427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E013B0">
              <w:rPr>
                <w:bCs/>
                <w:sz w:val="22"/>
                <w:szCs w:val="22"/>
              </w:rPr>
              <w:t>испол</w:t>
            </w:r>
            <w:proofErr w:type="spellEnd"/>
            <w:r w:rsidRPr="00E013B0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</w:tr>
      <w:tr w:rsidR="00B709EA" w:rsidRPr="00E013B0" w14:paraId="7CC07942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44C1" w14:textId="77777777" w:rsidR="00B709EA" w:rsidRPr="00E013B0" w:rsidRDefault="00B709EA" w:rsidP="00B709EA">
            <w:r w:rsidRPr="00E013B0"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7168" w14:textId="77777777" w:rsidR="00B709EA" w:rsidRPr="00E013B0" w:rsidRDefault="00F729C4" w:rsidP="00F729C4">
            <w:r>
              <w:t>«Жилище»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60E" w14:textId="77777777" w:rsidR="00B709EA" w:rsidRPr="006339A3" w:rsidRDefault="00B709EA" w:rsidP="00B709EA">
            <w:r w:rsidRPr="006339A3">
              <w:t>176 723,3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49EB" w14:textId="77777777" w:rsidR="00B709EA" w:rsidRPr="006339A3" w:rsidRDefault="00B709EA" w:rsidP="00B709EA">
            <w:r w:rsidRPr="006339A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641" w14:textId="77777777" w:rsidR="00B709EA" w:rsidRPr="006339A3" w:rsidRDefault="00B709EA" w:rsidP="00B709EA">
            <w:r w:rsidRPr="006339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2D5" w14:textId="77777777" w:rsidR="00B709EA" w:rsidRPr="00E013B0" w:rsidRDefault="00EE19AE" w:rsidP="00B709EA">
            <w:r>
              <w:t>14 619,9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8F" w14:textId="77777777" w:rsidR="00B709EA" w:rsidRPr="00E013B0" w:rsidRDefault="00EE19AE" w:rsidP="00B709EA">
            <w:r>
              <w:t>323,4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F76" w14:textId="77777777" w:rsidR="00B709EA" w:rsidRPr="00E013B0" w:rsidRDefault="00EE19AE" w:rsidP="00B709EA">
            <w:r>
              <w:t>2,2</w:t>
            </w:r>
          </w:p>
        </w:tc>
      </w:tr>
      <w:tr w:rsidR="00B709EA" w:rsidRPr="00E013B0" w14:paraId="2304B7FB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E1DE" w14:textId="77777777" w:rsidR="00B709EA" w:rsidRPr="00E013B0" w:rsidRDefault="00B709EA" w:rsidP="00B709EA">
            <w:r w:rsidRPr="00E013B0"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FC75" w14:textId="77777777" w:rsidR="00B709EA" w:rsidRPr="00E013B0" w:rsidRDefault="00F729C4" w:rsidP="00F729C4">
            <w:r>
              <w:t>«Культура»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341" w14:textId="77777777" w:rsidR="00B709EA" w:rsidRPr="006339A3" w:rsidRDefault="00B709EA" w:rsidP="00B709EA">
            <w:r w:rsidRPr="006339A3">
              <w:t>257 665,0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0AC8" w14:textId="77777777" w:rsidR="00B709EA" w:rsidRPr="006339A3" w:rsidRDefault="00B709EA" w:rsidP="00B709EA">
            <w:r w:rsidRPr="006339A3">
              <w:t>38 848,3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026" w14:textId="77777777" w:rsidR="00B709EA" w:rsidRPr="006339A3" w:rsidRDefault="00B709EA" w:rsidP="00B709EA">
            <w:r w:rsidRPr="006339A3"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454F" w14:textId="77777777" w:rsidR="00B709EA" w:rsidRPr="00E013B0" w:rsidRDefault="00EE19AE" w:rsidP="00B709EA">
            <w:r>
              <w:t>176 443,3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9EE" w14:textId="77777777" w:rsidR="00B709EA" w:rsidRPr="00E013B0" w:rsidRDefault="00EE19AE" w:rsidP="00B709EA">
            <w:r>
              <w:t>34 995,7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E52" w14:textId="77777777" w:rsidR="00B709EA" w:rsidRPr="00E013B0" w:rsidRDefault="00EE19AE" w:rsidP="00B709EA">
            <w:r>
              <w:t>19,8</w:t>
            </w:r>
          </w:p>
        </w:tc>
      </w:tr>
      <w:tr w:rsidR="00B709EA" w:rsidRPr="00E013B0" w14:paraId="23DC3AE2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EA02" w14:textId="77777777" w:rsidR="00B709EA" w:rsidRPr="00E013B0" w:rsidRDefault="00B709EA" w:rsidP="00B709EA">
            <w:r w:rsidRPr="00E013B0"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0FB0" w14:textId="77777777" w:rsidR="00B709EA" w:rsidRPr="00E013B0" w:rsidRDefault="00F729C4" w:rsidP="00F729C4">
            <w:r>
              <w:t>«Спорт»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BF48" w14:textId="77777777" w:rsidR="00B709EA" w:rsidRPr="006339A3" w:rsidRDefault="00B709EA" w:rsidP="00B709EA">
            <w:r w:rsidRPr="006339A3">
              <w:t>281 151,1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02C" w14:textId="77777777" w:rsidR="00B709EA" w:rsidRPr="006339A3" w:rsidRDefault="00B709EA" w:rsidP="00B709EA">
            <w:r w:rsidRPr="006339A3">
              <w:t>59 425,1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0AEF" w14:textId="77777777" w:rsidR="00B709EA" w:rsidRPr="006339A3" w:rsidRDefault="00B709EA" w:rsidP="00B709EA">
            <w:r w:rsidRPr="006339A3"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938" w14:textId="77777777" w:rsidR="00B709EA" w:rsidRPr="00E013B0" w:rsidRDefault="00EE19AE" w:rsidP="00B709EA">
            <w:r>
              <w:t>102 848,2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49A" w14:textId="77777777" w:rsidR="00B709EA" w:rsidRPr="00E013B0" w:rsidRDefault="00EE19AE" w:rsidP="00B709EA">
            <w:r>
              <w:t>22 835,8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A24" w14:textId="77777777" w:rsidR="00B709EA" w:rsidRPr="00E013B0" w:rsidRDefault="00EE19AE" w:rsidP="00B709EA">
            <w:r>
              <w:t>22,2</w:t>
            </w:r>
          </w:p>
        </w:tc>
      </w:tr>
      <w:tr w:rsidR="00B709EA" w:rsidRPr="00E013B0" w14:paraId="749E3D8E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7D7" w14:textId="77777777" w:rsidR="00B709EA" w:rsidRPr="00E013B0" w:rsidRDefault="00B709EA" w:rsidP="00B709EA">
            <w:r w:rsidRPr="00E013B0"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77D7" w14:textId="77777777" w:rsidR="00B709EA" w:rsidRPr="00E013B0" w:rsidRDefault="00F729C4" w:rsidP="00F729C4">
            <w:r>
              <w:t>«Образование»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329" w14:textId="77777777" w:rsidR="00B709EA" w:rsidRPr="006339A3" w:rsidRDefault="00B50A4D" w:rsidP="00B709EA">
            <w:r>
              <w:t xml:space="preserve">1 452 </w:t>
            </w:r>
            <w:r w:rsidR="00B709EA" w:rsidRPr="006339A3">
              <w:t>686,9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FB5" w14:textId="77777777" w:rsidR="00B709EA" w:rsidRPr="006339A3" w:rsidRDefault="00B709EA" w:rsidP="00B709EA">
            <w:r w:rsidRPr="006339A3">
              <w:t>298 535,1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74FD" w14:textId="77777777" w:rsidR="00B709EA" w:rsidRPr="006339A3" w:rsidRDefault="00B709EA" w:rsidP="00B709EA">
            <w:r w:rsidRPr="006339A3"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A1" w14:textId="77777777" w:rsidR="00B709EA" w:rsidRPr="00E013B0" w:rsidRDefault="00EE19AE" w:rsidP="00B709EA">
            <w:r>
              <w:t>1 486 995,6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CA8" w14:textId="77777777" w:rsidR="00B709EA" w:rsidRPr="00E013B0" w:rsidRDefault="00EE19AE" w:rsidP="00B709EA">
            <w:r>
              <w:t>291 827,8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0AB2" w14:textId="77777777" w:rsidR="00B709EA" w:rsidRPr="00E013B0" w:rsidRDefault="00EE19AE" w:rsidP="00B709EA">
            <w:r>
              <w:t>19,6</w:t>
            </w:r>
          </w:p>
        </w:tc>
      </w:tr>
      <w:tr w:rsidR="00B709EA" w:rsidRPr="00E013B0" w14:paraId="497DD53D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A31" w14:textId="77777777" w:rsidR="00B709EA" w:rsidRPr="00E013B0" w:rsidRDefault="00B709EA" w:rsidP="00B709EA">
            <w:r w:rsidRPr="00E013B0"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D282" w14:textId="77777777" w:rsidR="00B709EA" w:rsidRPr="00E013B0" w:rsidRDefault="00B709EA" w:rsidP="00F729C4">
            <w:r w:rsidRPr="00E013B0">
              <w:t xml:space="preserve">«Развитие и функционирование </w:t>
            </w:r>
            <w:r w:rsidR="00F729C4">
              <w:t>дорожно-транспортного комплекса»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B70B" w14:textId="77777777" w:rsidR="00B709EA" w:rsidRPr="006339A3" w:rsidRDefault="00B709EA" w:rsidP="00B709EA">
            <w:r w:rsidRPr="006339A3">
              <w:t>192 947,5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78B" w14:textId="77777777" w:rsidR="00B709EA" w:rsidRPr="006339A3" w:rsidRDefault="00B709EA" w:rsidP="00B709EA">
            <w:r w:rsidRPr="006339A3">
              <w:t>24 183,1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3B1B" w14:textId="77777777" w:rsidR="00B709EA" w:rsidRPr="006339A3" w:rsidRDefault="00B709EA" w:rsidP="00B709EA">
            <w:r w:rsidRPr="006339A3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9B4" w14:textId="77777777" w:rsidR="00B709EA" w:rsidRPr="00E013B0" w:rsidRDefault="00005C05" w:rsidP="00B709EA">
            <w:r>
              <w:t>220 486,3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8DB" w14:textId="77777777" w:rsidR="00B709EA" w:rsidRPr="00E013B0" w:rsidRDefault="00005C05" w:rsidP="00B709EA">
            <w:r>
              <w:t>17 616,4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D2C" w14:textId="77777777" w:rsidR="00B709EA" w:rsidRPr="00E013B0" w:rsidRDefault="00005C05" w:rsidP="00B709EA">
            <w:r>
              <w:t>8,0</w:t>
            </w:r>
          </w:p>
        </w:tc>
      </w:tr>
      <w:tr w:rsidR="00B709EA" w:rsidRPr="00E013B0" w14:paraId="3086D790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07F" w14:textId="77777777" w:rsidR="00B709EA" w:rsidRPr="00E013B0" w:rsidRDefault="00B709EA" w:rsidP="00B709EA">
            <w:r w:rsidRPr="00E013B0"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D216" w14:textId="77777777" w:rsidR="00B709EA" w:rsidRPr="00E013B0" w:rsidRDefault="00F729C4" w:rsidP="00F729C4">
            <w:r>
              <w:t>«Предпринимательство»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9D6" w14:textId="77777777" w:rsidR="00B709EA" w:rsidRPr="006339A3" w:rsidRDefault="00B709EA" w:rsidP="00B709EA">
            <w:r w:rsidRPr="006339A3">
              <w:t>19 622,5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A65" w14:textId="77777777" w:rsidR="00B709EA" w:rsidRPr="006339A3" w:rsidRDefault="00B709EA" w:rsidP="00B709EA">
            <w:r w:rsidRPr="006339A3">
              <w:t>1 999,6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4DB" w14:textId="77777777" w:rsidR="00B709EA" w:rsidRPr="006339A3" w:rsidRDefault="00B709EA" w:rsidP="00B709EA">
            <w:r w:rsidRPr="006339A3"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289" w14:textId="77777777" w:rsidR="00B709EA" w:rsidRPr="00E013B0" w:rsidRDefault="00BF6CB1" w:rsidP="00B709EA">
            <w:r>
              <w:t>2 804,0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113" w14:textId="77777777" w:rsidR="00B709EA" w:rsidRPr="00E013B0" w:rsidRDefault="00BF6CB1" w:rsidP="00B709EA">
            <w:r>
              <w:t>123,6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0C2" w14:textId="77777777" w:rsidR="00B709EA" w:rsidRPr="00E013B0" w:rsidRDefault="00BF6CB1" w:rsidP="00B709EA">
            <w:r>
              <w:t>4,4</w:t>
            </w:r>
          </w:p>
        </w:tc>
      </w:tr>
      <w:tr w:rsidR="00B709EA" w:rsidRPr="00E013B0" w14:paraId="1CB6908A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74EC" w14:textId="77777777" w:rsidR="00B709EA" w:rsidRPr="00E013B0" w:rsidRDefault="00B709EA" w:rsidP="00B709EA">
            <w:r w:rsidRPr="00E013B0"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51C3" w14:textId="77777777" w:rsidR="00B709EA" w:rsidRPr="00E013B0" w:rsidRDefault="002E3652" w:rsidP="002E3652">
            <w:r>
              <w:t>«Экология и окружающая среда»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5904" w14:textId="77777777" w:rsidR="00B709EA" w:rsidRPr="006339A3" w:rsidRDefault="00B709EA" w:rsidP="00B709EA">
            <w:r w:rsidRPr="006339A3">
              <w:t>17 537,7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CA9E" w14:textId="77777777" w:rsidR="00B709EA" w:rsidRPr="006339A3" w:rsidRDefault="00B709EA" w:rsidP="00B709EA">
            <w:r w:rsidRPr="006339A3"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2E9" w14:textId="77777777" w:rsidR="00B709EA" w:rsidRPr="006339A3" w:rsidRDefault="00B709EA" w:rsidP="00B709EA">
            <w:r w:rsidRPr="006339A3"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15F" w14:textId="77777777" w:rsidR="00B709EA" w:rsidRPr="00E013B0" w:rsidRDefault="00EE19AE" w:rsidP="00B709EA">
            <w:r>
              <w:t>66 760,0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359" w14:textId="77777777" w:rsidR="00B709EA" w:rsidRPr="00E013B0" w:rsidRDefault="00EE19AE" w:rsidP="00B709EA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55D" w14:textId="77777777" w:rsidR="00B709EA" w:rsidRPr="00E013B0" w:rsidRDefault="00EE19AE" w:rsidP="00B709EA">
            <w:r>
              <w:t>0,0</w:t>
            </w:r>
          </w:p>
        </w:tc>
      </w:tr>
      <w:tr w:rsidR="00B709EA" w:rsidRPr="00E013B0" w14:paraId="0FD18D5D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C5C" w14:textId="77777777" w:rsidR="00B709EA" w:rsidRPr="00E013B0" w:rsidRDefault="00B709EA" w:rsidP="00B709EA">
            <w:r w:rsidRPr="00E013B0">
              <w:t>8.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12D" w14:textId="77777777" w:rsidR="00B709EA" w:rsidRPr="00E013B0" w:rsidRDefault="00B709EA" w:rsidP="00F729C4">
            <w:r w:rsidRPr="00E013B0">
              <w:t>«Формирование современ</w:t>
            </w:r>
            <w:r w:rsidR="00F729C4">
              <w:t>ной комфортной городской среды»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753" w14:textId="77777777" w:rsidR="00B709EA" w:rsidRPr="006339A3" w:rsidRDefault="00B709EA" w:rsidP="00B709EA">
            <w:r w:rsidRPr="006339A3">
              <w:t>437 535,0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6C09" w14:textId="77777777" w:rsidR="00B709EA" w:rsidRPr="006339A3" w:rsidRDefault="00B709EA" w:rsidP="00B709EA">
            <w:r w:rsidRPr="006339A3">
              <w:t>27 650,6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9CB" w14:textId="77777777" w:rsidR="00B709EA" w:rsidRDefault="00B709EA" w:rsidP="00B709EA">
            <w:r w:rsidRPr="006339A3"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006" w14:textId="77777777" w:rsidR="00B709EA" w:rsidRPr="00E013B0" w:rsidRDefault="00141B37" w:rsidP="00B709EA">
            <w:r>
              <w:t>401 308,3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79F" w14:textId="77777777" w:rsidR="00B709EA" w:rsidRPr="00E013B0" w:rsidRDefault="00141B37" w:rsidP="00B709EA">
            <w:r>
              <w:t>35 927,4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08BF" w14:textId="77777777" w:rsidR="00B709EA" w:rsidRPr="00E013B0" w:rsidRDefault="00141B37" w:rsidP="00B709EA">
            <w:r>
              <w:t>9,0</w:t>
            </w:r>
          </w:p>
        </w:tc>
      </w:tr>
      <w:tr w:rsidR="00B709EA" w:rsidRPr="00E013B0" w14:paraId="32F23253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391" w14:textId="77777777" w:rsidR="00B709EA" w:rsidRPr="00E013B0" w:rsidRDefault="00B709EA" w:rsidP="00B709EA">
            <w:r w:rsidRPr="00E013B0">
              <w:t>9.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5704" w14:textId="77777777" w:rsidR="00B709EA" w:rsidRPr="00E013B0" w:rsidRDefault="00B709EA" w:rsidP="002E3652">
            <w:r w:rsidRPr="00E013B0">
              <w:t xml:space="preserve">«Управление имуществом и </w:t>
            </w:r>
            <w:r w:rsidR="002E3652">
              <w:t>муниципальными финансами»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F950" w14:textId="77777777" w:rsidR="00B709EA" w:rsidRPr="00A66859" w:rsidRDefault="00B709EA" w:rsidP="00B709EA">
            <w:r w:rsidRPr="00A66859">
              <w:t>301 258,1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4921" w14:textId="77777777" w:rsidR="00B709EA" w:rsidRPr="00A66859" w:rsidRDefault="00B709EA" w:rsidP="00B709EA">
            <w:r w:rsidRPr="00A66859">
              <w:t>56 907,4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5361" w14:textId="77777777" w:rsidR="00B709EA" w:rsidRPr="00A66859" w:rsidRDefault="00B709EA" w:rsidP="00B709EA">
            <w:r w:rsidRPr="00A66859"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24A" w14:textId="77777777" w:rsidR="00B709EA" w:rsidRPr="00E013B0" w:rsidRDefault="00BF6CB1" w:rsidP="00B709EA">
            <w:r>
              <w:t>374 899,6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79B" w14:textId="77777777" w:rsidR="00B709EA" w:rsidRPr="00E013B0" w:rsidRDefault="00BF6CB1" w:rsidP="00B709EA">
            <w:r>
              <w:t>72 847,2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6A2" w14:textId="77777777" w:rsidR="00B709EA" w:rsidRPr="00E013B0" w:rsidRDefault="00BF6CB1" w:rsidP="00B709EA">
            <w:r>
              <w:t>19,4</w:t>
            </w:r>
          </w:p>
        </w:tc>
      </w:tr>
      <w:tr w:rsidR="00B709EA" w:rsidRPr="00E013B0" w14:paraId="5B3B9375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5C2B" w14:textId="77777777" w:rsidR="00B709EA" w:rsidRPr="00E013B0" w:rsidRDefault="00B709EA" w:rsidP="00B709EA">
            <w:r w:rsidRPr="00E013B0">
              <w:t>10.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212" w14:textId="77777777" w:rsidR="00B709EA" w:rsidRPr="00E013B0" w:rsidRDefault="00B709EA" w:rsidP="00F729C4">
            <w:r w:rsidRPr="00E013B0">
              <w:t xml:space="preserve">«Безопасность </w:t>
            </w:r>
            <w:r w:rsidR="00F729C4">
              <w:t>и обеспечение безопасности жизнедеятельности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C12" w14:textId="77777777" w:rsidR="00B709EA" w:rsidRPr="00A66859" w:rsidRDefault="00B709EA" w:rsidP="00B709EA">
            <w:r w:rsidRPr="00A66859">
              <w:t>90 963,2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F15" w14:textId="77777777" w:rsidR="00B709EA" w:rsidRPr="00A66859" w:rsidRDefault="00B709EA" w:rsidP="00B709EA">
            <w:r w:rsidRPr="00A66859">
              <w:t>13 419,9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BB9" w14:textId="77777777" w:rsidR="00B709EA" w:rsidRPr="00A66859" w:rsidRDefault="00B709EA" w:rsidP="00B709EA">
            <w:r w:rsidRPr="00A66859"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2E8" w14:textId="77777777" w:rsidR="00B709EA" w:rsidRPr="00E013B0" w:rsidRDefault="00EE19AE" w:rsidP="00B709EA">
            <w:r>
              <w:t>50 836,1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AEF" w14:textId="77777777" w:rsidR="00B709EA" w:rsidRPr="00E013B0" w:rsidRDefault="00EE19AE" w:rsidP="00B709EA">
            <w:r>
              <w:t>8 754,5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5B3" w14:textId="77777777" w:rsidR="00B709EA" w:rsidRPr="00E013B0" w:rsidRDefault="00EE19AE" w:rsidP="00B709EA">
            <w:r>
              <w:t>17,2</w:t>
            </w:r>
          </w:p>
        </w:tc>
      </w:tr>
      <w:tr w:rsidR="00B709EA" w:rsidRPr="00E013B0" w14:paraId="6819C4FD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886" w14:textId="77777777" w:rsidR="00B709EA" w:rsidRPr="00E013B0" w:rsidRDefault="00B709EA" w:rsidP="00B709EA">
            <w:r w:rsidRPr="00E013B0">
              <w:t>11.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810" w14:textId="77777777" w:rsidR="00B709EA" w:rsidRPr="00E013B0" w:rsidRDefault="00F729C4" w:rsidP="00F729C4">
            <w:r>
              <w:t>«Социальная защита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0E2B" w14:textId="77777777" w:rsidR="00B709EA" w:rsidRPr="00A66859" w:rsidRDefault="00B709EA" w:rsidP="00B709EA">
            <w:r w:rsidRPr="00A66859">
              <w:t>65 703,9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7816" w14:textId="77777777" w:rsidR="00B709EA" w:rsidRPr="00A66859" w:rsidRDefault="00B709EA" w:rsidP="00B709EA">
            <w:r w:rsidRPr="00A66859">
              <w:t>11 627,6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D67C" w14:textId="77777777" w:rsidR="00B709EA" w:rsidRPr="00A66859" w:rsidRDefault="00B709EA" w:rsidP="00B709EA">
            <w:r w:rsidRPr="00A66859">
              <w:t>17.7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B82" w14:textId="77777777" w:rsidR="00B709EA" w:rsidRPr="00E013B0" w:rsidRDefault="004F52AE" w:rsidP="00B709EA">
            <w:r>
              <w:t>60 748,8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024" w14:textId="77777777" w:rsidR="00B709EA" w:rsidRPr="00E013B0" w:rsidRDefault="004F52AE" w:rsidP="00B709EA">
            <w:r>
              <w:t>11 066,8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B79" w14:textId="77777777" w:rsidR="00B709EA" w:rsidRPr="00E013B0" w:rsidRDefault="004F52AE" w:rsidP="00B709EA">
            <w:r>
              <w:t>18,2</w:t>
            </w:r>
          </w:p>
        </w:tc>
      </w:tr>
      <w:tr w:rsidR="00B709EA" w:rsidRPr="00E013B0" w14:paraId="621EAFB8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1B6A" w14:textId="77777777" w:rsidR="00B709EA" w:rsidRPr="00E013B0" w:rsidRDefault="00B709EA" w:rsidP="00B709EA">
            <w:r w:rsidRPr="00E013B0">
              <w:t>12.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4DE" w14:textId="77777777" w:rsidR="00B709EA" w:rsidRPr="00E013B0" w:rsidRDefault="00B709EA" w:rsidP="00F729C4">
            <w:r w:rsidRPr="00E013B0">
              <w:t>«Развитие инженерной инфрас</w:t>
            </w:r>
            <w:r w:rsidR="00F729C4">
              <w:t>труктуры и энергоэффективности»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695" w14:textId="77777777" w:rsidR="00B709EA" w:rsidRPr="00A66859" w:rsidRDefault="00B709EA" w:rsidP="00B709EA">
            <w:r w:rsidRPr="00A66859">
              <w:t>979 718,2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32DE" w14:textId="77777777" w:rsidR="00B709EA" w:rsidRPr="00A66859" w:rsidRDefault="00B709EA" w:rsidP="00B709EA">
            <w:r w:rsidRPr="00A66859">
              <w:t>18 205,1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616" w14:textId="77777777" w:rsidR="00B709EA" w:rsidRPr="00A66859" w:rsidRDefault="00B709EA" w:rsidP="00B709EA">
            <w:r w:rsidRPr="00A66859"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939" w14:textId="77777777" w:rsidR="00B709EA" w:rsidRPr="00E013B0" w:rsidRDefault="00EE19AE" w:rsidP="00B709EA">
            <w:r>
              <w:t>313 809,2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3AB" w14:textId="77777777" w:rsidR="00B709EA" w:rsidRPr="00E013B0" w:rsidRDefault="00EE19AE" w:rsidP="00B709EA">
            <w:r>
              <w:t>929,5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74B" w14:textId="77777777" w:rsidR="00B709EA" w:rsidRPr="00E013B0" w:rsidRDefault="00EE19AE" w:rsidP="00B709EA">
            <w:r>
              <w:t>0,3</w:t>
            </w:r>
          </w:p>
        </w:tc>
      </w:tr>
      <w:tr w:rsidR="00B709EA" w:rsidRPr="00E013B0" w14:paraId="214C51D6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2020" w14:textId="77777777" w:rsidR="00B709EA" w:rsidRPr="00E013B0" w:rsidRDefault="00B709EA" w:rsidP="00B709EA">
            <w:r w:rsidRPr="00E013B0">
              <w:t>13.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640" w14:textId="77777777" w:rsidR="00B709EA" w:rsidRPr="00E013B0" w:rsidRDefault="00B709EA" w:rsidP="00B709EA">
            <w:r w:rsidRPr="00E013B0">
              <w:t xml:space="preserve">«Развитие институтов гражданского общества, повышение эффективности местного самоуправления и реализации </w:t>
            </w:r>
            <w:r w:rsidR="002E3652">
              <w:t>молодежной политики»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AEF" w14:textId="77777777" w:rsidR="00B709EA" w:rsidRPr="00A66859" w:rsidRDefault="00B709EA" w:rsidP="00B709EA">
            <w:r w:rsidRPr="00A66859">
              <w:t>10 765,0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99D1" w14:textId="77777777" w:rsidR="00B709EA" w:rsidRPr="00A66859" w:rsidRDefault="00B709EA" w:rsidP="00B709EA">
            <w:r w:rsidRPr="00A66859">
              <w:t>2 296,1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C57" w14:textId="77777777" w:rsidR="00B709EA" w:rsidRPr="00A66859" w:rsidRDefault="00B709EA" w:rsidP="00B709EA">
            <w:r w:rsidRPr="00A66859"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881" w14:textId="77777777" w:rsidR="00B709EA" w:rsidRPr="00E013B0" w:rsidRDefault="00BF6CB1" w:rsidP="00B709EA">
            <w:r>
              <w:t>14 565,0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34A" w14:textId="77777777" w:rsidR="00B709EA" w:rsidRPr="00E013B0" w:rsidRDefault="00BF6CB1" w:rsidP="00B709EA">
            <w:r>
              <w:t>1 359,4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8356" w14:textId="77777777" w:rsidR="00B709EA" w:rsidRPr="00E013B0" w:rsidRDefault="00BF6CB1" w:rsidP="00B709EA">
            <w:r>
              <w:t>9,3</w:t>
            </w:r>
          </w:p>
        </w:tc>
      </w:tr>
      <w:tr w:rsidR="00B709EA" w:rsidRPr="00E013B0" w14:paraId="683AA468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3F2F" w14:textId="77777777" w:rsidR="00B709EA" w:rsidRPr="00E013B0" w:rsidRDefault="00B709EA" w:rsidP="00B709EA">
            <w:r w:rsidRPr="00E013B0">
              <w:t>14.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9A5" w14:textId="77777777" w:rsidR="00B709EA" w:rsidRPr="00E013B0" w:rsidRDefault="00B709EA" w:rsidP="00F729C4">
            <w:r w:rsidRPr="00E013B0">
              <w:t>«Ар</w:t>
            </w:r>
            <w:r w:rsidR="00F729C4">
              <w:t>хитектура и градостроительство»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E1EE" w14:textId="77777777" w:rsidR="00B709EA" w:rsidRPr="00A66859" w:rsidRDefault="00B709EA" w:rsidP="00B709EA">
            <w:r w:rsidRPr="00A66859">
              <w:t>8 225,0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29C6" w14:textId="77777777" w:rsidR="00B709EA" w:rsidRPr="00A66859" w:rsidRDefault="00B709EA" w:rsidP="00B709EA">
            <w:r w:rsidRPr="00A6685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141" w14:textId="77777777" w:rsidR="00B709EA" w:rsidRPr="00A66859" w:rsidRDefault="00B709EA" w:rsidP="00B709EA">
            <w:r w:rsidRPr="00A6685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9A9" w14:textId="77777777" w:rsidR="00B709EA" w:rsidRPr="00E013B0" w:rsidRDefault="00005C05" w:rsidP="00B709EA">
            <w:r>
              <w:t>5 708,5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70" w14:textId="77777777" w:rsidR="00B709EA" w:rsidRPr="00E013B0" w:rsidRDefault="00005C05" w:rsidP="00B709EA">
            <w:r>
              <w:t>598,2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FD9" w14:textId="77777777" w:rsidR="00B709EA" w:rsidRPr="00E013B0" w:rsidRDefault="00005C05" w:rsidP="00B709EA">
            <w:r>
              <w:t>10,5</w:t>
            </w:r>
          </w:p>
        </w:tc>
      </w:tr>
      <w:tr w:rsidR="00B709EA" w:rsidRPr="00E013B0" w14:paraId="613ED474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C0C" w14:textId="77777777" w:rsidR="00B709EA" w:rsidRPr="00E013B0" w:rsidRDefault="00B709EA" w:rsidP="00B709EA">
            <w:r w:rsidRPr="00E013B0">
              <w:t>15.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246" w14:textId="77777777" w:rsidR="00B709EA" w:rsidRPr="00E013B0" w:rsidRDefault="00B709EA" w:rsidP="002E3652">
            <w:r w:rsidRPr="00E013B0">
              <w:t>«Циф</w:t>
            </w:r>
            <w:r w:rsidR="002E3652">
              <w:t>ровое муниципальное 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011" w14:textId="77777777" w:rsidR="00B709EA" w:rsidRPr="00A66859" w:rsidRDefault="00B709EA" w:rsidP="00B709EA">
            <w:r w:rsidRPr="00A66859">
              <w:t>75 828,6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A7CE" w14:textId="77777777" w:rsidR="00B709EA" w:rsidRPr="00A66859" w:rsidRDefault="00B709EA" w:rsidP="00B709EA">
            <w:r w:rsidRPr="00A66859">
              <w:t>9 744,3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EF3" w14:textId="77777777" w:rsidR="00B709EA" w:rsidRPr="00A66859" w:rsidRDefault="00B709EA" w:rsidP="00B709EA">
            <w:r w:rsidRPr="00A66859"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685" w14:textId="77777777" w:rsidR="00B709EA" w:rsidRPr="00E013B0" w:rsidRDefault="00005C05" w:rsidP="00B709EA">
            <w:r>
              <w:t>73 408,1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8C7" w14:textId="77777777" w:rsidR="00B709EA" w:rsidRPr="00E013B0" w:rsidRDefault="00005C05" w:rsidP="00B709EA">
            <w:r>
              <w:t>13 134,7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9AD" w14:textId="77777777" w:rsidR="00B709EA" w:rsidRPr="00E013B0" w:rsidRDefault="00005C05" w:rsidP="00B709EA">
            <w:r>
              <w:t>17,9</w:t>
            </w:r>
          </w:p>
        </w:tc>
      </w:tr>
      <w:tr w:rsidR="00B709EA" w:rsidRPr="00E013B0" w14:paraId="0ABCBD3D" w14:textId="77777777" w:rsidTr="00B50A4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417A" w14:textId="77777777" w:rsidR="00B709EA" w:rsidRPr="00E013B0" w:rsidRDefault="00B709EA" w:rsidP="00B709EA">
            <w:r w:rsidRPr="00E013B0">
              <w:lastRenderedPageBreak/>
              <w:t>16.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F45" w14:textId="77777777" w:rsidR="00B709EA" w:rsidRPr="00E013B0" w:rsidRDefault="00B709EA" w:rsidP="00F729C4">
            <w:r w:rsidRPr="00E013B0">
              <w:t>«</w:t>
            </w:r>
            <w:r w:rsidR="00F729C4">
              <w:t>Развитие сельского хозяйства»</w:t>
            </w:r>
            <w:r w:rsidRPr="00E013B0"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5DC2" w14:textId="77777777" w:rsidR="00B709EA" w:rsidRPr="00A66859" w:rsidRDefault="00B709EA" w:rsidP="00B709EA">
            <w:r w:rsidRPr="00A66859">
              <w:t>2 234,0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D78F" w14:textId="77777777" w:rsidR="00B709EA" w:rsidRPr="00A66859" w:rsidRDefault="00B709EA" w:rsidP="00B709EA">
            <w:r w:rsidRPr="00A66859"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5AFF" w14:textId="77777777" w:rsidR="00B709EA" w:rsidRPr="00A66859" w:rsidRDefault="00B709EA" w:rsidP="00B709EA">
            <w:r w:rsidRPr="00A66859"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E82" w14:textId="77777777" w:rsidR="00B709EA" w:rsidRPr="00E013B0" w:rsidRDefault="00EE19AE" w:rsidP="00B709EA">
            <w:r>
              <w:t>2 308,0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ADA" w14:textId="77777777" w:rsidR="00B709EA" w:rsidRPr="00E013B0" w:rsidRDefault="00EE19AE" w:rsidP="00B709EA"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475" w14:textId="77777777" w:rsidR="00B709EA" w:rsidRPr="00E013B0" w:rsidRDefault="00EE19AE" w:rsidP="00B709EA">
            <w:r>
              <w:t>0,0</w:t>
            </w:r>
          </w:p>
        </w:tc>
      </w:tr>
      <w:tr w:rsidR="00B709EA" w:rsidRPr="00E013B0" w14:paraId="0B4D1963" w14:textId="77777777" w:rsidTr="00141B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3BF" w14:textId="77777777" w:rsidR="00B709EA" w:rsidRPr="00E013B0" w:rsidRDefault="00141B37" w:rsidP="00B709EA">
            <w: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DE8" w14:textId="77777777" w:rsidR="00B709EA" w:rsidRPr="00141B37" w:rsidRDefault="00141B37" w:rsidP="00B709EA">
            <w:r>
              <w:t>«Строительство объектов социальной инфраструктуры»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DFA" w14:textId="77777777" w:rsidR="00B709EA" w:rsidRPr="00A66859" w:rsidRDefault="00141B37" w:rsidP="00B709EA"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A7D" w14:textId="77777777" w:rsidR="00B709EA" w:rsidRPr="00A66859" w:rsidRDefault="00141B37" w:rsidP="00B709EA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FDE" w14:textId="77777777" w:rsidR="00B709EA" w:rsidRDefault="00141B37" w:rsidP="00B709EA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50D" w14:textId="77777777" w:rsidR="00B709EA" w:rsidRPr="00141B37" w:rsidRDefault="00141B37" w:rsidP="00B709EA">
            <w:r w:rsidRPr="00141B37">
              <w:t>139 207,2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F8D" w14:textId="77777777" w:rsidR="00B709EA" w:rsidRPr="00141B37" w:rsidRDefault="00141B37" w:rsidP="00B709EA">
            <w:r w:rsidRPr="00141B3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72B" w14:textId="77777777" w:rsidR="00B709EA" w:rsidRPr="00141B37" w:rsidRDefault="00141B37" w:rsidP="00B709EA">
            <w:r w:rsidRPr="00141B37">
              <w:t>0,0</w:t>
            </w:r>
          </w:p>
        </w:tc>
      </w:tr>
      <w:tr w:rsidR="00141B37" w:rsidRPr="00141B37" w14:paraId="53256625" w14:textId="77777777" w:rsidTr="00B5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997F" w14:textId="77777777" w:rsidR="00141B37" w:rsidRPr="00E013B0" w:rsidRDefault="00141B37" w:rsidP="00141B37">
            <w: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F41" w14:textId="77777777" w:rsidR="00141B37" w:rsidRPr="00141B37" w:rsidRDefault="00141B37" w:rsidP="00141B37">
            <w:r>
              <w:t>«Переселение граждан из аварийного жилищного фонда»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3D0" w14:textId="77777777" w:rsidR="00141B37" w:rsidRPr="00141B37" w:rsidRDefault="00141B37" w:rsidP="00141B37"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E7F" w14:textId="77777777" w:rsidR="00141B37" w:rsidRPr="00141B37" w:rsidRDefault="00141B37" w:rsidP="00141B37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978" w14:textId="77777777" w:rsidR="00141B37" w:rsidRPr="00141B37" w:rsidRDefault="00141B37" w:rsidP="00141B37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9D5" w14:textId="77777777" w:rsidR="00141B37" w:rsidRPr="00141B37" w:rsidRDefault="00141B37" w:rsidP="00141B37">
            <w:r>
              <w:t>63 425,5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708" w14:textId="77777777" w:rsidR="00141B37" w:rsidRPr="00141B37" w:rsidRDefault="00141B37" w:rsidP="00141B37">
            <w:r>
              <w:t>4 569,9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1E7" w14:textId="77777777" w:rsidR="00141B37" w:rsidRPr="00141B37" w:rsidRDefault="00141B37" w:rsidP="00141B37">
            <w:r>
              <w:t>7,2</w:t>
            </w:r>
          </w:p>
        </w:tc>
      </w:tr>
      <w:tr w:rsidR="00141B37" w:rsidRPr="00E013B0" w14:paraId="7C24C6B2" w14:textId="77777777" w:rsidTr="00B5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15E" w14:textId="77777777" w:rsidR="00141B37" w:rsidRPr="00701245" w:rsidRDefault="004F52AE" w:rsidP="00141B37">
            <w: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A84" w14:textId="77777777" w:rsidR="00141B37" w:rsidRPr="00701245" w:rsidRDefault="004F52AE" w:rsidP="00141B37">
            <w:r>
              <w:t>«Здравоохранение»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FBDA" w14:textId="77777777" w:rsidR="00141B37" w:rsidRPr="00701245" w:rsidRDefault="004F52AE" w:rsidP="00141B37"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221" w14:textId="77777777" w:rsidR="00141B37" w:rsidRPr="00701245" w:rsidRDefault="004F52AE" w:rsidP="00141B37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DD9" w14:textId="77777777" w:rsidR="00141B37" w:rsidRPr="00701245" w:rsidRDefault="004F52AE" w:rsidP="00141B37"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113" w14:textId="77777777" w:rsidR="00141B37" w:rsidRPr="00701245" w:rsidRDefault="004F52AE" w:rsidP="00141B37">
            <w:r>
              <w:t>6 450,0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752" w14:textId="77777777" w:rsidR="00141B37" w:rsidRPr="00701245" w:rsidRDefault="004F52AE" w:rsidP="00141B37">
            <w:r>
              <w:t>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7DB" w14:textId="77777777" w:rsidR="00141B37" w:rsidRDefault="004F52AE" w:rsidP="00141B37">
            <w:r>
              <w:t>15,1</w:t>
            </w:r>
          </w:p>
        </w:tc>
      </w:tr>
      <w:tr w:rsidR="004F52AE" w:rsidRPr="00E013B0" w14:paraId="14C5FA73" w14:textId="77777777" w:rsidTr="00B50A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3AD" w14:textId="77777777" w:rsidR="004F52AE" w:rsidRPr="004F52AE" w:rsidRDefault="004F52AE" w:rsidP="004F52AE">
            <w:pPr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4D0" w14:textId="77777777" w:rsidR="004F52AE" w:rsidRPr="004F52AE" w:rsidRDefault="004F52AE" w:rsidP="004F52AE">
            <w:pPr>
              <w:rPr>
                <w:b/>
              </w:rPr>
            </w:pPr>
            <w:r w:rsidRPr="004F52AE">
              <w:rPr>
                <w:b/>
              </w:rPr>
              <w:t>Итого по муниципальным программам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58C" w14:textId="77777777" w:rsidR="004F52AE" w:rsidRPr="004F52AE" w:rsidRDefault="004F52AE" w:rsidP="004F52AE">
            <w:pPr>
              <w:rPr>
                <w:b/>
              </w:rPr>
            </w:pPr>
            <w:r w:rsidRPr="004F52AE">
              <w:rPr>
                <w:b/>
              </w:rPr>
              <w:t>4 370 565,0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85C" w14:textId="77777777" w:rsidR="004F52AE" w:rsidRPr="004F52AE" w:rsidRDefault="004F52AE" w:rsidP="004F52AE">
            <w:pPr>
              <w:rPr>
                <w:b/>
              </w:rPr>
            </w:pPr>
            <w:r w:rsidRPr="004F52AE">
              <w:rPr>
                <w:b/>
              </w:rPr>
              <w:t>563 047,7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CB9" w14:textId="77777777" w:rsidR="004F52AE" w:rsidRPr="004F52AE" w:rsidRDefault="004F52AE" w:rsidP="004F52AE">
            <w:pPr>
              <w:rPr>
                <w:b/>
              </w:rPr>
            </w:pPr>
            <w:r w:rsidRPr="004F52AE">
              <w:rPr>
                <w:b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CE1" w14:textId="77777777" w:rsidR="004F52AE" w:rsidRPr="004F52AE" w:rsidRDefault="001D3D62" w:rsidP="004F52AE">
            <w:pPr>
              <w:rPr>
                <w:b/>
              </w:rPr>
            </w:pPr>
            <w:r>
              <w:rPr>
                <w:b/>
              </w:rPr>
              <w:t>3 577 631,6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C00" w14:textId="77777777" w:rsidR="004F52AE" w:rsidRPr="004F52AE" w:rsidRDefault="004F52AE" w:rsidP="004F52AE">
            <w:pPr>
              <w:rPr>
                <w:b/>
              </w:rPr>
            </w:pPr>
            <w:r>
              <w:rPr>
                <w:b/>
              </w:rPr>
              <w:t>517 886,4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B28" w14:textId="77777777" w:rsidR="004F52AE" w:rsidRPr="004F52AE" w:rsidRDefault="004F52AE" w:rsidP="004F52AE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</w:tr>
    </w:tbl>
    <w:p w14:paraId="0A25DB1B" w14:textId="77777777" w:rsidR="000561E7" w:rsidRPr="00BF0EFE" w:rsidRDefault="000561E7" w:rsidP="00316427"/>
    <w:p w14:paraId="69535FAA" w14:textId="77777777" w:rsidR="000561E7" w:rsidRPr="00BF0EFE" w:rsidRDefault="000561E7" w:rsidP="00316427">
      <w:r w:rsidRPr="00BF0EFE">
        <w:t>Расходы отчетного периода на руководство и управление в сфере установленных функций органов государственной власти (органов местного сам</w:t>
      </w:r>
      <w:r w:rsidR="00BF0EFE">
        <w:t>оуправления) составили 2 461,6 тыс. рублей или 20,8</w:t>
      </w:r>
      <w:r w:rsidRPr="00BF0EFE">
        <w:t>% от утвержденных плановых назначений.</w:t>
      </w:r>
    </w:p>
    <w:p w14:paraId="3E89FA30" w14:textId="77777777" w:rsidR="000561E7" w:rsidRPr="00B50A4D" w:rsidRDefault="000561E7" w:rsidP="00316427">
      <w:r w:rsidRPr="00BF0EFE">
        <w:t xml:space="preserve">Непрограммные расходы бюджета </w:t>
      </w:r>
      <w:r w:rsidR="00BF0EFE">
        <w:t>не осваивались.</w:t>
      </w:r>
    </w:p>
    <w:p w14:paraId="4E4FDFD3" w14:textId="77777777" w:rsidR="000561E7" w:rsidRPr="00B50A4D" w:rsidRDefault="000561E7" w:rsidP="00316427"/>
    <w:p w14:paraId="694A7A11" w14:textId="77777777" w:rsidR="000561E7" w:rsidRPr="00B50A4D" w:rsidRDefault="000561E7" w:rsidP="00316427"/>
    <w:p w14:paraId="6939C4E6" w14:textId="77777777" w:rsidR="000561E7" w:rsidRPr="00E013B0" w:rsidRDefault="00E013B0" w:rsidP="00316427">
      <w:r>
        <w:t>Председатель</w:t>
      </w:r>
    </w:p>
    <w:p w14:paraId="6843ACE1" w14:textId="77777777" w:rsidR="000561E7" w:rsidRPr="00E013B0" w:rsidRDefault="000561E7" w:rsidP="00316427">
      <w:r w:rsidRPr="00E013B0">
        <w:t xml:space="preserve">Контрольно-счетной палаты </w:t>
      </w:r>
    </w:p>
    <w:p w14:paraId="074C2136" w14:textId="77777777" w:rsidR="000561E7" w:rsidRPr="00E013B0" w:rsidRDefault="000561E7" w:rsidP="00E013B0">
      <w:r w:rsidRPr="00E013B0">
        <w:t xml:space="preserve">городского округа Кашира                                           </w:t>
      </w:r>
      <w:r w:rsidR="00E013B0">
        <w:t xml:space="preserve">              </w:t>
      </w:r>
      <w:r w:rsidRPr="00E013B0">
        <w:t xml:space="preserve">     </w:t>
      </w:r>
      <w:r w:rsidR="00E013B0">
        <w:t xml:space="preserve">                   Т. Г. Илюшина</w:t>
      </w:r>
    </w:p>
    <w:p w14:paraId="0EA2D68F" w14:textId="77777777" w:rsidR="000561E7" w:rsidRPr="00E013B0" w:rsidRDefault="000561E7" w:rsidP="000561E7">
      <w:pPr>
        <w:jc w:val="both"/>
      </w:pPr>
    </w:p>
    <w:p w14:paraId="180DD96F" w14:textId="77777777" w:rsidR="000561E7" w:rsidRPr="00E013B0" w:rsidRDefault="000561E7" w:rsidP="000561E7">
      <w:pPr>
        <w:jc w:val="both"/>
      </w:pPr>
    </w:p>
    <w:p w14:paraId="665B349D" w14:textId="77777777" w:rsidR="000561E7" w:rsidRPr="00E013B0" w:rsidRDefault="000561E7" w:rsidP="000561E7">
      <w:pPr>
        <w:jc w:val="both"/>
      </w:pPr>
    </w:p>
    <w:p w14:paraId="53FE5B34" w14:textId="77777777" w:rsidR="000561E7" w:rsidRPr="00E013B0" w:rsidRDefault="000561E7" w:rsidP="000561E7">
      <w:pPr>
        <w:jc w:val="both"/>
      </w:pPr>
    </w:p>
    <w:p w14:paraId="5FFDB082" w14:textId="77777777" w:rsidR="000561E7" w:rsidRPr="00E013B0" w:rsidRDefault="000561E7" w:rsidP="000561E7">
      <w:pPr>
        <w:jc w:val="both"/>
      </w:pPr>
    </w:p>
    <w:p w14:paraId="2269442B" w14:textId="77777777" w:rsidR="000561E7" w:rsidRPr="00E013B0" w:rsidRDefault="000561E7" w:rsidP="000561E7">
      <w:pPr>
        <w:jc w:val="both"/>
      </w:pPr>
    </w:p>
    <w:p w14:paraId="3B68F066" w14:textId="77777777" w:rsidR="000561E7" w:rsidRPr="00E013B0" w:rsidRDefault="000561E7" w:rsidP="000561E7">
      <w:pPr>
        <w:jc w:val="both"/>
      </w:pPr>
    </w:p>
    <w:p w14:paraId="43DB5D89" w14:textId="77777777" w:rsidR="000561E7" w:rsidRPr="00E013B0" w:rsidRDefault="00617BEF" w:rsidP="000561E7">
      <w:pPr>
        <w:jc w:val="both"/>
      </w:pPr>
      <w:r>
        <w:t>2</w:t>
      </w:r>
      <w:r w:rsidR="00E013B0">
        <w:t>9 апреля 2020</w:t>
      </w:r>
      <w:r w:rsidR="000561E7" w:rsidRPr="00E013B0">
        <w:t xml:space="preserve"> года</w:t>
      </w:r>
    </w:p>
    <w:p w14:paraId="51A01A80" w14:textId="77777777" w:rsidR="00BA39DA" w:rsidRPr="00E013B0" w:rsidRDefault="00BA39DA"/>
    <w:sectPr w:rsidR="00BA39DA" w:rsidRPr="00E0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9B"/>
    <w:rsid w:val="00005C05"/>
    <w:rsid w:val="000561E7"/>
    <w:rsid w:val="00084D96"/>
    <w:rsid w:val="00136B00"/>
    <w:rsid w:val="00141B37"/>
    <w:rsid w:val="001D3D62"/>
    <w:rsid w:val="001E2B0E"/>
    <w:rsid w:val="00293F33"/>
    <w:rsid w:val="00294103"/>
    <w:rsid w:val="002B0615"/>
    <w:rsid w:val="002B6B8F"/>
    <w:rsid w:val="002E3652"/>
    <w:rsid w:val="00316427"/>
    <w:rsid w:val="0034661F"/>
    <w:rsid w:val="004323A6"/>
    <w:rsid w:val="004635CA"/>
    <w:rsid w:val="004F52AE"/>
    <w:rsid w:val="005124D0"/>
    <w:rsid w:val="005850CA"/>
    <w:rsid w:val="00617BEF"/>
    <w:rsid w:val="006A5821"/>
    <w:rsid w:val="006D2673"/>
    <w:rsid w:val="00783667"/>
    <w:rsid w:val="007B12CC"/>
    <w:rsid w:val="00832F51"/>
    <w:rsid w:val="00876BAD"/>
    <w:rsid w:val="00950CCD"/>
    <w:rsid w:val="0095220B"/>
    <w:rsid w:val="0095353B"/>
    <w:rsid w:val="00A762D3"/>
    <w:rsid w:val="00A845CC"/>
    <w:rsid w:val="00A86D71"/>
    <w:rsid w:val="00AC1557"/>
    <w:rsid w:val="00B35895"/>
    <w:rsid w:val="00B50A4D"/>
    <w:rsid w:val="00B52D99"/>
    <w:rsid w:val="00B709EA"/>
    <w:rsid w:val="00B87CEF"/>
    <w:rsid w:val="00BA39DA"/>
    <w:rsid w:val="00BA5203"/>
    <w:rsid w:val="00BF0EFE"/>
    <w:rsid w:val="00BF6CB1"/>
    <w:rsid w:val="00C41F90"/>
    <w:rsid w:val="00C5009B"/>
    <w:rsid w:val="00C655AC"/>
    <w:rsid w:val="00DF2E91"/>
    <w:rsid w:val="00E013B0"/>
    <w:rsid w:val="00E21859"/>
    <w:rsid w:val="00E31893"/>
    <w:rsid w:val="00E40657"/>
    <w:rsid w:val="00EA57A1"/>
    <w:rsid w:val="00EE19AE"/>
    <w:rsid w:val="00EF7FA2"/>
    <w:rsid w:val="00F03872"/>
    <w:rsid w:val="00F729C4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EDD"/>
  <w15:chartTrackingRefBased/>
  <w15:docId w15:val="{F7DB2E31-997B-4A20-A8BA-B53ABDD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Usoeva</cp:lastModifiedBy>
  <cp:revision>2</cp:revision>
  <cp:lastPrinted>2020-04-29T10:38:00Z</cp:lastPrinted>
  <dcterms:created xsi:type="dcterms:W3CDTF">2020-06-11T08:30:00Z</dcterms:created>
  <dcterms:modified xsi:type="dcterms:W3CDTF">2020-06-11T08:30:00Z</dcterms:modified>
</cp:coreProperties>
</file>