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87" w:rsidRPr="00E77313" w:rsidRDefault="00D80587" w:rsidP="00E77313">
      <w:pPr>
        <w:pStyle w:val="a7"/>
        <w:spacing w:after="0"/>
        <w:jc w:val="center"/>
        <w:rPr>
          <w:rFonts w:ascii="Arial" w:hAnsi="Arial" w:cs="Arial"/>
        </w:rPr>
      </w:pPr>
      <w:r w:rsidRPr="00E77313">
        <w:rPr>
          <w:rFonts w:ascii="Arial" w:hAnsi="Arial" w:cs="Arial"/>
        </w:rPr>
        <w:t>АДМИНИСТРАЦИЯ КАШИРСКОГО МУНИЦИПАЛЬНОГО РАЙОНА</w:t>
      </w:r>
    </w:p>
    <w:p w:rsidR="00D80587" w:rsidRPr="00E77313" w:rsidRDefault="00D80587" w:rsidP="00E77313">
      <w:pPr>
        <w:pStyle w:val="a7"/>
        <w:spacing w:after="0"/>
        <w:jc w:val="center"/>
        <w:rPr>
          <w:rFonts w:ascii="Arial" w:hAnsi="Arial" w:cs="Arial"/>
        </w:rPr>
      </w:pPr>
      <w:r w:rsidRPr="00E77313">
        <w:rPr>
          <w:rFonts w:ascii="Arial" w:hAnsi="Arial" w:cs="Arial"/>
        </w:rPr>
        <w:t>МОСКОВСКОЙ ОБЛАСТИ</w:t>
      </w:r>
    </w:p>
    <w:p w:rsidR="00D80587" w:rsidRPr="00E77313" w:rsidRDefault="00D80587" w:rsidP="00E77313">
      <w:pPr>
        <w:pStyle w:val="a7"/>
        <w:spacing w:after="0"/>
        <w:jc w:val="center"/>
        <w:rPr>
          <w:rFonts w:ascii="Arial" w:hAnsi="Arial" w:cs="Arial"/>
        </w:rPr>
      </w:pPr>
      <w:r w:rsidRPr="00E77313">
        <w:rPr>
          <w:rFonts w:ascii="Arial" w:hAnsi="Arial" w:cs="Arial"/>
        </w:rPr>
        <w:t xml:space="preserve">      ПОСТАНОВЛЕНИЕ</w:t>
      </w:r>
    </w:p>
    <w:p w:rsidR="00D80587" w:rsidRPr="00E77313" w:rsidRDefault="00D80587" w:rsidP="00E77313">
      <w:pPr>
        <w:pStyle w:val="a7"/>
        <w:spacing w:after="0"/>
        <w:jc w:val="center"/>
        <w:rPr>
          <w:rFonts w:ascii="Arial" w:hAnsi="Arial" w:cs="Arial"/>
        </w:rPr>
      </w:pPr>
      <w:r w:rsidRPr="00E77313">
        <w:rPr>
          <w:rFonts w:ascii="Arial" w:hAnsi="Arial" w:cs="Arial"/>
          <w:u w:val="single"/>
        </w:rPr>
        <w:t>от 12.12.2014г.</w:t>
      </w:r>
      <w:r w:rsidRPr="00E77313">
        <w:rPr>
          <w:rFonts w:ascii="Arial" w:hAnsi="Arial" w:cs="Arial"/>
        </w:rPr>
        <w:t xml:space="preserve">             №                </w:t>
      </w:r>
      <w:r w:rsidRPr="00E77313">
        <w:rPr>
          <w:rFonts w:ascii="Arial" w:hAnsi="Arial" w:cs="Arial"/>
          <w:u w:val="single"/>
        </w:rPr>
        <w:t>3192-пг</w:t>
      </w:r>
    </w:p>
    <w:p w:rsidR="00D80587" w:rsidRPr="00E77313" w:rsidRDefault="00D80587" w:rsidP="00E77313">
      <w:pPr>
        <w:pStyle w:val="a7"/>
        <w:spacing w:after="0"/>
        <w:jc w:val="center"/>
        <w:rPr>
          <w:rFonts w:ascii="Arial" w:hAnsi="Arial" w:cs="Arial"/>
        </w:rPr>
      </w:pPr>
      <w:r w:rsidRPr="00E77313">
        <w:rPr>
          <w:rFonts w:ascii="Arial" w:hAnsi="Arial" w:cs="Arial"/>
        </w:rPr>
        <w:t>Кашира</w:t>
      </w:r>
    </w:p>
    <w:p w:rsidR="007976E2" w:rsidRPr="00E77313" w:rsidRDefault="007976E2" w:rsidP="00E77313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976E2" w:rsidRPr="00E77313" w:rsidRDefault="007976E2" w:rsidP="00E77313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7976E2" w:rsidRPr="00E77313" w:rsidRDefault="007976E2" w:rsidP="00E77313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Каширского муниципального района «Муниципальное управление»,</w:t>
      </w:r>
    </w:p>
    <w:p w:rsidR="007976E2" w:rsidRPr="00E77313" w:rsidRDefault="007976E2" w:rsidP="00E77313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proofErr w:type="gramStart"/>
      <w:r w:rsidRPr="00E77313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E77313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7976E2" w:rsidRPr="00E77313" w:rsidRDefault="007976E2" w:rsidP="00E77313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Каширского муниципального района от 01.10.2014г. № 2161-пг</w:t>
      </w:r>
    </w:p>
    <w:p w:rsidR="007976E2" w:rsidRPr="00E77313" w:rsidRDefault="007976E2" w:rsidP="00E77313">
      <w:pPr>
        <w:widowControl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976E2" w:rsidRPr="00E77313" w:rsidRDefault="007976E2" w:rsidP="00E77313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В соответствии с Бюджетным кодексом РФ, постановлением администрации К</w:t>
      </w:r>
      <w:r w:rsidRPr="00E77313">
        <w:rPr>
          <w:rFonts w:ascii="Arial" w:hAnsi="Arial" w:cs="Arial"/>
          <w:sz w:val="24"/>
          <w:szCs w:val="24"/>
        </w:rPr>
        <w:t>а</w:t>
      </w:r>
      <w:r w:rsidRPr="00E77313">
        <w:rPr>
          <w:rFonts w:ascii="Arial" w:hAnsi="Arial" w:cs="Arial"/>
          <w:sz w:val="24"/>
          <w:szCs w:val="24"/>
        </w:rPr>
        <w:t>ширского муниципального района от 12.07.2013г. № 1681-пг «Об утверждении Порядка разработки муниципальных программ Каширского муниципального района» (с изменен</w:t>
      </w:r>
      <w:r w:rsidRPr="00E77313">
        <w:rPr>
          <w:rFonts w:ascii="Arial" w:hAnsi="Arial" w:cs="Arial"/>
          <w:sz w:val="24"/>
          <w:szCs w:val="24"/>
        </w:rPr>
        <w:t>и</w:t>
      </w:r>
      <w:r w:rsidRPr="00E77313">
        <w:rPr>
          <w:rFonts w:ascii="Arial" w:hAnsi="Arial" w:cs="Arial"/>
          <w:sz w:val="24"/>
          <w:szCs w:val="24"/>
        </w:rPr>
        <w:t>ями от 28.08.2014г. №1911-пг),</w:t>
      </w:r>
    </w:p>
    <w:p w:rsidR="007976E2" w:rsidRPr="00E77313" w:rsidRDefault="007976E2" w:rsidP="00E773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ПОСТАНОВЛЯЮ:</w:t>
      </w:r>
    </w:p>
    <w:p w:rsidR="007976E2" w:rsidRPr="00E77313" w:rsidRDefault="007976E2" w:rsidP="00E773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6E2" w:rsidRPr="00E77313" w:rsidRDefault="007976E2" w:rsidP="00E77313">
      <w:pPr>
        <w:widowControl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b/>
          <w:bCs/>
          <w:sz w:val="24"/>
          <w:szCs w:val="24"/>
        </w:rPr>
        <w:tab/>
      </w:r>
      <w:r w:rsidRPr="00E77313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Каширского муниципального района «Муниципальное управление» на 2015-2019 года, утвержденную постановлением администрации Каширского муниципального района от 01.10.2014г. № 2161-пг (далее – программа): </w:t>
      </w:r>
    </w:p>
    <w:p w:rsidR="007976E2" w:rsidRPr="00E77313" w:rsidRDefault="007976E2" w:rsidP="00E773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1.1. Паспорт программы изложить в новой редакции (приложение №1).</w:t>
      </w:r>
    </w:p>
    <w:p w:rsidR="007976E2" w:rsidRPr="00E77313" w:rsidRDefault="007976E2" w:rsidP="00E7731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1.2. Подпрограмму «Развитие информационно-коммуникационных технологий для повышения эффективности процессов  управления  в администрации Каширского мун</w:t>
      </w:r>
      <w:r w:rsidRPr="00E77313">
        <w:rPr>
          <w:rFonts w:ascii="Arial" w:hAnsi="Arial" w:cs="Arial"/>
          <w:sz w:val="24"/>
          <w:szCs w:val="24"/>
        </w:rPr>
        <w:t>и</w:t>
      </w:r>
      <w:r w:rsidRPr="00E77313">
        <w:rPr>
          <w:rFonts w:ascii="Arial" w:hAnsi="Arial" w:cs="Arial"/>
          <w:sz w:val="24"/>
          <w:szCs w:val="24"/>
        </w:rPr>
        <w:t>ципального района» читать в новой редакции (приложение №2).</w:t>
      </w:r>
    </w:p>
    <w:p w:rsidR="007976E2" w:rsidRPr="00E77313" w:rsidRDefault="007976E2" w:rsidP="00E77313">
      <w:pPr>
        <w:pStyle w:val="21"/>
        <w:widowControl w:val="0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E77313">
        <w:rPr>
          <w:rFonts w:ascii="Arial" w:hAnsi="Arial" w:cs="Arial"/>
        </w:rPr>
        <w:t>2. Управлению по информационной политике администрации Каширского муниц</w:t>
      </w:r>
      <w:r w:rsidRPr="00E77313">
        <w:rPr>
          <w:rFonts w:ascii="Arial" w:hAnsi="Arial" w:cs="Arial"/>
        </w:rPr>
        <w:t>и</w:t>
      </w:r>
      <w:r w:rsidRPr="00E77313">
        <w:rPr>
          <w:rFonts w:ascii="Arial" w:hAnsi="Arial" w:cs="Arial"/>
        </w:rPr>
        <w:t>пального района (Каширина Е.А.) опубликовать данное постановление в газете «Вести Каширского района» и разместить на официальном сайте администрации Каширского м</w:t>
      </w:r>
      <w:r w:rsidRPr="00E77313">
        <w:rPr>
          <w:rFonts w:ascii="Arial" w:hAnsi="Arial" w:cs="Arial"/>
        </w:rPr>
        <w:t>у</w:t>
      </w:r>
      <w:r w:rsidRPr="00E77313">
        <w:rPr>
          <w:rFonts w:ascii="Arial" w:hAnsi="Arial" w:cs="Arial"/>
        </w:rPr>
        <w:t>ниципального района в сети Интернет.</w:t>
      </w:r>
    </w:p>
    <w:p w:rsidR="007976E2" w:rsidRPr="00E77313" w:rsidRDefault="007976E2" w:rsidP="00E77313">
      <w:pPr>
        <w:pStyle w:val="21"/>
        <w:widowControl w:val="0"/>
        <w:spacing w:after="0" w:line="240" w:lineRule="auto"/>
        <w:ind w:left="0" w:firstLine="708"/>
        <w:jc w:val="both"/>
        <w:rPr>
          <w:rFonts w:ascii="Arial" w:hAnsi="Arial" w:cs="Arial"/>
          <w:position w:val="-2"/>
        </w:rPr>
      </w:pPr>
      <w:r w:rsidRPr="00E77313">
        <w:rPr>
          <w:rFonts w:ascii="Arial" w:hAnsi="Arial" w:cs="Arial"/>
        </w:rPr>
        <w:t xml:space="preserve">3. </w:t>
      </w:r>
      <w:proofErr w:type="gramStart"/>
      <w:r w:rsidRPr="00E77313">
        <w:rPr>
          <w:rFonts w:ascii="Arial" w:hAnsi="Arial" w:cs="Arial"/>
        </w:rPr>
        <w:t>Контроль за</w:t>
      </w:r>
      <w:proofErr w:type="gramEnd"/>
      <w:r w:rsidRPr="00E7731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976E2" w:rsidRPr="00E77313" w:rsidRDefault="007976E2" w:rsidP="00E773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6E2" w:rsidRPr="00E77313" w:rsidRDefault="007976E2" w:rsidP="00E773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6E2" w:rsidRPr="00E77313" w:rsidRDefault="007976E2" w:rsidP="00E77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Первый заместитель Главы администрации</w:t>
      </w:r>
    </w:p>
    <w:p w:rsidR="007976E2" w:rsidRPr="00E77313" w:rsidRDefault="007976E2" w:rsidP="00E77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>Каширского муниципального района -</w:t>
      </w:r>
    </w:p>
    <w:p w:rsidR="007976E2" w:rsidRPr="00E77313" w:rsidRDefault="007976E2" w:rsidP="00E77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</w:t>
      </w:r>
      <w:r w:rsidRPr="00E77313">
        <w:rPr>
          <w:rFonts w:ascii="Arial" w:hAnsi="Arial" w:cs="Arial"/>
          <w:sz w:val="24"/>
          <w:szCs w:val="24"/>
        </w:rPr>
        <w:tab/>
      </w:r>
      <w:r w:rsidRPr="00E77313">
        <w:rPr>
          <w:rFonts w:ascii="Arial" w:hAnsi="Arial" w:cs="Arial"/>
          <w:sz w:val="24"/>
          <w:szCs w:val="24"/>
        </w:rPr>
        <w:tab/>
      </w:r>
      <w:proofErr w:type="spellStart"/>
      <w:r w:rsidRPr="00E77313">
        <w:rPr>
          <w:rFonts w:ascii="Arial" w:hAnsi="Arial" w:cs="Arial"/>
          <w:sz w:val="24"/>
          <w:szCs w:val="24"/>
        </w:rPr>
        <w:t>А.П.Спасский</w:t>
      </w:r>
      <w:proofErr w:type="spellEnd"/>
    </w:p>
    <w:p w:rsidR="007976E2" w:rsidRPr="00E77313" w:rsidRDefault="007976E2" w:rsidP="00E773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6E2" w:rsidRPr="00E77313" w:rsidRDefault="007976E2" w:rsidP="00E773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587" w:rsidRPr="00E77313" w:rsidRDefault="007976E2" w:rsidP="00E77313">
      <w:pPr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E77313">
        <w:rPr>
          <w:rFonts w:ascii="Arial" w:hAnsi="Arial" w:cs="Arial"/>
          <w:sz w:val="24"/>
          <w:szCs w:val="24"/>
        </w:rPr>
        <w:br w:type="page"/>
      </w:r>
      <w:r w:rsidR="00D80587" w:rsidRPr="00E77313">
        <w:rPr>
          <w:rFonts w:ascii="Arial" w:hAnsi="Arial" w:cs="Arial"/>
          <w:sz w:val="24"/>
          <w:szCs w:val="24"/>
        </w:rPr>
        <w:lastRenderedPageBreak/>
        <w:t>Приложение №1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  <w:gridCol w:w="1226"/>
        <w:gridCol w:w="3735"/>
        <w:gridCol w:w="106"/>
      </w:tblGrid>
      <w:tr w:rsidR="00D80587" w:rsidRPr="00E77313" w:rsidTr="00D80587">
        <w:trPr>
          <w:gridAfter w:val="1"/>
          <w:wAfter w:w="106" w:type="dxa"/>
        </w:trPr>
        <w:tc>
          <w:tcPr>
            <w:tcW w:w="4609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Каширского муниципального района 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От 12.12.2014г.№3192-пг</w:t>
            </w:r>
          </w:p>
        </w:tc>
      </w:tr>
      <w:tr w:rsidR="00D80587" w:rsidRPr="00E77313" w:rsidTr="00D80587">
        <w:tc>
          <w:tcPr>
            <w:tcW w:w="5835" w:type="dxa"/>
            <w:gridSpan w:val="2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587" w:rsidRPr="00E77313" w:rsidRDefault="00D80587" w:rsidP="00E77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0587" w:rsidRPr="00E77313" w:rsidRDefault="00D80587" w:rsidP="00E77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313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D80587" w:rsidRPr="00E77313" w:rsidRDefault="00D80587" w:rsidP="00E77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313">
        <w:rPr>
          <w:rFonts w:ascii="Arial" w:hAnsi="Arial" w:cs="Arial"/>
          <w:b/>
          <w:bCs/>
          <w:sz w:val="24"/>
          <w:szCs w:val="24"/>
        </w:rPr>
        <w:t>муниципальной программы Каширского муниципального района «Муниципальное управление»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843"/>
        <w:gridCol w:w="1464"/>
        <w:gridCol w:w="1465"/>
        <w:gridCol w:w="1465"/>
        <w:gridCol w:w="1465"/>
        <w:gridCol w:w="1465"/>
        <w:gridCol w:w="1465"/>
      </w:tblGrid>
      <w:tr w:rsidR="00D80587" w:rsidRPr="00E77313" w:rsidTr="008F1256">
        <w:trPr>
          <w:trHeight w:val="601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ние муниц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Муниципальное управление</w:t>
            </w:r>
          </w:p>
        </w:tc>
      </w:tr>
      <w:tr w:rsidR="00D80587" w:rsidRPr="00E77313" w:rsidTr="008F1256">
        <w:trPr>
          <w:trHeight w:val="303"/>
        </w:trPr>
        <w:tc>
          <w:tcPr>
            <w:tcW w:w="1843" w:type="dxa"/>
            <w:vMerge w:val="restart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Цели муниц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1. Повышение эффективности муниципальной службы администрации К</w:t>
            </w:r>
            <w:r w:rsidRPr="00E77313">
              <w:rPr>
                <w:rFonts w:ascii="Arial" w:hAnsi="Arial" w:cs="Arial"/>
              </w:rPr>
              <w:t>а</w:t>
            </w:r>
            <w:r w:rsidRPr="00E77313">
              <w:rPr>
                <w:rFonts w:ascii="Arial" w:hAnsi="Arial" w:cs="Arial"/>
              </w:rPr>
              <w:t>ширского муниципального района</w:t>
            </w:r>
          </w:p>
        </w:tc>
      </w:tr>
      <w:tr w:rsidR="00D80587" w:rsidRPr="00E77313" w:rsidTr="008F1256">
        <w:trPr>
          <w:trHeight w:val="278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2. Повышение качества управления муниципальными финансами</w:t>
            </w:r>
          </w:p>
        </w:tc>
      </w:tr>
      <w:tr w:rsidR="00D80587" w:rsidRPr="00E77313" w:rsidTr="008F1256">
        <w:trPr>
          <w:trHeight w:val="566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3. Развитие управления муниципальным имуществом и земельными ресу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сами в  Каширском  муниципальном районе Московской области, повыш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ние эффективности управления и распоряжения собственностью  Каширск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го муниципального района. </w:t>
            </w:r>
          </w:p>
        </w:tc>
      </w:tr>
      <w:tr w:rsidR="00D80587" w:rsidRPr="00E77313" w:rsidTr="008F1256">
        <w:trPr>
          <w:trHeight w:val="573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4. Создание условий для х</w:t>
            </w:r>
            <w:r w:rsidRPr="00E77313">
              <w:rPr>
                <w:rStyle w:val="12"/>
                <w:rFonts w:ascii="Arial" w:hAnsi="Arial" w:cs="Arial"/>
                <w:sz w:val="24"/>
                <w:szCs w:val="24"/>
              </w:rPr>
              <w:t>ранения, комплектования, учета и использов</w:t>
            </w:r>
            <w:r w:rsidRPr="00E77313">
              <w:rPr>
                <w:rStyle w:val="12"/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Style w:val="12"/>
                <w:rFonts w:ascii="Arial" w:hAnsi="Arial" w:cs="Arial"/>
                <w:sz w:val="24"/>
                <w:szCs w:val="24"/>
              </w:rPr>
              <w:t>ния документов Архивного   фонда Московской области и других архивных документов.</w:t>
            </w:r>
          </w:p>
        </w:tc>
      </w:tr>
      <w:tr w:rsidR="00D80587" w:rsidRPr="00E77313" w:rsidTr="008F1256">
        <w:trPr>
          <w:trHeight w:val="334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5. Определение приоритетов и формирования политики пространственного развития Каширского муниципального района</w:t>
            </w:r>
          </w:p>
        </w:tc>
      </w:tr>
      <w:tr w:rsidR="00D80587" w:rsidRPr="00E77313" w:rsidTr="008F1256">
        <w:trPr>
          <w:trHeight w:val="539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6.Снижение административных барьеров, повышение доступности и кач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ства предоставления государственных и муниципальных услуг, в том числе по принципу «одного окна»</w:t>
            </w:r>
          </w:p>
        </w:tc>
      </w:tr>
      <w:tr w:rsidR="00D80587" w:rsidRPr="00E77313" w:rsidTr="008F1256">
        <w:trPr>
          <w:trHeight w:val="677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 7. Повышение качества муниципальных услуг, оказываемых населению, обеспечение удобства их получения (сокращение сроков оказания), увел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чение производительности труда работников администрации Каширского муниципального района, а также находящихся в ведении организаций и учреждений за счет широкого использования информационных технологий в их деятельности</w:t>
            </w:r>
          </w:p>
        </w:tc>
      </w:tr>
      <w:tr w:rsidR="00D80587" w:rsidRPr="00E77313" w:rsidTr="008F1256">
        <w:trPr>
          <w:trHeight w:val="677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11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8. Обеспечение открытости и прозрачности деятельности органов местного самоуправления муниципального образования Каширский район Моско</w:t>
            </w:r>
            <w:r w:rsidRPr="00E77313">
              <w:rPr>
                <w:rFonts w:ascii="Arial" w:hAnsi="Arial" w:cs="Arial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ской области и создание условий для осуществления гражданского 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>ко</w:t>
            </w:r>
            <w:r w:rsidRPr="00E77313">
              <w:rPr>
                <w:rFonts w:ascii="Arial" w:hAnsi="Arial" w:cs="Arial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sz w:val="24"/>
                <w:szCs w:val="24"/>
              </w:rPr>
              <w:t>троля  за</w:t>
            </w:r>
            <w:proofErr w:type="gramEnd"/>
            <w:r w:rsidRPr="00E77313">
              <w:rPr>
                <w:rFonts w:ascii="Arial" w:hAnsi="Arial" w:cs="Arial"/>
                <w:sz w:val="24"/>
                <w:szCs w:val="24"/>
              </w:rPr>
              <w:t xml:space="preserve"> деятельностью органов местного самоуправления муниципальн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го образования Каширский район Московской области</w:t>
            </w:r>
          </w:p>
        </w:tc>
      </w:tr>
      <w:tr w:rsidR="00D80587" w:rsidRPr="00E77313" w:rsidTr="008F1256">
        <w:trPr>
          <w:trHeight w:val="677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11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9.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Каширского муниципального района, Ф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нансового управления администрации Каширского муниципального района, Комитета по управлению имуществом</w:t>
            </w:r>
          </w:p>
        </w:tc>
      </w:tr>
      <w:tr w:rsidR="00D80587" w:rsidRPr="00E77313" w:rsidTr="008F1256">
        <w:trPr>
          <w:trHeight w:val="581"/>
        </w:trPr>
        <w:tc>
          <w:tcPr>
            <w:tcW w:w="1843" w:type="dxa"/>
            <w:vMerge w:val="restart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Задачи мун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1.Развитие нормативной правовой базы по вопросам муниципальной слу</w:t>
            </w:r>
            <w:r w:rsidRPr="00E77313">
              <w:rPr>
                <w:rFonts w:ascii="Arial" w:hAnsi="Arial" w:cs="Arial"/>
              </w:rPr>
              <w:t>ж</w:t>
            </w:r>
            <w:r w:rsidRPr="00E77313">
              <w:rPr>
                <w:rFonts w:ascii="Arial" w:hAnsi="Arial" w:cs="Arial"/>
              </w:rPr>
              <w:t>бы. Совершенствование мер по противодействию коррупции на муниц</w:t>
            </w:r>
            <w:r w:rsidRPr="00E77313">
              <w:rPr>
                <w:rFonts w:ascii="Arial" w:hAnsi="Arial" w:cs="Arial"/>
              </w:rPr>
              <w:t>и</w:t>
            </w:r>
            <w:r w:rsidRPr="00E77313">
              <w:rPr>
                <w:rFonts w:ascii="Arial" w:hAnsi="Arial" w:cs="Arial"/>
              </w:rPr>
              <w:t>пальной службе в части кадровой работы. Совершенствование организ</w:t>
            </w:r>
            <w:r w:rsidRPr="00E77313">
              <w:rPr>
                <w:rFonts w:ascii="Arial" w:hAnsi="Arial" w:cs="Arial"/>
              </w:rPr>
              <w:t>а</w:t>
            </w:r>
            <w:r w:rsidRPr="00E77313">
              <w:rPr>
                <w:rFonts w:ascii="Arial" w:hAnsi="Arial" w:cs="Arial"/>
              </w:rPr>
              <w:t>ции прохождения муниципальной службы.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Повышение мотивации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77313">
              <w:rPr>
                <w:rFonts w:ascii="Arial" w:hAnsi="Arial" w:cs="Arial"/>
                <w:sz w:val="24"/>
                <w:szCs w:val="24"/>
              </w:rPr>
              <w:t xml:space="preserve"> совершенствование профессионального развития муниципальных служащих.</w:t>
            </w:r>
          </w:p>
        </w:tc>
      </w:tr>
      <w:tr w:rsidR="00D80587" w:rsidRPr="00E77313" w:rsidTr="008F1256">
        <w:trPr>
          <w:trHeight w:val="581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2.Обеспечение сбалансированности и устойчивости бюджета Каширского муниципального района Повышение эффективности бюджетных расходов Каширского муниципального района;</w:t>
            </w:r>
          </w:p>
        </w:tc>
      </w:tr>
      <w:tr w:rsidR="00D80587" w:rsidRPr="00E77313" w:rsidTr="008F1256">
        <w:trPr>
          <w:trHeight w:val="442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3. Выстраивание оптимальной структуры собственности  Каширского мун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ципального района Московской области; Совершенствование схемы управления и распоряжения собственностью  Каширского муниципального района Московской области. Развитие имущественного комплекса  Каши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ского муниципального района Московской области для обеспечения реш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ния социальных задач.</w:t>
            </w:r>
          </w:p>
        </w:tc>
      </w:tr>
      <w:tr w:rsidR="00D80587" w:rsidRPr="00E77313" w:rsidTr="008F1256">
        <w:trPr>
          <w:trHeight w:val="562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11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4. Х</w:t>
            </w:r>
            <w:r w:rsidRPr="00E77313">
              <w:rPr>
                <w:rStyle w:val="12"/>
                <w:rFonts w:ascii="Arial" w:hAnsi="Arial" w:cs="Arial"/>
                <w:sz w:val="24"/>
                <w:szCs w:val="24"/>
              </w:rPr>
              <w:t>ранение, комплектование, учет и использование документов Архивного   фонда Московской области и других архивных документов в Каширском муниципальном архиве  Московской области.</w:t>
            </w:r>
          </w:p>
        </w:tc>
      </w:tr>
      <w:tr w:rsidR="00D80587" w:rsidRPr="00E77313" w:rsidTr="008F1256">
        <w:trPr>
          <w:trHeight w:val="562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11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5. Обеспечение, в соответствии с документами территориального планир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вания, устойчивого развития территорий района, развития инженерной, транспортной и социальной инфраструктур, направленных на повышение качества жизни населения и экономического роста Каширского муниц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пального   района</w:t>
            </w:r>
          </w:p>
        </w:tc>
      </w:tr>
      <w:tr w:rsidR="00D80587" w:rsidRPr="00E77313" w:rsidTr="008F1256">
        <w:trPr>
          <w:trHeight w:val="451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6. Реализация общесистемных мер по снижению административных бар</w:t>
            </w:r>
            <w:r w:rsidRPr="00E77313">
              <w:rPr>
                <w:rFonts w:ascii="Arial" w:hAnsi="Arial" w:cs="Arial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sz w:val="24"/>
                <w:szCs w:val="24"/>
              </w:rPr>
              <w:t>еров и повышению доступности государственных и муниципальных услуг в Каширском муниципальном районе. Создание и развитие в Каширском м</w:t>
            </w:r>
            <w:r w:rsidRPr="00E77313">
              <w:rPr>
                <w:rFonts w:ascii="Arial" w:hAnsi="Arial" w:cs="Arial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sz w:val="24"/>
                <w:szCs w:val="24"/>
              </w:rPr>
              <w:t>ниципальном районе системы предоставления государственных и муниц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пальных услуг по принципу «одного окна»</w:t>
            </w:r>
          </w:p>
        </w:tc>
      </w:tr>
      <w:tr w:rsidR="00D80587" w:rsidRPr="00E77313" w:rsidTr="008F1256">
        <w:trPr>
          <w:trHeight w:val="451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7. </w:t>
            </w:r>
            <w:r w:rsidRPr="00E77313">
              <w:rPr>
                <w:rFonts w:ascii="Arial" w:hAnsi="Arial" w:cs="Arial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инфраструктуры. Создание, развитие и техническое о</w:t>
            </w:r>
            <w:r w:rsidRPr="00E77313">
              <w:rPr>
                <w:rFonts w:ascii="Arial" w:hAnsi="Arial" w:cs="Arial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sz w:val="24"/>
                <w:szCs w:val="24"/>
              </w:rPr>
              <w:t>служивание единой информационно-технологической и телекоммуникац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онной  инфраструктуры. 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го образования, включая проведение аттестации муниципальных инфо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мационных систем на соответствие требованиям по информационной бе</w:t>
            </w:r>
            <w:r w:rsidRPr="00E77313">
              <w:rPr>
                <w:rFonts w:ascii="Arial" w:hAnsi="Arial" w:cs="Arial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sz w:val="24"/>
                <w:szCs w:val="24"/>
              </w:rPr>
              <w:t>опасности и защите данных Внедрение систем электронного документ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оборота для обеспечения деятельности администрации Каширского мун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ципального района. Создание, развитие и сопровождение муниципальных информационных 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>систем обеспечения деятельности администрации К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ширского муниципального района</w:t>
            </w:r>
            <w:proofErr w:type="gramEnd"/>
            <w:r w:rsidRPr="00E77313">
              <w:rPr>
                <w:rFonts w:ascii="Arial" w:hAnsi="Arial" w:cs="Arial"/>
                <w:sz w:val="24"/>
                <w:szCs w:val="24"/>
              </w:rPr>
              <w:t>. Подключение к инфраструктуре эле</w:t>
            </w:r>
            <w:r w:rsidRPr="00E77313">
              <w:rPr>
                <w:rFonts w:ascii="Arial" w:hAnsi="Arial" w:cs="Arial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sz w:val="24"/>
                <w:szCs w:val="24"/>
              </w:rPr>
              <w:t>тронного правительства Московской области. Внедрение отраслевых се</w:t>
            </w:r>
            <w:r w:rsidRPr="00E77313">
              <w:rPr>
                <w:rFonts w:ascii="Arial" w:hAnsi="Arial" w:cs="Arial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sz w:val="24"/>
                <w:szCs w:val="24"/>
              </w:rPr>
              <w:t>ментов Региональной географической информационной системы Моско</w:t>
            </w:r>
            <w:r w:rsidRPr="00E77313">
              <w:rPr>
                <w:rFonts w:ascii="Arial" w:hAnsi="Arial" w:cs="Arial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sz w:val="24"/>
                <w:szCs w:val="24"/>
              </w:rPr>
              <w:t>ской области (РГИС МО).</w:t>
            </w:r>
          </w:p>
        </w:tc>
      </w:tr>
      <w:tr w:rsidR="00D80587" w:rsidRPr="00E77313" w:rsidTr="008F1256">
        <w:trPr>
          <w:trHeight w:val="1061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11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8. Создание и развитие комплексной системы информирования населения о деятельности органов местного самоуправления муниципального обр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зования Каширский район Московской области, модернизация средств массовой информации. Освещение деятельности органов местного сам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управления муниципального образования Каширский район Московской области в печатных средствах массовой информации, в электронных  средствах массовой информации муниципального образования Каширский район.</w:t>
            </w:r>
          </w:p>
        </w:tc>
      </w:tr>
      <w:tr w:rsidR="00D80587" w:rsidRPr="00E77313" w:rsidTr="008F1256">
        <w:trPr>
          <w:trHeight w:val="553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11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9. Обеспечение деятельности:  Администрации Каширского муниципальн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го района, Финансового управления администрации Каширского муниц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пального района, Комитета по управлению имуществом.</w:t>
            </w:r>
          </w:p>
        </w:tc>
      </w:tr>
      <w:tr w:rsidR="00D80587" w:rsidRPr="00E77313" w:rsidTr="008F1256">
        <w:trPr>
          <w:trHeight w:val="119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Координатор муниципал</w:t>
            </w:r>
            <w:r w:rsidRPr="00E77313">
              <w:rPr>
                <w:rFonts w:ascii="Arial" w:hAnsi="Arial" w:cs="Arial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E77313">
              <w:rPr>
                <w:rFonts w:ascii="Arial" w:hAnsi="Arial" w:cs="Arial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sz w:val="24"/>
                <w:szCs w:val="24"/>
              </w:rPr>
              <w:lastRenderedPageBreak/>
              <w:t>мы</w:t>
            </w: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администрации Каширского муниципального района </w:t>
            </w:r>
            <w:proofErr w:type="spellStart"/>
            <w:r w:rsidRPr="00E77313">
              <w:rPr>
                <w:rFonts w:ascii="Arial" w:hAnsi="Arial" w:cs="Arial"/>
                <w:sz w:val="24"/>
                <w:szCs w:val="24"/>
              </w:rPr>
              <w:t>О.О.Зуев</w:t>
            </w:r>
            <w:proofErr w:type="spellEnd"/>
          </w:p>
        </w:tc>
      </w:tr>
      <w:tr w:rsidR="00D80587" w:rsidRPr="00E77313" w:rsidTr="008F1256">
        <w:trPr>
          <w:trHeight w:val="119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lastRenderedPageBreak/>
              <w:t>Муниципал</w:t>
            </w:r>
            <w:r w:rsidRPr="00E77313">
              <w:rPr>
                <w:rFonts w:ascii="Arial" w:hAnsi="Arial" w:cs="Arial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sz w:val="24"/>
                <w:szCs w:val="24"/>
              </w:rPr>
              <w:t>ный заказчик муниципал</w:t>
            </w:r>
            <w:r w:rsidRPr="00E77313">
              <w:rPr>
                <w:rFonts w:ascii="Arial" w:hAnsi="Arial" w:cs="Arial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E77313">
              <w:rPr>
                <w:rFonts w:ascii="Arial" w:hAnsi="Arial" w:cs="Arial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Администрация Каширского муниципального района (Комитет по управл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нию делами, Комитет по управлению имуществом, Финансовое управление Каширского муниципального района)</w:t>
            </w:r>
          </w:p>
        </w:tc>
      </w:tr>
      <w:tr w:rsidR="00D80587" w:rsidRPr="00E77313" w:rsidTr="008F1256">
        <w:trPr>
          <w:trHeight w:val="119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Сроки реал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зации мун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2015-2019 годы.</w:t>
            </w:r>
          </w:p>
        </w:tc>
      </w:tr>
      <w:tr w:rsidR="00D80587" w:rsidRPr="00E77313" w:rsidTr="008F1256">
        <w:trPr>
          <w:trHeight w:val="3233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1.Развитие муниципальной службы муниципального образования Каши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ский муниципальный район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2.Управление муниципальными финансами Каширского муниципального района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Style w:val="57"/>
                <w:rFonts w:ascii="Arial" w:hAnsi="Arial" w:cs="Arial"/>
                <w:sz w:val="24"/>
                <w:szCs w:val="24"/>
              </w:rPr>
              <w:t xml:space="preserve">3.Развитие </w:t>
            </w:r>
            <w:proofErr w:type="spellStart"/>
            <w:r w:rsidRPr="00E77313">
              <w:rPr>
                <w:rStyle w:val="57"/>
                <w:rFonts w:ascii="Arial" w:hAnsi="Arial" w:cs="Arial"/>
                <w:sz w:val="24"/>
                <w:szCs w:val="24"/>
              </w:rPr>
              <w:t>имущественно</w:t>
            </w:r>
            <w:proofErr w:type="spellEnd"/>
            <w:r w:rsidRPr="00E77313">
              <w:rPr>
                <w:rStyle w:val="57"/>
                <w:rFonts w:ascii="Arial" w:hAnsi="Arial" w:cs="Arial"/>
                <w:sz w:val="24"/>
                <w:szCs w:val="24"/>
              </w:rPr>
              <w:t>-земельных отношений в Каширском муниц</w:t>
            </w:r>
            <w:r w:rsidRPr="00E77313">
              <w:rPr>
                <w:rStyle w:val="57"/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Style w:val="57"/>
                <w:rFonts w:ascii="Arial" w:hAnsi="Arial" w:cs="Arial"/>
                <w:sz w:val="24"/>
                <w:szCs w:val="24"/>
              </w:rPr>
              <w:t>пальном районе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4.Развитие архивного дела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5. Территориальное развитие, архитектура и градостроительство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6.Снижение административных барьеров, повышение качества и доступн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 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7.Развитие информационно-коммуникационных технологий для повышения эффективности процессов  управления  в администрации Каширского м</w:t>
            </w:r>
            <w:r w:rsidRPr="00E77313">
              <w:rPr>
                <w:rFonts w:ascii="Arial" w:hAnsi="Arial" w:cs="Arial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8.Информирование населения о деятельности органов местного сам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управления муниципального образования Каширский  муниципальный ра</w:t>
            </w:r>
            <w:r w:rsidRPr="00E77313">
              <w:rPr>
                <w:rFonts w:ascii="Arial" w:hAnsi="Arial" w:cs="Arial"/>
                <w:sz w:val="24"/>
                <w:szCs w:val="24"/>
              </w:rPr>
              <w:t>й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он 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9.Обеспечивающая подпрограмма</w:t>
            </w:r>
          </w:p>
        </w:tc>
      </w:tr>
      <w:tr w:rsidR="00D80587" w:rsidRPr="00E77313" w:rsidTr="008F1256">
        <w:trPr>
          <w:cantSplit/>
          <w:trHeight w:val="306"/>
        </w:trPr>
        <w:tc>
          <w:tcPr>
            <w:tcW w:w="1843" w:type="dxa"/>
            <w:vMerge w:val="restart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Источники финансир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вания мун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ципальной программы,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D80587" w:rsidRPr="00E77313" w:rsidTr="008F1256">
        <w:trPr>
          <w:cantSplit/>
          <w:trHeight w:val="461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5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 2015год</w:t>
            </w:r>
          </w:p>
        </w:tc>
        <w:tc>
          <w:tcPr>
            <w:tcW w:w="1465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 2016 год</w:t>
            </w:r>
          </w:p>
        </w:tc>
        <w:tc>
          <w:tcPr>
            <w:tcW w:w="1465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1465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 2018 год</w:t>
            </w:r>
          </w:p>
        </w:tc>
        <w:tc>
          <w:tcPr>
            <w:tcW w:w="1465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 2019 год</w:t>
            </w:r>
          </w:p>
        </w:tc>
      </w:tr>
      <w:tr w:rsidR="00D80587" w:rsidRPr="00E77313" w:rsidTr="008F1256">
        <w:trPr>
          <w:cantSplit/>
          <w:trHeight w:val="461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vAlign w:val="bottom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1 189 896,24</w:t>
            </w:r>
          </w:p>
        </w:tc>
        <w:tc>
          <w:tcPr>
            <w:tcW w:w="1465" w:type="dxa"/>
            <w:vAlign w:val="bottom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252 702,94</w:t>
            </w:r>
          </w:p>
        </w:tc>
        <w:tc>
          <w:tcPr>
            <w:tcW w:w="1465" w:type="dxa"/>
            <w:vAlign w:val="bottom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247 628,00</w:t>
            </w:r>
          </w:p>
        </w:tc>
        <w:tc>
          <w:tcPr>
            <w:tcW w:w="1465" w:type="dxa"/>
            <w:vAlign w:val="bottom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246 877,30</w:t>
            </w:r>
          </w:p>
        </w:tc>
        <w:tc>
          <w:tcPr>
            <w:tcW w:w="1465" w:type="dxa"/>
            <w:vAlign w:val="bottom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221 126,50</w:t>
            </w:r>
          </w:p>
        </w:tc>
        <w:tc>
          <w:tcPr>
            <w:tcW w:w="1465" w:type="dxa"/>
            <w:vAlign w:val="bottom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221 561,50</w:t>
            </w:r>
          </w:p>
        </w:tc>
      </w:tr>
      <w:tr w:rsidR="00D80587" w:rsidRPr="00E77313" w:rsidTr="008F1256">
        <w:trPr>
          <w:trHeight w:val="119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64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106 892,67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34 287,67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31 452,00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31 683,00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4 735,00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4 735,00</w:t>
            </w:r>
          </w:p>
        </w:tc>
      </w:tr>
      <w:tr w:rsidR="00D80587" w:rsidRPr="00E77313" w:rsidTr="008F1256">
        <w:trPr>
          <w:trHeight w:val="446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Средства бюджета К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ширского м</w:t>
            </w:r>
            <w:r w:rsidRPr="00E77313">
              <w:rPr>
                <w:rFonts w:ascii="Arial" w:hAnsi="Arial" w:cs="Arial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</w:p>
        </w:tc>
        <w:tc>
          <w:tcPr>
            <w:tcW w:w="1464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1 064 095,27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211 887,27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213 256,00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212 164,30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213 241,50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213 546,50</w:t>
            </w:r>
          </w:p>
        </w:tc>
      </w:tr>
      <w:tr w:rsidR="00D80587" w:rsidRPr="00E77313" w:rsidTr="008F1256">
        <w:trPr>
          <w:trHeight w:val="446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Средства бюджетов г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родских и сельских п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464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18908,00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6 528,00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2 920,00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465" w:type="dxa"/>
            <w:vAlign w:val="center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3 280,00</w:t>
            </w:r>
          </w:p>
        </w:tc>
      </w:tr>
      <w:tr w:rsidR="00D80587" w:rsidRPr="00E77313" w:rsidTr="008F1256">
        <w:trPr>
          <w:trHeight w:val="1317"/>
        </w:trPr>
        <w:tc>
          <w:tcPr>
            <w:tcW w:w="1843" w:type="dxa"/>
            <w:vMerge w:val="restart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lastRenderedPageBreak/>
              <w:t>Планируемые результаты реализации муниципал</w:t>
            </w:r>
            <w:r w:rsidRPr="00E77313">
              <w:rPr>
                <w:rFonts w:ascii="Arial" w:hAnsi="Arial" w:cs="Arial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sz w:val="24"/>
                <w:szCs w:val="24"/>
              </w:rPr>
              <w:t>ной програ</w:t>
            </w:r>
            <w:r w:rsidRPr="00E77313">
              <w:rPr>
                <w:rFonts w:ascii="Arial" w:hAnsi="Arial" w:cs="Arial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sz w:val="24"/>
                <w:szCs w:val="24"/>
              </w:rPr>
              <w:t>мы:</w:t>
            </w: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Приведение нормативной базы по вопросам муниципальной службы в с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ответствие с действующим законодательством. Повышение эффективн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сти противодействия коррупции на муниципальной службе. </w:t>
            </w:r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овершенств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вание организации прохождения муниципальной службы. Повышение уровня профессионального развития муниципальных служащих в соотве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ствии с планом профессиональной переподготовки и повышения квалиф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кации. Достижение 100% муниципальных служащих, прошедших 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>обучение по повышению</w:t>
            </w:r>
            <w:proofErr w:type="gramEnd"/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квалификации к 2019 году.</w:t>
            </w:r>
          </w:p>
        </w:tc>
      </w:tr>
      <w:tr w:rsidR="00D80587" w:rsidRPr="00E77313" w:rsidTr="008F1256">
        <w:trPr>
          <w:trHeight w:val="420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>Ежегодный прирост доли налоговых и неналоговых доходов местного бюджета (за исключением поступлений налоговых доходов по дополн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тельным нормативам отчислений) в общем объеме собственных доходов бюджета муниципального образования (без учета субвенций) с 0 до 1 %</w:t>
            </w:r>
            <w:r w:rsidRPr="00E7731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77313">
              <w:rPr>
                <w:rFonts w:ascii="Arial" w:hAnsi="Arial" w:cs="Arial"/>
                <w:sz w:val="24"/>
                <w:szCs w:val="24"/>
              </w:rPr>
              <w:t>Увеличение удельного веса расходов бюджета Каширского муниципальн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го района, формируемых программно-целевым методом в общем объеме расходов бюджета (за исключением расходов, осуществляемых за счет субвенций) с 85 до 97 %</w:t>
            </w:r>
            <w:proofErr w:type="gramEnd"/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Отклонение исполнения бюджета Каширского муниципального района по доходам без учета безвозмездных поступлений от первоначально утве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жденного уровня не более 10 % Увеличение исполнения расходных обяз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тельств Каширского муниципального района до 97 %</w:t>
            </w:r>
          </w:p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Своевременность выплаты заработной платы работникам муниципальных учреждений Ежегодное снижение доли просроченной кредиторской задо</w:t>
            </w:r>
            <w:r w:rsidRPr="00E77313">
              <w:rPr>
                <w:rFonts w:ascii="Arial" w:hAnsi="Arial" w:cs="Arial"/>
                <w:sz w:val="24"/>
                <w:szCs w:val="24"/>
              </w:rPr>
              <w:t>л</w:t>
            </w:r>
            <w:r w:rsidRPr="00E77313">
              <w:rPr>
                <w:rFonts w:ascii="Arial" w:hAnsi="Arial" w:cs="Arial"/>
                <w:sz w:val="24"/>
                <w:szCs w:val="24"/>
              </w:rPr>
              <w:t>женности в расходах бюджета муниципального образования  Отношение дефицита бюджета муниципального образования к доходам бюджета, ра</w:t>
            </w:r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sz w:val="24"/>
                <w:szCs w:val="24"/>
              </w:rPr>
              <w:t>считанное в соответствии с требованиями Бюджетного кодекса Российской Федерации с 10 до 6 %</w:t>
            </w:r>
          </w:p>
          <w:p w:rsidR="00D80587" w:rsidRPr="00E77313" w:rsidRDefault="00D80587" w:rsidP="00E77313">
            <w:pPr>
              <w:spacing w:after="0" w:line="240" w:lineRule="auto"/>
              <w:ind w:left="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Снижение долговой нагрузки на бюджет муниципального образования (о</w:t>
            </w:r>
            <w:r w:rsidRPr="00E77313">
              <w:rPr>
                <w:rFonts w:ascii="Arial" w:hAnsi="Arial" w:cs="Arial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sz w:val="24"/>
                <w:szCs w:val="24"/>
              </w:rPr>
              <w:t>ношение объема муниципального долга к годовому объему доходов бю</w:t>
            </w:r>
            <w:r w:rsidRPr="00E77313">
              <w:rPr>
                <w:rFonts w:ascii="Arial" w:hAnsi="Arial" w:cs="Arial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sz w:val="24"/>
                <w:szCs w:val="24"/>
              </w:rPr>
              <w:t>жета муниципального образования без учета безвозмездных поступлений и (или) поступлений налоговых доходов по дополнительным нормативам отчислений) с 0,5 до 1 %</w:t>
            </w:r>
          </w:p>
        </w:tc>
      </w:tr>
      <w:tr w:rsidR="00D80587" w:rsidRPr="00E77313" w:rsidTr="008F1256">
        <w:trPr>
          <w:trHeight w:val="2356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E77313">
              <w:rPr>
                <w:rFonts w:ascii="Arial" w:hAnsi="Arial" w:cs="Arial"/>
                <w:spacing w:val="-2"/>
                <w:sz w:val="24"/>
                <w:szCs w:val="24"/>
              </w:rPr>
              <w:t xml:space="preserve">Выполнение бюджетного задания по поступлению </w:t>
            </w:r>
            <w:r w:rsidRPr="00E77313">
              <w:rPr>
                <w:rFonts w:ascii="Arial" w:hAnsi="Arial" w:cs="Arial"/>
                <w:spacing w:val="-3"/>
                <w:sz w:val="24"/>
                <w:szCs w:val="24"/>
              </w:rPr>
              <w:t>средств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7313">
              <w:rPr>
                <w:rFonts w:ascii="Arial" w:hAnsi="Arial" w:cs="Arial"/>
                <w:spacing w:val="-10"/>
                <w:sz w:val="24"/>
                <w:szCs w:val="24"/>
              </w:rPr>
              <w:t>по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7313">
              <w:rPr>
                <w:rFonts w:ascii="Arial" w:hAnsi="Arial" w:cs="Arial"/>
                <w:spacing w:val="-2"/>
                <w:sz w:val="24"/>
                <w:szCs w:val="24"/>
              </w:rPr>
              <w:t>доходным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7313">
              <w:rPr>
                <w:rFonts w:ascii="Arial" w:hAnsi="Arial" w:cs="Arial"/>
                <w:spacing w:val="-4"/>
                <w:sz w:val="24"/>
                <w:szCs w:val="24"/>
              </w:rPr>
              <w:t xml:space="preserve">источникам </w:t>
            </w:r>
            <w:r w:rsidRPr="00E77313">
              <w:rPr>
                <w:rFonts w:ascii="Arial" w:hAnsi="Arial" w:cs="Arial"/>
                <w:sz w:val="24"/>
                <w:szCs w:val="24"/>
              </w:rPr>
              <w:t>консолидированного бюджета  Каширского муниципального района Московской области от управления    имуществом,    в    том    чи</w:t>
            </w:r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sz w:val="24"/>
                <w:szCs w:val="24"/>
              </w:rPr>
              <w:t>ле        и земельными участками, находящимися в собственности (распор</w:t>
            </w:r>
            <w:r w:rsidRPr="00E77313">
              <w:rPr>
                <w:rFonts w:ascii="Arial" w:hAnsi="Arial" w:cs="Arial"/>
                <w:sz w:val="24"/>
                <w:szCs w:val="24"/>
              </w:rPr>
              <w:t>я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жении)  Каширского  </w:t>
            </w:r>
            <w:r w:rsidRPr="00E77313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района Московской области;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 оптим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зация структуры и совершенствование схемы управления и    распоряж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ния собственностью  Каширского муниципального района Московской о</w:t>
            </w:r>
            <w:r w:rsidRPr="00E77313">
              <w:rPr>
                <w:rFonts w:ascii="Arial" w:hAnsi="Arial" w:cs="Arial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sz w:val="24"/>
                <w:szCs w:val="24"/>
              </w:rPr>
              <w:t>ласти и земельными участками, распоряжение которыми – полномочия о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ганов местного самоуправления  Каширского  муниципального района Мо</w:t>
            </w:r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sz w:val="24"/>
                <w:szCs w:val="24"/>
              </w:rPr>
              <w:t>ковской области;</w:t>
            </w:r>
            <w:r w:rsidRPr="00E77313">
              <w:rPr>
                <w:rFonts w:ascii="Arial" w:hAnsi="Arial" w:cs="Arial"/>
                <w:sz w:val="24"/>
                <w:szCs w:val="24"/>
              </w:rPr>
              <w:br/>
              <w:t>приобретение в собственность  Каширского  муниципального района об</w:t>
            </w:r>
            <w:r w:rsidRPr="00E77313">
              <w:rPr>
                <w:rFonts w:ascii="Arial" w:hAnsi="Arial" w:cs="Arial"/>
                <w:sz w:val="24"/>
                <w:szCs w:val="24"/>
              </w:rPr>
              <w:t>ъ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ектов капитального строительства, в </w:t>
            </w:r>
            <w:proofErr w:type="spellStart"/>
            <w:r w:rsidRPr="00E7731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77313">
              <w:rPr>
                <w:rFonts w:ascii="Arial" w:hAnsi="Arial" w:cs="Arial"/>
                <w:sz w:val="24"/>
                <w:szCs w:val="24"/>
              </w:rPr>
              <w:t>. инженерных.</w:t>
            </w:r>
          </w:p>
        </w:tc>
      </w:tr>
      <w:tr w:rsidR="00D80587" w:rsidRPr="00E77313" w:rsidTr="008F1256">
        <w:trPr>
          <w:trHeight w:val="1615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4. Доля архивных документов, архивных фондов, описей,  хранящихся в муниципальном архиве в нормативных условиях, обеспечивающих их п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стоянное (вечное) хранение, в общем количестве в муниципальном арх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ве,100%;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>Доля в муниципальном архиве, на которые создан фонд пользования в электронном виде, от общего количества описей дел 100 %;  Доля запросов граждан и организаций, исполненных муниципальным архивом в нормати</w:t>
            </w:r>
            <w:r w:rsidRPr="00E77313">
              <w:rPr>
                <w:rFonts w:ascii="Arial" w:hAnsi="Arial" w:cs="Arial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ные сроки, от общего числа исполненных запросов за отчетный период, 100 %;Доля запросов, поступивших в электронном виде в муниципальный </w:t>
            </w:r>
            <w:r w:rsidRPr="00E77313">
              <w:rPr>
                <w:rFonts w:ascii="Arial" w:hAnsi="Arial" w:cs="Arial"/>
                <w:sz w:val="24"/>
                <w:szCs w:val="24"/>
              </w:rPr>
              <w:lastRenderedPageBreak/>
              <w:t>архив, от общего числа запросов, поступивших за отчетный период 10,0</w:t>
            </w:r>
            <w:proofErr w:type="gramEnd"/>
            <w:r w:rsidRPr="00E77313">
              <w:rPr>
                <w:rFonts w:ascii="Arial" w:hAnsi="Arial" w:cs="Arial"/>
                <w:sz w:val="24"/>
                <w:szCs w:val="24"/>
              </w:rPr>
              <w:t>%;Доля единиц хранения, включенных в автоматизированные инфо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мационно-поисковые системы муниципального архива, от общего колич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ства единиц хранения единиц хранения в муниципальном архиве, 5,0 %.</w:t>
            </w:r>
          </w:p>
        </w:tc>
      </w:tr>
      <w:tr w:rsidR="00D80587" w:rsidRPr="00E77313" w:rsidTr="008F1256">
        <w:trPr>
          <w:trHeight w:val="2065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5.- Обеспечения утверждения Схемы территориального планирования К</w:t>
            </w:r>
            <w:r w:rsidRPr="00E77313">
              <w:rPr>
                <w:rFonts w:ascii="Arial" w:hAnsi="Arial" w:cs="Arial"/>
              </w:rPr>
              <w:t>а</w:t>
            </w:r>
            <w:r w:rsidRPr="00E77313">
              <w:rPr>
                <w:rFonts w:ascii="Arial" w:hAnsi="Arial" w:cs="Arial"/>
              </w:rPr>
              <w:t>ширского муниципального района к концу 2016 г.</w:t>
            </w:r>
          </w:p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- Увеличение количества утвержденных генеральных планов городских и сельских поселений Каширского муниципального района к концу 2017 года с 0 до 7, в том числе:</w:t>
            </w:r>
          </w:p>
          <w:p w:rsidR="00D80587" w:rsidRPr="00E77313" w:rsidRDefault="00D80587" w:rsidP="00E77313">
            <w:pPr>
              <w:pStyle w:val="ConsPlusCell"/>
              <w:rPr>
                <w:rFonts w:ascii="Arial" w:hAnsi="Arial" w:cs="Arial"/>
                <w:u w:val="single"/>
              </w:rPr>
            </w:pPr>
            <w:r w:rsidRPr="00E77313">
              <w:rPr>
                <w:rFonts w:ascii="Arial" w:hAnsi="Arial" w:cs="Arial"/>
              </w:rPr>
              <w:t>количества утвержденных генеральных планов городских поселений до 2016 года -  0;</w:t>
            </w:r>
          </w:p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количества утвержденных генеральных планов сельских поселений до 2017 года - 5.</w:t>
            </w:r>
          </w:p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- Увеличение количества утвержденных правил землепользования и з</w:t>
            </w:r>
            <w:r w:rsidRPr="00E77313">
              <w:rPr>
                <w:rFonts w:ascii="Arial" w:hAnsi="Arial" w:cs="Arial"/>
              </w:rPr>
              <w:t>а</w:t>
            </w:r>
            <w:r w:rsidRPr="00E77313">
              <w:rPr>
                <w:rFonts w:ascii="Arial" w:hAnsi="Arial" w:cs="Arial"/>
              </w:rPr>
              <w:t>стройки городских и сельских поселений Каширского муниципального ра</w:t>
            </w:r>
            <w:r w:rsidRPr="00E77313">
              <w:rPr>
                <w:rFonts w:ascii="Arial" w:hAnsi="Arial" w:cs="Arial"/>
              </w:rPr>
              <w:t>й</w:t>
            </w:r>
            <w:r w:rsidRPr="00E77313">
              <w:rPr>
                <w:rFonts w:ascii="Arial" w:hAnsi="Arial" w:cs="Arial"/>
              </w:rPr>
              <w:t>она к концу 2017 года с 0 до 7, в том числе:</w:t>
            </w:r>
          </w:p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количества утвержденных правил землепользования и застройки городских поселений до 2016 года – 0;</w:t>
            </w:r>
          </w:p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количества утвержденных правил землепользования и застройки сельских поселений до 2017 года – 5.</w:t>
            </w:r>
          </w:p>
          <w:p w:rsidR="00D80587" w:rsidRPr="00E77313" w:rsidRDefault="00D80587" w:rsidP="00E77313">
            <w:pPr>
              <w:pStyle w:val="ConsPlusCell"/>
              <w:rPr>
                <w:rFonts w:ascii="Arial" w:hAnsi="Arial" w:cs="Arial"/>
              </w:rPr>
            </w:pPr>
            <w:r w:rsidRPr="00E77313">
              <w:rPr>
                <w:rFonts w:ascii="Arial" w:hAnsi="Arial" w:cs="Arial"/>
              </w:rPr>
              <w:t>- Увеличение количества городских поселений Каширского муниципального района, имеющих разработанные архитектурно-планировочные концепции по формированию привлекательного облика городских поселений, по с</w:t>
            </w:r>
            <w:r w:rsidRPr="00E77313">
              <w:rPr>
                <w:rFonts w:ascii="Arial" w:hAnsi="Arial" w:cs="Arial"/>
              </w:rPr>
              <w:t>о</w:t>
            </w:r>
            <w:r w:rsidRPr="00E77313">
              <w:rPr>
                <w:rFonts w:ascii="Arial" w:hAnsi="Arial" w:cs="Arial"/>
              </w:rPr>
              <w:t>зданию и развитию пешеходных зон и улиц к концу 2017 года до 2-х.</w:t>
            </w:r>
          </w:p>
        </w:tc>
      </w:tr>
      <w:tr w:rsidR="00D80587" w:rsidRPr="00E77313" w:rsidTr="008F1256">
        <w:trPr>
          <w:trHeight w:val="80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77313">
              <w:rPr>
                <w:sz w:val="24"/>
                <w:szCs w:val="24"/>
              </w:rPr>
              <w:t>6. Увеличение уровня удовлетворенности граждан качеством предоставл</w:t>
            </w:r>
            <w:r w:rsidRPr="00E77313">
              <w:rPr>
                <w:sz w:val="24"/>
                <w:szCs w:val="24"/>
              </w:rPr>
              <w:t>е</w:t>
            </w:r>
            <w:r w:rsidRPr="00E77313">
              <w:rPr>
                <w:sz w:val="24"/>
                <w:szCs w:val="24"/>
              </w:rPr>
              <w:t>ния в Каширском муниципальном районе  государственных и муниципал</w:t>
            </w:r>
            <w:r w:rsidRPr="00E77313">
              <w:rPr>
                <w:sz w:val="24"/>
                <w:szCs w:val="24"/>
              </w:rPr>
              <w:t>ь</w:t>
            </w:r>
            <w:r w:rsidRPr="00E77313">
              <w:rPr>
                <w:sz w:val="24"/>
                <w:szCs w:val="24"/>
              </w:rPr>
              <w:t>ных услуг с 70 процентов до не менее 90 процентов к концу 2018 года.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77313">
              <w:rPr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 на территории муниципального образования, в том числе в многофункци</w:t>
            </w:r>
            <w:r w:rsidRPr="00E77313">
              <w:rPr>
                <w:sz w:val="24"/>
                <w:szCs w:val="24"/>
              </w:rPr>
              <w:t>о</w:t>
            </w:r>
            <w:r w:rsidRPr="00E77313">
              <w:rPr>
                <w:sz w:val="24"/>
                <w:szCs w:val="24"/>
              </w:rPr>
              <w:t>нальном центре предоставления государственных услуг с 90 процентов до не менее 100 процентов к концу 2015 года.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77313">
              <w:rPr>
                <w:sz w:val="24"/>
                <w:szCs w:val="24"/>
              </w:rPr>
              <w:t> Количество созданных окон МФЦ в Каширском муниципальном районе  к концу 2015 года - не менее 32 окон.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77313">
              <w:rPr>
                <w:sz w:val="24"/>
                <w:szCs w:val="24"/>
              </w:rPr>
              <w:t xml:space="preserve"> Увеличение доли регламентированных муниципальных услуг (функций) с 98 процентов до 100 процентов.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77313">
              <w:rPr>
                <w:sz w:val="24"/>
                <w:szCs w:val="24"/>
              </w:rPr>
              <w:t xml:space="preserve"> Снижение среднего числа обращений представителей </w:t>
            </w:r>
            <w:proofErr w:type="gramStart"/>
            <w:r w:rsidRPr="00E77313">
              <w:rPr>
                <w:sz w:val="24"/>
                <w:szCs w:val="24"/>
              </w:rPr>
              <w:t>бизнес-сообщества</w:t>
            </w:r>
            <w:proofErr w:type="gramEnd"/>
            <w:r w:rsidRPr="00E77313">
              <w:rPr>
                <w:sz w:val="24"/>
                <w:szCs w:val="24"/>
              </w:rPr>
              <w:t xml:space="preserve"> в органы местного самоуправления Каширского муниципального района для получения одной муниципальной услуги, связанной со сферой пре</w:t>
            </w:r>
            <w:r w:rsidRPr="00E77313">
              <w:rPr>
                <w:sz w:val="24"/>
                <w:szCs w:val="24"/>
              </w:rPr>
              <w:t>д</w:t>
            </w:r>
            <w:r w:rsidRPr="00E77313">
              <w:rPr>
                <w:sz w:val="24"/>
                <w:szCs w:val="24"/>
              </w:rPr>
              <w:t>принимательской деятельности, до 2 раз.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sz w:val="24"/>
                <w:szCs w:val="24"/>
              </w:rPr>
            </w:pPr>
            <w:r w:rsidRPr="00E77313">
              <w:rPr>
                <w:sz w:val="24"/>
                <w:szCs w:val="24"/>
              </w:rPr>
              <w:t xml:space="preserve"> Сокращение времени ожидания в очереди при обращении заявителя в о</w:t>
            </w:r>
            <w:r w:rsidRPr="00E77313">
              <w:rPr>
                <w:sz w:val="24"/>
                <w:szCs w:val="24"/>
              </w:rPr>
              <w:t>р</w:t>
            </w:r>
            <w:r w:rsidRPr="00E77313">
              <w:rPr>
                <w:sz w:val="24"/>
                <w:szCs w:val="24"/>
              </w:rPr>
              <w:t>ганы местного самоуправления Каширского муниципального района для получения муниципальных услуг до 15 минут</w:t>
            </w:r>
          </w:p>
        </w:tc>
      </w:tr>
      <w:tr w:rsidR="00D80587" w:rsidRPr="00E77313" w:rsidTr="008F1256">
        <w:trPr>
          <w:trHeight w:val="3084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7.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Увеличение доли </w:t>
            </w:r>
            <w:r w:rsidRPr="00E77313">
              <w:rPr>
                <w:rFonts w:ascii="Arial" w:hAnsi="Arial" w:cs="Arial"/>
                <w:sz w:val="24"/>
                <w:szCs w:val="24"/>
              </w:rPr>
              <w:t>используемых средств компьютерного и сетевого об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рудования, организационной техники, работоспособность которых обесп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чена в соответствии с установленными требованиями по их ремонту и те</w:t>
            </w:r>
            <w:r w:rsidRPr="00E77313">
              <w:rPr>
                <w:rFonts w:ascii="Arial" w:hAnsi="Arial" w:cs="Arial"/>
                <w:sz w:val="24"/>
                <w:szCs w:val="24"/>
              </w:rPr>
              <w:t>х</w:t>
            </w:r>
            <w:r w:rsidRPr="00E77313">
              <w:rPr>
                <w:rFonts w:ascii="Arial" w:hAnsi="Arial" w:cs="Arial"/>
                <w:sz w:val="24"/>
                <w:szCs w:val="24"/>
              </w:rPr>
              <w:t>ническому обслуживанию с 70% до 95% в 2018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обеспеченности работников необходимым компьюте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ным оборудованием с предустановленным общесистемным программным обеспечением и организационной техникой в соответствии с установле</w:t>
            </w:r>
            <w:r w:rsidRPr="00E77313">
              <w:rPr>
                <w:rFonts w:ascii="Arial" w:hAnsi="Arial" w:cs="Arial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sz w:val="24"/>
                <w:szCs w:val="24"/>
              </w:rPr>
              <w:t>ными требованиями с 70%до 100% в 2018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финансово-экономических служб, служб бухгалтерского учета и управления кадрами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</w:t>
            </w:r>
            <w:r w:rsidRPr="00E77313">
              <w:rPr>
                <w:rFonts w:ascii="Arial" w:hAnsi="Arial" w:cs="Arial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sz w:val="24"/>
                <w:szCs w:val="24"/>
              </w:rPr>
              <w:t>рового учета и делопроизводства, представления отчетности в налоговые и другие контрольные органы на уровне 100%.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лицензионного базового общесистемного и прикладного программного обеспечения с 70% до 100% в 2018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городских и сельских поселений, подключенных к ЕИМТС Правительства Московской области до 100% в 2018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размещенных ИС для нужд администрации Каширского муниципального района в единой инфраструктуре информационно-технологического обеспечения, от общего количества используемых и</w:t>
            </w:r>
            <w:r w:rsidRPr="00E77313">
              <w:rPr>
                <w:rFonts w:ascii="Arial" w:hAnsi="Arial" w:cs="Arial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sz w:val="24"/>
                <w:szCs w:val="24"/>
              </w:rPr>
              <w:t>формационных систем и ресурсов на уровне 100%.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Обеспечение доли персональных компьютеров, используемых на рабочих местах, обеспеченных антивирусным программным обеспечением с рег</w:t>
            </w:r>
            <w:r w:rsidRPr="00E77313">
              <w:rPr>
                <w:rFonts w:ascii="Arial" w:hAnsi="Arial" w:cs="Arial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sz w:val="24"/>
                <w:szCs w:val="24"/>
              </w:rPr>
              <w:t>лярным обновлением соответствующих баз на уровне 100%.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муниципальных ИС, соответствующих требованиям но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мативных документов по защите информации, от общего количества мун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ципальных ИС с 50% до 100% в 2017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работников, обеспеченных средствами электронной по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писи для работы с информационными системами в соответствии с уст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новленными требованиями с 80%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 до 100% в 2015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пользователей, подключенных к МСЭД, от общего кол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чества с 40%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 до 100% в 2017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ОМСУ муниципального образования Московской обл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сти, опубликовавших первоочередные наборы открытых данных на офиц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альном сайте, от общего количества ОМСУ муниципального образования Московской области на уровне 100%.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ОМСУ муниципального образования Московской обл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сти, использующих автоматизированные системы управления бюджетн</w:t>
            </w:r>
            <w:r w:rsidRPr="00E77313">
              <w:rPr>
                <w:rFonts w:ascii="Arial" w:hAnsi="Arial" w:cs="Arial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sz w:val="24"/>
                <w:szCs w:val="24"/>
              </w:rPr>
              <w:t>ми процессами ОМСУ Московской области в части исполнения местных бюджетов с 0%  до 100% в 2015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муниц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пальных услуг в электронном виде с 45%  до 80%  в 2019г.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уникальных муниципальных услуг</w:t>
            </w:r>
            <w:r w:rsidRPr="00E77313">
              <w:rPr>
                <w:rStyle w:val="ab"/>
                <w:rFonts w:ascii="Arial" w:hAnsi="Arial" w:cs="Arial"/>
                <w:sz w:val="24"/>
                <w:szCs w:val="24"/>
              </w:rPr>
              <w:footnoteReference w:id="1"/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, доступных на РПГУ МО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населения, от общего количества уникальных муниципальных услуг, предоставляемых администрацией Каширского муниципального района с 60%</w:t>
            </w:r>
            <w:r w:rsidRPr="00E77313">
              <w:rPr>
                <w:rFonts w:ascii="Arial" w:hAnsi="Arial" w:cs="Arial"/>
                <w:sz w:val="24"/>
                <w:szCs w:val="24"/>
              </w:rPr>
              <w:t xml:space="preserve"> до 100% в 2016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ственной информационной системой о государственных и муниципальных платежах с 0% до 100% в 2018 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ОМСУ муниципального образования Московской обл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сти, использующих данные и подсистемы РГИС МО при осуществлении муниципальных функций, от общего числа ОМСУ муниципального образ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вания Московской области, использующих в своей деятельности данные из подсистемы РГИС МО с 0% до 100% в 2018г.</w:t>
            </w:r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муниципальных организаций дошкольного образования и муниципальных общеобразовательных организаций муниципального обр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зования Московской области, подключенных к сети Интернет на скорости:</w:t>
            </w:r>
          </w:p>
          <w:p w:rsidR="00D80587" w:rsidRPr="00E77313" w:rsidRDefault="00D80587" w:rsidP="00E77313">
            <w:pPr>
              <w:pStyle w:val="a3"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для организаций дошкольного образования - не менее 2 Мбит/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a3"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поселениях, - не менее 10 Мбит/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a3"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расположенные в сельских поселениях, - не менее 2 Мбит/</w:t>
            </w:r>
            <w:proofErr w:type="gramStart"/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с 0% до 100% в 2015 г.</w:t>
            </w:r>
          </w:p>
          <w:p w:rsidR="00D80587" w:rsidRPr="00E77313" w:rsidRDefault="00D80587" w:rsidP="00E7731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Увеличение доли общеобразовательных организаций, оснащенных нео</w:t>
            </w:r>
            <w:r w:rsidRPr="00E77313">
              <w:rPr>
                <w:rFonts w:ascii="Arial" w:hAnsi="Arial" w:cs="Arial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sz w:val="24"/>
                <w:szCs w:val="24"/>
              </w:rPr>
              <w:t>ходимым количеством комплектов мультимедийного оборудования для и</w:t>
            </w:r>
            <w:r w:rsidRPr="00E77313">
              <w:rPr>
                <w:rFonts w:ascii="Arial" w:hAnsi="Arial" w:cs="Arial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sz w:val="24"/>
                <w:szCs w:val="24"/>
              </w:rPr>
              <w:t>пользования электронных образовательных ресурсов в учебном процессе в соответствии с установленными требованиями с 60% до 100% в 2019 г.</w:t>
            </w:r>
          </w:p>
        </w:tc>
      </w:tr>
      <w:tr w:rsidR="00D80587" w:rsidRPr="00E77313" w:rsidTr="008F1256">
        <w:trPr>
          <w:trHeight w:val="1841"/>
        </w:trPr>
        <w:tc>
          <w:tcPr>
            <w:tcW w:w="1843" w:type="dxa"/>
            <w:vMerge/>
            <w:vAlign w:val="center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8.Обеспечение населения Московской области качественной и достове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ной информацией о деятельности органов местного самоуправления мун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ципального образования Каширский район Московской области, нормо</w:t>
            </w:r>
            <w:r w:rsidRPr="00E77313">
              <w:rPr>
                <w:rFonts w:ascii="Arial" w:hAnsi="Arial" w:cs="Arial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sz w:val="24"/>
                <w:szCs w:val="24"/>
              </w:rPr>
              <w:t>ворческой деятельности, социально-экономических и общественных пр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цессах, происходящих на территории муниципального образования; об о</w:t>
            </w:r>
            <w:r w:rsidRPr="00E77313">
              <w:rPr>
                <w:rFonts w:ascii="Arial" w:hAnsi="Arial" w:cs="Arial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sz w:val="24"/>
                <w:szCs w:val="24"/>
              </w:rPr>
              <w:t>ганизации, подготовке и проведению выборов и референдумов на террит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рии муниципального образования Каширский район. В ходе реализации мероприятий планируется организовать размещение информации, напра</w:t>
            </w:r>
            <w:r w:rsidRPr="00E77313">
              <w:rPr>
                <w:rFonts w:ascii="Arial" w:hAnsi="Arial" w:cs="Arial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sz w:val="24"/>
                <w:szCs w:val="24"/>
              </w:rPr>
              <w:t>ленной на привлечение внимания населения к актуальным проблемам и формирование положительного имиджа муниципального образования К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ширский район как социально ориентированного муниципального образ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вания, комфортного для жизни и ведения предпринимательской деятел</w:t>
            </w:r>
            <w:r w:rsidRPr="00E77313">
              <w:rPr>
                <w:rFonts w:ascii="Arial" w:hAnsi="Arial" w:cs="Arial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sz w:val="24"/>
                <w:szCs w:val="24"/>
              </w:rPr>
              <w:t>ности.</w:t>
            </w:r>
          </w:p>
        </w:tc>
      </w:tr>
      <w:tr w:rsidR="00D80587" w:rsidRPr="00E77313" w:rsidTr="008F1256">
        <w:trPr>
          <w:trHeight w:val="841"/>
        </w:trPr>
        <w:tc>
          <w:tcPr>
            <w:tcW w:w="1843" w:type="dxa"/>
          </w:tcPr>
          <w:p w:rsidR="00D80587" w:rsidRPr="00E77313" w:rsidRDefault="00D80587" w:rsidP="00E773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9. Создание стабильных финансовых условий для повышения уровня и к</w:t>
            </w:r>
            <w:r w:rsidRPr="00E77313">
              <w:rPr>
                <w:rFonts w:ascii="Arial" w:hAnsi="Arial" w:cs="Arial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sz w:val="24"/>
                <w:szCs w:val="24"/>
              </w:rPr>
              <w:t>чества работы администрации Каширского муниципального района,  Ф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нансового управления администрации Каширского муниципального района, Комитета по управлению имуществом.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sz w:val="24"/>
                <w:szCs w:val="24"/>
              </w:rPr>
              <w:t>Сбалансированность бюджета  администрации Каширского муниципальн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го района,  Финансового управления администрации Каширского муниц</w:t>
            </w:r>
            <w:r w:rsidRPr="00E77313">
              <w:rPr>
                <w:rFonts w:ascii="Arial" w:hAnsi="Arial" w:cs="Arial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sz w:val="24"/>
                <w:szCs w:val="24"/>
              </w:rPr>
              <w:t>пального района, Комитета по управлению имуществом и отсутствие пр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сроченной кредиторской задолженности. Повышение мотивации к кач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ственному оперативному выполнению должностных обязанностей. Доля проведенных процедур закупок в общем количестве запланированных пр</w:t>
            </w:r>
            <w:r w:rsidRPr="00E77313">
              <w:rPr>
                <w:rFonts w:ascii="Arial" w:hAnsi="Arial" w:cs="Arial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sz w:val="24"/>
                <w:szCs w:val="24"/>
              </w:rPr>
              <w:t>цедур закупок на уровне 100 процентов. Доля выплаченных объемов д</w:t>
            </w:r>
            <w:r w:rsidRPr="00E77313">
              <w:rPr>
                <w:rFonts w:ascii="Arial" w:hAnsi="Arial" w:cs="Arial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sz w:val="24"/>
                <w:szCs w:val="24"/>
              </w:rPr>
              <w:t>нежного содержания, прочих и иных выплат от запланированных к выплате на уровне 100 процентов</w:t>
            </w:r>
            <w:r w:rsidRPr="00E77313">
              <w:rPr>
                <w:rFonts w:ascii="Arial" w:hAnsi="Arial" w:cs="Arial"/>
                <w:sz w:val="24"/>
                <w:szCs w:val="24"/>
              </w:rPr>
              <w:br w:type="page"/>
            </w:r>
            <w:r w:rsidRPr="00E77313">
              <w:rPr>
                <w:rFonts w:ascii="Arial" w:hAnsi="Arial" w:cs="Arial"/>
                <w:sz w:val="24"/>
                <w:szCs w:val="24"/>
              </w:rPr>
              <w:br w:type="page"/>
              <w:t>.</w:t>
            </w:r>
          </w:p>
        </w:tc>
      </w:tr>
    </w:tbl>
    <w:p w:rsidR="00D80587" w:rsidRDefault="00D80587" w:rsidP="00E77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256" w:rsidRDefault="008F1256" w:rsidP="00E77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256" w:rsidRPr="00E77313" w:rsidRDefault="008F1256" w:rsidP="00E77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Приложение №2</w:t>
      </w:r>
    </w:p>
    <w:tbl>
      <w:tblPr>
        <w:tblW w:w="5316" w:type="pct"/>
        <w:jc w:val="right"/>
        <w:tblInd w:w="1818" w:type="dxa"/>
        <w:tblLook w:val="01E0" w:firstRow="1" w:lastRow="1" w:firstColumn="1" w:lastColumn="1" w:noHBand="0" w:noVBand="0"/>
      </w:tblPr>
      <w:tblGrid>
        <w:gridCol w:w="5871"/>
        <w:gridCol w:w="5210"/>
      </w:tblGrid>
      <w:tr w:rsidR="00D80587" w:rsidRPr="00E77313" w:rsidTr="00D80587">
        <w:trPr>
          <w:jc w:val="right"/>
        </w:trPr>
        <w:tc>
          <w:tcPr>
            <w:tcW w:w="2649" w:type="pct"/>
          </w:tcPr>
          <w:p w:rsidR="00D80587" w:rsidRPr="00E77313" w:rsidRDefault="00D80587" w:rsidP="00E77313">
            <w:pPr>
              <w:widowControl w:val="0"/>
              <w:spacing w:after="0" w:line="240" w:lineRule="auto"/>
              <w:ind w:left="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1" w:type="pct"/>
          </w:tcPr>
          <w:p w:rsidR="00D80587" w:rsidRPr="00E77313" w:rsidRDefault="00D80587" w:rsidP="00E773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УТВЕРЖДЕНА 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ind w:left="1820" w:hanging="1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Каширского муниципального района </w:t>
            </w:r>
          </w:p>
          <w:p w:rsidR="00D80587" w:rsidRPr="00E77313" w:rsidRDefault="00D80587" w:rsidP="00E77313">
            <w:pPr>
              <w:pStyle w:val="Heading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sz w:val="24"/>
                <w:szCs w:val="24"/>
              </w:rPr>
              <w:t>От 12.12.2014г.№3192-пг</w:t>
            </w:r>
          </w:p>
        </w:tc>
      </w:tr>
    </w:tbl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D80587" w:rsidRPr="00E77313" w:rsidRDefault="00D80587" w:rsidP="00E7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t>Подпрограмма «Развитие информационно-коммуникационных технологий для п</w:t>
      </w:r>
      <w:r w:rsidRPr="00E77313">
        <w:rPr>
          <w:rFonts w:ascii="Arial" w:hAnsi="Arial" w:cs="Arial"/>
          <w:b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b/>
          <w:color w:val="000000"/>
          <w:sz w:val="24"/>
          <w:szCs w:val="24"/>
        </w:rPr>
        <w:t>вышения эффективности процессов управления</w:t>
      </w:r>
    </w:p>
    <w:p w:rsidR="00D80587" w:rsidRPr="00E77313" w:rsidRDefault="00D80587" w:rsidP="00E7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t xml:space="preserve">в администрации Каширского муниципального района»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муниципальной программы Каширского муниципального района «Муниципальное упра</w:t>
      </w:r>
      <w:r w:rsidRPr="00E77313">
        <w:rPr>
          <w:rFonts w:ascii="Arial" w:hAnsi="Arial" w:cs="Arial"/>
          <w:color w:val="000000"/>
          <w:sz w:val="24"/>
          <w:szCs w:val="24"/>
        </w:rPr>
        <w:t>в</w:t>
      </w:r>
      <w:r w:rsidRPr="00E77313">
        <w:rPr>
          <w:rFonts w:ascii="Arial" w:hAnsi="Arial" w:cs="Arial"/>
          <w:color w:val="000000"/>
          <w:sz w:val="24"/>
          <w:szCs w:val="24"/>
        </w:rPr>
        <w:t>ление»</w:t>
      </w:r>
    </w:p>
    <w:p w:rsidR="00D80587" w:rsidRPr="00E77313" w:rsidRDefault="00D80587" w:rsidP="00E77313">
      <w:pPr>
        <w:pStyle w:val="Heading"/>
        <w:widowControl w:val="0"/>
        <w:jc w:val="center"/>
        <w:rPr>
          <w:color w:val="000000"/>
          <w:sz w:val="24"/>
          <w:szCs w:val="24"/>
        </w:rPr>
      </w:pPr>
    </w:p>
    <w:p w:rsidR="00D80587" w:rsidRPr="00E77313" w:rsidRDefault="00D80587" w:rsidP="00E77313">
      <w:pPr>
        <w:pStyle w:val="Heading"/>
        <w:widowControl w:val="0"/>
        <w:jc w:val="center"/>
        <w:rPr>
          <w:color w:val="000000"/>
          <w:sz w:val="24"/>
          <w:szCs w:val="24"/>
        </w:rPr>
      </w:pPr>
    </w:p>
    <w:p w:rsidR="00D80587" w:rsidRPr="00E77313" w:rsidRDefault="00D80587" w:rsidP="00E77313">
      <w:pPr>
        <w:pStyle w:val="Heading"/>
        <w:widowControl w:val="0"/>
        <w:jc w:val="center"/>
        <w:rPr>
          <w:color w:val="000000"/>
          <w:sz w:val="24"/>
          <w:szCs w:val="24"/>
        </w:rPr>
      </w:pPr>
      <w:r w:rsidRPr="00E77313">
        <w:rPr>
          <w:color w:val="000000"/>
          <w:sz w:val="24"/>
          <w:szCs w:val="24"/>
        </w:rPr>
        <w:t>ПАСПОРТ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Подпрограммы «Развитие информационно-коммуникационных технологий для повыш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ния эффективности процессов управления </w:t>
      </w: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7731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 xml:space="preserve">администрации Каширского муниципального района»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муниципальной программы Каширского муниципального района «Муниципальное упра</w:t>
      </w:r>
      <w:r w:rsidRPr="00E77313">
        <w:rPr>
          <w:rFonts w:ascii="Arial" w:hAnsi="Arial" w:cs="Arial"/>
          <w:color w:val="000000"/>
          <w:sz w:val="24"/>
          <w:szCs w:val="24"/>
        </w:rPr>
        <w:t>в</w:t>
      </w:r>
      <w:r w:rsidRPr="00E77313">
        <w:rPr>
          <w:rFonts w:ascii="Arial" w:hAnsi="Arial" w:cs="Arial"/>
          <w:color w:val="000000"/>
          <w:sz w:val="24"/>
          <w:szCs w:val="24"/>
        </w:rPr>
        <w:t>ление»</w:t>
      </w:r>
    </w:p>
    <w:p w:rsidR="00D80587" w:rsidRPr="00E77313" w:rsidRDefault="00D80587" w:rsidP="00E77313">
      <w:pPr>
        <w:pStyle w:val="Heading"/>
        <w:widowControl w:val="0"/>
        <w:jc w:val="center"/>
        <w:rPr>
          <w:b w:val="0"/>
          <w:color w:val="000000"/>
          <w:sz w:val="24"/>
          <w:szCs w:val="24"/>
        </w:rPr>
      </w:pP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51"/>
        <w:gridCol w:w="1276"/>
        <w:gridCol w:w="1235"/>
        <w:gridCol w:w="6"/>
        <w:gridCol w:w="939"/>
        <w:gridCol w:w="6"/>
        <w:gridCol w:w="939"/>
        <w:gridCol w:w="6"/>
        <w:gridCol w:w="939"/>
        <w:gridCol w:w="6"/>
        <w:gridCol w:w="939"/>
        <w:gridCol w:w="6"/>
        <w:gridCol w:w="939"/>
        <w:gridCol w:w="6"/>
        <w:gridCol w:w="939"/>
        <w:gridCol w:w="7"/>
      </w:tblGrid>
      <w:tr w:rsidR="00D80587" w:rsidRPr="00E77313" w:rsidTr="008F1256">
        <w:tc>
          <w:tcPr>
            <w:tcW w:w="2694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Наименование По</w:t>
            </w:r>
            <w:r w:rsidRPr="00E77313">
              <w:rPr>
                <w:b w:val="0"/>
                <w:color w:val="000000"/>
                <w:sz w:val="24"/>
                <w:szCs w:val="24"/>
              </w:rPr>
              <w:t>д</w:t>
            </w:r>
            <w:r w:rsidRPr="00E77313"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187" w:type="dxa"/>
            <w:gridSpan w:val="15"/>
          </w:tcPr>
          <w:p w:rsidR="00D80587" w:rsidRPr="00E77313" w:rsidRDefault="00D80587" w:rsidP="00E77313">
            <w:pPr>
              <w:widowControl w:val="0"/>
              <w:spacing w:after="0" w:line="240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информационно-коммуникационных технологий для пов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шения эффективности процессов управления в администрации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ширского муниципального района</w:t>
            </w:r>
          </w:p>
        </w:tc>
      </w:tr>
      <w:tr w:rsidR="00D80587" w:rsidRPr="00E77313" w:rsidTr="008F1256">
        <w:tc>
          <w:tcPr>
            <w:tcW w:w="2694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ind w:left="175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Цель Подпрогра</w:t>
            </w:r>
            <w:r w:rsidRPr="00E77313">
              <w:rPr>
                <w:b w:val="0"/>
                <w:color w:val="000000"/>
                <w:sz w:val="24"/>
                <w:szCs w:val="24"/>
              </w:rPr>
              <w:t>м</w:t>
            </w:r>
            <w:r w:rsidRPr="00E77313">
              <w:rPr>
                <w:b w:val="0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187" w:type="dxa"/>
            <w:gridSpan w:val="15"/>
          </w:tcPr>
          <w:p w:rsidR="00D80587" w:rsidRPr="00E77313" w:rsidRDefault="00D80587" w:rsidP="00E773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муниципальных услуг, оказываемых населению, обеспечение удобства их получения (сокращение сроков оказания), увеличение производительности труда работников администрации Каширского муниципального района, а также находящихся в ведении организаций и учреждений за счет широкого использования инфо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мационных технологий в их деятельности.</w:t>
            </w:r>
          </w:p>
        </w:tc>
      </w:tr>
      <w:tr w:rsidR="00D80587" w:rsidRPr="00E77313" w:rsidTr="008F1256">
        <w:tc>
          <w:tcPr>
            <w:tcW w:w="2694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Муниципальный з</w:t>
            </w:r>
            <w:r w:rsidRPr="00E77313">
              <w:rPr>
                <w:b w:val="0"/>
                <w:color w:val="000000"/>
                <w:sz w:val="24"/>
                <w:szCs w:val="24"/>
              </w:rPr>
              <w:t>а</w:t>
            </w:r>
            <w:r w:rsidRPr="00E77313">
              <w:rPr>
                <w:b w:val="0"/>
                <w:color w:val="000000"/>
                <w:sz w:val="24"/>
                <w:szCs w:val="24"/>
              </w:rPr>
              <w:t>казчик Подпрогра</w:t>
            </w:r>
            <w:r w:rsidRPr="00E77313">
              <w:rPr>
                <w:b w:val="0"/>
                <w:color w:val="000000"/>
                <w:sz w:val="24"/>
                <w:szCs w:val="24"/>
              </w:rPr>
              <w:t>м</w:t>
            </w:r>
            <w:r w:rsidRPr="00E77313">
              <w:rPr>
                <w:b w:val="0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187" w:type="dxa"/>
            <w:gridSpan w:val="15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Каширского муниципального района (Управления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формационной политики администрации Каширского муниципального района)</w:t>
            </w:r>
          </w:p>
        </w:tc>
      </w:tr>
      <w:tr w:rsidR="00D80587" w:rsidRPr="00E77313" w:rsidTr="008F1256">
        <w:tc>
          <w:tcPr>
            <w:tcW w:w="2694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Задачи Подпрогра</w:t>
            </w:r>
            <w:r w:rsidRPr="00E77313">
              <w:rPr>
                <w:b w:val="0"/>
                <w:color w:val="000000"/>
                <w:sz w:val="24"/>
                <w:szCs w:val="24"/>
              </w:rPr>
              <w:t>м</w:t>
            </w:r>
            <w:r w:rsidRPr="00E77313">
              <w:rPr>
                <w:b w:val="0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187" w:type="dxa"/>
            <w:gridSpan w:val="15"/>
          </w:tcPr>
          <w:p w:rsidR="00D80587" w:rsidRPr="00E77313" w:rsidRDefault="00D80587" w:rsidP="00E7731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Развитие и обеспечение функционирования базовой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ционно-технологической инфраструктуры.</w:t>
            </w:r>
          </w:p>
          <w:p w:rsidR="00D80587" w:rsidRPr="00E77313" w:rsidRDefault="00D80587" w:rsidP="00E7731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Создание, развитие и техническое обслуживание единой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формационно-технологической и телекоммуникационной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фраструктуры.</w:t>
            </w:r>
          </w:p>
          <w:p w:rsidR="00D80587" w:rsidRPr="00E77313" w:rsidRDefault="00D80587" w:rsidP="00E7731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защиты информации, безопасности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бованиям по информационной безопасности и защите данных</w:t>
            </w:r>
          </w:p>
          <w:p w:rsidR="00D80587" w:rsidRPr="00E77313" w:rsidRDefault="00D80587" w:rsidP="00E7731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систем электронного документооборота для обесп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чения деятельности администрации Каширского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района.</w:t>
            </w:r>
          </w:p>
          <w:p w:rsidR="00D80587" w:rsidRPr="00E77313" w:rsidRDefault="00D80587" w:rsidP="00E7731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Создание, развитие и сопровождение муниципальных инфо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мационных 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систем обеспечения деятельности администрации Каширского муниципального района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Подключение к инфраструктуре электронного правительства Московской области.</w:t>
            </w:r>
          </w:p>
          <w:p w:rsidR="00D80587" w:rsidRPr="00E77313" w:rsidRDefault="00D80587" w:rsidP="00E7731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отраслевых сегментов Региональной географич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ской информационной системы Московской области (РГИС МО).</w:t>
            </w:r>
          </w:p>
          <w:p w:rsidR="00D80587" w:rsidRPr="00E77313" w:rsidRDefault="00D80587" w:rsidP="00E77313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ИКТ в систему дошкольного, общего и среднего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Каширского муниципального района.</w:t>
            </w:r>
          </w:p>
        </w:tc>
      </w:tr>
      <w:tr w:rsidR="00D80587" w:rsidRPr="00E77313" w:rsidTr="008F1256">
        <w:tc>
          <w:tcPr>
            <w:tcW w:w="2694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8187" w:type="dxa"/>
            <w:gridSpan w:val="15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2015 – 2019 годы</w:t>
            </w:r>
          </w:p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80587" w:rsidRPr="00E77313" w:rsidTr="008F1256">
        <w:tc>
          <w:tcPr>
            <w:tcW w:w="1843" w:type="dxa"/>
            <w:vMerge w:val="restart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Источники финансир</w:t>
            </w:r>
            <w:r w:rsidRPr="00E77313">
              <w:rPr>
                <w:b w:val="0"/>
                <w:color w:val="000000"/>
                <w:sz w:val="24"/>
                <w:szCs w:val="24"/>
              </w:rPr>
              <w:t>о</w:t>
            </w:r>
            <w:r w:rsidRPr="00E77313">
              <w:rPr>
                <w:b w:val="0"/>
                <w:color w:val="000000"/>
                <w:sz w:val="24"/>
                <w:szCs w:val="24"/>
              </w:rPr>
              <w:t>вания По</w:t>
            </w:r>
            <w:r w:rsidRPr="00E77313">
              <w:rPr>
                <w:b w:val="0"/>
                <w:color w:val="000000"/>
                <w:sz w:val="24"/>
                <w:szCs w:val="24"/>
              </w:rPr>
              <w:t>д</w:t>
            </w:r>
            <w:r w:rsidRPr="00E77313">
              <w:rPr>
                <w:b w:val="0"/>
                <w:color w:val="000000"/>
                <w:sz w:val="24"/>
                <w:szCs w:val="24"/>
              </w:rPr>
              <w:t>программы по годам реал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зации и гла</w:t>
            </w:r>
            <w:r w:rsidRPr="00E77313">
              <w:rPr>
                <w:b w:val="0"/>
                <w:color w:val="000000"/>
                <w:sz w:val="24"/>
                <w:szCs w:val="24"/>
              </w:rPr>
              <w:t>в</w:t>
            </w:r>
            <w:r w:rsidRPr="00E77313">
              <w:rPr>
                <w:b w:val="0"/>
                <w:color w:val="000000"/>
                <w:sz w:val="24"/>
                <w:szCs w:val="24"/>
              </w:rPr>
              <w:t>ным распор</w:t>
            </w:r>
            <w:r w:rsidRPr="00E77313">
              <w:rPr>
                <w:b w:val="0"/>
                <w:color w:val="000000"/>
                <w:sz w:val="24"/>
                <w:szCs w:val="24"/>
              </w:rPr>
              <w:t>я</w:t>
            </w:r>
            <w:r w:rsidRPr="00E77313">
              <w:rPr>
                <w:b w:val="0"/>
                <w:color w:val="000000"/>
                <w:sz w:val="24"/>
                <w:szCs w:val="24"/>
              </w:rPr>
              <w:t>дителям бюджетных средств, в том числе по г</w:t>
            </w:r>
            <w:r w:rsidRPr="00E77313">
              <w:rPr>
                <w:b w:val="0"/>
                <w:color w:val="000000"/>
                <w:sz w:val="24"/>
                <w:szCs w:val="24"/>
              </w:rPr>
              <w:t>о</w:t>
            </w:r>
            <w:r w:rsidRPr="00E77313">
              <w:rPr>
                <w:b w:val="0"/>
                <w:color w:val="000000"/>
                <w:sz w:val="24"/>
                <w:szCs w:val="24"/>
              </w:rPr>
              <w:t>дам:</w:t>
            </w:r>
          </w:p>
        </w:tc>
        <w:tc>
          <w:tcPr>
            <w:tcW w:w="851" w:type="dxa"/>
            <w:vMerge w:val="restart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Наимен</w:t>
            </w:r>
            <w:r w:rsidRPr="00E77313">
              <w:rPr>
                <w:b w:val="0"/>
                <w:color w:val="000000"/>
                <w:sz w:val="24"/>
                <w:szCs w:val="24"/>
              </w:rPr>
              <w:t>о</w:t>
            </w:r>
            <w:r w:rsidRPr="00E77313">
              <w:rPr>
                <w:b w:val="0"/>
                <w:color w:val="000000"/>
                <w:sz w:val="24"/>
                <w:szCs w:val="24"/>
              </w:rPr>
              <w:t>в</w:t>
            </w:r>
            <w:r w:rsidRPr="00E77313">
              <w:rPr>
                <w:b w:val="0"/>
                <w:color w:val="000000"/>
                <w:sz w:val="24"/>
                <w:szCs w:val="24"/>
              </w:rPr>
              <w:t>а</w:t>
            </w:r>
            <w:r w:rsidRPr="00E77313">
              <w:rPr>
                <w:b w:val="0"/>
                <w:color w:val="000000"/>
                <w:sz w:val="24"/>
                <w:szCs w:val="24"/>
              </w:rPr>
              <w:t>ние По</w:t>
            </w:r>
            <w:r w:rsidRPr="00E77313">
              <w:rPr>
                <w:b w:val="0"/>
                <w:color w:val="000000"/>
                <w:sz w:val="24"/>
                <w:szCs w:val="24"/>
              </w:rPr>
              <w:t>д</w:t>
            </w:r>
            <w:r w:rsidRPr="00E77313">
              <w:rPr>
                <w:b w:val="0"/>
                <w:color w:val="000000"/>
                <w:sz w:val="24"/>
                <w:szCs w:val="24"/>
              </w:rPr>
              <w:t>пр</w:t>
            </w:r>
            <w:r w:rsidRPr="00E77313">
              <w:rPr>
                <w:b w:val="0"/>
                <w:color w:val="000000"/>
                <w:sz w:val="24"/>
                <w:szCs w:val="24"/>
              </w:rPr>
              <w:t>о</w:t>
            </w:r>
            <w:r w:rsidRPr="00E77313">
              <w:rPr>
                <w:b w:val="0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vMerge w:val="restart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Главный распор</w:t>
            </w:r>
            <w:r w:rsidRPr="00E77313">
              <w:rPr>
                <w:b w:val="0"/>
                <w:color w:val="000000"/>
                <w:sz w:val="24"/>
                <w:szCs w:val="24"/>
              </w:rPr>
              <w:t>я</w:t>
            </w:r>
            <w:r w:rsidRPr="00E77313">
              <w:rPr>
                <w:b w:val="0"/>
                <w:color w:val="000000"/>
                <w:sz w:val="24"/>
                <w:szCs w:val="24"/>
              </w:rPr>
              <w:t>дитель бюдже</w:t>
            </w:r>
            <w:r w:rsidRPr="00E77313">
              <w:rPr>
                <w:b w:val="0"/>
                <w:color w:val="000000"/>
                <w:sz w:val="24"/>
                <w:szCs w:val="24"/>
              </w:rPr>
              <w:t>т</w:t>
            </w:r>
            <w:r w:rsidRPr="00E77313">
              <w:rPr>
                <w:b w:val="0"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1241" w:type="dxa"/>
            <w:gridSpan w:val="2"/>
            <w:vMerge w:val="restart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Исто</w:t>
            </w:r>
            <w:r w:rsidRPr="00E77313">
              <w:rPr>
                <w:b w:val="0"/>
                <w:color w:val="000000"/>
                <w:sz w:val="24"/>
                <w:szCs w:val="24"/>
              </w:rPr>
              <w:t>ч</w:t>
            </w:r>
            <w:r w:rsidRPr="00E77313">
              <w:rPr>
                <w:b w:val="0"/>
                <w:color w:val="000000"/>
                <w:sz w:val="24"/>
                <w:szCs w:val="24"/>
              </w:rPr>
              <w:t>ник ф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нанс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1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Расходы (</w:t>
            </w:r>
            <w:proofErr w:type="spellStart"/>
            <w:r w:rsidRPr="00E77313">
              <w:rPr>
                <w:b w:val="0"/>
                <w:color w:val="000000"/>
                <w:sz w:val="24"/>
                <w:szCs w:val="24"/>
              </w:rPr>
              <w:t>тыс</w:t>
            </w:r>
            <w:proofErr w:type="gramStart"/>
            <w:r w:rsidRPr="00E77313">
              <w:rPr>
                <w:b w:val="0"/>
                <w:color w:val="000000"/>
                <w:sz w:val="24"/>
                <w:szCs w:val="24"/>
              </w:rPr>
              <w:t>.р</w:t>
            </w:r>
            <w:proofErr w:type="gramEnd"/>
            <w:r w:rsidRPr="00E77313">
              <w:rPr>
                <w:b w:val="0"/>
                <w:color w:val="000000"/>
                <w:sz w:val="24"/>
                <w:szCs w:val="24"/>
              </w:rPr>
              <w:t>ублей</w:t>
            </w:r>
            <w:proofErr w:type="spellEnd"/>
            <w:r w:rsidRPr="00E77313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D80587" w:rsidRPr="00E77313" w:rsidTr="008F1256">
        <w:tc>
          <w:tcPr>
            <w:tcW w:w="1843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  <w:lang w:val="en-US"/>
              </w:rPr>
              <w:t xml:space="preserve">2015 </w:t>
            </w:r>
            <w:proofErr w:type="spellStart"/>
            <w:r w:rsidRPr="00E77313">
              <w:rPr>
                <w:b w:val="0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Итого</w:t>
            </w:r>
          </w:p>
        </w:tc>
      </w:tr>
      <w:tr w:rsidR="00D80587" w:rsidRPr="00E77313" w:rsidTr="008F1256">
        <w:tc>
          <w:tcPr>
            <w:tcW w:w="1843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тие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онно-ко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те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гий для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э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ности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сов управл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а</w:t>
            </w:r>
            <w:r w:rsidRPr="00E77313">
              <w:rPr>
                <w:b w:val="0"/>
                <w:color w:val="000000"/>
                <w:sz w:val="24"/>
                <w:szCs w:val="24"/>
              </w:rPr>
              <w:t>д</w:t>
            </w:r>
            <w:r w:rsidRPr="00E77313">
              <w:rPr>
                <w:b w:val="0"/>
                <w:color w:val="000000"/>
                <w:sz w:val="24"/>
                <w:szCs w:val="24"/>
              </w:rPr>
              <w:t>м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н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стр</w:t>
            </w:r>
            <w:r w:rsidRPr="00E77313">
              <w:rPr>
                <w:b w:val="0"/>
                <w:color w:val="000000"/>
                <w:sz w:val="24"/>
                <w:szCs w:val="24"/>
              </w:rPr>
              <w:t>а</w:t>
            </w:r>
            <w:r w:rsidRPr="00E77313">
              <w:rPr>
                <w:b w:val="0"/>
                <w:color w:val="000000"/>
                <w:sz w:val="24"/>
                <w:szCs w:val="24"/>
              </w:rPr>
              <w:t xml:space="preserve">ции </w:t>
            </w:r>
            <w:r w:rsidRPr="00E77313">
              <w:rPr>
                <w:b w:val="0"/>
                <w:color w:val="000000"/>
                <w:sz w:val="24"/>
                <w:szCs w:val="24"/>
              </w:rPr>
              <w:lastRenderedPageBreak/>
              <w:t>К</w:t>
            </w:r>
            <w:r w:rsidRPr="00E77313">
              <w:rPr>
                <w:b w:val="0"/>
                <w:color w:val="000000"/>
                <w:sz w:val="24"/>
                <w:szCs w:val="24"/>
              </w:rPr>
              <w:t>а</w:t>
            </w:r>
            <w:r w:rsidRPr="00E77313">
              <w:rPr>
                <w:b w:val="0"/>
                <w:color w:val="000000"/>
                <w:sz w:val="24"/>
                <w:szCs w:val="24"/>
              </w:rPr>
              <w:t>ши</w:t>
            </w:r>
            <w:r w:rsidRPr="00E77313">
              <w:rPr>
                <w:b w:val="0"/>
                <w:color w:val="000000"/>
                <w:sz w:val="24"/>
                <w:szCs w:val="24"/>
              </w:rPr>
              <w:t>р</w:t>
            </w:r>
            <w:r w:rsidRPr="00E77313">
              <w:rPr>
                <w:b w:val="0"/>
                <w:color w:val="000000"/>
                <w:sz w:val="24"/>
                <w:szCs w:val="24"/>
              </w:rPr>
              <w:t>ского м</w:t>
            </w:r>
            <w:r w:rsidRPr="00E77313">
              <w:rPr>
                <w:b w:val="0"/>
                <w:color w:val="000000"/>
                <w:sz w:val="24"/>
                <w:szCs w:val="24"/>
              </w:rPr>
              <w:t>у</w:t>
            </w:r>
            <w:r w:rsidRPr="00E77313">
              <w:rPr>
                <w:b w:val="0"/>
                <w:color w:val="000000"/>
                <w:sz w:val="24"/>
                <w:szCs w:val="24"/>
              </w:rPr>
              <w:t>н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ц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пального ра</w:t>
            </w:r>
            <w:r w:rsidRPr="00E77313">
              <w:rPr>
                <w:b w:val="0"/>
                <w:color w:val="000000"/>
                <w:sz w:val="24"/>
                <w:szCs w:val="24"/>
              </w:rPr>
              <w:t>й</w:t>
            </w:r>
            <w:r w:rsidRPr="00E77313">
              <w:rPr>
                <w:b w:val="0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Всего:                    в том числе: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11492,24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4421,5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4554,5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31358,24</w:t>
            </w:r>
          </w:p>
        </w:tc>
      </w:tr>
      <w:tr w:rsidR="00D80587" w:rsidRPr="00E77313" w:rsidTr="008F1256">
        <w:trPr>
          <w:trHeight w:val="1420"/>
        </w:trPr>
        <w:tc>
          <w:tcPr>
            <w:tcW w:w="1843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Сре</w:t>
            </w:r>
            <w:r w:rsidRPr="00E77313">
              <w:rPr>
                <w:b w:val="0"/>
                <w:color w:val="000000"/>
                <w:sz w:val="24"/>
                <w:szCs w:val="24"/>
              </w:rPr>
              <w:t>д</w:t>
            </w:r>
            <w:r w:rsidRPr="00E77313">
              <w:rPr>
                <w:b w:val="0"/>
                <w:color w:val="000000"/>
                <w:sz w:val="24"/>
                <w:szCs w:val="24"/>
              </w:rPr>
              <w:t>ства бюджета Каши</w:t>
            </w:r>
            <w:r w:rsidRPr="00E77313">
              <w:rPr>
                <w:b w:val="0"/>
                <w:color w:val="000000"/>
                <w:sz w:val="24"/>
                <w:szCs w:val="24"/>
              </w:rPr>
              <w:t>р</w:t>
            </w:r>
            <w:r w:rsidRPr="00E77313">
              <w:rPr>
                <w:b w:val="0"/>
                <w:color w:val="000000"/>
                <w:sz w:val="24"/>
                <w:szCs w:val="24"/>
              </w:rPr>
              <w:t>ского муниц</w:t>
            </w:r>
            <w:r w:rsidRPr="00E77313">
              <w:rPr>
                <w:b w:val="0"/>
                <w:color w:val="000000"/>
                <w:sz w:val="24"/>
                <w:szCs w:val="24"/>
              </w:rPr>
              <w:t>и</w:t>
            </w:r>
            <w:r w:rsidRPr="00E77313">
              <w:rPr>
                <w:b w:val="0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8428,57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4421,5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4554,5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28294,57</w:t>
            </w:r>
          </w:p>
        </w:tc>
      </w:tr>
      <w:tr w:rsidR="00D80587" w:rsidRPr="00E77313" w:rsidTr="008F1256">
        <w:trPr>
          <w:trHeight w:val="226"/>
        </w:trPr>
        <w:tc>
          <w:tcPr>
            <w:tcW w:w="1843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bottom w:val="nil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Сре</w:t>
            </w:r>
            <w:r w:rsidRPr="00E77313">
              <w:rPr>
                <w:b w:val="0"/>
                <w:color w:val="000000"/>
                <w:sz w:val="24"/>
                <w:szCs w:val="24"/>
              </w:rPr>
              <w:t>д</w:t>
            </w:r>
            <w:r w:rsidRPr="00E77313">
              <w:rPr>
                <w:b w:val="0"/>
                <w:color w:val="000000"/>
                <w:sz w:val="24"/>
                <w:szCs w:val="24"/>
              </w:rPr>
              <w:t>ства бюджета Моско</w:t>
            </w:r>
            <w:r w:rsidRPr="00E77313">
              <w:rPr>
                <w:b w:val="0"/>
                <w:color w:val="000000"/>
                <w:sz w:val="24"/>
                <w:szCs w:val="24"/>
              </w:rPr>
              <w:t>в</w:t>
            </w:r>
            <w:r w:rsidRPr="00E77313">
              <w:rPr>
                <w:b w:val="0"/>
                <w:color w:val="000000"/>
                <w:sz w:val="24"/>
                <w:szCs w:val="24"/>
              </w:rPr>
              <w:t>ской о</w:t>
            </w:r>
            <w:r w:rsidRPr="00E77313">
              <w:rPr>
                <w:b w:val="0"/>
                <w:color w:val="000000"/>
                <w:sz w:val="24"/>
                <w:szCs w:val="24"/>
              </w:rPr>
              <w:t>б</w:t>
            </w:r>
            <w:r w:rsidRPr="00E77313">
              <w:rPr>
                <w:b w:val="0"/>
                <w:color w:val="000000"/>
                <w:sz w:val="24"/>
                <w:szCs w:val="24"/>
              </w:rPr>
              <w:t xml:space="preserve">ласти        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3063,67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3063,67</w:t>
            </w:r>
          </w:p>
        </w:tc>
      </w:tr>
      <w:tr w:rsidR="00D80587" w:rsidRPr="00E77313" w:rsidTr="008F1256">
        <w:trPr>
          <w:gridAfter w:val="1"/>
          <w:wAfter w:w="6" w:type="dxa"/>
          <w:trHeight w:val="177"/>
        </w:trPr>
        <w:tc>
          <w:tcPr>
            <w:tcW w:w="1843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80587" w:rsidRPr="00E77313" w:rsidTr="008F1256">
        <w:tc>
          <w:tcPr>
            <w:tcW w:w="2694" w:type="dxa"/>
            <w:gridSpan w:val="2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lastRenderedPageBreak/>
              <w:t>Планируемые р</w:t>
            </w:r>
            <w:r w:rsidRPr="00E77313">
              <w:rPr>
                <w:b w:val="0"/>
                <w:color w:val="000000"/>
                <w:sz w:val="24"/>
                <w:szCs w:val="24"/>
              </w:rPr>
              <w:t>е</w:t>
            </w:r>
            <w:r w:rsidRPr="00E77313">
              <w:rPr>
                <w:b w:val="0"/>
                <w:color w:val="000000"/>
                <w:sz w:val="24"/>
                <w:szCs w:val="24"/>
              </w:rPr>
              <w:t>зультаты реализации Подпрограммы</w:t>
            </w:r>
          </w:p>
        </w:tc>
        <w:tc>
          <w:tcPr>
            <w:tcW w:w="8187" w:type="dxa"/>
            <w:gridSpan w:val="15"/>
          </w:tcPr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используемых средств компьютерного и сетев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оборудования, организационной техники, работоспособность которых обеспечена в соответствии с установленными требован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ями по их ремонту и техническому обслуживанию с 70% до 95%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обеспеченности работников необходимым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пьютерным оборудованием с предустановленным общесистемным программным обеспечением и организационной техникой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ветствии с установленными требованиями с 70%до 100%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финансово-экономических служб, служб бухга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терского учета и управления кадрами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на уровне 100%.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лицензионного базового общесистемного и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кладного программного обеспечения с 70% до 100%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городских и сельских поселений, подключенных к ЕИМТС Правительства Московской области до 100%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размещенных ИС для нужд администрации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ширского муниципального района в единой инфраструктуре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формационно-технологического обеспечения, от общего колич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 используемых информационных систем и ресурсов на уровне 100%.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персональных компьютеров, используемых на рабочих местах, обеспеченных антивирусным программным обе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печением с регулярным обновлением соответствующих баз на уровне 100%.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муниципальных ИС, соответствующих требов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 нормативных документов по защите информации, от общего количества муниципальных ИС с 50% до 100%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работников, обеспеченных средствами эле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тронной подписи для работы с информационными системами в соответствии с установленными требованиями с 80% до 100%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пользователей, подключенных к МСЭД, от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количества с 40% до 100%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ОМСУ муниципального образования Московской области, опубликовавших первоочередные наборы открытых да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на официальном сайте, от общего количества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пального образования Московской области на уровне 100%.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ОМСУ муниципального образования Московской области, использующих автоматизированные системы управления бюджетными процессами ОМСУ Московской области в части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полнения местных бюджетов с 0%  до 100%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граждан, использующих механизм получения муниципальных услуг в электронном виде с 45%  до 80%  в 2019г.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уникальных муниципальных услуг</w:t>
            </w:r>
            <w:r w:rsidRPr="00E77313">
              <w:rPr>
                <w:rStyle w:val="ab"/>
                <w:rFonts w:ascii="Arial" w:hAnsi="Arial" w:cs="Arial"/>
                <w:color w:val="000000"/>
                <w:sz w:val="24"/>
                <w:szCs w:val="24"/>
              </w:rPr>
              <w:footnoteReference w:id="2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, доступных на РПГУ МО для населения, от общего количества уникальных муниципальных услуг, предоставляемых администрацией Каши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муниципального района с 60% до 100%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информации о муниципальных платежах, пер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данных в централизованную информационную систему Моско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области «Учет начислений и платежей» (ИС УНП МО) для взаимодействия с государственной информационной системой о государственных и муниципальных платежах с 0% до 100%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ОМСУ муниципального образования Московской области, использующих данные и подсистемы РГИС МО при ос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ществлении муниципальных функций, от общего числа ОМСУ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Московской области, использующих в своей деятельности данные из подсистемы РГИС МО с 0% до 100% в 2018г.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муниципальных организаций дошкольного 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зования и муниципальных общеобразовательных организаций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Московской области, подключенных к сети Интернет на скорости:</w:t>
            </w:r>
          </w:p>
          <w:p w:rsidR="00D80587" w:rsidRPr="00E77313" w:rsidRDefault="00D80587" w:rsidP="00E77313">
            <w:pPr>
              <w:pStyle w:val="a3"/>
              <w:keepLines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организаций дошкольного образования - не менее 2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a3"/>
              <w:keepLines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поселениях, - не менее 10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a3"/>
              <w:keepLines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расположенные в сельских поселениях, - не менее 2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 0% до 100%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keepLines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общеобразовательных организаций, оснаще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необходимым количеством комплектов мультимедийного об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рудования для использования электронных образовательных 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сурсов в учебном процессе в соответствии с установленными тр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бованиями с 60% до 100%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80587" w:rsidRPr="00E77313" w:rsidRDefault="00D80587" w:rsidP="00E7731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0587" w:rsidRPr="00E77313" w:rsidRDefault="00D80587" w:rsidP="00E77313">
      <w:pPr>
        <w:pStyle w:val="Heading"/>
        <w:widowControl w:val="0"/>
        <w:jc w:val="center"/>
        <w:rPr>
          <w:b w:val="0"/>
          <w:color w:val="000000"/>
          <w:sz w:val="24"/>
          <w:szCs w:val="24"/>
        </w:rPr>
      </w:pPr>
    </w:p>
    <w:p w:rsidR="00D80587" w:rsidRPr="00E77313" w:rsidRDefault="00D80587" w:rsidP="00E77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80587" w:rsidRPr="00E77313" w:rsidRDefault="00D80587" w:rsidP="00E77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D80587" w:rsidRPr="00E77313" w:rsidSect="00E77313">
          <w:type w:val="nextColumn"/>
          <w:pgSz w:w="11907" w:h="16840" w:code="9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D80587" w:rsidRPr="00E77313" w:rsidRDefault="00D80587" w:rsidP="00E77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1. </w:t>
      </w:r>
      <w:r w:rsidRPr="00E77313">
        <w:rPr>
          <w:rFonts w:ascii="Arial" w:hAnsi="Arial" w:cs="Arial"/>
          <w:b/>
          <w:bCs/>
          <w:color w:val="000000"/>
          <w:sz w:val="24"/>
          <w:szCs w:val="24"/>
        </w:rPr>
        <w:t>Характеристика  состояния, основные проблемы и перспективы их развития в сфере подпрограммы</w:t>
      </w:r>
    </w:p>
    <w:p w:rsidR="00D80587" w:rsidRPr="00E77313" w:rsidRDefault="00D80587" w:rsidP="00E7731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Информатизация - это целенаправленная деятельность по созданию и широк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масштабному использованию во всех сферах жизни передовых информационных техн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логий с целью интенсификации экономики, ускорения научно-технического прогресса, с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вершенствования систем и уровня жизни.</w:t>
      </w:r>
    </w:p>
    <w:p w:rsidR="00D80587" w:rsidRPr="00E77313" w:rsidRDefault="00D80587" w:rsidP="00E77313">
      <w:pPr>
        <w:widowControl w:val="0"/>
        <w:spacing w:after="0" w:line="240" w:lineRule="auto"/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Подпрограмма Каширского муниципального района  «Развитие информационно-коммуникационных технологий для повышения эффективности процессов управления в администрации Каширского муниципального района» представляет собой систему мер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приятий, направленных на реализацию задачи создания и развития в администрации К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>ширского муниципального района единого информационного пространства и инфрастру</w:t>
      </w:r>
      <w:r w:rsidRPr="00E77313">
        <w:rPr>
          <w:rFonts w:ascii="Arial" w:hAnsi="Arial" w:cs="Arial"/>
          <w:color w:val="000000"/>
          <w:sz w:val="24"/>
          <w:szCs w:val="24"/>
        </w:rPr>
        <w:t>к</w:t>
      </w:r>
      <w:r w:rsidRPr="00E77313">
        <w:rPr>
          <w:rFonts w:ascii="Arial" w:hAnsi="Arial" w:cs="Arial"/>
          <w:color w:val="000000"/>
          <w:sz w:val="24"/>
          <w:szCs w:val="24"/>
        </w:rPr>
        <w:t>туры информатизации с учетом современного состояния средств вычислительной техн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ки и телекоммуникаций. Это позволит администрации Каширского муниципального рай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на проводить единую информационную политику, скоординировать действия органов а</w:t>
      </w:r>
      <w:r w:rsidRPr="00E77313">
        <w:rPr>
          <w:rFonts w:ascii="Arial" w:hAnsi="Arial" w:cs="Arial"/>
          <w:color w:val="000000"/>
          <w:sz w:val="24"/>
          <w:szCs w:val="24"/>
        </w:rPr>
        <w:t>д</w:t>
      </w:r>
      <w:r w:rsidRPr="00E77313">
        <w:rPr>
          <w:rFonts w:ascii="Arial" w:hAnsi="Arial" w:cs="Arial"/>
          <w:color w:val="000000"/>
          <w:sz w:val="24"/>
          <w:szCs w:val="24"/>
        </w:rPr>
        <w:t>министрации, более тесно сотрудничать с хозяйствующими субъектами и гражданами для достижения социально значимых результатов.</w:t>
      </w:r>
    </w:p>
    <w:p w:rsidR="00D80587" w:rsidRPr="00E77313" w:rsidRDefault="00D80587" w:rsidP="00E77313">
      <w:pPr>
        <w:pStyle w:val="a7"/>
        <w:widowControl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E77313">
        <w:rPr>
          <w:rFonts w:ascii="Arial" w:hAnsi="Arial" w:cs="Arial"/>
          <w:color w:val="000000"/>
        </w:rPr>
        <w:t>Объектом регулирования Подпрограммы является создание системы управления информационными потоками и поддержки принятия решений.</w:t>
      </w:r>
    </w:p>
    <w:p w:rsidR="00D80587" w:rsidRPr="00E77313" w:rsidRDefault="00D80587" w:rsidP="00E77313">
      <w:pPr>
        <w:pStyle w:val="a7"/>
        <w:widowControl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E77313">
        <w:rPr>
          <w:rFonts w:ascii="Arial" w:hAnsi="Arial" w:cs="Arial"/>
          <w:color w:val="000000"/>
        </w:rPr>
        <w:t>Предметом регулирования Подпрограммы является программно-аппаратный ко</w:t>
      </w:r>
      <w:r w:rsidRPr="00E77313">
        <w:rPr>
          <w:rFonts w:ascii="Arial" w:hAnsi="Arial" w:cs="Arial"/>
          <w:color w:val="000000"/>
        </w:rPr>
        <w:t>м</w:t>
      </w:r>
      <w:r w:rsidRPr="00E77313">
        <w:rPr>
          <w:rFonts w:ascii="Arial" w:hAnsi="Arial" w:cs="Arial"/>
          <w:color w:val="000000"/>
        </w:rPr>
        <w:t>плекс, включающий в себя телекоммуникационную основу, средства обработки информ</w:t>
      </w:r>
      <w:r w:rsidRPr="00E77313">
        <w:rPr>
          <w:rFonts w:ascii="Arial" w:hAnsi="Arial" w:cs="Arial"/>
          <w:color w:val="000000"/>
        </w:rPr>
        <w:t>а</w:t>
      </w:r>
      <w:r w:rsidRPr="00E77313">
        <w:rPr>
          <w:rFonts w:ascii="Arial" w:hAnsi="Arial" w:cs="Arial"/>
          <w:color w:val="000000"/>
        </w:rPr>
        <w:t>ционных потоков и средства анализа информации.</w:t>
      </w:r>
    </w:p>
    <w:p w:rsidR="00D80587" w:rsidRPr="00E77313" w:rsidRDefault="00D80587" w:rsidP="00E77313">
      <w:pPr>
        <w:pStyle w:val="a7"/>
        <w:widowControl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E77313">
        <w:rPr>
          <w:rFonts w:ascii="Arial" w:hAnsi="Arial" w:cs="Arial"/>
          <w:color w:val="000000"/>
        </w:rPr>
        <w:t>Сферы действия Подпрограммы:</w:t>
      </w:r>
    </w:p>
    <w:p w:rsidR="00D80587" w:rsidRPr="00E77313" w:rsidRDefault="00D80587" w:rsidP="00E77313">
      <w:pPr>
        <w:pStyle w:val="a7"/>
        <w:widowControl w:val="0"/>
        <w:spacing w:after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77313">
        <w:rPr>
          <w:rStyle w:val="ac"/>
          <w:rFonts w:ascii="Arial" w:hAnsi="Arial" w:cs="Arial"/>
          <w:b w:val="0"/>
          <w:color w:val="000000"/>
          <w:sz w:val="24"/>
          <w:szCs w:val="24"/>
        </w:rPr>
        <w:t>социальная</w:t>
      </w:r>
      <w:proofErr w:type="gramEnd"/>
      <w:r w:rsidRPr="00E77313">
        <w:rPr>
          <w:rFonts w:ascii="Arial" w:hAnsi="Arial" w:cs="Arial"/>
          <w:color w:val="000000"/>
        </w:rPr>
        <w:t xml:space="preserve"> - отношения, возникающие в процессе деятельности органов админ</w:t>
      </w:r>
      <w:r w:rsidRPr="00E77313">
        <w:rPr>
          <w:rFonts w:ascii="Arial" w:hAnsi="Arial" w:cs="Arial"/>
          <w:color w:val="000000"/>
        </w:rPr>
        <w:t>и</w:t>
      </w:r>
      <w:r w:rsidRPr="00E77313">
        <w:rPr>
          <w:rFonts w:ascii="Arial" w:hAnsi="Arial" w:cs="Arial"/>
          <w:color w:val="000000"/>
        </w:rPr>
        <w:t>страции Каширского муниципального района, при формировании и использовании мун</w:t>
      </w:r>
      <w:r w:rsidRPr="00E77313">
        <w:rPr>
          <w:rFonts w:ascii="Arial" w:hAnsi="Arial" w:cs="Arial"/>
          <w:color w:val="000000"/>
        </w:rPr>
        <w:t>и</w:t>
      </w:r>
      <w:r w:rsidRPr="00E77313">
        <w:rPr>
          <w:rFonts w:ascii="Arial" w:hAnsi="Arial" w:cs="Arial"/>
          <w:color w:val="000000"/>
        </w:rPr>
        <w:t>ципальных информационных ресурсов, информационном взаимодействии администр</w:t>
      </w:r>
      <w:r w:rsidRPr="00E77313">
        <w:rPr>
          <w:rFonts w:ascii="Arial" w:hAnsi="Arial" w:cs="Arial"/>
          <w:color w:val="000000"/>
        </w:rPr>
        <w:t>а</w:t>
      </w:r>
      <w:r w:rsidRPr="00E77313">
        <w:rPr>
          <w:rFonts w:ascii="Arial" w:hAnsi="Arial" w:cs="Arial"/>
          <w:color w:val="000000"/>
        </w:rPr>
        <w:t>ции Каширского муниципального района с гражданами, юридическими лицами, общ</w:t>
      </w:r>
      <w:r w:rsidRPr="00E77313">
        <w:rPr>
          <w:rFonts w:ascii="Arial" w:hAnsi="Arial" w:cs="Arial"/>
          <w:color w:val="000000"/>
        </w:rPr>
        <w:t>е</w:t>
      </w:r>
      <w:r w:rsidRPr="00E77313">
        <w:rPr>
          <w:rFonts w:ascii="Arial" w:hAnsi="Arial" w:cs="Arial"/>
          <w:color w:val="000000"/>
        </w:rPr>
        <w:t>ственными и политическими организациями и объединениями, органами государственной власти;</w:t>
      </w:r>
    </w:p>
    <w:p w:rsidR="00D80587" w:rsidRPr="00E77313" w:rsidRDefault="00D80587" w:rsidP="00E7731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77313">
        <w:rPr>
          <w:rStyle w:val="14"/>
          <w:rFonts w:ascii="Arial" w:hAnsi="Arial" w:cs="Arial"/>
          <w:b w:val="0"/>
          <w:color w:val="000000"/>
          <w:sz w:val="24"/>
          <w:szCs w:val="24"/>
        </w:rPr>
        <w:t>экономическая</w:t>
      </w:r>
      <w:proofErr w:type="gramEnd"/>
      <w:r w:rsidRPr="00E77313">
        <w:rPr>
          <w:rFonts w:ascii="Arial" w:hAnsi="Arial" w:cs="Arial"/>
          <w:color w:val="000000"/>
          <w:sz w:val="24"/>
          <w:szCs w:val="24"/>
        </w:rPr>
        <w:t xml:space="preserve"> - взаимодействие со всеми хозяйствующими субъектами на терр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тории Каширского муниципального района.</w:t>
      </w:r>
    </w:p>
    <w:p w:rsidR="00D80587" w:rsidRPr="00E77313" w:rsidRDefault="00D80587" w:rsidP="00E77313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0587" w:rsidRPr="00E77313" w:rsidRDefault="00D80587" w:rsidP="00E77313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b/>
          <w:bCs/>
          <w:color w:val="000000"/>
          <w:sz w:val="24"/>
          <w:szCs w:val="24"/>
        </w:rPr>
        <w:t>2. Цели и задачи Подпрограммы</w:t>
      </w:r>
    </w:p>
    <w:p w:rsidR="00D80587" w:rsidRPr="00E77313" w:rsidRDefault="00D80587" w:rsidP="00E77313">
      <w:pPr>
        <w:pStyle w:val="a7"/>
        <w:widowControl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повышение качества муниципальных и других услуг, оказываемых населению, обеспечение удобства их получения, увеличение </w:t>
      </w: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производ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тельности труда работников органов местного самоуправления муниципального образ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вания Московской</w:t>
      </w:r>
      <w:proofErr w:type="gramEnd"/>
      <w:r w:rsidRPr="00E77313">
        <w:rPr>
          <w:rFonts w:ascii="Arial" w:hAnsi="Arial" w:cs="Arial"/>
          <w:color w:val="000000"/>
          <w:sz w:val="24"/>
          <w:szCs w:val="24"/>
        </w:rPr>
        <w:t xml:space="preserve"> области,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Для достижения указанной цели в рамках подпрограммы предусматривается реш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>ние следующих основных задач:</w:t>
      </w:r>
    </w:p>
    <w:p w:rsidR="00D80587" w:rsidRPr="00E77313" w:rsidRDefault="00D80587" w:rsidP="00E7731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Развитие и обеспечение функционирования базовой информационно-технологической инфраструктуры.</w:t>
      </w:r>
    </w:p>
    <w:p w:rsidR="00D80587" w:rsidRPr="00E77313" w:rsidRDefault="00D80587" w:rsidP="00E7731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Создание, развитие и техническое обслуживание единой информационно-технологической и телекоммуникационной инфраструктуры.</w:t>
      </w:r>
    </w:p>
    <w:p w:rsidR="00D80587" w:rsidRPr="00E77313" w:rsidRDefault="00D80587" w:rsidP="00E7731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</w:t>
      </w:r>
      <w:r w:rsidRPr="00E77313">
        <w:rPr>
          <w:rFonts w:ascii="Arial" w:hAnsi="Arial" w:cs="Arial"/>
          <w:color w:val="000000"/>
          <w:sz w:val="24"/>
          <w:szCs w:val="24"/>
        </w:rPr>
        <w:t>р</w:t>
      </w:r>
      <w:r w:rsidRPr="00E77313">
        <w:rPr>
          <w:rFonts w:ascii="Arial" w:hAnsi="Arial" w:cs="Arial"/>
          <w:color w:val="000000"/>
          <w:sz w:val="24"/>
          <w:szCs w:val="24"/>
        </w:rPr>
        <w:t>мационной безопасности и защите данных</w:t>
      </w:r>
    </w:p>
    <w:p w:rsidR="00D80587" w:rsidRPr="00E77313" w:rsidRDefault="00D80587" w:rsidP="00E7731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Внедрение систем электронного документооборота для обеспечения деятельности администрации Каширского муниципального района.</w:t>
      </w:r>
    </w:p>
    <w:p w:rsidR="00D80587" w:rsidRPr="00E77313" w:rsidRDefault="00D80587" w:rsidP="00E7731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lastRenderedPageBreak/>
        <w:t xml:space="preserve">Создание, развитие и сопровождение муниципальных информационных </w:t>
      </w: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систем обеспечения деятельности администрации Каширского муниципального района</w:t>
      </w:r>
      <w:proofErr w:type="gramEnd"/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Подключение к инфраструктуре электронного правительства Московской области.</w:t>
      </w:r>
    </w:p>
    <w:p w:rsidR="00D80587" w:rsidRPr="00E77313" w:rsidRDefault="00D80587" w:rsidP="00E7731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Внедрение отраслевых сегментов Региональной географической информационной системы Московской области (РГИС МО).</w:t>
      </w:r>
    </w:p>
    <w:p w:rsidR="00D80587" w:rsidRPr="00E77313" w:rsidRDefault="00D80587" w:rsidP="00E7731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Внедрение ИКТ в систему дошкольного, общего и среднего образования Каширск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го муниципального района.</w:t>
      </w:r>
    </w:p>
    <w:p w:rsidR="00D80587" w:rsidRPr="00E77313" w:rsidRDefault="00D80587" w:rsidP="00E7731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t xml:space="preserve">3. Перечень мероприятий Подпрограммы и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t>планируемые результаты реализации Подпрограммы</w:t>
      </w:r>
    </w:p>
    <w:p w:rsidR="00D80587" w:rsidRPr="00E77313" w:rsidRDefault="00D80587" w:rsidP="00E77313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</w:r>
    </w:p>
    <w:p w:rsidR="00D80587" w:rsidRPr="00E77313" w:rsidRDefault="00D80587" w:rsidP="00E77313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  <w:t>Решение задач Подпрограммы осуществляются путем выполнения мероприятий, предусмотренных в приложении №1 к настоящей Подпрограмме.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 рамках развития и обеспечения функционирования базовой информационно-технологической инфраструктуры предусматривается оснащение рабочих мест сотрудн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ков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>тям (при необходимости) в соответствии с едиными стандартами, требованиями и но</w:t>
      </w:r>
      <w:r w:rsidRPr="00E77313">
        <w:rPr>
          <w:rFonts w:ascii="Arial" w:hAnsi="Arial" w:cs="Arial"/>
          <w:color w:val="000000"/>
          <w:sz w:val="24"/>
          <w:szCs w:val="24"/>
        </w:rPr>
        <w:t>р</w:t>
      </w:r>
      <w:r w:rsidRPr="00E77313">
        <w:rPr>
          <w:rFonts w:ascii="Arial" w:hAnsi="Arial" w:cs="Arial"/>
          <w:color w:val="000000"/>
          <w:sz w:val="24"/>
          <w:szCs w:val="24"/>
        </w:rPr>
        <w:t>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 рамках создания, развития и технического обслуживания единой информацио</w:t>
      </w:r>
      <w:r w:rsidRPr="00E77313">
        <w:rPr>
          <w:rFonts w:ascii="Arial" w:hAnsi="Arial" w:cs="Arial"/>
          <w:color w:val="000000"/>
          <w:sz w:val="24"/>
          <w:szCs w:val="24"/>
        </w:rPr>
        <w:t>н</w:t>
      </w:r>
      <w:r w:rsidRPr="00E77313">
        <w:rPr>
          <w:rFonts w:ascii="Arial" w:hAnsi="Arial" w:cs="Arial"/>
          <w:color w:val="000000"/>
          <w:sz w:val="24"/>
          <w:szCs w:val="24"/>
        </w:rPr>
        <w:t>но-технологической и телекоммуникационной инфраструктуры предусматривается созд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>ние единой инфраструктуры информационно-технологического обеспечения функцион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рования информационных систем. Также в рамках решения указанной задачи планируе</w:t>
      </w:r>
      <w:r w:rsidRPr="00E77313">
        <w:rPr>
          <w:rFonts w:ascii="Arial" w:hAnsi="Arial" w:cs="Arial"/>
          <w:color w:val="000000"/>
          <w:sz w:val="24"/>
          <w:szCs w:val="24"/>
        </w:rPr>
        <w:t>т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ся подключение городских и сельских поселений к единой интегрированной </w:t>
      </w:r>
      <w:proofErr w:type="spellStart"/>
      <w:r w:rsidRPr="00E77313">
        <w:rPr>
          <w:rFonts w:ascii="Arial" w:hAnsi="Arial" w:cs="Arial"/>
          <w:color w:val="000000"/>
          <w:sz w:val="24"/>
          <w:szCs w:val="24"/>
        </w:rPr>
        <w:t>мультисе</w:t>
      </w:r>
      <w:r w:rsidRPr="00E77313">
        <w:rPr>
          <w:rFonts w:ascii="Arial" w:hAnsi="Arial" w:cs="Arial"/>
          <w:color w:val="000000"/>
          <w:sz w:val="24"/>
          <w:szCs w:val="24"/>
        </w:rPr>
        <w:t>р</w:t>
      </w:r>
      <w:r w:rsidRPr="00E77313">
        <w:rPr>
          <w:rFonts w:ascii="Arial" w:hAnsi="Arial" w:cs="Arial"/>
          <w:color w:val="000000"/>
          <w:sz w:val="24"/>
          <w:szCs w:val="24"/>
        </w:rPr>
        <w:t>висной</w:t>
      </w:r>
      <w:proofErr w:type="spellEnd"/>
      <w:r w:rsidRPr="00E77313">
        <w:rPr>
          <w:rFonts w:ascii="Arial" w:hAnsi="Arial" w:cs="Arial"/>
          <w:color w:val="000000"/>
          <w:sz w:val="24"/>
          <w:szCs w:val="24"/>
        </w:rPr>
        <w:t xml:space="preserve"> телекоммуникационной сети Правительства Московской области. 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В рамках обеспечения защиты информации, безопасности информационных с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стем и баз данных, содержащих конфиденциальную информацию, в том числе перс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нальные данные населения, включая проведение аттестации муниципальных информ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>ционных систем на соответствие требованиям по информационной безопасности и защ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те данных предусматривается приобретение и установка средств криптографической з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>щиты информации, приобретение антивирусного программного обеспечения и средств электронной подписи сотрудникам для использования в информационных системах.</w:t>
      </w:r>
      <w:proofErr w:type="gramEnd"/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 рамках внедрения систем электронного документооборота предусматривается решение задач, связанных с организацией электронного документооборота и делопрои</w:t>
      </w:r>
      <w:r w:rsidRPr="00E77313">
        <w:rPr>
          <w:rFonts w:ascii="Arial" w:hAnsi="Arial" w:cs="Arial"/>
          <w:color w:val="000000"/>
          <w:sz w:val="24"/>
          <w:szCs w:val="24"/>
        </w:rPr>
        <w:t>з</w:t>
      </w:r>
      <w:r w:rsidRPr="00E77313">
        <w:rPr>
          <w:rFonts w:ascii="Arial" w:hAnsi="Arial" w:cs="Arial"/>
          <w:color w:val="000000"/>
          <w:sz w:val="24"/>
          <w:szCs w:val="24"/>
        </w:rPr>
        <w:t>водства, а также обеспечен переход к безбумажному электронному документообороту в рамках служебной переписки.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 xml:space="preserve">В рамках создания, развития и сопровождения муниципальных информационных </w:t>
      </w: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систем обеспечения деятельности администрации Каширского муниципального района</w:t>
      </w:r>
      <w:proofErr w:type="gramEnd"/>
      <w:r w:rsidRPr="00E77313">
        <w:rPr>
          <w:rFonts w:ascii="Arial" w:hAnsi="Arial" w:cs="Arial"/>
          <w:color w:val="000000"/>
          <w:sz w:val="24"/>
          <w:szCs w:val="24"/>
        </w:rPr>
        <w:t xml:space="preserve">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функций, в том числе публикация «открытых данных» и внедрение автоматизированной системы упра</w:t>
      </w:r>
      <w:r w:rsidRPr="00E77313">
        <w:rPr>
          <w:rFonts w:ascii="Arial" w:hAnsi="Arial" w:cs="Arial"/>
          <w:color w:val="000000"/>
          <w:sz w:val="24"/>
          <w:szCs w:val="24"/>
        </w:rPr>
        <w:t>в</w:t>
      </w:r>
      <w:r w:rsidRPr="00E77313">
        <w:rPr>
          <w:rFonts w:ascii="Arial" w:hAnsi="Arial" w:cs="Arial"/>
          <w:color w:val="000000"/>
          <w:sz w:val="24"/>
          <w:szCs w:val="24"/>
        </w:rPr>
        <w:t>ления бюджетным процессом.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 рамках подключения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 и информационных систем, предназн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>ченных для автоматизации муниципальных функций.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В рамках внедрения отраслевых сегментов РГИС МО планируется внедрение и консультационная поддержка РГИС МО.</w:t>
      </w:r>
    </w:p>
    <w:p w:rsidR="00D80587" w:rsidRPr="00E77313" w:rsidRDefault="00D80587" w:rsidP="00E7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lastRenderedPageBreak/>
        <w:t>В рамках внедрения ИКТ в систему дошкольного, общего и среднего образования</w:t>
      </w:r>
      <w:r w:rsidRPr="00E77313">
        <w:rPr>
          <w:rFonts w:ascii="Arial" w:hAnsi="Arial" w:cs="Arial"/>
          <w:color w:val="000000"/>
          <w:sz w:val="24"/>
          <w:szCs w:val="24"/>
        </w:rPr>
        <w:tab/>
        <w:t>планируется увеличение скорости доступа дошкольных учреждений школ к сети Интернет до единого рекомендуемого уровня, выравнивание уровня оснащения школ с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временным мультимедийным оборудованием, обеспечивающим возможность использ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вания новых технологий и электронных образовательных ресурсов в учебном процессе.</w:t>
      </w:r>
    </w:p>
    <w:p w:rsidR="00D80587" w:rsidRPr="00E77313" w:rsidRDefault="00D80587" w:rsidP="00E77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</w:r>
    </w:p>
    <w:p w:rsidR="00D80587" w:rsidRPr="00E77313" w:rsidRDefault="00D80587" w:rsidP="00E7731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t>4. Планируемые результаты реализации подпрограммы</w:t>
      </w:r>
    </w:p>
    <w:p w:rsidR="00D80587" w:rsidRPr="00E77313" w:rsidRDefault="00D80587" w:rsidP="00E7731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используемых средств компьютерного и сетевого оборуд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с 70% до 95% в </w:t>
      </w:r>
      <w:smartTag w:uri="urn:schemas-microsoft-com:office:smarttags" w:element="metricconverter">
        <w:smartTagPr>
          <w:attr w:name="ProductID" w:val="2018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2018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обеспеченности работников необходимым компьютерным оборудованием с предустановленным общесистемным программным обеспечением и о</w:t>
      </w:r>
      <w:r w:rsidRPr="00E77313">
        <w:rPr>
          <w:rFonts w:ascii="Arial" w:hAnsi="Arial" w:cs="Arial"/>
          <w:color w:val="000000"/>
          <w:sz w:val="24"/>
          <w:szCs w:val="24"/>
        </w:rPr>
        <w:t>р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ганизационной техникой в соответствии с установленными требованиями с 70%до 100% в </w:t>
      </w:r>
      <w:smartTag w:uri="urn:schemas-microsoft-com:office:smarttags" w:element="metricconverter">
        <w:smartTagPr>
          <w:attr w:name="ProductID" w:val="2018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2018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финансово-экономических служб, служб бухгалтерского уч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>та и управления кадрами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</w:t>
      </w:r>
      <w:r w:rsidRPr="00E77313">
        <w:rPr>
          <w:rFonts w:ascii="Arial" w:hAnsi="Arial" w:cs="Arial"/>
          <w:color w:val="000000"/>
          <w:sz w:val="24"/>
          <w:szCs w:val="24"/>
        </w:rPr>
        <w:t>л</w:t>
      </w:r>
      <w:r w:rsidRPr="00E77313">
        <w:rPr>
          <w:rFonts w:ascii="Arial" w:hAnsi="Arial" w:cs="Arial"/>
          <w:color w:val="000000"/>
          <w:sz w:val="24"/>
          <w:szCs w:val="24"/>
        </w:rPr>
        <w:t>терского учета и отчетности, кадрового учета и делопроизводства, представления отче</w:t>
      </w:r>
      <w:r w:rsidRPr="00E77313">
        <w:rPr>
          <w:rFonts w:ascii="Arial" w:hAnsi="Arial" w:cs="Arial"/>
          <w:color w:val="000000"/>
          <w:sz w:val="24"/>
          <w:szCs w:val="24"/>
        </w:rPr>
        <w:t>т</w:t>
      </w:r>
      <w:r w:rsidRPr="00E77313">
        <w:rPr>
          <w:rFonts w:ascii="Arial" w:hAnsi="Arial" w:cs="Arial"/>
          <w:color w:val="000000"/>
          <w:sz w:val="24"/>
          <w:szCs w:val="24"/>
        </w:rPr>
        <w:t>ности в налоговые и другие контрольные органы на уровне 100%.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лицензионного базового общесистемного и прикладного пр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граммного обеспечения с 70% до 100% в </w:t>
      </w:r>
      <w:smartTag w:uri="urn:schemas-microsoft-com:office:smarttags" w:element="metricconverter">
        <w:smartTagPr>
          <w:attr w:name="ProductID" w:val="2018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2018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 xml:space="preserve">Увеличение доли городских и сельских поселений, подключенных к ЕИМТС Правительства Московской области до 100% в </w:t>
      </w:r>
      <w:smartTag w:uri="urn:schemas-microsoft-com:office:smarttags" w:element="metricconverter">
        <w:smartTagPr>
          <w:attr w:name="ProductID" w:val="2018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2018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размещенных ИС для нужд администрации Каширского м</w:t>
      </w:r>
      <w:r w:rsidRPr="00E77313">
        <w:rPr>
          <w:rFonts w:ascii="Arial" w:hAnsi="Arial" w:cs="Arial"/>
          <w:color w:val="000000"/>
          <w:sz w:val="24"/>
          <w:szCs w:val="24"/>
        </w:rPr>
        <w:t>у</w:t>
      </w:r>
      <w:r w:rsidRPr="00E77313">
        <w:rPr>
          <w:rFonts w:ascii="Arial" w:hAnsi="Arial" w:cs="Arial"/>
          <w:color w:val="000000"/>
          <w:sz w:val="24"/>
          <w:szCs w:val="24"/>
        </w:rPr>
        <w:t>ниципального района в единой инфраструктуре информационно-технологического обе</w:t>
      </w:r>
      <w:r w:rsidRPr="00E77313">
        <w:rPr>
          <w:rFonts w:ascii="Arial" w:hAnsi="Arial" w:cs="Arial"/>
          <w:color w:val="000000"/>
          <w:sz w:val="24"/>
          <w:szCs w:val="24"/>
        </w:rPr>
        <w:t>с</w:t>
      </w:r>
      <w:r w:rsidRPr="00E77313">
        <w:rPr>
          <w:rFonts w:ascii="Arial" w:hAnsi="Arial" w:cs="Arial"/>
          <w:color w:val="000000"/>
          <w:sz w:val="24"/>
          <w:szCs w:val="24"/>
        </w:rPr>
        <w:t>печения, от общего количества используемых информационных систем и ресурсов на уровне 100%.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Обеспечение доли персональных компьютеров, используемых на рабочих м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>стах, обеспеченных антивирусным программным обеспечением с регулярным обновлен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ем соответствующих баз на уровне 100%.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муниципальных ИС, соответствующих требованиям норм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тивных документов по защите информации, от общего количества муниципальных ИС с 50% до 100% в </w:t>
      </w:r>
      <w:smartTag w:uri="urn:schemas-microsoft-com:office:smarttags" w:element="metricconverter">
        <w:smartTagPr>
          <w:attr w:name="ProductID" w:val="2017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2017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работников, обеспеченных средствами электронной подписи для работы с информационными системами в соответствии с установленными требов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ниями с 80% до 100% в </w:t>
      </w:r>
      <w:smartTag w:uri="urn:schemas-microsoft-com:office:smarttags" w:element="metricconverter">
        <w:smartTagPr>
          <w:attr w:name="ProductID" w:val="2015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2015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пользователей, подключенных к МСЭД, от общего колич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ства с 40% до 100% в </w:t>
      </w:r>
      <w:smartTag w:uri="urn:schemas-microsoft-com:office:smarttags" w:element="metricconverter">
        <w:smartTagPr>
          <w:attr w:name="ProductID" w:val="2017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2017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ОМСУ муниципального образования Московской области, опубликовавших первоочередные наборы открытых данных на официальном сайте, от общего количества ОМСУ муниципального образования Московской области на уровне 100%.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ОМСУ муниципального образования 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 с 0%  до 100% в 2015г.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граждан, использующих механизм получения муниципал</w:t>
      </w:r>
      <w:r w:rsidRPr="00E77313">
        <w:rPr>
          <w:rFonts w:ascii="Arial" w:hAnsi="Arial" w:cs="Arial"/>
          <w:color w:val="000000"/>
          <w:sz w:val="24"/>
          <w:szCs w:val="24"/>
        </w:rPr>
        <w:t>ь</w:t>
      </w:r>
      <w:r w:rsidRPr="00E77313">
        <w:rPr>
          <w:rFonts w:ascii="Arial" w:hAnsi="Arial" w:cs="Arial"/>
          <w:color w:val="000000"/>
          <w:sz w:val="24"/>
          <w:szCs w:val="24"/>
        </w:rPr>
        <w:t>ных услуг в электронном виде с 45%  до 80%  в 2019г.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lastRenderedPageBreak/>
        <w:t>Увеличение доли уникальных муниципальных услуг</w:t>
      </w:r>
      <w:r w:rsidRPr="00E77313">
        <w:rPr>
          <w:rStyle w:val="ab"/>
          <w:rFonts w:ascii="Arial" w:hAnsi="Arial" w:cs="Arial"/>
          <w:color w:val="000000"/>
          <w:sz w:val="24"/>
          <w:szCs w:val="24"/>
        </w:rPr>
        <w:footnoteReference w:id="3"/>
      </w:r>
      <w:r w:rsidRPr="00E77313">
        <w:rPr>
          <w:rFonts w:ascii="Arial" w:hAnsi="Arial" w:cs="Arial"/>
          <w:color w:val="000000"/>
          <w:sz w:val="24"/>
          <w:szCs w:val="24"/>
        </w:rPr>
        <w:t>, доступных на РПГУ МО для населения, от общего количества уникальных муниципальных услуг, предоставля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мых администрацией Каширского муниципального района с 60% до 100% в </w:t>
      </w:r>
      <w:smartTag w:uri="urn:schemas-microsoft-com:office:smarttags" w:element="metricconverter">
        <w:smartTagPr>
          <w:attr w:name="ProductID" w:val="2016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2016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информации о муниципальных платежах, переданных в це</w:t>
      </w:r>
      <w:r w:rsidRPr="00E77313">
        <w:rPr>
          <w:rFonts w:ascii="Arial" w:hAnsi="Arial" w:cs="Arial"/>
          <w:color w:val="000000"/>
          <w:sz w:val="24"/>
          <w:szCs w:val="24"/>
        </w:rPr>
        <w:t>н</w:t>
      </w:r>
      <w:r w:rsidRPr="00E77313">
        <w:rPr>
          <w:rFonts w:ascii="Arial" w:hAnsi="Arial" w:cs="Arial"/>
          <w:color w:val="000000"/>
          <w:sz w:val="24"/>
          <w:szCs w:val="24"/>
        </w:rPr>
        <w:t>трализованную информационную систему Московской области «Учет начислений и пл</w:t>
      </w:r>
      <w:r w:rsidRPr="00E77313">
        <w:rPr>
          <w:rFonts w:ascii="Arial" w:hAnsi="Arial" w:cs="Arial"/>
          <w:color w:val="000000"/>
          <w:sz w:val="24"/>
          <w:szCs w:val="24"/>
        </w:rPr>
        <w:t>а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тежей» (ИС УНП МО) для взаимодействия с государственной информационной системой о государственных и муниципальных платежах с 0% до 100% в </w:t>
      </w:r>
      <w:smartTag w:uri="urn:schemas-microsoft-com:office:smarttags" w:element="metricconverter">
        <w:smartTagPr>
          <w:attr w:name="ProductID" w:val="2018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2018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ОМСУ муниципального образования Московской области, использующих данные и подсистемы РГИС МО при осуществлении муниципальных функций, от общего числа ОМСУ муниципального образования Московской области, и</w:t>
      </w:r>
      <w:r w:rsidRPr="00E77313">
        <w:rPr>
          <w:rFonts w:ascii="Arial" w:hAnsi="Arial" w:cs="Arial"/>
          <w:color w:val="000000"/>
          <w:sz w:val="24"/>
          <w:szCs w:val="24"/>
        </w:rPr>
        <w:t>с</w:t>
      </w:r>
      <w:r w:rsidRPr="00E77313">
        <w:rPr>
          <w:rFonts w:ascii="Arial" w:hAnsi="Arial" w:cs="Arial"/>
          <w:color w:val="000000"/>
          <w:sz w:val="24"/>
          <w:szCs w:val="24"/>
        </w:rPr>
        <w:t>пользующих в своей деятельности данные из подсистемы РГИС МО с 0% до 100% в 2018г.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муниципальных организаций дошкольного образования и муниципальных общеобразовательных организаций муниципального образования Мо</w:t>
      </w:r>
      <w:r w:rsidRPr="00E77313">
        <w:rPr>
          <w:rFonts w:ascii="Arial" w:hAnsi="Arial" w:cs="Arial"/>
          <w:color w:val="000000"/>
          <w:sz w:val="24"/>
          <w:szCs w:val="24"/>
        </w:rPr>
        <w:t>с</w:t>
      </w:r>
      <w:r w:rsidRPr="00E77313">
        <w:rPr>
          <w:rFonts w:ascii="Arial" w:hAnsi="Arial" w:cs="Arial"/>
          <w:color w:val="000000"/>
          <w:sz w:val="24"/>
          <w:szCs w:val="24"/>
        </w:rPr>
        <w:t>ковской области, подключенных к сети Интернет на скорости:</w:t>
      </w:r>
    </w:p>
    <w:p w:rsidR="00D80587" w:rsidRPr="00E77313" w:rsidRDefault="00D80587" w:rsidP="00E77313">
      <w:pPr>
        <w:pStyle w:val="a3"/>
        <w:keepLines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для организаций дошкольного образования - не менее 2 Мбит/</w:t>
      </w: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E77313">
        <w:rPr>
          <w:rFonts w:ascii="Arial" w:hAnsi="Arial" w:cs="Arial"/>
          <w:color w:val="000000"/>
          <w:sz w:val="24"/>
          <w:szCs w:val="24"/>
        </w:rPr>
        <w:t>;</w:t>
      </w:r>
    </w:p>
    <w:p w:rsidR="00D80587" w:rsidRPr="00E77313" w:rsidRDefault="00D80587" w:rsidP="00E77313">
      <w:pPr>
        <w:pStyle w:val="a3"/>
        <w:keepLines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для общеобразовательных организаций, расположенных в городских посел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>ниях, - не менее 10 Мбит/</w:t>
      </w: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E77313">
        <w:rPr>
          <w:rFonts w:ascii="Arial" w:hAnsi="Arial" w:cs="Arial"/>
          <w:color w:val="000000"/>
          <w:sz w:val="24"/>
          <w:szCs w:val="24"/>
        </w:rPr>
        <w:t>;</w:t>
      </w:r>
    </w:p>
    <w:p w:rsidR="00D80587" w:rsidRPr="00E77313" w:rsidRDefault="00D80587" w:rsidP="00E77313">
      <w:pPr>
        <w:pStyle w:val="a3"/>
        <w:keepLines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для общеобразовательных организаций, расположенные в сельских посел</w:t>
      </w:r>
      <w:r w:rsidRPr="00E77313">
        <w:rPr>
          <w:rFonts w:ascii="Arial" w:hAnsi="Arial" w:cs="Arial"/>
          <w:color w:val="000000"/>
          <w:sz w:val="24"/>
          <w:szCs w:val="24"/>
        </w:rPr>
        <w:t>е</w:t>
      </w:r>
      <w:r w:rsidRPr="00E77313">
        <w:rPr>
          <w:rFonts w:ascii="Arial" w:hAnsi="Arial" w:cs="Arial"/>
          <w:color w:val="000000"/>
          <w:sz w:val="24"/>
          <w:szCs w:val="24"/>
        </w:rPr>
        <w:t>ниях, - не менее 2 Мбит/</w:t>
      </w:r>
      <w:proofErr w:type="gramStart"/>
      <w:r w:rsidRPr="00E77313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D80587" w:rsidRPr="00E77313" w:rsidRDefault="00D80587" w:rsidP="00E77313">
      <w:pPr>
        <w:keepLines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 xml:space="preserve">с 0% до 100% в </w:t>
      </w:r>
      <w:smartTag w:uri="urn:schemas-microsoft-com:office:smarttags" w:element="metricconverter">
        <w:smartTagPr>
          <w:attr w:name="ProductID" w:val="2015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2015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keepLines/>
        <w:numPr>
          <w:ilvl w:val="0"/>
          <w:numId w:val="2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Увеличение доли общеобразовательных организаций, оснащенных необход</w:t>
      </w:r>
      <w:r w:rsidRPr="00E77313">
        <w:rPr>
          <w:rFonts w:ascii="Arial" w:hAnsi="Arial" w:cs="Arial"/>
          <w:color w:val="000000"/>
          <w:sz w:val="24"/>
          <w:szCs w:val="24"/>
        </w:rPr>
        <w:t>и</w:t>
      </w:r>
      <w:r w:rsidRPr="00E77313">
        <w:rPr>
          <w:rFonts w:ascii="Arial" w:hAnsi="Arial" w:cs="Arial"/>
          <w:color w:val="000000"/>
          <w:sz w:val="24"/>
          <w:szCs w:val="24"/>
        </w:rPr>
        <w:t>мым количеством комплектов мультимедийного оборудования для использования эле</w:t>
      </w:r>
      <w:r w:rsidRPr="00E77313">
        <w:rPr>
          <w:rFonts w:ascii="Arial" w:hAnsi="Arial" w:cs="Arial"/>
          <w:color w:val="000000"/>
          <w:sz w:val="24"/>
          <w:szCs w:val="24"/>
        </w:rPr>
        <w:t>к</w:t>
      </w:r>
      <w:r w:rsidRPr="00E77313">
        <w:rPr>
          <w:rFonts w:ascii="Arial" w:hAnsi="Arial" w:cs="Arial"/>
          <w:color w:val="000000"/>
          <w:sz w:val="24"/>
          <w:szCs w:val="24"/>
        </w:rPr>
        <w:t>тронных образовательных ресурсов в учебном процессе в соответствии с установленн</w:t>
      </w:r>
      <w:r w:rsidRPr="00E77313">
        <w:rPr>
          <w:rFonts w:ascii="Arial" w:hAnsi="Arial" w:cs="Arial"/>
          <w:color w:val="000000"/>
          <w:sz w:val="24"/>
          <w:szCs w:val="24"/>
        </w:rPr>
        <w:t>ы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ми требованиями с 60% до 100% в </w:t>
      </w:r>
      <w:smartTag w:uri="urn:schemas-microsoft-com:office:smarttags" w:element="metricconverter">
        <w:smartTagPr>
          <w:attr w:name="ProductID" w:val="2019 г"/>
        </w:smartTagPr>
        <w:r w:rsidRPr="00E77313">
          <w:rPr>
            <w:rFonts w:ascii="Arial" w:hAnsi="Arial" w:cs="Arial"/>
            <w:color w:val="000000"/>
            <w:sz w:val="24"/>
            <w:szCs w:val="24"/>
          </w:rPr>
          <w:t>2019 г</w:t>
        </w:r>
      </w:smartTag>
      <w:r w:rsidRPr="00E77313">
        <w:rPr>
          <w:rFonts w:ascii="Arial" w:hAnsi="Arial" w:cs="Arial"/>
          <w:color w:val="000000"/>
          <w:sz w:val="24"/>
          <w:szCs w:val="24"/>
        </w:rPr>
        <w:t>.</w:t>
      </w:r>
    </w:p>
    <w:p w:rsidR="00D80587" w:rsidRPr="00E77313" w:rsidRDefault="00D80587" w:rsidP="00E7731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</w:r>
    </w:p>
    <w:p w:rsidR="00D80587" w:rsidRPr="00E77313" w:rsidRDefault="00D80587" w:rsidP="00E77313">
      <w:pPr>
        <w:pStyle w:val="27"/>
        <w:spacing w:after="0" w:line="240" w:lineRule="auto"/>
        <w:ind w:left="0"/>
        <w:jc w:val="center"/>
        <w:rPr>
          <w:rFonts w:ascii="Arial" w:eastAsia="Calibri" w:hAnsi="Arial" w:cs="Arial"/>
          <w:b/>
          <w:color w:val="000000"/>
          <w:sz w:val="24"/>
          <w:szCs w:val="24"/>
          <w:lang w:val="ru-RU" w:eastAsia="en-US"/>
        </w:rPr>
      </w:pPr>
      <w:r w:rsidRPr="00E77313">
        <w:rPr>
          <w:rFonts w:ascii="Arial" w:eastAsia="Calibri" w:hAnsi="Arial" w:cs="Arial"/>
          <w:b/>
          <w:color w:val="000000"/>
          <w:sz w:val="24"/>
          <w:szCs w:val="24"/>
          <w:lang w:val="ru-RU" w:eastAsia="en-US"/>
        </w:rPr>
        <w:t xml:space="preserve">5. Состав, форма и сроки предоставления отчетности о ходе </w:t>
      </w:r>
    </w:p>
    <w:p w:rsidR="00D80587" w:rsidRPr="00E77313" w:rsidRDefault="00D80587" w:rsidP="00E77313">
      <w:pPr>
        <w:pStyle w:val="27"/>
        <w:spacing w:after="0" w:line="240" w:lineRule="auto"/>
        <w:ind w:left="0"/>
        <w:jc w:val="center"/>
        <w:rPr>
          <w:rFonts w:ascii="Arial" w:eastAsia="Calibri" w:hAnsi="Arial" w:cs="Arial"/>
          <w:b/>
          <w:color w:val="000000"/>
          <w:sz w:val="24"/>
          <w:szCs w:val="24"/>
          <w:lang w:val="ru-RU" w:eastAsia="en-US"/>
        </w:rPr>
      </w:pPr>
      <w:r w:rsidRPr="00E77313">
        <w:rPr>
          <w:rFonts w:ascii="Arial" w:eastAsia="Calibri" w:hAnsi="Arial" w:cs="Arial"/>
          <w:b/>
          <w:color w:val="000000"/>
          <w:sz w:val="24"/>
          <w:szCs w:val="24"/>
          <w:lang w:val="ru-RU" w:eastAsia="en-US"/>
        </w:rPr>
        <w:t>реализации мероприятий Подпрограммы</w:t>
      </w:r>
    </w:p>
    <w:p w:rsidR="00D80587" w:rsidRPr="00E77313" w:rsidRDefault="00D80587" w:rsidP="00E773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</w:r>
    </w:p>
    <w:p w:rsidR="00D80587" w:rsidRPr="00E77313" w:rsidRDefault="00D80587" w:rsidP="00E773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  <w:t>С целью контроля реализации Подпрограммы исполнители мероприятий Подпр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граммы предоставляют муниципальному заказчику Подпрограммы оперативные и итог</w:t>
      </w:r>
      <w:r w:rsidRPr="00E77313">
        <w:rPr>
          <w:rFonts w:ascii="Arial" w:hAnsi="Arial" w:cs="Arial"/>
          <w:color w:val="000000"/>
          <w:sz w:val="24"/>
          <w:szCs w:val="24"/>
        </w:rPr>
        <w:t>о</w:t>
      </w:r>
      <w:r w:rsidRPr="00E77313">
        <w:rPr>
          <w:rFonts w:ascii="Arial" w:hAnsi="Arial" w:cs="Arial"/>
          <w:color w:val="000000"/>
          <w:sz w:val="24"/>
          <w:szCs w:val="24"/>
        </w:rPr>
        <w:t>вые отчеты о реализации соответствующих мероприятий Подпрограммы по формам, определенным Порядком:</w:t>
      </w:r>
    </w:p>
    <w:p w:rsidR="00D80587" w:rsidRPr="00E77313" w:rsidRDefault="00D80587" w:rsidP="00E773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  <w:t>оперативный отчет раз в полугодие – до 15 числа месяца, следующего за отчетным периодом (Приложение 2);</w:t>
      </w:r>
    </w:p>
    <w:p w:rsidR="00D80587" w:rsidRPr="00E77313" w:rsidRDefault="00D80587" w:rsidP="00E77313">
      <w:pPr>
        <w:pStyle w:val="ConsPlusNormal"/>
        <w:ind w:firstLine="708"/>
        <w:rPr>
          <w:color w:val="000000"/>
          <w:sz w:val="24"/>
          <w:szCs w:val="24"/>
        </w:rPr>
      </w:pPr>
      <w:r w:rsidRPr="00E77313">
        <w:rPr>
          <w:bCs/>
          <w:color w:val="000000"/>
          <w:sz w:val="24"/>
          <w:szCs w:val="24"/>
        </w:rPr>
        <w:t>оценка эффективности реализации</w:t>
      </w:r>
      <w:r w:rsidRPr="00E77313">
        <w:rPr>
          <w:b/>
          <w:bCs/>
          <w:color w:val="000000"/>
          <w:sz w:val="24"/>
          <w:szCs w:val="24"/>
        </w:rPr>
        <w:t xml:space="preserve"> </w:t>
      </w:r>
      <w:r w:rsidRPr="00E77313">
        <w:rPr>
          <w:color w:val="000000"/>
          <w:sz w:val="24"/>
          <w:szCs w:val="24"/>
        </w:rPr>
        <w:t>– до 1 марта года, следующего за отчетным г</w:t>
      </w:r>
      <w:r w:rsidRPr="00E77313">
        <w:rPr>
          <w:color w:val="000000"/>
          <w:sz w:val="24"/>
          <w:szCs w:val="24"/>
        </w:rPr>
        <w:t>о</w:t>
      </w:r>
      <w:r w:rsidRPr="00E77313">
        <w:rPr>
          <w:color w:val="000000"/>
          <w:sz w:val="24"/>
          <w:szCs w:val="24"/>
        </w:rPr>
        <w:t>дом (Приложение 3);</w:t>
      </w:r>
    </w:p>
    <w:p w:rsidR="00D80587" w:rsidRPr="00E77313" w:rsidRDefault="00D80587" w:rsidP="00E773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  <w:t>итоговый отчет – до 1 июня года, следующего за последним годом реализации Подпрограммы (Приложение 4).</w:t>
      </w:r>
    </w:p>
    <w:p w:rsidR="00D80587" w:rsidRPr="00E77313" w:rsidRDefault="00D80587" w:rsidP="00E773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ab/>
        <w:t>Отчеты составляются в соответствии с Порядком.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  <w:sectPr w:rsidR="00D80587" w:rsidRPr="00E77313" w:rsidSect="00E77313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80587" w:rsidRPr="00E77313" w:rsidRDefault="008F1256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</w:t>
      </w:r>
      <w:r w:rsidR="00D80587" w:rsidRPr="00E77313">
        <w:rPr>
          <w:rFonts w:ascii="Arial" w:hAnsi="Arial" w:cs="Arial"/>
          <w:b/>
          <w:bCs/>
          <w:color w:val="000000"/>
          <w:sz w:val="24"/>
          <w:szCs w:val="24"/>
        </w:rPr>
        <w:t xml:space="preserve">ланируемые результаты реализации муниципальной Подпрограммы </w:t>
      </w:r>
      <w:r w:rsidR="00D80587" w:rsidRPr="00E77313">
        <w:rPr>
          <w:rFonts w:ascii="Arial" w:hAnsi="Arial" w:cs="Arial"/>
          <w:b/>
          <w:color w:val="000000"/>
          <w:sz w:val="24"/>
          <w:szCs w:val="24"/>
        </w:rPr>
        <w:t>«Развитие информационно-коммуникационных те</w:t>
      </w:r>
      <w:r w:rsidR="00D80587" w:rsidRPr="00E77313">
        <w:rPr>
          <w:rFonts w:ascii="Arial" w:hAnsi="Arial" w:cs="Arial"/>
          <w:b/>
          <w:color w:val="000000"/>
          <w:sz w:val="24"/>
          <w:szCs w:val="24"/>
        </w:rPr>
        <w:t>х</w:t>
      </w:r>
      <w:r w:rsidR="00D80587" w:rsidRPr="00E77313">
        <w:rPr>
          <w:rFonts w:ascii="Arial" w:hAnsi="Arial" w:cs="Arial"/>
          <w:b/>
          <w:color w:val="000000"/>
          <w:sz w:val="24"/>
          <w:szCs w:val="24"/>
        </w:rPr>
        <w:t xml:space="preserve">нологий для повышения эффективности процессов управления в администрации Каширского муниципального района»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t>муниципальной программы Каширского муниципального района «Муниципальное управление»</w:t>
      </w:r>
    </w:p>
    <w:tbl>
      <w:tblPr>
        <w:tblW w:w="15748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268"/>
        <w:gridCol w:w="1940"/>
        <w:gridCol w:w="2045"/>
        <w:gridCol w:w="2016"/>
        <w:gridCol w:w="1274"/>
        <w:gridCol w:w="1249"/>
        <w:gridCol w:w="989"/>
        <w:gridCol w:w="850"/>
        <w:gridCol w:w="851"/>
        <w:gridCol w:w="850"/>
        <w:gridCol w:w="851"/>
      </w:tblGrid>
      <w:tr w:rsidR="00D80587" w:rsidRPr="00E77313" w:rsidTr="00D80587">
        <w:trPr>
          <w:trHeight w:val="113"/>
        </w:trPr>
        <w:tc>
          <w:tcPr>
            <w:tcW w:w="15748" w:type="dxa"/>
            <w:gridSpan w:val="12"/>
            <w:tcBorders>
              <w:top w:val="nil"/>
              <w:left w:val="nil"/>
              <w:right w:val="nil"/>
            </w:tcBorders>
          </w:tcPr>
          <w:p w:rsidR="00D80587" w:rsidRPr="00E77313" w:rsidRDefault="00D80587" w:rsidP="00E77313">
            <w:pPr>
              <w:pStyle w:val="a3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828"/>
          <w:tblHeader/>
        </w:trPr>
        <w:tc>
          <w:tcPr>
            <w:tcW w:w="565" w:type="dxa"/>
            <w:vMerge w:val="restart"/>
          </w:tcPr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Задачи, </w:t>
            </w:r>
          </w:p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направленные на</w:t>
            </w:r>
          </w:p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достижение цели</w:t>
            </w:r>
          </w:p>
        </w:tc>
        <w:tc>
          <w:tcPr>
            <w:tcW w:w="3985" w:type="dxa"/>
            <w:gridSpan w:val="2"/>
          </w:tcPr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Планируемый объем финанс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рования на решение данной 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дачи</w:t>
            </w:r>
          </w:p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016" w:type="dxa"/>
            <w:vMerge w:val="restart"/>
          </w:tcPr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Количестве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ные и/или кач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ственные 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левые показ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тели, характ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ризующие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стижение 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лей и решение задач</w:t>
            </w:r>
          </w:p>
        </w:tc>
        <w:tc>
          <w:tcPr>
            <w:tcW w:w="1274" w:type="dxa"/>
            <w:vMerge w:val="restart"/>
          </w:tcPr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9" w:type="dxa"/>
            <w:vMerge w:val="restart"/>
          </w:tcPr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Базовое знач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казателя </w:t>
            </w:r>
          </w:p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(на начало реал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зации подпр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граммы)</w:t>
            </w:r>
          </w:p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5"/>
          </w:tcPr>
          <w:p w:rsidR="00D80587" w:rsidRPr="00E77313" w:rsidRDefault="00D80587" w:rsidP="00E7731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80587" w:rsidRPr="00E77313" w:rsidTr="00D80587">
        <w:trPr>
          <w:cantSplit/>
          <w:trHeight w:val="64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D80587" w:rsidRPr="00E77313" w:rsidRDefault="00D80587" w:rsidP="00E773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</w:rPr>
            </w:pPr>
            <w:r w:rsidRPr="00E77313">
              <w:rPr>
                <w:rFonts w:ascii="Arial" w:hAnsi="Arial" w:cs="Arial"/>
                <w:color w:val="000000"/>
              </w:rPr>
              <w:t>Бюджет К</w:t>
            </w:r>
            <w:r w:rsidRPr="00E77313">
              <w:rPr>
                <w:rFonts w:ascii="Arial" w:hAnsi="Arial" w:cs="Arial"/>
                <w:color w:val="000000"/>
              </w:rPr>
              <w:t>а</w:t>
            </w:r>
            <w:r w:rsidRPr="00E77313">
              <w:rPr>
                <w:rFonts w:ascii="Arial" w:hAnsi="Arial" w:cs="Arial"/>
                <w:color w:val="000000"/>
              </w:rPr>
              <w:t>ширского м</w:t>
            </w:r>
            <w:r w:rsidRPr="00E77313">
              <w:rPr>
                <w:rFonts w:ascii="Arial" w:hAnsi="Arial" w:cs="Arial"/>
                <w:color w:val="000000"/>
              </w:rPr>
              <w:t>у</w:t>
            </w:r>
            <w:r w:rsidRPr="00E77313">
              <w:rPr>
                <w:rFonts w:ascii="Arial" w:hAnsi="Arial" w:cs="Arial"/>
                <w:color w:val="000000"/>
              </w:rPr>
              <w:t>ниципального района</w:t>
            </w:r>
          </w:p>
        </w:tc>
        <w:tc>
          <w:tcPr>
            <w:tcW w:w="2045" w:type="dxa"/>
          </w:tcPr>
          <w:p w:rsidR="00D80587" w:rsidRPr="00E77313" w:rsidRDefault="00D80587" w:rsidP="00E773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</w:rPr>
            </w:pPr>
            <w:r w:rsidRPr="00E77313">
              <w:rPr>
                <w:rFonts w:ascii="Arial" w:hAnsi="Arial" w:cs="Arial"/>
                <w:color w:val="000000"/>
              </w:rPr>
              <w:t>Бюджет Мо</w:t>
            </w:r>
            <w:r w:rsidRPr="00E77313">
              <w:rPr>
                <w:rFonts w:ascii="Arial" w:hAnsi="Arial" w:cs="Arial"/>
                <w:color w:val="000000"/>
              </w:rPr>
              <w:t>с</w:t>
            </w:r>
            <w:r w:rsidRPr="00E77313">
              <w:rPr>
                <w:rFonts w:ascii="Arial" w:hAnsi="Arial" w:cs="Arial"/>
                <w:color w:val="000000"/>
              </w:rPr>
              <w:t>ковской обл</w:t>
            </w:r>
            <w:r w:rsidRPr="00E77313">
              <w:rPr>
                <w:rFonts w:ascii="Arial" w:hAnsi="Arial" w:cs="Arial"/>
                <w:color w:val="000000"/>
              </w:rPr>
              <w:t>а</w:t>
            </w:r>
            <w:r w:rsidRPr="00E77313">
              <w:rPr>
                <w:rFonts w:ascii="Arial" w:hAnsi="Arial" w:cs="Arial"/>
                <w:color w:val="000000"/>
              </w:rPr>
              <w:t xml:space="preserve">сти        </w:t>
            </w:r>
          </w:p>
        </w:tc>
        <w:tc>
          <w:tcPr>
            <w:tcW w:w="2016" w:type="dxa"/>
            <w:vMerge/>
          </w:tcPr>
          <w:p w:rsidR="00D80587" w:rsidRPr="00E77313" w:rsidRDefault="00D80587" w:rsidP="00E77313">
            <w:pPr>
              <w:pStyle w:val="ConsPlusCell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80587" w:rsidRPr="00E77313" w:rsidRDefault="00D80587" w:rsidP="00E773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77313">
              <w:rPr>
                <w:rFonts w:ascii="Arial" w:hAnsi="Arial" w:cs="Arial"/>
                <w:color w:val="000000"/>
              </w:rPr>
              <w:t>2015г.</w:t>
            </w:r>
          </w:p>
        </w:tc>
        <w:tc>
          <w:tcPr>
            <w:tcW w:w="850" w:type="dxa"/>
            <w:vAlign w:val="center"/>
          </w:tcPr>
          <w:p w:rsidR="00D80587" w:rsidRPr="00E77313" w:rsidRDefault="00D80587" w:rsidP="00E773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77313">
              <w:rPr>
                <w:rFonts w:ascii="Arial" w:hAnsi="Arial" w:cs="Arial"/>
                <w:color w:val="000000"/>
              </w:rPr>
              <w:t>2016г.</w:t>
            </w:r>
          </w:p>
        </w:tc>
        <w:tc>
          <w:tcPr>
            <w:tcW w:w="851" w:type="dxa"/>
            <w:vAlign w:val="center"/>
          </w:tcPr>
          <w:p w:rsidR="00D80587" w:rsidRPr="00E77313" w:rsidRDefault="00D80587" w:rsidP="00E773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77313">
              <w:rPr>
                <w:rFonts w:ascii="Arial" w:hAnsi="Arial" w:cs="Arial"/>
                <w:color w:val="000000"/>
              </w:rPr>
              <w:t>2017г.</w:t>
            </w:r>
          </w:p>
        </w:tc>
        <w:tc>
          <w:tcPr>
            <w:tcW w:w="850" w:type="dxa"/>
            <w:vAlign w:val="center"/>
          </w:tcPr>
          <w:p w:rsidR="00D80587" w:rsidRPr="00E77313" w:rsidRDefault="00D80587" w:rsidP="00E773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77313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851" w:type="dxa"/>
            <w:vAlign w:val="center"/>
          </w:tcPr>
          <w:p w:rsidR="00D80587" w:rsidRPr="00E77313" w:rsidRDefault="00D80587" w:rsidP="00E7731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color w:val="000000"/>
              </w:rPr>
            </w:pPr>
            <w:r w:rsidRPr="00E77313">
              <w:rPr>
                <w:rFonts w:ascii="Arial" w:hAnsi="Arial" w:cs="Arial"/>
                <w:color w:val="000000"/>
              </w:rPr>
              <w:t>2019г.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bottom w:val="nil"/>
            </w:tcBorders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bottom w:val="nil"/>
            </w:tcBorders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Развитие и обе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печение функц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онирования баз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вой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онно-технологической инфраструктуры органов местного самоуправления муниципального образования Московской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а также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дельных орган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заций и учрежд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ний 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образования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находящихся в их ведении (ОМСУ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вания Московской области)</w:t>
            </w:r>
          </w:p>
        </w:tc>
        <w:tc>
          <w:tcPr>
            <w:tcW w:w="1940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2015г. –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8428,57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2016г. – 5445,0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2017г. – 5445,0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2018г. – 4421,5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2019г. –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4554,5</w:t>
            </w:r>
          </w:p>
        </w:tc>
        <w:tc>
          <w:tcPr>
            <w:tcW w:w="204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2015г. –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3063,67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2016г. – 0,0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2017г. – 0,0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2018г. – 0,0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2019г. – 0,0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Доля использ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емых средств компьютерного и сетевого об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рудования,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ганизационной техники, раб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тоспособность которых обе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печена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ветствии с установленн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ми требован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ями по их 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монту и техн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ческому обсл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живанию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ность работн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 необход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мым компь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терным обор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дованием с предустано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ленным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системным программным обеспечением и организац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онной техникой в соответствии с установле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ными требов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финанс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во-экономических служб, служб бухгалтерского учета и упра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ления кадрами обеспеченных необходимой лицензионной и консультацио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ной поддер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кой по испол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зованию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граммных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дуктов учета и анализа ф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нансово-экономической и хозяйстве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ной деятельн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формир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вания и экспе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тизы смет, бу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галтерского учета и отче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ности, кадров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учета и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лопроизво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ства, предста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ления отчетн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 в налог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вые и другие контрольные органы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 сотрудн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 подключе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к ЛВС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лиценз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онного базов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общес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стемного и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кладного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граммного обеспечения 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Создание, разв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тие и техническое обслуживание единой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ционно-технологической и телекоммуник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ционной инфр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структуры ОМСУ муниципального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рай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нов, городских и сельских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селений, по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ключенных к ЕИМТС Прав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тельства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разм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щенных ИС для нужд админ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страции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ширского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 ед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ной инфр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структуре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формационно-технологич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ского обесп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чения, от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количества используемых информацио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систем и ресурсов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Обеспечение 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щиты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ции, безопасн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онных систем и баз данных,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держащих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фиденциальную информацию, в том числе перс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нальные данные населения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зования, включая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атт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стации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инфо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мационных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 на соотве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ствие требован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ям по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ционной безопа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ности и защите данных</w:t>
            </w: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перс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нальных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пьютеров,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пользуемых на рабочих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стах, обесп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ченных антив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русным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граммным обеспечением с регулярным обновлением соответству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щих баз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ИС, соответству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щих требов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ниям норм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тивных док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ментов по 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щите инфо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мации, от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щего колич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ИС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работн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ков, обесп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ченных сре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ствами эле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тронной подп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си для работы с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онными сист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мами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ветствии с установленн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ми требован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1564"/>
          <w:tblHeader/>
        </w:trPr>
        <w:tc>
          <w:tcPr>
            <w:tcW w:w="565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 электронн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документооб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рота </w:t>
            </w: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пользов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телей, подкл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ченных к МСЭД, от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щего колич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Создание, разв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тие и сопрово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дение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инфо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мационных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 обеспечения деятельности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вания Московской области</w:t>
            </w: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ОМСУ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опубл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ковавших пе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воочередные наборы откр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тых данных на официальном сайте, от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количества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5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ОМСУ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испол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зующих авт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матизирова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ные системы управления бюджетными процессами ОМСУ Моско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ской области в части исполн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местных бюджетов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1202"/>
          <w:tblHeader/>
        </w:trPr>
        <w:tc>
          <w:tcPr>
            <w:tcW w:w="56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Подключение к инфраструктуре электронного правительства Московской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40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граждан, использующих механизм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лучения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ципальных услуг в эле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тронном виде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</w:t>
            </w:r>
          </w:p>
        </w:tc>
      </w:tr>
      <w:tr w:rsidR="00D80587" w:rsidRPr="00E77313" w:rsidTr="00D80587">
        <w:trPr>
          <w:cantSplit/>
          <w:trHeight w:val="586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уникал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услуг</w:t>
            </w:r>
            <w:r w:rsidRPr="00E77313">
              <w:rPr>
                <w:rStyle w:val="ab"/>
                <w:rFonts w:ascii="Arial" w:hAnsi="Arial" w:cs="Arial"/>
                <w:color w:val="000000"/>
                <w:sz w:val="24"/>
                <w:szCs w:val="24"/>
              </w:rPr>
              <w:footnoteReference w:id="4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, доступных на РПГУ МО для населения, от общего колич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 уникал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предоставля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мых админ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страцией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ширского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109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ции о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пл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тежах, пер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данных в це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трализованную информацио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ную систему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 «Учет начислений и платежей» (ИС УНП МО) для взаимоде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ствия с гос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дарственной информацио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ной системой о государстве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и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пл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тежах до 100%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D80587" w:rsidRPr="00E77313" w:rsidTr="00D80587">
        <w:trPr>
          <w:cantSplit/>
          <w:trHeight w:val="348"/>
          <w:tblHeader/>
        </w:trPr>
        <w:tc>
          <w:tcPr>
            <w:tcW w:w="565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и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сультационная поддержка отра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левых сегментов РГИС МО</w:t>
            </w:r>
          </w:p>
        </w:tc>
        <w:tc>
          <w:tcPr>
            <w:tcW w:w="1940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ОМСУ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испол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зующих данные и подсистемы РГИС МО при осуществлении муниципальных функций, от общего числа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использ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ющих в своей деятельности данные из по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ind w:firstLine="4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2560"/>
          <w:tblHeader/>
        </w:trPr>
        <w:tc>
          <w:tcPr>
            <w:tcW w:w="56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ИКТ в систему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школьного,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и среднего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</w:t>
            </w:r>
          </w:p>
          <w:p w:rsidR="00D80587" w:rsidRPr="00E77313" w:rsidRDefault="00D80587" w:rsidP="00E7731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общео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разовательных организаций, оснащенных необходимым количеством комплектов мультимеди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оборуд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вания для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пользования электронных образовател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ресурсов в учебном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цессе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ветствии с установленн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ми требован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ind w:firstLine="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80587" w:rsidRPr="00E77313" w:rsidTr="00D80587">
        <w:trPr>
          <w:cantSplit/>
          <w:trHeight w:val="321"/>
          <w:tblHeader/>
        </w:trPr>
        <w:tc>
          <w:tcPr>
            <w:tcW w:w="56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D80587" w:rsidRPr="00E77313" w:rsidRDefault="00D80587" w:rsidP="00E7731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орг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низаций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школьного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и муниципальных общеобразов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тельных орг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низаций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подкл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Интернет на скорости:</w:t>
            </w:r>
          </w:p>
          <w:p w:rsidR="00D80587" w:rsidRPr="00E77313" w:rsidRDefault="00D80587" w:rsidP="00E77313">
            <w:pPr>
              <w:pStyle w:val="a3"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организ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ций дошкольн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- не менее 2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a3"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общеобр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организаций, расположенных в городских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селениях, - не менее 10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a3"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общеобр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организаций, расположенные в сельских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селениях, - не менее 2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</w:tcPr>
          <w:p w:rsidR="00D80587" w:rsidRPr="00E77313" w:rsidRDefault="00D80587" w:rsidP="00E77313">
            <w:pPr>
              <w:pStyle w:val="ConsPlusNormal"/>
              <w:ind w:firstLine="4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8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80587" w:rsidRPr="00E77313" w:rsidRDefault="00D80587" w:rsidP="00E7731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1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Методика </w:t>
      </w:r>
      <w:proofErr w:type="gramStart"/>
      <w:r w:rsidRPr="00E77313">
        <w:rPr>
          <w:rFonts w:ascii="Arial" w:hAnsi="Arial" w:cs="Arial"/>
          <w:b/>
          <w:color w:val="000000"/>
          <w:sz w:val="24"/>
          <w:szCs w:val="24"/>
        </w:rPr>
        <w:t>расчета значений показателей эффективности реализации</w:t>
      </w:r>
      <w:proofErr w:type="gramEnd"/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bCs/>
          <w:color w:val="000000"/>
          <w:sz w:val="24"/>
          <w:szCs w:val="24"/>
        </w:rPr>
        <w:t xml:space="preserve">Подпрограммы 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«Развитие информационно-коммуникационных технологий для повышения эффективности процессов управления в администрации Каширского муниципального района»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муниципальной программы Каширского муниципального района «Муниципальное управление»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750"/>
        <w:gridCol w:w="3465"/>
        <w:gridCol w:w="1423"/>
        <w:gridCol w:w="1613"/>
        <w:gridCol w:w="2138"/>
        <w:gridCol w:w="2048"/>
      </w:tblGrid>
      <w:tr w:rsidR="00D80587" w:rsidRPr="00E77313" w:rsidTr="00D80587">
        <w:trPr>
          <w:trHeight w:val="995"/>
        </w:trPr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Задачи, направленные </w:t>
            </w:r>
          </w:p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достижение цели</w:t>
            </w:r>
          </w:p>
        </w:tc>
        <w:tc>
          <w:tcPr>
            <w:tcW w:w="366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Значения базовых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казателей</w:t>
            </w:r>
          </w:p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Статистические источники пол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чения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80587" w:rsidRPr="00E77313" w:rsidTr="00D80587">
        <w:trPr>
          <w:trHeight w:val="619"/>
        </w:trPr>
        <w:tc>
          <w:tcPr>
            <w:tcW w:w="15168" w:type="dxa"/>
            <w:gridSpan w:val="7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Подпрограммы «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информационно-коммуникационных технологий для повышения эффективности процессов управления в администрации Каширского муниципального района</w:t>
            </w: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средств компьютерного и сетевого оборудования, организацио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ной техники, работоспосо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ность которых обеспечена в соответствии с установленн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ми требованиями по их ремо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ту и техническому обслужив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нию 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– доля используемой в деятельности ОМСУ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 средств компьютерного и сетевого оборудования, организац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онной техники, работосп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собность которых обеспеч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в соответствии с уст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новленными требованиями по их ремонту и технич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скому обслуживанию;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использу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мой в ОМСУ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Московской области средств компь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терного и сетевого оборуд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вания, организационной техники, работоспособность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которых обеспечена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ветствии с установленными требованиями по их ремо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ту и техническому обслуж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ванию;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пользуемой в деятельности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средств компьютерного и сетевого оборудования,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ганизационной техники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Обеспеченность работников необходимым компьютерным оборудованием с предуст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новленным общесистемным программным обеспечением и организационной техникой в соответствии с установленн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ми требованиями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731BDF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обеспеченность рабо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ников ОМСУ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Московской области необходимым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пьютерным оборудованием с предустановленным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щесистемным программным обеспечением, сетевым оборудованием и организ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ционной техникой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ветствии с установленными требованиями;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поставле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работникам ОМСУ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Московской области комп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ютерного оборудования с предустановленным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системным программным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обеспечением, сетевым оборудованием и организ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ционной техникой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ветствии с установленными требованиями;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ботников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области, нужда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щихся в компьютерном об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рудовании с предустано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ленным общесистемным программным обеспечен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ем, сетевом оборудовании и организационной технике в соответствии с установле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ными требованиями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финансово-экономических служб, служб бухгалтерского учета и упра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ления кадрами обеспеченных необходимой лицензионной и консультационной поддержкой по использованию програм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отчетности в налоговые и другие контрольные органы </w:t>
            </w:r>
          </w:p>
        </w:tc>
        <w:tc>
          <w:tcPr>
            <w:tcW w:w="3664" w:type="dxa"/>
          </w:tcPr>
          <w:p w:rsidR="00D80587" w:rsidRPr="00731BDF" w:rsidRDefault="00747A16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доля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финансово-экономических служб, служб бухгалтерского учета и управления кадрами ОМСУ муниципального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области, обеспеченных необходимой лицензионной и консульт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ционной поддержкой по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пользованию программных продуктов учета и анализа финансово-экономической и хозяйственной деятельн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формирования и эк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пертизы смет, бухгалтерск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учета и отчетности, ка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рового учета и делопрои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водства, представления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четности в налоговые и др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гие контрольные органы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финансово-экономических служб, служб бухгалтерского учета и управления кадрами ОМСУ муниципального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области, обеспеченных необходимой лицензионной и консульт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ционной поддержкой по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пользованию программных продуктов учета и анализа финансово-экономической и хозяйственной деятельн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формирования и эк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пертизы смет, бухгалтерск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учета и отчетности, ка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рового учета и делопрои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водства, представления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четности в налоговые и др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гие контрольные органы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</w:t>
            </w: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нансово-экономических служб, служб бухгалтерск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учета и управления ка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рами ОМСУ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образования Московской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 сотрудн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 подключенных к ЛВС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где: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– доля рабочих мест 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ботников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области, подкл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ченным к локальным вычи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лительным сетям в соотве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ствии с установленными требованиями;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работников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подключенным к 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кальным вычислительным сетям в соответствии с установленными требов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ниями;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ботников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лицензионного базового общесистемного и прикладн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программного обеспечения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731BDF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персональных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пьютеров, используемых в 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обеспеченных нео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ходимым лицензионным 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зовым общесистемным и прикладным программным обеспечением в соотве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ствии с установленными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персонал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компьютеров, использ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емых в  ОМСУ 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Моско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ской области, обеспеченных необходимым лицензио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ным базовым общесисте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ным и прикладным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граммным обеспечением в соответствии с установле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ными требованиями</w:t>
            </w: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количество пе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сональных компьютеров, используемых в  ОМСУ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Московской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районов, городских и сельских посел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ний, подключенных к ЕИМТС Правительства Московской области</w:t>
            </w:r>
          </w:p>
        </w:tc>
        <w:tc>
          <w:tcPr>
            <w:tcW w:w="3664" w:type="dxa"/>
          </w:tcPr>
          <w:p w:rsidR="00747A16" w:rsidRPr="00747A16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47A16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47A1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47A16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747A16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администраций г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родских и сельских посел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ний муниципального обр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зования Московской обл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сти, подключенных к ЕИМТС;</w:t>
            </w:r>
          </w:p>
          <w:p w:rsidR="00D80587" w:rsidRPr="00E77313" w:rsidRDefault="00747A16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администр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ций городских и сельских поселений муниципального образования Московской области, подключенных к ЕИМТС;</w:t>
            </w:r>
          </w:p>
          <w:p w:rsidR="00D80587" w:rsidRPr="00E77313" w:rsidRDefault="00747A16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47A1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– общее количество а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министраций городских и 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поселений мун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размещенных ИС для нужд администрации Каши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ского муниципального района в единой инфраструктуре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формационно-технологического обеспеч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ния, от общего количества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пользуемых информационных систем и ресурсов</w:t>
            </w:r>
          </w:p>
        </w:tc>
        <w:tc>
          <w:tcPr>
            <w:tcW w:w="3664" w:type="dxa"/>
          </w:tcPr>
          <w:p w:rsidR="00747A16" w:rsidRPr="00747A16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47A16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47A1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47A16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747A16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размещенных ИС для нужд ОМСУ муниц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 в единой инфраструктуре информ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ционно-технологического обеспечения;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QUOTE </w:instrText>
            </w:r>
            <w:r w:rsidR="00731BDF"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7&quot;/&gt;&lt;w:doNotEmbedSystemFonts/&gt;&lt;w:proofState w:spelling=&quot;clean&quot; w:grammar=&quot;clean&quot;/&gt;&lt;w:stylePaneFormatFilter w:val=&quot;3F01&quot;/&gt;&lt;w:defaultTabStop w:val=&quot;708&quot;/&gt;&lt;w:autoHyphenation/&gt;&lt;w:hyphenationZone w:val=&quot;357&quot;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A0D9A&quot;/&gt;&lt;wsp:rsid wsp:val=&quot;00000EE0&quot;/&gt;&lt;wsp:rsid wsp:val=&quot;00002060&quot;/&gt;&lt;wsp:rsid wsp:val=&quot;00002FB1&quot;/&gt;&lt;wsp:rsid wsp:val=&quot;00004883&quot;/&gt;&lt;wsp:rsid wsp:val=&quot;0000508A&quot;/&gt;&lt;wsp:rsid wsp:val=&quot;00005308&quot;/&gt;&lt;wsp:rsid wsp:val=&quot;000108E8&quot;/&gt;&lt;wsp:rsid wsp:val=&quot;00013342&quot;/&gt;&lt;wsp:rsid wsp:val=&quot;00013BD5&quot;/&gt;&lt;wsp:rsid wsp:val=&quot;00015342&quot;/&gt;&lt;wsp:rsid wsp:val=&quot;000160AB&quot;/&gt;&lt;wsp:rsid wsp:val=&quot;0001716E&quot;/&gt;&lt;wsp:rsid wsp:val=&quot;00021B69&quot;/&gt;&lt;wsp:rsid wsp:val=&quot;0002236F&quot;/&gt;&lt;wsp:rsid wsp:val=&quot;000225D7&quot;/&gt;&lt;wsp:rsid wsp:val=&quot;00022E91&quot;/&gt;&lt;wsp:rsid wsp:val=&quot;00024D6D&quot;/&gt;&lt;wsp:rsid wsp:val=&quot;00034187&quot;/&gt;&lt;wsp:rsid wsp:val=&quot;0003733A&quot;/&gt;&lt;wsp:rsid wsp:val=&quot;000378A4&quot;/&gt;&lt;wsp:rsid wsp:val=&quot;00037CD4&quot;/&gt;&lt;wsp:rsid wsp:val=&quot;00041875&quot;/&gt;&lt;wsp:rsid wsp:val=&quot;00041FF4&quot;/&gt;&lt;wsp:rsid wsp:val=&quot;0004220F&quot;/&gt;&lt;wsp:rsid wsp:val=&quot;000431B8&quot;/&gt;&lt;wsp:rsid wsp:val=&quot;000454D8&quot;/&gt;&lt;wsp:rsid wsp:val=&quot;0004568A&quot;/&gt;&lt;wsp:rsid wsp:val=&quot;000462B5&quot;/&gt;&lt;wsp:rsid wsp:val=&quot;00046A54&quot;/&gt;&lt;wsp:rsid wsp:val=&quot;00050D4A&quot;/&gt;&lt;wsp:rsid wsp:val=&quot;000527D4&quot;/&gt;&lt;wsp:rsid wsp:val=&quot;00052F62&quot;/&gt;&lt;wsp:rsid wsp:val=&quot;00053B31&quot;/&gt;&lt;wsp:rsid wsp:val=&quot;000548FD&quot;/&gt;&lt;wsp:rsid wsp:val=&quot;00055A2F&quot;/&gt;&lt;wsp:rsid wsp:val=&quot;00056485&quot;/&gt;&lt;wsp:rsid wsp:val=&quot;000606AF&quot;/&gt;&lt;wsp:rsid wsp:val=&quot;0006089F&quot;/&gt;&lt;wsp:rsid wsp:val=&quot;00061A68&quot;/&gt;&lt;wsp:rsid wsp:val=&quot;00062A8D&quot;/&gt;&lt;wsp:rsid wsp:val=&quot;00063263&quot;/&gt;&lt;wsp:rsid wsp:val=&quot;00064FFB&quot;/&gt;&lt;wsp:rsid wsp:val=&quot;00065902&quot;/&gt;&lt;wsp:rsid wsp:val=&quot;00071590&quot;/&gt;&lt;wsp:rsid wsp:val=&quot;00071DB4&quot;/&gt;&lt;wsp:rsid wsp:val=&quot;00072062&quot;/&gt;&lt;wsp:rsid wsp:val=&quot;00073887&quot;/&gt;&lt;wsp:rsid wsp:val=&quot;000742FA&quot;/&gt;&lt;wsp:rsid wsp:val=&quot;0008121A&quot;/&gt;&lt;wsp:rsid wsp:val=&quot;00081C05&quot;/&gt;&lt;wsp:rsid wsp:val=&quot;0008308B&quot;/&gt;&lt;wsp:rsid wsp:val=&quot;0008315F&quot;/&gt;&lt;wsp:rsid wsp:val=&quot;00083CFD&quot;/&gt;&lt;wsp:rsid wsp:val=&quot;00090ADB&quot;/&gt;&lt;wsp:rsid wsp:val=&quot;00092DF9&quot;/&gt;&lt;wsp:rsid wsp:val=&quot;000932A8&quot;/&gt;&lt;wsp:rsid wsp:val=&quot;000938BA&quot;/&gt;&lt;wsp:rsid wsp:val=&quot;00094BEE&quot;/&gt;&lt;wsp:rsid wsp:val=&quot;000956DB&quot;/&gt;&lt;wsp:rsid wsp:val=&quot;00095BCB&quot;/&gt;&lt;wsp:rsid wsp:val=&quot;000972EE&quot;/&gt;&lt;wsp:rsid wsp:val=&quot;00097981&quot;/&gt;&lt;wsp:rsid wsp:val=&quot;000A0B59&quot;/&gt;&lt;wsp:rsid wsp:val=&quot;000A1496&quot;/&gt;&lt;wsp:rsid wsp:val=&quot;000A1D9F&quot;/&gt;&lt;wsp:rsid wsp:val=&quot;000A233A&quot;/&gt;&lt;wsp:rsid wsp:val=&quot;000A24C0&quot;/&gt;&lt;wsp:rsid wsp:val=&quot;000A2A3B&quot;/&gt;&lt;wsp:rsid wsp:val=&quot;000A2C9D&quot;/&gt;&lt;wsp:rsid wsp:val=&quot;000A2F2F&quot;/&gt;&lt;wsp:rsid wsp:val=&quot;000A39D7&quot;/&gt;&lt;wsp:rsid wsp:val=&quot;000A3FCD&quot;/&gt;&lt;wsp:rsid wsp:val=&quot;000A5991&quot;/&gt;&lt;wsp:rsid wsp:val=&quot;000A5E95&quot;/&gt;&lt;wsp:rsid wsp:val=&quot;000A6DEF&quot;/&gt;&lt;wsp:rsid wsp:val=&quot;000B0954&quot;/&gt;&lt;wsp:rsid wsp:val=&quot;000B0CEC&quot;/&gt;&lt;wsp:rsid wsp:val=&quot;000B242B&quot;/&gt;&lt;wsp:rsid wsp:val=&quot;000B2498&quot;/&gt;&lt;wsp:rsid wsp:val=&quot;000B40BA&quot;/&gt;&lt;wsp:rsid wsp:val=&quot;000B516B&quot;/&gt;&lt;wsp:rsid wsp:val=&quot;000B5A28&quot;/&gt;&lt;wsp:rsid wsp:val=&quot;000B5E84&quot;/&gt;&lt;wsp:rsid wsp:val=&quot;000B5EE0&quot;/&gt;&lt;wsp:rsid wsp:val=&quot;000B6322&quot;/&gt;&lt;wsp:rsid wsp:val=&quot;000B74F6&quot;/&gt;&lt;wsp:rsid wsp:val=&quot;000C0B4D&quot;/&gt;&lt;wsp:rsid wsp:val=&quot;000C13DB&quot;/&gt;&lt;wsp:rsid wsp:val=&quot;000C1E91&quot;/&gt;&lt;wsp:rsid wsp:val=&quot;000C2BA5&quot;/&gt;&lt;wsp:rsid wsp:val=&quot;000C37AD&quot;/&gt;&lt;wsp:rsid wsp:val=&quot;000C3B4D&quot;/&gt;&lt;wsp:rsid wsp:val=&quot;000C41ED&quot;/&gt;&lt;wsp:rsid wsp:val=&quot;000C497B&quot;/&gt;&lt;wsp:rsid wsp:val=&quot;000C4D36&quot;/&gt;&lt;wsp:rsid wsp:val=&quot;000C558D&quot;/&gt;&lt;wsp:rsid wsp:val=&quot;000C6009&quot;/&gt;&lt;wsp:rsid wsp:val=&quot;000C6077&quot;/&gt;&lt;wsp:rsid wsp:val=&quot;000C7570&quot;/&gt;&lt;wsp:rsid wsp:val=&quot;000D06B5&quot;/&gt;&lt;wsp:rsid wsp:val=&quot;000D29B5&quot;/&gt;&lt;wsp:rsid wsp:val=&quot;000D2F38&quot;/&gt;&lt;wsp:rsid wsp:val=&quot;000D31DA&quot;/&gt;&lt;wsp:rsid wsp:val=&quot;000D35A5&quot;/&gt;&lt;wsp:rsid wsp:val=&quot;000D5500&quot;/&gt;&lt;wsp:rsid wsp:val=&quot;000D5EB9&quot;/&gt;&lt;wsp:rsid wsp:val=&quot;000E04E2&quot;/&gt;&lt;wsp:rsid wsp:val=&quot;000E0E57&quot;/&gt;&lt;wsp:rsid wsp:val=&quot;000E1F2C&quot;/&gt;&lt;wsp:rsid wsp:val=&quot;000E2107&quot;/&gt;&lt;wsp:rsid wsp:val=&quot;000E22EF&quot;/&gt;&lt;wsp:rsid wsp:val=&quot;000E2B1B&quot;/&gt;&lt;wsp:rsid wsp:val=&quot;000E37CE&quot;/&gt;&lt;wsp:rsid wsp:val=&quot;000E4695&quot;/&gt;&lt;wsp:rsid wsp:val=&quot;000E487B&quot;/&gt;&lt;wsp:rsid wsp:val=&quot;000E503A&quot;/&gt;&lt;wsp:rsid wsp:val=&quot;000E60AE&quot;/&gt;&lt;wsp:rsid wsp:val=&quot;000E7A91&quot;/&gt;&lt;wsp:rsid wsp:val=&quot;000F01B0&quot;/&gt;&lt;wsp:rsid wsp:val=&quot;000F0448&quot;/&gt;&lt;wsp:rsid wsp:val=&quot;000F1858&quot;/&gt;&lt;wsp:rsid wsp:val=&quot;000F3ED5&quot;/&gt;&lt;wsp:rsid wsp:val=&quot;000F47C3&quot;/&gt;&lt;wsp:rsid wsp:val=&quot;000F5677&quot;/&gt;&lt;wsp:rsid wsp:val=&quot;000F5B26&quot;/&gt;&lt;wsp:rsid wsp:val=&quot;001011A9&quot;/&gt;&lt;wsp:rsid wsp:val=&quot;001024D9&quot;/&gt;&lt;wsp:rsid wsp:val=&quot;001038E3&quot;/&gt;&lt;wsp:rsid wsp:val=&quot;00103F40&quot;/&gt;&lt;wsp:rsid wsp:val=&quot;00104942&quot;/&gt;&lt;wsp:rsid wsp:val=&quot;00104AB1&quot;/&gt;&lt;wsp:rsid wsp:val=&quot;00110E3D&quot;/&gt;&lt;wsp:rsid wsp:val=&quot;00113D19&quot;/&gt;&lt;wsp:rsid wsp:val=&quot;00115C6B&quot;/&gt;&lt;wsp:rsid wsp:val=&quot;00121046&quot;/&gt;&lt;wsp:rsid wsp:val=&quot;00121F17&quot;/&gt;&lt;wsp:rsid wsp:val=&quot;00122E4F&quot;/&gt;&lt;wsp:rsid wsp:val=&quot;00124151&quot;/&gt;&lt;wsp:rsid wsp:val=&quot;001251CB&quot;/&gt;&lt;wsp:rsid wsp:val=&quot;0012576C&quot;/&gt;&lt;wsp:rsid wsp:val=&quot;00130512&quot;/&gt;&lt;wsp:rsid wsp:val=&quot;001305A3&quot;/&gt;&lt;wsp:rsid wsp:val=&quot;0013123F&quot;/&gt;&lt;wsp:rsid wsp:val=&quot;00133B14&quot;/&gt;&lt;wsp:rsid wsp:val=&quot;0013556C&quot;/&gt;&lt;wsp:rsid wsp:val=&quot;0013664A&quot;/&gt;&lt;wsp:rsid wsp:val=&quot;00136D84&quot;/&gt;&lt;wsp:rsid wsp:val=&quot;0014073B&quot;/&gt;&lt;wsp:rsid wsp:val=&quot;00141233&quot;/&gt;&lt;wsp:rsid wsp:val=&quot;00141BEF&quot;/&gt;&lt;wsp:rsid wsp:val=&quot;001423F2&quot;/&gt;&lt;wsp:rsid wsp:val=&quot;00145E52&quot;/&gt;&lt;wsp:rsid wsp:val=&quot;0014635F&quot;/&gt;&lt;wsp:rsid wsp:val=&quot;00147558&quot;/&gt;&lt;wsp:rsid wsp:val=&quot;00150E44&quot;/&gt;&lt;wsp:rsid wsp:val=&quot;00152E27&quot;/&gt;&lt;wsp:rsid wsp:val=&quot;001545E7&quot;/&gt;&lt;wsp:rsid wsp:val=&quot;00155472&quot;/&gt;&lt;wsp:rsid wsp:val=&quot;0015621E&quot;/&gt;&lt;wsp:rsid wsp:val=&quot;0015656E&quot;/&gt;&lt;wsp:rsid wsp:val=&quot;00160044&quot;/&gt;&lt;wsp:rsid wsp:val=&quot;00161E5F&quot;/&gt;&lt;wsp:rsid wsp:val=&quot;0016339B&quot;/&gt;&lt;wsp:rsid wsp:val=&quot;00166ABA&quot;/&gt;&lt;wsp:rsid wsp:val=&quot;00173458&quot;/&gt;&lt;wsp:rsid wsp:val=&quot;001764EA&quot;/&gt;&lt;wsp:rsid wsp:val=&quot;0018064C&quot;/&gt;&lt;wsp:rsid wsp:val=&quot;001822A3&quot;/&gt;&lt;wsp:rsid wsp:val=&quot;00182480&quot;/&gt;&lt;wsp:rsid wsp:val=&quot;0018298E&quot;/&gt;&lt;wsp:rsid wsp:val=&quot;0018508D&quot;/&gt;&lt;wsp:rsid wsp:val=&quot;00185E3A&quot;/&gt;&lt;wsp:rsid wsp:val=&quot;00187C6D&quot;/&gt;&lt;wsp:rsid wsp:val=&quot;001946C4&quot;/&gt;&lt;wsp:rsid wsp:val=&quot;00195DEC&quot;/&gt;&lt;wsp:rsid wsp:val=&quot;001A1C05&quot;/&gt;&lt;wsp:rsid wsp:val=&quot;001A2B8E&quot;/&gt;&lt;wsp:rsid wsp:val=&quot;001A3114&quot;/&gt;&lt;wsp:rsid wsp:val=&quot;001A7B2E&quot;/&gt;&lt;wsp:rsid wsp:val=&quot;001B12DC&quot;/&gt;&lt;wsp:rsid wsp:val=&quot;001B2DBB&quot;/&gt;&lt;wsp:rsid wsp:val=&quot;001B3697&quot;/&gt;&lt;wsp:rsid wsp:val=&quot;001B66B5&quot;/&gt;&lt;wsp:rsid wsp:val=&quot;001B6899&quot;/&gt;&lt;wsp:rsid wsp:val=&quot;001B6DD8&quot;/&gt;&lt;wsp:rsid wsp:val=&quot;001B7691&quot;/&gt;&lt;wsp:rsid wsp:val=&quot;001B7C57&quot;/&gt;&lt;wsp:rsid wsp:val=&quot;001C106D&quot;/&gt;&lt;wsp:rsid wsp:val=&quot;001C23A3&quot;/&gt;&lt;wsp:rsid wsp:val=&quot;001C4A4C&quot;/&gt;&lt;wsp:rsid wsp:val=&quot;001C621E&quot;/&gt;&lt;wsp:rsid wsp:val=&quot;001C639A&quot;/&gt;&lt;wsp:rsid wsp:val=&quot;001C7A39&quot;/&gt;&lt;wsp:rsid wsp:val=&quot;001D2F25&quot;/&gt;&lt;wsp:rsid wsp:val=&quot;001D3EC4&quot;/&gt;&lt;wsp:rsid wsp:val=&quot;001D5370&quot;/&gt;&lt;wsp:rsid wsp:val=&quot;001D57EC&quot;/&gt;&lt;wsp:rsid wsp:val=&quot;001D5F02&quot;/&gt;&lt;wsp:rsid wsp:val=&quot;001D6110&quot;/&gt;&lt;wsp:rsid wsp:val=&quot;001E1236&quot;/&gt;&lt;wsp:rsid wsp:val=&quot;001E1315&quot;/&gt;&lt;wsp:rsid wsp:val=&quot;001E1816&quot;/&gt;&lt;wsp:rsid wsp:val=&quot;001E2F6F&quot;/&gt;&lt;wsp:rsid wsp:val=&quot;001E3E1B&quot;/&gt;&lt;wsp:rsid wsp:val=&quot;001E4D27&quot;/&gt;&lt;wsp:rsid wsp:val=&quot;001E5D70&quot;/&gt;&lt;wsp:rsid wsp:val=&quot;001E749D&quot;/&gt;&lt;wsp:rsid wsp:val=&quot;001E7992&quot;/&gt;&lt;wsp:rsid wsp:val=&quot;001E7CF3&quot;/&gt;&lt;wsp:rsid wsp:val=&quot;001F08B7&quot;/&gt;&lt;wsp:rsid wsp:val=&quot;001F0B3D&quot;/&gt;&lt;wsp:rsid wsp:val=&quot;001F13D8&quot;/&gt;&lt;wsp:rsid wsp:val=&quot;001F1A12&quot;/&gt;&lt;wsp:rsid wsp:val=&quot;001F2930&quot;/&gt;&lt;wsp:rsid wsp:val=&quot;001F3A50&quot;/&gt;&lt;wsp:rsid wsp:val=&quot;001F436F&quot;/&gt;&lt;wsp:rsid wsp:val=&quot;001F490B&quot;/&gt;&lt;wsp:rsid wsp:val=&quot;001F640B&quot;/&gt;&lt;wsp:rsid wsp:val=&quot;001F6500&quot;/&gt;&lt;wsp:rsid wsp:val=&quot;001F6D4D&quot;/&gt;&lt;wsp:rsid wsp:val=&quot;001F7376&quot;/&gt;&lt;wsp:rsid wsp:val=&quot;002014F6&quot;/&gt;&lt;wsp:rsid wsp:val=&quot;00202952&quot;/&gt;&lt;wsp:rsid wsp:val=&quot;00203646&quot;/&gt;&lt;wsp:rsid wsp:val=&quot;00205DA0&quot;/&gt;&lt;wsp:rsid wsp:val=&quot;0020644B&quot;/&gt;&lt;wsp:rsid wsp:val=&quot;00206714&quot;/&gt;&lt;wsp:rsid wsp:val=&quot;00207AA6&quot;/&gt;&lt;wsp:rsid wsp:val=&quot;002112B2&quot;/&gt;&lt;wsp:rsid wsp:val=&quot;00211A2B&quot;/&gt;&lt;wsp:rsid wsp:val=&quot;00212E24&quot;/&gt;&lt;wsp:rsid wsp:val=&quot;002132FC&quot;/&gt;&lt;wsp:rsid wsp:val=&quot;00213713&quot;/&gt;&lt;wsp:rsid wsp:val=&quot;00214204&quot;/&gt;&lt;wsp:rsid wsp:val=&quot;002148A0&quot;/&gt;&lt;wsp:rsid wsp:val=&quot;00216296&quot;/&gt;&lt;wsp:rsid wsp:val=&quot;00216D3B&quot;/&gt;&lt;wsp:rsid wsp:val=&quot;00220AC8&quot;/&gt;&lt;wsp:rsid wsp:val=&quot;00224BDD&quot;/&gt;&lt;wsp:rsid wsp:val=&quot;00226EAE&quot;/&gt;&lt;wsp:rsid wsp:val=&quot;00226FB0&quot;/&gt;&lt;wsp:rsid wsp:val=&quot;002326BE&quot;/&gt;&lt;wsp:rsid wsp:val=&quot;00232789&quot;/&gt;&lt;wsp:rsid wsp:val=&quot;00232F04&quot;/&gt;&lt;wsp:rsid wsp:val=&quot;00234476&quot;/&gt;&lt;wsp:rsid wsp:val=&quot;002346D6&quot;/&gt;&lt;wsp:rsid wsp:val=&quot;00236534&quot;/&gt;&lt;wsp:rsid wsp:val=&quot;00237F17&quot;/&gt;&lt;wsp:rsid wsp:val=&quot;00240482&quot;/&gt;&lt;wsp:rsid wsp:val=&quot;002408B6&quot;/&gt;&lt;wsp:rsid wsp:val=&quot;00240B5A&quot;/&gt;&lt;wsp:rsid wsp:val=&quot;00240F72&quot;/&gt;&lt;wsp:rsid wsp:val=&quot;0024436A&quot;/&gt;&lt;wsp:rsid wsp:val=&quot;002503AD&quot;/&gt;&lt;wsp:rsid wsp:val=&quot;0025156B&quot;/&gt;&lt;wsp:rsid wsp:val=&quot;00251A68&quot;/&gt;&lt;wsp:rsid wsp:val=&quot;00252A38&quot;/&gt;&lt;wsp:rsid wsp:val=&quot;00253D9F&quot;/&gt;&lt;wsp:rsid wsp:val=&quot;00255ABE&quot;/&gt;&lt;wsp:rsid wsp:val=&quot;002566F1&quot;/&gt;&lt;wsp:rsid wsp:val=&quot;00256C43&quot;/&gt;&lt;wsp:rsid wsp:val=&quot;00261451&quot;/&gt;&lt;wsp:rsid wsp:val=&quot;00261860&quot;/&gt;&lt;wsp:rsid wsp:val=&quot;002622FC&quot;/&gt;&lt;wsp:rsid wsp:val=&quot;00263221&quot;/&gt;&lt;wsp:rsid wsp:val=&quot;00272EC7&quot;/&gt;&lt;wsp:rsid wsp:val=&quot;002750DB&quot;/&gt;&lt;wsp:rsid wsp:val=&quot;00275DBC&quot;/&gt;&lt;wsp:rsid wsp:val=&quot;00281755&quot;/&gt;&lt;wsp:rsid wsp:val=&quot;002840D4&quot;/&gt;&lt;wsp:rsid wsp:val=&quot;00284A4A&quot;/&gt;&lt;wsp:rsid wsp:val=&quot;002874B7&quot;/&gt;&lt;wsp:rsid wsp:val=&quot;00290033&quot;/&gt;&lt;wsp:rsid wsp:val=&quot;00294DE0&quot;/&gt;&lt;wsp:rsid wsp:val=&quot;002950F7&quot;/&gt;&lt;wsp:rsid wsp:val=&quot;00295BCC&quot;/&gt;&lt;wsp:rsid wsp:val=&quot;00295F7F&quot;/&gt;&lt;wsp:rsid wsp:val=&quot;00296AE3&quot;/&gt;&lt;wsp:rsid wsp:val=&quot;00297990&quot;/&gt;&lt;wsp:rsid wsp:val=&quot;002A04F3&quot;/&gt;&lt;wsp:rsid wsp:val=&quot;002A1192&quot;/&gt;&lt;wsp:rsid wsp:val=&quot;002A2B3C&quot;/&gt;&lt;wsp:rsid wsp:val=&quot;002A3930&quot;/&gt;&lt;wsp:rsid wsp:val=&quot;002A5448&quot;/&gt;&lt;wsp:rsid wsp:val=&quot;002A5B6A&quot;/&gt;&lt;wsp:rsid wsp:val=&quot;002B14DA&quot;/&gt;&lt;wsp:rsid wsp:val=&quot;002B1B91&quot;/&gt;&lt;wsp:rsid wsp:val=&quot;002B7055&quot;/&gt;&lt;wsp:rsid wsp:val=&quot;002C1B8B&quot;/&gt;&lt;wsp:rsid wsp:val=&quot;002C1E09&quot;/&gt;&lt;wsp:rsid wsp:val=&quot;002C2A62&quot;/&gt;&lt;wsp:rsid wsp:val=&quot;002C2DA0&quot;/&gt;&lt;wsp:rsid wsp:val=&quot;002C3893&quot;/&gt;&lt;wsp:rsid wsp:val=&quot;002C389E&quot;/&gt;&lt;wsp:rsid wsp:val=&quot;002C39F4&quot;/&gt;&lt;wsp:rsid wsp:val=&quot;002C4DC5&quot;/&gt;&lt;wsp:rsid wsp:val=&quot;002C6515&quot;/&gt;&lt;wsp:rsid wsp:val=&quot;002C66ED&quot;/&gt;&lt;wsp:rsid wsp:val=&quot;002C77A8&quot;/&gt;&lt;wsp:rsid wsp:val=&quot;002D17F7&quot;/&gt;&lt;wsp:rsid wsp:val=&quot;002D1D72&quot;/&gt;&lt;wsp:rsid wsp:val=&quot;002D7F66&quot;/&gt;&lt;wsp:rsid wsp:val=&quot;002E2763&quot;/&gt;&lt;wsp:rsid wsp:val=&quot;002E2F63&quot;/&gt;&lt;wsp:rsid wsp:val=&quot;002E566E&quot;/&gt;&lt;wsp:rsid wsp:val=&quot;002E57C2&quot;/&gt;&lt;wsp:rsid wsp:val=&quot;002E5ACB&quot;/&gt;&lt;wsp:rsid wsp:val=&quot;002F0447&quot;/&gt;&lt;wsp:rsid wsp:val=&quot;002F0BF0&quot;/&gt;&lt;wsp:rsid wsp:val=&quot;002F3C7B&quot;/&gt;&lt;wsp:rsid wsp:val=&quot;002F4DE5&quot;/&gt;&lt;wsp:rsid wsp:val=&quot;002F78C2&quot;/&gt;&lt;wsp:rsid wsp:val=&quot;00302B48&quot;/&gt;&lt;wsp:rsid wsp:val=&quot;00302E56&quot;/&gt;&lt;wsp:rsid wsp:val=&quot;00302FE3&quot;/&gt;&lt;wsp:rsid wsp:val=&quot;00303883&quot;/&gt;&lt;wsp:rsid wsp:val=&quot;00306288&quot;/&gt;&lt;wsp:rsid wsp:val=&quot;00306D04&quot;/&gt;&lt;wsp:rsid wsp:val=&quot;003072B3&quot;/&gt;&lt;wsp:rsid wsp:val=&quot;00307339&quot;/&gt;&lt;wsp:rsid wsp:val=&quot;00307A0E&quot;/&gt;&lt;wsp:rsid wsp:val=&quot;00307F55&quot;/&gt;&lt;wsp:rsid wsp:val=&quot;00311336&quot;/&gt;&lt;wsp:rsid wsp:val=&quot;00311426&quot;/&gt;&lt;wsp:rsid wsp:val=&quot;00311568&quot;/&gt;&lt;wsp:rsid wsp:val=&quot;00311EB8&quot;/&gt;&lt;wsp:rsid wsp:val=&quot;00313DD8&quot;/&gt;&lt;wsp:rsid wsp:val=&quot;00314354&quot;/&gt;&lt;wsp:rsid wsp:val=&quot;0031437E&quot;/&gt;&lt;wsp:rsid wsp:val=&quot;0031475F&quot;/&gt;&lt;wsp:rsid wsp:val=&quot;003158E9&quot;/&gt;&lt;wsp:rsid wsp:val=&quot;003208DF&quot;/&gt;&lt;wsp:rsid wsp:val=&quot;0032252E&quot;/&gt;&lt;wsp:rsid wsp:val=&quot;003233F2&quot;/&gt;&lt;wsp:rsid wsp:val=&quot;0032571C&quot;/&gt;&lt;wsp:rsid wsp:val=&quot;003259C0&quot;/&gt;&lt;wsp:rsid wsp:val=&quot;00327CF8&quot;/&gt;&lt;wsp:rsid wsp:val=&quot;00330259&quot;/&gt;&lt;wsp:rsid wsp:val=&quot;00331F12&quot;/&gt;&lt;wsp:rsid wsp:val=&quot;00332042&quot;/&gt;&lt;wsp:rsid wsp:val=&quot;003344FA&quot;/&gt;&lt;wsp:rsid wsp:val=&quot;0033558E&quot;/&gt;&lt;wsp:rsid wsp:val=&quot;00335CC8&quot;/&gt;&lt;wsp:rsid wsp:val=&quot;00336B59&quot;/&gt;&lt;wsp:rsid wsp:val=&quot;003379B2&quot;/&gt;&lt;wsp:rsid wsp:val=&quot;00342D99&quot;/&gt;&lt;wsp:rsid wsp:val=&quot;0034312E&quot;/&gt;&lt;wsp:rsid wsp:val=&quot;003431DF&quot;/&gt;&lt;wsp:rsid wsp:val=&quot;00343510&quot;/&gt;&lt;wsp:rsid wsp:val=&quot;003435CD&quot;/&gt;&lt;wsp:rsid wsp:val=&quot;003439EE&quot;/&gt;&lt;wsp:rsid wsp:val=&quot;00344DD7&quot;/&gt;&lt;wsp:rsid wsp:val=&quot;00345441&quot;/&gt;&lt;wsp:rsid wsp:val=&quot;00346428&quot;/&gt;&lt;wsp:rsid wsp:val=&quot;00347A8D&quot;/&gt;&lt;wsp:rsid wsp:val=&quot;003512EE&quot;/&gt;&lt;wsp:rsid wsp:val=&quot;00351B94&quot;/&gt;&lt;wsp:rsid wsp:val=&quot;00352C77&quot;/&gt;&lt;wsp:rsid wsp:val=&quot;003534F0&quot;/&gt;&lt;wsp:rsid wsp:val=&quot;00357192&quot;/&gt;&lt;wsp:rsid wsp:val=&quot;0036134F&quot;/&gt;&lt;wsp:rsid wsp:val=&quot;00362290&quot;/&gt;&lt;wsp:rsid wsp:val=&quot;00363556&quot;/&gt;&lt;wsp:rsid wsp:val=&quot;00363726&quot;/&gt;&lt;wsp:rsid wsp:val=&quot;00363DDA&quot;/&gt;&lt;wsp:rsid wsp:val=&quot;00364327&quot;/&gt;&lt;wsp:rsid wsp:val=&quot;003643DB&quot;/&gt;&lt;wsp:rsid wsp:val=&quot;00365C61&quot;/&gt;&lt;wsp:rsid wsp:val=&quot;00365C9A&quot;/&gt;&lt;wsp:rsid wsp:val=&quot;00365E46&quot;/&gt;&lt;wsp:rsid wsp:val=&quot;0037049C&quot;/&gt;&lt;wsp:rsid wsp:val=&quot;00370ACF&quot;/&gt;&lt;wsp:rsid wsp:val=&quot;00370E23&quot;/&gt;&lt;wsp:rsid wsp:val=&quot;00371AB3&quot;/&gt;&lt;wsp:rsid wsp:val=&quot;0037226F&quot;/&gt;&lt;wsp:rsid wsp:val=&quot;00373012&quot;/&gt;&lt;wsp:rsid wsp:val=&quot;0037389C&quot;/&gt;&lt;wsp:rsid wsp:val=&quot;00374DFD&quot;/&gt;&lt;wsp:rsid wsp:val=&quot;0037768A&quot;/&gt;&lt;wsp:rsid wsp:val=&quot;003776FB&quot;/&gt;&lt;wsp:rsid wsp:val=&quot;00380899&quot;/&gt;&lt;wsp:rsid wsp:val=&quot;003813D3&quot;/&gt;&lt;wsp:rsid wsp:val=&quot;003851FF&quot;/&gt;&lt;wsp:rsid wsp:val=&quot;003853EE&quot;/&gt;&lt;wsp:rsid wsp:val=&quot;00386669&quot;/&gt;&lt;wsp:rsid wsp:val=&quot;00392FBB&quot;/&gt;&lt;wsp:rsid wsp:val=&quot;00393489&quot;/&gt;&lt;wsp:rsid wsp:val=&quot;00393A28&quot;/&gt;&lt;wsp:rsid wsp:val=&quot;00396C33&quot;/&gt;&lt;wsp:rsid wsp:val=&quot;0039762C&quot;/&gt;&lt;wsp:rsid wsp:val=&quot;00397D0E&quot;/&gt;&lt;wsp:rsid wsp:val=&quot;003A237B&quot;/&gt;&lt;wsp:rsid wsp:val=&quot;003A4256&quot;/&gt;&lt;wsp:rsid wsp:val=&quot;003A4E8C&quot;/&gt;&lt;wsp:rsid wsp:val=&quot;003A5479&quot;/&gt;&lt;wsp:rsid wsp:val=&quot;003A5D48&quot;/&gt;&lt;wsp:rsid wsp:val=&quot;003A5ECB&quot;/&gt;&lt;wsp:rsid wsp:val=&quot;003A6C4D&quot;/&gt;&lt;wsp:rsid wsp:val=&quot;003A6DCA&quot;/&gt;&lt;wsp:rsid wsp:val=&quot;003B1194&quot;/&gt;&lt;wsp:rsid wsp:val=&quot;003B263C&quot;/&gt;&lt;wsp:rsid wsp:val=&quot;003B4402&quot;/&gt;&lt;wsp:rsid wsp:val=&quot;003B4B46&quot;/&gt;&lt;wsp:rsid wsp:val=&quot;003B5961&quot;/&gt;&lt;wsp:rsid wsp:val=&quot;003B7832&quot;/&gt;&lt;wsp:rsid wsp:val=&quot;003B79EC&quot;/&gt;&lt;wsp:rsid wsp:val=&quot;003C0C02&quot;/&gt;&lt;wsp:rsid wsp:val=&quot;003C37A0&quot;/&gt;&lt;wsp:rsid wsp:val=&quot;003C3AE2&quot;/&gt;&lt;wsp:rsid wsp:val=&quot;003C5972&quot;/&gt;&lt;wsp:rsid wsp:val=&quot;003C64F4&quot;/&gt;&lt;wsp:rsid wsp:val=&quot;003C6A0B&quot;/&gt;&lt;wsp:rsid wsp:val=&quot;003C6DF9&quot;/&gt;&lt;wsp:rsid wsp:val=&quot;003D01EE&quot;/&gt;&lt;wsp:rsid wsp:val=&quot;003D10F1&quot;/&gt;&lt;wsp:rsid wsp:val=&quot;003D127F&quot;/&gt;&lt;wsp:rsid wsp:val=&quot;003D41F7&quot;/&gt;&lt;wsp:rsid wsp:val=&quot;003D4A6C&quot;/&gt;&lt;wsp:rsid wsp:val=&quot;003D54DB&quot;/&gt;&lt;wsp:rsid wsp:val=&quot;003D5DC6&quot;/&gt;&lt;wsp:rsid wsp:val=&quot;003E0CD9&quot;/&gt;&lt;wsp:rsid wsp:val=&quot;003E1C1E&quot;/&gt;&lt;wsp:rsid wsp:val=&quot;003E276E&quot;/&gt;&lt;wsp:rsid wsp:val=&quot;003E368D&quot;/&gt;&lt;wsp:rsid wsp:val=&quot;003E3F0A&quot;/&gt;&lt;wsp:rsid wsp:val=&quot;003E4AE5&quot;/&gt;&lt;wsp:rsid wsp:val=&quot;003F1BDB&quot;/&gt;&lt;wsp:rsid wsp:val=&quot;003F2364&quot;/&gt;&lt;wsp:rsid wsp:val=&quot;003F2A3B&quot;/&gt;&lt;wsp:rsid wsp:val=&quot;003F2A4C&quot;/&gt;&lt;wsp:rsid wsp:val=&quot;003F3E04&quot;/&gt;&lt;wsp:rsid wsp:val=&quot;003F4533&quot;/&gt;&lt;wsp:rsid wsp:val=&quot;003F475A&quot;/&gt;&lt;wsp:rsid wsp:val=&quot;003F486F&quot;/&gt;&lt;wsp:rsid wsp:val=&quot;003F5270&quot;/&gt;&lt;wsp:rsid wsp:val=&quot;003F5E01&quot;/&gt;&lt;wsp:rsid wsp:val=&quot;003F5FED&quot;/&gt;&lt;wsp:rsid wsp:val=&quot;003F6C6D&quot;/&gt;&lt;wsp:rsid wsp:val=&quot;003F768F&quot;/&gt;&lt;wsp:rsid wsp:val=&quot;003F76E6&quot;/&gt;&lt;wsp:rsid wsp:val=&quot;004029AE&quot;/&gt;&lt;wsp:rsid wsp:val=&quot;00402E2C&quot;/&gt;&lt;wsp:rsid wsp:val=&quot;00403B55&quot;/&gt;&lt;wsp:rsid wsp:val=&quot;00404094&quot;/&gt;&lt;wsp:rsid wsp:val=&quot;00410B06&quot;/&gt;&lt;wsp:rsid wsp:val=&quot;00411359&quot;/&gt;&lt;wsp:rsid wsp:val=&quot;00413117&quot;/&gt;&lt;wsp:rsid wsp:val=&quot;0041670F&quot;/&gt;&lt;wsp:rsid wsp:val=&quot;0042056F&quot;/&gt;&lt;wsp:rsid wsp:val=&quot;00420E47&quot;/&gt;&lt;wsp:rsid wsp:val=&quot;00423F61&quot;/&gt;&lt;wsp:rsid wsp:val=&quot;00424F47&quot;/&gt;&lt;wsp:rsid wsp:val=&quot;00432E0F&quot;/&gt;&lt;wsp:rsid wsp:val=&quot;0043560E&quot;/&gt;&lt;wsp:rsid wsp:val=&quot;00435781&quot;/&gt;&lt;wsp:rsid wsp:val=&quot;00435C81&quot;/&gt;&lt;wsp:rsid wsp:val=&quot;00437C6F&quot;/&gt;&lt;wsp:rsid wsp:val=&quot;00440C1C&quot;/&gt;&lt;wsp:rsid wsp:val=&quot;00442616&quot;/&gt;&lt;wsp:rsid wsp:val=&quot;00445495&quot;/&gt;&lt;wsp:rsid wsp:val=&quot;00450218&quot;/&gt;&lt;wsp:rsid wsp:val=&quot;00453048&quot;/&gt;&lt;wsp:rsid wsp:val=&quot;00453AAF&quot;/&gt;&lt;wsp:rsid wsp:val=&quot;00454674&quot;/&gt;&lt;wsp:rsid wsp:val=&quot;004560ED&quot;/&gt;&lt;wsp:rsid wsp:val=&quot;00460A27&quot;/&gt;&lt;wsp:rsid wsp:val=&quot;004617FE&quot;/&gt;&lt;wsp:rsid wsp:val=&quot;00463C1F&quot;/&gt;&lt;wsp:rsid wsp:val=&quot;00465840&quot;/&gt;&lt;wsp:rsid wsp:val=&quot;00465C12&quot;/&gt;&lt;wsp:rsid wsp:val=&quot;00466703&quot;/&gt;&lt;wsp:rsid wsp:val=&quot;00466D24&quot;/&gt;&lt;wsp:rsid wsp:val=&quot;00474D2B&quot;/&gt;&lt;wsp:rsid wsp:val=&quot;00480A7B&quot;/&gt;&lt;wsp:rsid wsp:val=&quot;00482D7F&quot;/&gt;&lt;wsp:rsid wsp:val=&quot;00484DB7&quot;/&gt;&lt;wsp:rsid wsp:val=&quot;004877A3&quot;/&gt;&lt;wsp:rsid wsp:val=&quot;00493C68&quot;/&gt;&lt;wsp:rsid wsp:val=&quot;00494AEA&quot;/&gt;&lt;wsp:rsid wsp:val=&quot;00496CCC&quot;/&gt;&lt;wsp:rsid wsp:val=&quot;00497551&quot;/&gt;&lt;wsp:rsid wsp:val=&quot;004979E9&quot;/&gt;&lt;wsp:rsid wsp:val=&quot;00497BC8&quot;/&gt;&lt;wsp:rsid wsp:val=&quot;004A1D43&quot;/&gt;&lt;wsp:rsid wsp:val=&quot;004A3BCA&quot;/&gt;&lt;wsp:rsid wsp:val=&quot;004A45E5&quot;/&gt;&lt;wsp:rsid wsp:val=&quot;004A4EF3&quot;/&gt;&lt;wsp:rsid wsp:val=&quot;004A5D63&quot;/&gt;&lt;wsp:rsid wsp:val=&quot;004B04D6&quot;/&gt;&lt;wsp:rsid wsp:val=&quot;004B0A3F&quot;/&gt;&lt;wsp:rsid wsp:val=&quot;004B3D50&quot;/&gt;&lt;wsp:rsid wsp:val=&quot;004B49E0&quot;/&gt;&lt;wsp:rsid wsp:val=&quot;004B4A93&quot;/&gt;&lt;wsp:rsid wsp:val=&quot;004B5C0C&quot;/&gt;&lt;wsp:rsid wsp:val=&quot;004B5EB2&quot;/&gt;&lt;wsp:rsid wsp:val=&quot;004B7C99&quot;/&gt;&lt;wsp:rsid wsp:val=&quot;004C17BD&quot;/&gt;&lt;wsp:rsid wsp:val=&quot;004C287E&quot;/&gt;&lt;wsp:rsid wsp:val=&quot;004C2B4B&quot;/&gt;&lt;wsp:rsid wsp:val=&quot;004C35C1&quot;/&gt;&lt;wsp:rsid wsp:val=&quot;004C67AD&quot;/&gt;&lt;wsp:rsid wsp:val=&quot;004D291A&quot;/&gt;&lt;wsp:rsid wsp:val=&quot;004D394A&quot;/&gt;&lt;wsp:rsid wsp:val=&quot;004D3BF1&quot;/&gt;&lt;wsp:rsid wsp:val=&quot;004D601B&quot;/&gt;&lt;wsp:rsid wsp:val=&quot;004D67C2&quot;/&gt;&lt;wsp:rsid wsp:val=&quot;004D69A0&quot;/&gt;&lt;wsp:rsid wsp:val=&quot;004E1288&quot;/&gt;&lt;wsp:rsid wsp:val=&quot;004E25DA&quot;/&gt;&lt;wsp:rsid wsp:val=&quot;004E2D6E&quot;/&gt;&lt;wsp:rsid wsp:val=&quot;004E4AB4&quot;/&gt;&lt;wsp:rsid wsp:val=&quot;004E5670&quot;/&gt;&lt;wsp:rsid wsp:val=&quot;004F02BD&quot;/&gt;&lt;wsp:rsid wsp:val=&quot;004F0E33&quot;/&gt;&lt;wsp:rsid wsp:val=&quot;004F0F4E&quot;/&gt;&lt;wsp:rsid wsp:val=&quot;004F24F6&quot;/&gt;&lt;wsp:rsid wsp:val=&quot;004F3AD5&quot;/&gt;&lt;wsp:rsid wsp:val=&quot;004F3DF8&quot;/&gt;&lt;wsp:rsid wsp:val=&quot;004F41B5&quot;/&gt;&lt;wsp:rsid wsp:val=&quot;004F5620&quot;/&gt;&lt;wsp:rsid wsp:val=&quot;004F579A&quot;/&gt;&lt;wsp:rsid wsp:val=&quot;004F5B65&quot;/&gt;&lt;wsp:rsid wsp:val=&quot;004F7BC5&quot;/&gt;&lt;wsp:rsid wsp:val=&quot;00500423&quot;/&gt;&lt;wsp:rsid wsp:val=&quot;0050070B&quot;/&gt;&lt;wsp:rsid wsp:val=&quot;00502983&quot;/&gt;&lt;wsp:rsid wsp:val=&quot;00502E96&quot;/&gt;&lt;wsp:rsid wsp:val=&quot;00503ABA&quot;/&gt;&lt;wsp:rsid wsp:val=&quot;00504847&quot;/&gt;&lt;wsp:rsid wsp:val=&quot;005050C9&quot;/&gt;&lt;wsp:rsid wsp:val=&quot;005070C6&quot;/&gt;&lt;wsp:rsid wsp:val=&quot;00507BB6&quot;/&gt;&lt;wsp:rsid wsp:val=&quot;00511264&quot;/&gt;&lt;wsp:rsid wsp:val=&quot;00511B96&quot;/&gt;&lt;wsp:rsid wsp:val=&quot;00511BA9&quot;/&gt;&lt;wsp:rsid wsp:val=&quot;005123AD&quot;/&gt;&lt;wsp:rsid wsp:val=&quot;00514CB0&quot;/&gt;&lt;wsp:rsid wsp:val=&quot;00515F7B&quot;/&gt;&lt;wsp:rsid wsp:val=&quot;0051704E&quot;/&gt;&lt;wsp:rsid wsp:val=&quot;0051719B&quot;/&gt;&lt;wsp:rsid wsp:val=&quot;00520B45&quot;/&gt;&lt;wsp:rsid wsp:val=&quot;0052151A&quot;/&gt;&lt;wsp:rsid wsp:val=&quot;005220E5&quot;/&gt;&lt;wsp:rsid wsp:val=&quot;005227D2&quot;/&gt;&lt;wsp:rsid wsp:val=&quot;005245E6&quot;/&gt;&lt;wsp:rsid wsp:val=&quot;00524A2C&quot;/&gt;&lt;wsp:rsid wsp:val=&quot;0052500A&quot;/&gt;&lt;wsp:rsid wsp:val=&quot;00526C26&quot;/&gt;&lt;wsp:rsid wsp:val=&quot;0053053A&quot;/&gt;&lt;wsp:rsid wsp:val=&quot;00532F40&quot;/&gt;&lt;wsp:rsid wsp:val=&quot;00533F30&quot;/&gt;&lt;wsp:rsid wsp:val=&quot;005343E0&quot;/&gt;&lt;wsp:rsid wsp:val=&quot;005367CD&quot;/&gt;&lt;wsp:rsid wsp:val=&quot;005369CE&quot;/&gt;&lt;wsp:rsid wsp:val=&quot;00536BFD&quot;/&gt;&lt;wsp:rsid wsp:val=&quot;00542726&quot;/&gt;&lt;wsp:rsid wsp:val=&quot;00551411&quot;/&gt;&lt;wsp:rsid wsp:val=&quot;00551810&quot;/&gt;&lt;wsp:rsid wsp:val=&quot;0055265C&quot;/&gt;&lt;wsp:rsid wsp:val=&quot;00555278&quot;/&gt;&lt;wsp:rsid wsp:val=&quot;00557ECA&quot;/&gt;&lt;wsp:rsid wsp:val=&quot;00560F1F&quot;/&gt;&lt;wsp:rsid wsp:val=&quot;00561290&quot;/&gt;&lt;wsp:rsid wsp:val=&quot;00562071&quot;/&gt;&lt;wsp:rsid wsp:val=&quot;005648D9&quot;/&gt;&lt;wsp:rsid wsp:val=&quot;00564C98&quot;/&gt;&lt;wsp:rsid wsp:val=&quot;005653EE&quot;/&gt;&lt;wsp:rsid wsp:val=&quot;00566C6A&quot;/&gt;&lt;wsp:rsid wsp:val=&quot;00567902&quot;/&gt;&lt;wsp:rsid wsp:val=&quot;00570A0A&quot;/&gt;&lt;wsp:rsid wsp:val=&quot;00574108&quot;/&gt;&lt;wsp:rsid wsp:val=&quot;005754A3&quot;/&gt;&lt;wsp:rsid wsp:val=&quot;0058139F&quot;/&gt;&lt;wsp:rsid wsp:val=&quot;00585C50&quot;/&gt;&lt;wsp:rsid wsp:val=&quot;0058615C&quot;/&gt;&lt;wsp:rsid wsp:val=&quot;0059033C&quot;/&gt;&lt;wsp:rsid wsp:val=&quot;005907ED&quot;/&gt;&lt;wsp:rsid wsp:val=&quot;0059141A&quot;/&gt;&lt;wsp:rsid wsp:val=&quot;00591A34&quot;/&gt;&lt;wsp:rsid wsp:val=&quot;00591A80&quot;/&gt;&lt;wsp:rsid wsp:val=&quot;00592175&quot;/&gt;&lt;wsp:rsid wsp:val=&quot;0059251D&quot;/&gt;&lt;wsp:rsid wsp:val=&quot;0059262B&quot;/&gt;&lt;wsp:rsid wsp:val=&quot;00594C35&quot;/&gt;&lt;wsp:rsid wsp:val=&quot;00594F2C&quot;/&gt;&lt;wsp:rsid wsp:val=&quot;00595DAD&quot;/&gt;&lt;wsp:rsid wsp:val=&quot;0059617F&quot;/&gt;&lt;wsp:rsid wsp:val=&quot;00597ADE&quot;/&gt;&lt;wsp:rsid wsp:val=&quot;005A0536&quot;/&gt;&lt;wsp:rsid wsp:val=&quot;005A0D9A&quot;/&gt;&lt;wsp:rsid wsp:val=&quot;005A2AB4&quot;/&gt;&lt;wsp:rsid wsp:val=&quot;005A2E48&quot;/&gt;&lt;wsp:rsid wsp:val=&quot;005A56DA&quot;/&gt;&lt;wsp:rsid wsp:val=&quot;005A593F&quot;/&gt;&lt;wsp:rsid wsp:val=&quot;005A637E&quot;/&gt;&lt;wsp:rsid wsp:val=&quot;005A6726&quot;/&gt;&lt;wsp:rsid wsp:val=&quot;005A74DD&quot;/&gt;&lt;wsp:rsid wsp:val=&quot;005A7BC5&quot;/&gt;&lt;wsp:rsid wsp:val=&quot;005B03EA&quot;/&gt;&lt;wsp:rsid wsp:val=&quot;005B194A&quot;/&gt;&lt;wsp:rsid wsp:val=&quot;005B3090&quot;/&gt;&lt;wsp:rsid wsp:val=&quot;005B6DB0&quot;/&gt;&lt;wsp:rsid wsp:val=&quot;005C1AD4&quot;/&gt;&lt;wsp:rsid wsp:val=&quot;005C23C9&quot;/&gt;&lt;wsp:rsid wsp:val=&quot;005C28BA&quot;/&gt;&lt;wsp:rsid wsp:val=&quot;005C2CEB&quot;/&gt;&lt;wsp:rsid wsp:val=&quot;005C35EF&quot;/&gt;&lt;wsp:rsid wsp:val=&quot;005C3A23&quot;/&gt;&lt;wsp:rsid wsp:val=&quot;005C3A27&quot;/&gt;&lt;wsp:rsid wsp:val=&quot;005C53BB&quot;/&gt;&lt;wsp:rsid wsp:val=&quot;005C59FC&quot;/&gt;&lt;wsp:rsid wsp:val=&quot;005D093C&quot;/&gt;&lt;wsp:rsid wsp:val=&quot;005D0BE5&quot;/&gt;&lt;wsp:rsid wsp:val=&quot;005D1435&quot;/&gt;&lt;wsp:rsid wsp:val=&quot;005D201E&quot;/&gt;&lt;wsp:rsid wsp:val=&quot;005D2496&quot;/&gt;&lt;wsp:rsid wsp:val=&quot;005D318B&quot;/&gt;&lt;wsp:rsid wsp:val=&quot;005D799B&quot;/&gt;&lt;wsp:rsid wsp:val=&quot;005F0640&quot;/&gt;&lt;wsp:rsid wsp:val=&quot;005F1B76&quot;/&gt;&lt;wsp:rsid wsp:val=&quot;005F1BEB&quot;/&gt;&lt;wsp:rsid wsp:val=&quot;005F227C&quot;/&gt;&lt;wsp:rsid wsp:val=&quot;005F2865&quot;/&gt;&lt;wsp:rsid wsp:val=&quot;005F3081&quot;/&gt;&lt;wsp:rsid wsp:val=&quot;005F4219&quot;/&gt;&lt;wsp:rsid wsp:val=&quot;005F5146&quot;/&gt;&lt;wsp:rsid wsp:val=&quot;005F530C&quot;/&gt;&lt;wsp:rsid wsp:val=&quot;005F5A49&quot;/&gt;&lt;wsp:rsid wsp:val=&quot;005F5E53&quot;/&gt;&lt;wsp:rsid wsp:val=&quot;00602359&quot;/&gt;&lt;wsp:rsid wsp:val=&quot;00602DDE&quot;/&gt;&lt;wsp:rsid wsp:val=&quot;00605477&quot;/&gt;&lt;wsp:rsid wsp:val=&quot;00606145&quot;/&gt;&lt;wsp:rsid wsp:val=&quot;00606A8A&quot;/&gt;&lt;wsp:rsid wsp:val=&quot;00606DE2&quot;/&gt;&lt;wsp:rsid wsp:val=&quot;00611A5F&quot;/&gt;&lt;wsp:rsid wsp:val=&quot;0061320E&quot;/&gt;&lt;wsp:rsid wsp:val=&quot;0061437B&quot;/&gt;&lt;wsp:rsid wsp:val=&quot;00615221&quot;/&gt;&lt;wsp:rsid wsp:val=&quot;00617023&quot;/&gt;&lt;wsp:rsid wsp:val=&quot;006206B2&quot;/&gt;&lt;wsp:rsid wsp:val=&quot;00620850&quot;/&gt;&lt;wsp:rsid wsp:val=&quot;006245F6&quot;/&gt;&lt;wsp:rsid wsp:val=&quot;0062557A&quot;/&gt;&lt;wsp:rsid wsp:val=&quot;00625DE3&quot;/&gt;&lt;wsp:rsid wsp:val=&quot;006310BF&quot;/&gt;&lt;wsp:rsid wsp:val=&quot;006343DC&quot;/&gt;&lt;wsp:rsid wsp:val=&quot;0063629C&quot;/&gt;&lt;wsp:rsid wsp:val=&quot;006363D6&quot;/&gt;&lt;wsp:rsid wsp:val=&quot;00636D77&quot;/&gt;&lt;wsp:rsid wsp:val=&quot;00636F5C&quot;/&gt;&lt;wsp:rsid wsp:val=&quot;00637E5A&quot;/&gt;&lt;wsp:rsid wsp:val=&quot;00640A90&quot;/&gt;&lt;wsp:rsid wsp:val=&quot;0064242E&quot;/&gt;&lt;wsp:rsid wsp:val=&quot;006426A8&quot;/&gt;&lt;wsp:rsid wsp:val=&quot;006437F7&quot;/&gt;&lt;wsp:rsid wsp:val=&quot;006439E4&quot;/&gt;&lt;wsp:rsid wsp:val=&quot;006444E8&quot;/&gt;&lt;wsp:rsid wsp:val=&quot;006447F9&quot;/&gt;&lt;wsp:rsid wsp:val=&quot;00645FE5&quot;/&gt;&lt;wsp:rsid wsp:val=&quot;00646717&quot;/&gt;&lt;wsp:rsid wsp:val=&quot;00646BD7&quot;/&gt;&lt;wsp:rsid wsp:val=&quot;0065034B&quot;/&gt;&lt;wsp:rsid wsp:val=&quot;0065080A&quot;/&gt;&lt;wsp:rsid wsp:val=&quot;00650B32&quot;/&gt;&lt;wsp:rsid wsp:val=&quot;006510D3&quot;/&gt;&lt;wsp:rsid wsp:val=&quot;006517AA&quot;/&gt;&lt;wsp:rsid wsp:val=&quot;00651D92&quot;/&gt;&lt;wsp:rsid wsp:val=&quot;006546AB&quot;/&gt;&lt;wsp:rsid wsp:val=&quot;00654AC4&quot;/&gt;&lt;wsp:rsid wsp:val=&quot;00654D64&quot;/&gt;&lt;wsp:rsid wsp:val=&quot;00655FBB&quot;/&gt;&lt;wsp:rsid wsp:val=&quot;006613EE&quot;/&gt;&lt;wsp:rsid wsp:val=&quot;0066269C&quot;/&gt;&lt;wsp:rsid wsp:val=&quot;006628B3&quot;/&gt;&lt;wsp:rsid wsp:val=&quot;00665E30&quot;/&gt;&lt;wsp:rsid wsp:val=&quot;00670DBE&quot;/&gt;&lt;wsp:rsid wsp:val=&quot;00672EEA&quot;/&gt;&lt;wsp:rsid wsp:val=&quot;00674F10&quot;/&gt;&lt;wsp:rsid wsp:val=&quot;00676A1E&quot;/&gt;&lt;wsp:rsid wsp:val=&quot;00676B31&quot;/&gt;&lt;wsp:rsid wsp:val=&quot;00676CA4&quot;/&gt;&lt;wsp:rsid wsp:val=&quot;00677B7D&quot;/&gt;&lt;wsp:rsid wsp:val=&quot;00677CC4&quot;/&gt;&lt;wsp:rsid wsp:val=&quot;006803EE&quot;/&gt;&lt;wsp:rsid wsp:val=&quot;00681446&quot;/&gt;&lt;wsp:rsid wsp:val=&quot;00683619&quot;/&gt;&lt;wsp:rsid wsp:val=&quot;0069129D&quot;/&gt;&lt;wsp:rsid wsp:val=&quot;006919FC&quot;/&gt;&lt;wsp:rsid wsp:val=&quot;00693967&quot;/&gt;&lt;wsp:rsid wsp:val=&quot;00694290&quot;/&gt;&lt;wsp:rsid wsp:val=&quot;00694741&quot;/&gt;&lt;wsp:rsid wsp:val=&quot;006A12A0&quot;/&gt;&lt;wsp:rsid wsp:val=&quot;006A1DA7&quot;/&gt;&lt;wsp:rsid wsp:val=&quot;006A3988&quot;/&gt;&lt;wsp:rsid wsp:val=&quot;006A5859&quot;/&gt;&lt;wsp:rsid wsp:val=&quot;006A5C7D&quot;/&gt;&lt;wsp:rsid wsp:val=&quot;006A7AE2&quot;/&gt;&lt;wsp:rsid wsp:val=&quot;006B173A&quot;/&gt;&lt;wsp:rsid wsp:val=&quot;006B19E4&quot;/&gt;&lt;wsp:rsid wsp:val=&quot;006B1ECF&quot;/&gt;&lt;wsp:rsid wsp:val=&quot;006B3BA7&quot;/&gt;&lt;wsp:rsid wsp:val=&quot;006B42C1&quot;/&gt;&lt;wsp:rsid wsp:val=&quot;006B701B&quot;/&gt;&lt;wsp:rsid wsp:val=&quot;006C105F&quot;/&gt;&lt;wsp:rsid wsp:val=&quot;006C21A0&quot;/&gt;&lt;wsp:rsid wsp:val=&quot;006C7DF3&quot;/&gt;&lt;wsp:rsid wsp:val=&quot;006D1455&quot;/&gt;&lt;wsp:rsid wsp:val=&quot;006D2B1B&quot;/&gt;&lt;wsp:rsid wsp:val=&quot;006D585E&quot;/&gt;&lt;wsp:rsid wsp:val=&quot;006D6286&quot;/&gt;&lt;wsp:rsid wsp:val=&quot;006E00B3&quot;/&gt;&lt;wsp:rsid wsp:val=&quot;006E0311&quot;/&gt;&lt;wsp:rsid wsp:val=&quot;006E0918&quot;/&gt;&lt;wsp:rsid wsp:val=&quot;006E13C7&quot;/&gt;&lt;wsp:rsid wsp:val=&quot;006E2EF2&quot;/&gt;&lt;wsp:rsid wsp:val=&quot;006E4EDA&quot;/&gt;&lt;wsp:rsid wsp:val=&quot;006E67A9&quot;/&gt;&lt;wsp:rsid wsp:val=&quot;006E6B93&quot;/&gt;&lt;wsp:rsid wsp:val=&quot;006F0483&quot;/&gt;&lt;wsp:rsid wsp:val=&quot;006F0B5F&quot;/&gt;&lt;wsp:rsid wsp:val=&quot;006F1D77&quot;/&gt;&lt;wsp:rsid wsp:val=&quot;006F4745&quot;/&gt;&lt;wsp:rsid wsp:val=&quot;006F49A0&quot;/&gt;&lt;wsp:rsid wsp:val=&quot;006F4B9B&quot;/&gt;&lt;wsp:rsid wsp:val=&quot;006F4D17&quot;/&gt;&lt;wsp:rsid wsp:val=&quot;006F64EC&quot;/&gt;&lt;wsp:rsid wsp:val=&quot;00700037&quot;/&gt;&lt;wsp:rsid wsp:val=&quot;007001A5&quot;/&gt;&lt;wsp:rsid wsp:val=&quot;0070251C&quot;/&gt;&lt;wsp:rsid wsp:val=&quot;0070416A&quot;/&gt;&lt;wsp:rsid wsp:val=&quot;00710687&quot;/&gt;&lt;wsp:rsid wsp:val=&quot;007121F9&quot;/&gt;&lt;wsp:rsid wsp:val=&quot;00714CB4&quot;/&gt;&lt;wsp:rsid wsp:val=&quot;007153D1&quot;/&gt;&lt;wsp:rsid wsp:val=&quot;0071580E&quot;/&gt;&lt;wsp:rsid wsp:val=&quot;00717209&quot;/&gt;&lt;wsp:rsid wsp:val=&quot;00717BA8&quot;/&gt;&lt;wsp:rsid wsp:val=&quot;0072185E&quot;/&gt;&lt;wsp:rsid wsp:val=&quot;00722CA3&quot;/&gt;&lt;wsp:rsid wsp:val=&quot;0072576B&quot;/&gt;&lt;wsp:rsid wsp:val=&quot;00726005&quot;/&gt;&lt;wsp:rsid wsp:val=&quot;0072611B&quot;/&gt;&lt;wsp:rsid wsp:val=&quot;007279E7&quot;/&gt;&lt;wsp:rsid wsp:val=&quot;00731FB7&quot;/&gt;&lt;wsp:rsid wsp:val=&quot;007369D1&quot;/&gt;&lt;wsp:rsid wsp:val=&quot;007418B6&quot;/&gt;&lt;wsp:rsid wsp:val=&quot;00742ABC&quot;/&gt;&lt;wsp:rsid wsp:val=&quot;00743292&quot;/&gt;&lt;wsp:rsid wsp:val=&quot;00744376&quot;/&gt;&lt;wsp:rsid wsp:val=&quot;007450AD&quot;/&gt;&lt;wsp:rsid wsp:val=&quot;007469C9&quot;/&gt;&lt;wsp:rsid wsp:val=&quot;00746B79&quot;/&gt;&lt;wsp:rsid wsp:val=&quot;00746E4C&quot;/&gt;&lt;wsp:rsid wsp:val=&quot;00751A31&quot;/&gt;&lt;wsp:rsid wsp:val=&quot;007523D6&quot;/&gt;&lt;wsp:rsid wsp:val=&quot;00755989&quot;/&gt;&lt;wsp:rsid wsp:val=&quot;00755F49&quot;/&gt;&lt;wsp:rsid wsp:val=&quot;007567FF&quot;/&gt;&lt;wsp:rsid wsp:val=&quot;007607C4&quot;/&gt;&lt;wsp:rsid wsp:val=&quot;007623C2&quot;/&gt;&lt;wsp:rsid wsp:val=&quot;00762528&quot;/&gt;&lt;wsp:rsid wsp:val=&quot;00762ED6&quot;/&gt;&lt;wsp:rsid wsp:val=&quot;007631E4&quot;/&gt;&lt;wsp:rsid wsp:val=&quot;007708B6&quot;/&gt;&lt;wsp:rsid wsp:val=&quot;00771F2D&quot;/&gt;&lt;wsp:rsid wsp:val=&quot;0077477C&quot;/&gt;&lt;wsp:rsid wsp:val=&quot;007747D2&quot;/&gt;&lt;wsp:rsid wsp:val=&quot;00775989&quot;/&gt;&lt;wsp:rsid wsp:val=&quot;00781267&quot;/&gt;&lt;wsp:rsid wsp:val=&quot;00782EF1&quot;/&gt;&lt;wsp:rsid wsp:val=&quot;007834F8&quot;/&gt;&lt;wsp:rsid wsp:val=&quot;00786881&quot;/&gt;&lt;wsp:rsid wsp:val=&quot;0078795A&quot;/&gt;&lt;wsp:rsid wsp:val=&quot;00790B0B&quot;/&gt;&lt;wsp:rsid wsp:val=&quot;00791380&quot;/&gt;&lt;wsp:rsid wsp:val=&quot;0079343D&quot;/&gt;&lt;wsp:rsid wsp:val=&quot;00793B17&quot;/&gt;&lt;wsp:rsid wsp:val=&quot;00794E6F&quot;/&gt;&lt;wsp:rsid wsp:val=&quot;00794FF9&quot;/&gt;&lt;wsp:rsid wsp:val=&quot;007A1717&quot;/&gt;&lt;wsp:rsid wsp:val=&quot;007A20C1&quot;/&gt;&lt;wsp:rsid wsp:val=&quot;007A251C&quot;/&gt;&lt;wsp:rsid wsp:val=&quot;007A2FFA&quot;/&gt;&lt;wsp:rsid wsp:val=&quot;007A550B&quot;/&gt;&lt;wsp:rsid wsp:val=&quot;007A75F6&quot;/&gt;&lt;wsp:rsid wsp:val=&quot;007A7CA0&quot;/&gt;&lt;wsp:rsid wsp:val=&quot;007B1E95&quot;/&gt;&lt;wsp:rsid wsp:val=&quot;007B4913&quot;/&gt;&lt;wsp:rsid wsp:val=&quot;007B502B&quot;/&gt;&lt;wsp:rsid wsp:val=&quot;007B574D&quot;/&gt;&lt;wsp:rsid wsp:val=&quot;007B5D1A&quot;/&gt;&lt;wsp:rsid wsp:val=&quot;007B6841&quot;/&gt;&lt;wsp:rsid wsp:val=&quot;007B6ED4&quot;/&gt;&lt;wsp:rsid wsp:val=&quot;007B7489&quot;/&gt;&lt;wsp:rsid wsp:val=&quot;007C013E&quot;/&gt;&lt;wsp:rsid wsp:val=&quot;007C2A8A&quot;/&gt;&lt;wsp:rsid wsp:val=&quot;007C2E56&quot;/&gt;&lt;wsp:rsid wsp:val=&quot;007C3CD9&quot;/&gt;&lt;wsp:rsid wsp:val=&quot;007C51A1&quot;/&gt;&lt;wsp:rsid wsp:val=&quot;007C64F3&quot;/&gt;&lt;wsp:rsid wsp:val=&quot;007C6D69&quot;/&gt;&lt;wsp:rsid wsp:val=&quot;007D1923&quot;/&gt;&lt;wsp:rsid wsp:val=&quot;007D1DCF&quot;/&gt;&lt;wsp:rsid wsp:val=&quot;007D2322&quot;/&gt;&lt;wsp:rsid wsp:val=&quot;007D2AE6&quot;/&gt;&lt;wsp:rsid wsp:val=&quot;007D3DCB&quot;/&gt;&lt;wsp:rsid wsp:val=&quot;007D55F7&quot;/&gt;&lt;wsp:rsid wsp:val=&quot;007D67F4&quot;/&gt;&lt;wsp:rsid wsp:val=&quot;007D7CA0&quot;/&gt;&lt;wsp:rsid wsp:val=&quot;007E142C&quot;/&gt;&lt;wsp:rsid wsp:val=&quot;007E1541&quot;/&gt;&lt;wsp:rsid wsp:val=&quot;007E21B4&quot;/&gt;&lt;wsp:rsid wsp:val=&quot;007E266D&quot;/&gt;&lt;wsp:rsid wsp:val=&quot;007E57AA&quot;/&gt;&lt;wsp:rsid wsp:val=&quot;007E5C1D&quot;/&gt;&lt;wsp:rsid wsp:val=&quot;007E6909&quot;/&gt;&lt;wsp:rsid wsp:val=&quot;007E7236&quot;/&gt;&lt;wsp:rsid wsp:val=&quot;007E7893&quot;/&gt;&lt;wsp:rsid wsp:val=&quot;007E7D09&quot;/&gt;&lt;wsp:rsid wsp:val=&quot;007F0B18&quot;/&gt;&lt;wsp:rsid wsp:val=&quot;007F1136&quot;/&gt;&lt;wsp:rsid wsp:val=&quot;007F1462&quot;/&gt;&lt;wsp:rsid wsp:val=&quot;00803A2C&quot;/&gt;&lt;wsp:rsid wsp:val=&quot;008041A0&quot;/&gt;&lt;wsp:rsid wsp:val=&quot;0080431A&quot;/&gt;&lt;wsp:rsid wsp:val=&quot;00804FF7&quot;/&gt;&lt;wsp:rsid wsp:val=&quot;00805CB9&quot;/&gt;&lt;wsp:rsid wsp:val=&quot;0080647A&quot;/&gt;&lt;wsp:rsid wsp:val=&quot;008079E2&quot;/&gt;&lt;wsp:rsid wsp:val=&quot;0081336C&quot;/&gt;&lt;wsp:rsid wsp:val=&quot;00814AE1&quot;/&gt;&lt;wsp:rsid wsp:val=&quot;00814BBF&quot;/&gt;&lt;wsp:rsid wsp:val=&quot;008151DF&quot;/&gt;&lt;wsp:rsid wsp:val=&quot;00822150&quot;/&gt;&lt;wsp:rsid wsp:val=&quot;0082348E&quot;/&gt;&lt;wsp:rsid wsp:val=&quot;008239F7&quot;/&gt;&lt;wsp:rsid wsp:val=&quot;00825772&quot;/&gt;&lt;wsp:rsid wsp:val=&quot;00827300&quot;/&gt;&lt;wsp:rsid wsp:val=&quot;0083043B&quot;/&gt;&lt;wsp:rsid wsp:val=&quot;0083309B&quot;/&gt;&lt;wsp:rsid wsp:val=&quot;0083661A&quot;/&gt;&lt;wsp:rsid wsp:val=&quot;00836C93&quot;/&gt;&lt;wsp:rsid wsp:val=&quot;00837652&quot;/&gt;&lt;wsp:rsid wsp:val=&quot;00840D93&quot;/&gt;&lt;wsp:rsid wsp:val=&quot;008419A2&quot;/&gt;&lt;wsp:rsid wsp:val=&quot;00842218&quot;/&gt;&lt;wsp:rsid wsp:val=&quot;00842C49&quot;/&gt;&lt;wsp:rsid wsp:val=&quot;0084342F&quot;/&gt;&lt;wsp:rsid wsp:val=&quot;00845ADF&quot;/&gt;&lt;wsp:rsid wsp:val=&quot;0084608C&quot;/&gt;&lt;wsp:rsid wsp:val=&quot;00846290&quot;/&gt;&lt;wsp:rsid wsp:val=&quot;00852786&quot;/&gt;&lt;wsp:rsid wsp:val=&quot;008553A3&quot;/&gt;&lt;wsp:rsid wsp:val=&quot;00857C39&quot;/&gt;&lt;wsp:rsid wsp:val=&quot;00860857&quot;/&gt;&lt;wsp:rsid wsp:val=&quot;00860D45&quot;/&gt;&lt;wsp:rsid wsp:val=&quot;00860EE0&quot;/&gt;&lt;wsp:rsid wsp:val=&quot;00860F74&quot;/&gt;&lt;wsp:rsid wsp:val=&quot;00861C3F&quot;/&gt;&lt;wsp:rsid wsp:val=&quot;00862165&quot;/&gt;&lt;wsp:rsid wsp:val=&quot;00862C1B&quot;/&gt;&lt;wsp:rsid wsp:val=&quot;0086403E&quot;/&gt;&lt;wsp:rsid wsp:val=&quot;00864471&quot;/&gt;&lt;wsp:rsid wsp:val=&quot;008652E6&quot;/&gt;&lt;wsp:rsid wsp:val=&quot;00865CF9&quot;/&gt;&lt;wsp:rsid wsp:val=&quot;008673DC&quot;/&gt;&lt;wsp:rsid wsp:val=&quot;00867DD1&quot;/&gt;&lt;wsp:rsid wsp:val=&quot;008714A8&quot;/&gt;&lt;wsp:rsid wsp:val=&quot;00872845&quot;/&gt;&lt;wsp:rsid wsp:val=&quot;00872FFE&quot;/&gt;&lt;wsp:rsid wsp:val=&quot;00874A23&quot;/&gt;&lt;wsp:rsid wsp:val=&quot;008762B2&quot;/&gt;&lt;wsp:rsid wsp:val=&quot;00876963&quot;/&gt;&lt;wsp:rsid wsp:val=&quot;00877584&quot;/&gt;&lt;wsp:rsid wsp:val=&quot;00880A08&quot;/&gt;&lt;wsp:rsid wsp:val=&quot;00880FE1&quot;/&gt;&lt;wsp:rsid wsp:val=&quot;008817FB&quot;/&gt;&lt;wsp:rsid wsp:val=&quot;008826E4&quot;/&gt;&lt;wsp:rsid wsp:val=&quot;008848C2&quot;/&gt;&lt;wsp:rsid wsp:val=&quot;00884FB3&quot;/&gt;&lt;wsp:rsid wsp:val=&quot;00885928&quot;/&gt;&lt;wsp:rsid wsp:val=&quot;00885D9E&quot;/&gt;&lt;wsp:rsid wsp:val=&quot;0088662B&quot;/&gt;&lt;wsp:rsid wsp:val=&quot;00886AFB&quot;/&gt;&lt;wsp:rsid wsp:val=&quot;00891401&quot;/&gt;&lt;wsp:rsid wsp:val=&quot;00893685&quot;/&gt;&lt;wsp:rsid wsp:val=&quot;00895A4A&quot;/&gt;&lt;wsp:rsid wsp:val=&quot;00895AE3&quot;/&gt;&lt;wsp:rsid wsp:val=&quot;00897702&quot;/&gt;&lt;wsp:rsid wsp:val=&quot;008A0568&quot;/&gt;&lt;wsp:rsid wsp:val=&quot;008A16C1&quot;/&gt;&lt;wsp:rsid wsp:val=&quot;008A478B&quot;/&gt;&lt;wsp:rsid wsp:val=&quot;008A48CC&quot;/&gt;&lt;wsp:rsid wsp:val=&quot;008A5264&quot;/&gt;&lt;wsp:rsid wsp:val=&quot;008A6AE6&quot;/&gt;&lt;wsp:rsid wsp:val=&quot;008A7B41&quot;/&gt;&lt;wsp:rsid wsp:val=&quot;008B0DE5&quot;/&gt;&lt;wsp:rsid wsp:val=&quot;008B4B8A&quot;/&gt;&lt;wsp:rsid wsp:val=&quot;008C0DD2&quot;/&gt;&lt;wsp:rsid wsp:val=&quot;008C3A43&quot;/&gt;&lt;wsp:rsid wsp:val=&quot;008C559D&quot;/&gt;&lt;wsp:rsid wsp:val=&quot;008C635B&quot;/&gt;&lt;wsp:rsid wsp:val=&quot;008C657D&quot;/&gt;&lt;wsp:rsid wsp:val=&quot;008C6A4B&quot;/&gt;&lt;wsp:rsid wsp:val=&quot;008D04A2&quot;/&gt;&lt;wsp:rsid wsp:val=&quot;008D1901&quot;/&gt;&lt;wsp:rsid wsp:val=&quot;008D198B&quot;/&gt;&lt;wsp:rsid wsp:val=&quot;008D2AC7&quot;/&gt;&lt;wsp:rsid wsp:val=&quot;008D32BF&quot;/&gt;&lt;wsp:rsid wsp:val=&quot;008D6716&quot;/&gt;&lt;wsp:rsid wsp:val=&quot;008E12C6&quot;/&gt;&lt;wsp:rsid wsp:val=&quot;008E41DA&quot;/&gt;&lt;wsp:rsid wsp:val=&quot;008E4C92&quot;/&gt;&lt;wsp:rsid wsp:val=&quot;008E56F7&quot;/&gt;&lt;wsp:rsid wsp:val=&quot;008E5A2E&quot;/&gt;&lt;wsp:rsid wsp:val=&quot;008E72C4&quot;/&gt;&lt;wsp:rsid wsp:val=&quot;008E7A5A&quot;/&gt;&lt;wsp:rsid wsp:val=&quot;008F1F0D&quot;/&gt;&lt;wsp:rsid wsp:val=&quot;008F2A12&quot;/&gt;&lt;wsp:rsid wsp:val=&quot;008F2A18&quot;/&gt;&lt;wsp:rsid wsp:val=&quot;008F2A65&quot;/&gt;&lt;wsp:rsid wsp:val=&quot;008F57C8&quot;/&gt;&lt;wsp:rsid wsp:val=&quot;008F5EF0&quot;/&gt;&lt;wsp:rsid wsp:val=&quot;009006F8&quot;/&gt;&lt;wsp:rsid wsp:val=&quot;00902CF6&quot;/&gt;&lt;wsp:rsid wsp:val=&quot;0090343E&quot;/&gt;&lt;wsp:rsid wsp:val=&quot;009045D9&quot;/&gt;&lt;wsp:rsid wsp:val=&quot;00904E10&quot;/&gt;&lt;wsp:rsid wsp:val=&quot;00904FB9&quot;/&gt;&lt;wsp:rsid wsp:val=&quot;00906DF1&quot;/&gt;&lt;wsp:rsid wsp:val=&quot;009072C4&quot;/&gt;&lt;wsp:rsid wsp:val=&quot;00907CFF&quot;/&gt;&lt;wsp:rsid wsp:val=&quot;00907E5D&quot;/&gt;&lt;wsp:rsid wsp:val=&quot;009123A2&quot;/&gt;&lt;wsp:rsid wsp:val=&quot;00914E17&quot;/&gt;&lt;wsp:rsid wsp:val=&quot;0091521B&quot;/&gt;&lt;wsp:rsid wsp:val=&quot;009215BF&quot;/&gt;&lt;wsp:rsid wsp:val=&quot;00922A90&quot;/&gt;&lt;wsp:rsid wsp:val=&quot;00926241&quot;/&gt;&lt;wsp:rsid wsp:val=&quot;00927CAB&quot;/&gt;&lt;wsp:rsid wsp:val=&quot;00931157&quot;/&gt;&lt;wsp:rsid wsp:val=&quot;0093137C&quot;/&gt;&lt;wsp:rsid wsp:val=&quot;00931AC6&quot;/&gt;&lt;wsp:rsid wsp:val=&quot;00933CC5&quot;/&gt;&lt;wsp:rsid wsp:val=&quot;00933D45&quot;/&gt;&lt;wsp:rsid wsp:val=&quot;00933FBA&quot;/&gt;&lt;wsp:rsid wsp:val=&quot;00940863&quot;/&gt;&lt;wsp:rsid wsp:val=&quot;00941774&quot;/&gt;&lt;wsp:rsid wsp:val=&quot;00942E63&quot;/&gt;&lt;wsp:rsid wsp:val=&quot;00942F7E&quot;/&gt;&lt;wsp:rsid wsp:val=&quot;0094364C&quot;/&gt;&lt;wsp:rsid wsp:val=&quot;00945203&quot;/&gt;&lt;wsp:rsid wsp:val=&quot;00945EC3&quot;/&gt;&lt;wsp:rsid wsp:val=&quot;00947F28&quot;/&gt;&lt;wsp:rsid wsp:val=&quot;00950BA9&quot;/&gt;&lt;wsp:rsid wsp:val=&quot;00951695&quot;/&gt;&lt;wsp:rsid wsp:val=&quot;00952672&quot;/&gt;&lt;wsp:rsid wsp:val=&quot;00955AA1&quot;/&gt;&lt;wsp:rsid wsp:val=&quot;00956A40&quot;/&gt;&lt;wsp:rsid wsp:val=&quot;00960E68&quot;/&gt;&lt;wsp:rsid wsp:val=&quot;0096103F&quot;/&gt;&lt;wsp:rsid wsp:val=&quot;00962A0C&quot;/&gt;&lt;wsp:rsid wsp:val=&quot;00962D70&quot;/&gt;&lt;wsp:rsid wsp:val=&quot;00963BE9&quot;/&gt;&lt;wsp:rsid wsp:val=&quot;00964A10&quot;/&gt;&lt;wsp:rsid wsp:val=&quot;00964B1C&quot;/&gt;&lt;wsp:rsid wsp:val=&quot;00965F40&quot;/&gt;&lt;wsp:rsid wsp:val=&quot;00967ACB&quot;/&gt;&lt;wsp:rsid wsp:val=&quot;009707ED&quot;/&gt;&lt;wsp:rsid wsp:val=&quot;00971589&quot;/&gt;&lt;wsp:rsid wsp:val=&quot;00971B02&quot;/&gt;&lt;wsp:rsid wsp:val=&quot;00972D46&quot;/&gt;&lt;wsp:rsid wsp:val=&quot;0097548C&quot;/&gt;&lt;wsp:rsid wsp:val=&quot;00975736&quot;/&gt;&lt;wsp:rsid wsp:val=&quot;009769B9&quot;/&gt;&lt;wsp:rsid wsp:val=&quot;00976A4B&quot;/&gt;&lt;wsp:rsid wsp:val=&quot;00976E26&quot;/&gt;&lt;wsp:rsid wsp:val=&quot;00977865&quot;/&gt;&lt;wsp:rsid wsp:val=&quot;009821C3&quot;/&gt;&lt;wsp:rsid wsp:val=&quot;00982340&quot;/&gt;&lt;wsp:rsid wsp:val=&quot;009838CC&quot;/&gt;&lt;wsp:rsid wsp:val=&quot;00984B99&quot;/&gt;&lt;wsp:rsid wsp:val=&quot;0098518D&quot;/&gt;&lt;wsp:rsid wsp:val=&quot;0099099D&quot;/&gt;&lt;wsp:rsid wsp:val=&quot;00991268&quot;/&gt;&lt;wsp:rsid wsp:val=&quot;009955BC&quot;/&gt;&lt;wsp:rsid wsp:val=&quot;00995B9F&quot;/&gt;&lt;wsp:rsid wsp:val=&quot;00996DCE&quot;/&gt;&lt;wsp:rsid wsp:val=&quot;009A2756&quot;/&gt;&lt;wsp:rsid wsp:val=&quot;009A27D1&quot;/&gt;&lt;wsp:rsid wsp:val=&quot;009A3725&quot;/&gt;&lt;wsp:rsid wsp:val=&quot;009A4C81&quot;/&gt;&lt;wsp:rsid wsp:val=&quot;009A5BFC&quot;/&gt;&lt;wsp:rsid wsp:val=&quot;009A5C4C&quot;/&gt;&lt;wsp:rsid wsp:val=&quot;009A63E7&quot;/&gt;&lt;wsp:rsid wsp:val=&quot;009A68B1&quot;/&gt;&lt;wsp:rsid wsp:val=&quot;009A6C91&quot;/&gt;&lt;wsp:rsid wsp:val=&quot;009A7727&quot;/&gt;&lt;wsp:rsid wsp:val=&quot;009B520E&quot;/&gt;&lt;wsp:rsid wsp:val=&quot;009B63E7&quot;/&gt;&lt;wsp:rsid wsp:val=&quot;009B654A&quot;/&gt;&lt;wsp:rsid wsp:val=&quot;009B6875&quot;/&gt;&lt;wsp:rsid wsp:val=&quot;009C0929&quot;/&gt;&lt;wsp:rsid wsp:val=&quot;009C0A0F&quot;/&gt;&lt;wsp:rsid wsp:val=&quot;009C13AC&quot;/&gt;&lt;wsp:rsid wsp:val=&quot;009C2034&quot;/&gt;&lt;wsp:rsid wsp:val=&quot;009C2E67&quot;/&gt;&lt;wsp:rsid wsp:val=&quot;009C5847&quot;/&gt;&lt;wsp:rsid wsp:val=&quot;009C6AAC&quot;/&gt;&lt;wsp:rsid wsp:val=&quot;009C6B9F&quot;/&gt;&lt;wsp:rsid wsp:val=&quot;009C75D9&quot;/&gt;&lt;wsp:rsid wsp:val=&quot;009D3B02&quot;/&gt;&lt;wsp:rsid wsp:val=&quot;009D3EB8&quot;/&gt;&lt;wsp:rsid wsp:val=&quot;009D456F&quot;/&gt;&lt;wsp:rsid wsp:val=&quot;009D6680&quot;/&gt;&lt;wsp:rsid wsp:val=&quot;009D6EAD&quot;/&gt;&lt;wsp:rsid wsp:val=&quot;009E4447&quot;/&gt;&lt;wsp:rsid wsp:val=&quot;009E5439&quot;/&gt;&lt;wsp:rsid wsp:val=&quot;009E5C50&quot;/&gt;&lt;wsp:rsid wsp:val=&quot;009F0081&quot;/&gt;&lt;wsp:rsid wsp:val=&quot;009F3364&quot;/&gt;&lt;wsp:rsid wsp:val=&quot;009F3AA7&quot;/&gt;&lt;wsp:rsid wsp:val=&quot;009F3C63&quot;/&gt;&lt;wsp:rsid wsp:val=&quot;009F49C7&quot;/&gt;&lt;wsp:rsid wsp:val=&quot;009F522A&quot;/&gt;&lt;wsp:rsid wsp:val=&quot;009F5BC0&quot;/&gt;&lt;wsp:rsid wsp:val=&quot;00A00228&quot;/&gt;&lt;wsp:rsid wsp:val=&quot;00A0078A&quot;/&gt;&lt;wsp:rsid wsp:val=&quot;00A00DD6&quot;/&gt;&lt;wsp:rsid wsp:val=&quot;00A01700&quot;/&gt;&lt;wsp:rsid wsp:val=&quot;00A030A1&quot;/&gt;&lt;wsp:rsid wsp:val=&quot;00A057A5&quot;/&gt;&lt;wsp:rsid wsp:val=&quot;00A0754F&quot;/&gt;&lt;wsp:rsid wsp:val=&quot;00A10344&quot;/&gt;&lt;wsp:rsid wsp:val=&quot;00A121CE&quot;/&gt;&lt;wsp:rsid wsp:val=&quot;00A1282E&quot;/&gt;&lt;wsp:rsid wsp:val=&quot;00A15E50&quot;/&gt;&lt;wsp:rsid wsp:val=&quot;00A17CE6&quot;/&gt;&lt;wsp:rsid wsp:val=&quot;00A21A09&quot;/&gt;&lt;wsp:rsid wsp:val=&quot;00A22573&quot;/&gt;&lt;wsp:rsid wsp:val=&quot;00A22764&quot;/&gt;&lt;wsp:rsid wsp:val=&quot;00A241F4&quot;/&gt;&lt;wsp:rsid wsp:val=&quot;00A24C21&quot;/&gt;&lt;wsp:rsid wsp:val=&quot;00A2554B&quot;/&gt;&lt;wsp:rsid wsp:val=&quot;00A25CD1&quot;/&gt;&lt;wsp:rsid wsp:val=&quot;00A26CAB&quot;/&gt;&lt;wsp:rsid wsp:val=&quot;00A276B2&quot;/&gt;&lt;wsp:rsid wsp:val=&quot;00A305FA&quot;/&gt;&lt;wsp:rsid wsp:val=&quot;00A317EB&quot;/&gt;&lt;wsp:rsid wsp:val=&quot;00A32D81&quot;/&gt;&lt;wsp:rsid wsp:val=&quot;00A33C22&quot;/&gt;&lt;wsp:rsid wsp:val=&quot;00A3462E&quot;/&gt;&lt;wsp:rsid wsp:val=&quot;00A3593B&quot;/&gt;&lt;wsp:rsid wsp:val=&quot;00A35CA4&quot;/&gt;&lt;wsp:rsid wsp:val=&quot;00A36F5B&quot;/&gt;&lt;wsp:rsid wsp:val=&quot;00A418D1&quot;/&gt;&lt;wsp:rsid wsp:val=&quot;00A42722&quot;/&gt;&lt;wsp:rsid wsp:val=&quot;00A45435&quot;/&gt;&lt;wsp:rsid wsp:val=&quot;00A455C5&quot;/&gt;&lt;wsp:rsid wsp:val=&quot;00A5099F&quot;/&gt;&lt;wsp:rsid wsp:val=&quot;00A53C01&quot;/&gt;&lt;wsp:rsid wsp:val=&quot;00A53C86&quot;/&gt;&lt;wsp:rsid wsp:val=&quot;00A557EA&quot;/&gt;&lt;wsp:rsid wsp:val=&quot;00A56B64&quot;/&gt;&lt;wsp:rsid wsp:val=&quot;00A56E3C&quot;/&gt;&lt;wsp:rsid wsp:val=&quot;00A571DE&quot;/&gt;&lt;wsp:rsid wsp:val=&quot;00A57D6E&quot;/&gt;&lt;wsp:rsid wsp:val=&quot;00A6232A&quot;/&gt;&lt;wsp:rsid wsp:val=&quot;00A623FA&quot;/&gt;&lt;wsp:rsid wsp:val=&quot;00A6262E&quot;/&gt;&lt;wsp:rsid wsp:val=&quot;00A62831&quot;/&gt;&lt;wsp:rsid wsp:val=&quot;00A6435C&quot;/&gt;&lt;wsp:rsid wsp:val=&quot;00A64384&quot;/&gt;&lt;wsp:rsid wsp:val=&quot;00A65257&quot;/&gt;&lt;wsp:rsid wsp:val=&quot;00A653F1&quot;/&gt;&lt;wsp:rsid wsp:val=&quot;00A65602&quot;/&gt;&lt;wsp:rsid wsp:val=&quot;00A67A9E&quot;/&gt;&lt;wsp:rsid wsp:val=&quot;00A70B48&quot;/&gt;&lt;wsp:rsid wsp:val=&quot;00A70ED5&quot;/&gt;&lt;wsp:rsid wsp:val=&quot;00A71900&quot;/&gt;&lt;wsp:rsid wsp:val=&quot;00A724DB&quot;/&gt;&lt;wsp:rsid wsp:val=&quot;00A7281A&quot;/&gt;&lt;wsp:rsid wsp:val=&quot;00A72C64&quot;/&gt;&lt;wsp:rsid wsp:val=&quot;00A735C6&quot;/&gt;&lt;wsp:rsid wsp:val=&quot;00A7387D&quot;/&gt;&lt;wsp:rsid wsp:val=&quot;00A74FDD&quot;/&gt;&lt;wsp:rsid wsp:val=&quot;00A770B1&quot;/&gt;&lt;wsp:rsid wsp:val=&quot;00A8067D&quot;/&gt;&lt;wsp:rsid wsp:val=&quot;00A844A7&quot;/&gt;&lt;wsp:rsid wsp:val=&quot;00A863DD&quot;/&gt;&lt;wsp:rsid wsp:val=&quot;00A86E9E&quot;/&gt;&lt;wsp:rsid wsp:val=&quot;00A8779D&quot;/&gt;&lt;wsp:rsid wsp:val=&quot;00A87B0A&quot;/&gt;&lt;wsp:rsid wsp:val=&quot;00A87E4E&quot;/&gt;&lt;wsp:rsid wsp:val=&quot;00A87EA3&quot;/&gt;&lt;wsp:rsid wsp:val=&quot;00A90D55&quot;/&gt;&lt;wsp:rsid wsp:val=&quot;00A922B6&quot;/&gt;&lt;wsp:rsid wsp:val=&quot;00A92443&quot;/&gt;&lt;wsp:rsid wsp:val=&quot;00A94881&quot;/&gt;&lt;wsp:rsid wsp:val=&quot;00A94AB2&quot;/&gt;&lt;wsp:rsid wsp:val=&quot;00A975F5&quot;/&gt;&lt;wsp:rsid wsp:val=&quot;00AA3181&quot;/&gt;&lt;wsp:rsid wsp:val=&quot;00AA3DFF&quot;/&gt;&lt;wsp:rsid wsp:val=&quot;00AA42AC&quot;/&gt;&lt;wsp:rsid wsp:val=&quot;00AA481A&quot;/&gt;&lt;wsp:rsid wsp:val=&quot;00AB1037&quot;/&gt;&lt;wsp:rsid wsp:val=&quot;00AB3151&quot;/&gt;&lt;wsp:rsid wsp:val=&quot;00AB3B02&quot;/&gt;&lt;wsp:rsid wsp:val=&quot;00AB3E22&quot;/&gt;&lt;wsp:rsid wsp:val=&quot;00AB54AF&quot;/&gt;&lt;wsp:rsid wsp:val=&quot;00AB7114&quot;/&gt;&lt;wsp:rsid wsp:val=&quot;00AB7D9D&quot;/&gt;&lt;wsp:rsid wsp:val=&quot;00AC0525&quot;/&gt;&lt;wsp:rsid wsp:val=&quot;00AC0ED5&quot;/&gt;&lt;wsp:rsid wsp:val=&quot;00AC1570&quot;/&gt;&lt;wsp:rsid wsp:val=&quot;00AC181F&quot;/&gt;&lt;wsp:rsid wsp:val=&quot;00AC1A6F&quot;/&gt;&lt;wsp:rsid wsp:val=&quot;00AC449A&quot;/&gt;&lt;wsp:rsid wsp:val=&quot;00AC47ED&quot;/&gt;&lt;wsp:rsid wsp:val=&quot;00AC5921&quot;/&gt;&lt;wsp:rsid wsp:val=&quot;00AC6068&quot;/&gt;&lt;wsp:rsid wsp:val=&quot;00AC6F2A&quot;/&gt;&lt;wsp:rsid wsp:val=&quot;00AD0015&quot;/&gt;&lt;wsp:rsid wsp:val=&quot;00AD1329&quot;/&gt;&lt;wsp:rsid wsp:val=&quot;00AD2AB3&quot;/&gt;&lt;wsp:rsid wsp:val=&quot;00AD4191&quot;/&gt;&lt;wsp:rsid wsp:val=&quot;00AD4F17&quot;/&gt;&lt;wsp:rsid wsp:val=&quot;00AD5D3B&quot;/&gt;&lt;wsp:rsid wsp:val=&quot;00AE0508&quot;/&gt;&lt;wsp:rsid wsp:val=&quot;00AE0F4B&quot;/&gt;&lt;wsp:rsid wsp:val=&quot;00AE1FF8&quot;/&gt;&lt;wsp:rsid wsp:val=&quot;00AE2347&quot;/&gt;&lt;wsp:rsid wsp:val=&quot;00AE293D&quot;/&gt;&lt;wsp:rsid wsp:val=&quot;00AE5126&quot;/&gt;&lt;wsp:rsid wsp:val=&quot;00AE5CB8&quot;/&gt;&lt;wsp:rsid wsp:val=&quot;00AE6382&quot;/&gt;&lt;wsp:rsid wsp:val=&quot;00AE673C&quot;/&gt;&lt;wsp:rsid wsp:val=&quot;00AF1AB5&quot;/&gt;&lt;wsp:rsid wsp:val=&quot;00AF28EF&quot;/&gt;&lt;wsp:rsid wsp:val=&quot;00AF2C1C&quot;/&gt;&lt;wsp:rsid wsp:val=&quot;00AF405D&quot;/&gt;&lt;wsp:rsid wsp:val=&quot;00AF44E6&quot;/&gt;&lt;wsp:rsid wsp:val=&quot;00AF7349&quot;/&gt;&lt;wsp:rsid wsp:val=&quot;00B018DE&quot;/&gt;&lt;wsp:rsid wsp:val=&quot;00B01BDE&quot;/&gt;&lt;wsp:rsid wsp:val=&quot;00B01E9C&quot;/&gt;&lt;wsp:rsid wsp:val=&quot;00B02C9C&quot;/&gt;&lt;wsp:rsid wsp:val=&quot;00B0529A&quot;/&gt;&lt;wsp:rsid wsp:val=&quot;00B06C19&quot;/&gt;&lt;wsp:rsid wsp:val=&quot;00B10592&quot;/&gt;&lt;wsp:rsid wsp:val=&quot;00B11F8D&quot;/&gt;&lt;wsp:rsid wsp:val=&quot;00B1475B&quot;/&gt;&lt;wsp:rsid wsp:val=&quot;00B14A39&quot;/&gt;&lt;wsp:rsid wsp:val=&quot;00B14CB9&quot;/&gt;&lt;wsp:rsid wsp:val=&quot;00B20AAF&quot;/&gt;&lt;wsp:rsid wsp:val=&quot;00B20DCF&quot;/&gt;&lt;wsp:rsid wsp:val=&quot;00B245B8&quot;/&gt;&lt;wsp:rsid wsp:val=&quot;00B25293&quot;/&gt;&lt;wsp:rsid wsp:val=&quot;00B25731&quot;/&gt;&lt;wsp:rsid wsp:val=&quot;00B305E9&quot;/&gt;&lt;wsp:rsid wsp:val=&quot;00B30A8B&quot;/&gt;&lt;wsp:rsid wsp:val=&quot;00B337F7&quot;/&gt;&lt;wsp:rsid wsp:val=&quot;00B33C5F&quot;/&gt;&lt;wsp:rsid wsp:val=&quot;00B406D3&quot;/&gt;&lt;wsp:rsid wsp:val=&quot;00B4079B&quot;/&gt;&lt;wsp:rsid wsp:val=&quot;00B41F78&quot;/&gt;&lt;wsp:rsid wsp:val=&quot;00B42310&quot;/&gt;&lt;wsp:rsid wsp:val=&quot;00B44560&quot;/&gt;&lt;wsp:rsid wsp:val=&quot;00B454D9&quot;/&gt;&lt;wsp:rsid wsp:val=&quot;00B4725F&quot;/&gt;&lt;wsp:rsid wsp:val=&quot;00B47C39&quot;/&gt;&lt;wsp:rsid wsp:val=&quot;00B5168B&quot;/&gt;&lt;wsp:rsid wsp:val=&quot;00B51742&quot;/&gt;&lt;wsp:rsid wsp:val=&quot;00B51FD8&quot;/&gt;&lt;wsp:rsid wsp:val=&quot;00B54363&quot;/&gt;&lt;wsp:rsid wsp:val=&quot;00B54B9D&quot;/&gt;&lt;wsp:rsid wsp:val=&quot;00B56959&quot;/&gt;&lt;wsp:rsid wsp:val=&quot;00B57362&quot;/&gt;&lt;wsp:rsid wsp:val=&quot;00B5743A&quot;/&gt;&lt;wsp:rsid wsp:val=&quot;00B57E57&quot;/&gt;&lt;wsp:rsid wsp:val=&quot;00B647CF&quot;/&gt;&lt;wsp:rsid wsp:val=&quot;00B6613B&quot;/&gt;&lt;wsp:rsid wsp:val=&quot;00B66435&quot;/&gt;&lt;wsp:rsid wsp:val=&quot;00B66859&quot;/&gt;&lt;wsp:rsid wsp:val=&quot;00B6728B&quot;/&gt;&lt;wsp:rsid wsp:val=&quot;00B67933&quot;/&gt;&lt;wsp:rsid wsp:val=&quot;00B70154&quot;/&gt;&lt;wsp:rsid wsp:val=&quot;00B724B2&quot;/&gt;&lt;wsp:rsid wsp:val=&quot;00B72538&quot;/&gt;&lt;wsp:rsid wsp:val=&quot;00B72BA6&quot;/&gt;&lt;wsp:rsid wsp:val=&quot;00B73012&quot;/&gt;&lt;wsp:rsid wsp:val=&quot;00B7407A&quot;/&gt;&lt;wsp:rsid wsp:val=&quot;00B7565B&quot;/&gt;&lt;wsp:rsid wsp:val=&quot;00B7697F&quot;/&gt;&lt;wsp:rsid wsp:val=&quot;00B810EC&quot;/&gt;&lt;wsp:rsid wsp:val=&quot;00B82639&quot;/&gt;&lt;wsp:rsid wsp:val=&quot;00B82AEF&quot;/&gt;&lt;wsp:rsid wsp:val=&quot;00B9036F&quot;/&gt;&lt;wsp:rsid wsp:val=&quot;00B93D0D&quot;/&gt;&lt;wsp:rsid wsp:val=&quot;00B941D4&quot;/&gt;&lt;wsp:rsid wsp:val=&quot;00B950E9&quot;/&gt;&lt;wsp:rsid wsp:val=&quot;00B95A7F&quot;/&gt;&lt;wsp:rsid wsp:val=&quot;00B962D0&quot;/&gt;&lt;wsp:rsid wsp:val=&quot;00BA0D09&quot;/&gt;&lt;wsp:rsid wsp:val=&quot;00BA1906&quot;/&gt;&lt;wsp:rsid wsp:val=&quot;00BA2830&quot;/&gt;&lt;wsp:rsid wsp:val=&quot;00BA3498&quot;/&gt;&lt;wsp:rsid wsp:val=&quot;00BA5474&quot;/&gt;&lt;wsp:rsid wsp:val=&quot;00BA7B4C&quot;/&gt;&lt;wsp:rsid wsp:val=&quot;00BB0018&quot;/&gt;&lt;wsp:rsid wsp:val=&quot;00BB22AC&quot;/&gt;&lt;wsp:rsid wsp:val=&quot;00BB32AD&quot;/&gt;&lt;wsp:rsid wsp:val=&quot;00BB33E2&quot;/&gt;&lt;wsp:rsid wsp:val=&quot;00BB48D3&quot;/&gt;&lt;wsp:rsid wsp:val=&quot;00BB4EC7&quot;/&gt;&lt;wsp:rsid wsp:val=&quot;00BC09E9&quot;/&gt;&lt;wsp:rsid wsp:val=&quot;00BC1560&quot;/&gt;&lt;wsp:rsid wsp:val=&quot;00BC3DD8&quot;/&gt;&lt;wsp:rsid wsp:val=&quot;00BC6108&quot;/&gt;&lt;wsp:rsid wsp:val=&quot;00BC7BD0&quot;/&gt;&lt;wsp:rsid wsp:val=&quot;00BD175A&quot;/&gt;&lt;wsp:rsid wsp:val=&quot;00BD2024&quot;/&gt;&lt;wsp:rsid wsp:val=&quot;00BD347E&quot;/&gt;&lt;wsp:rsid wsp:val=&quot;00BD3A7F&quot;/&gt;&lt;wsp:rsid wsp:val=&quot;00BD6E2C&quot;/&gt;&lt;wsp:rsid wsp:val=&quot;00BE1A72&quot;/&gt;&lt;wsp:rsid wsp:val=&quot;00BE2C03&quot;/&gt;&lt;wsp:rsid wsp:val=&quot;00BE2CD9&quot;/&gt;&lt;wsp:rsid wsp:val=&quot;00BE31AB&quot;/&gt;&lt;wsp:rsid wsp:val=&quot;00BE51C8&quot;/&gt;&lt;wsp:rsid wsp:val=&quot;00BE5327&quot;/&gt;&lt;wsp:rsid wsp:val=&quot;00BE6776&quot;/&gt;&lt;wsp:rsid wsp:val=&quot;00BF1083&quot;/&gt;&lt;wsp:rsid wsp:val=&quot;00BF11F1&quot;/&gt;&lt;wsp:rsid wsp:val=&quot;00BF13F6&quot;/&gt;&lt;wsp:rsid wsp:val=&quot;00BF1AA6&quot;/&gt;&lt;wsp:rsid wsp:val=&quot;00BF3127&quot;/&gt;&lt;wsp:rsid wsp:val=&quot;00BF4643&quot;/&gt;&lt;wsp:rsid wsp:val=&quot;00BF50DE&quot;/&gt;&lt;wsp:rsid wsp:val=&quot;00BF5B98&quot;/&gt;&lt;wsp:rsid wsp:val=&quot;00BF6281&quot;/&gt;&lt;wsp:rsid wsp:val=&quot;00BF6CF6&quot;/&gt;&lt;wsp:rsid wsp:val=&quot;00BF6E96&quot;/&gt;&lt;wsp:rsid wsp:val=&quot;00C00B7C&quot;/&gt;&lt;wsp:rsid wsp:val=&quot;00C01563&quot;/&gt;&lt;wsp:rsid wsp:val=&quot;00C01778&quot;/&gt;&lt;wsp:rsid wsp:val=&quot;00C01916&quot;/&gt;&lt;wsp:rsid wsp:val=&quot;00C0277F&quot;/&gt;&lt;wsp:rsid wsp:val=&quot;00C04994&quot;/&gt;&lt;wsp:rsid wsp:val=&quot;00C0749C&quot;/&gt;&lt;wsp:rsid wsp:val=&quot;00C07C93&quot;/&gt;&lt;wsp:rsid wsp:val=&quot;00C1045A&quot;/&gt;&lt;wsp:rsid wsp:val=&quot;00C130FF&quot;/&gt;&lt;wsp:rsid wsp:val=&quot;00C1348C&quot;/&gt;&lt;wsp:rsid wsp:val=&quot;00C14A17&quot;/&gt;&lt;wsp:rsid wsp:val=&quot;00C17732&quot;/&gt;&lt;wsp:rsid wsp:val=&quot;00C20A48&quot;/&gt;&lt;wsp:rsid wsp:val=&quot;00C21008&quot;/&gt;&lt;wsp:rsid wsp:val=&quot;00C22D4C&quot;/&gt;&lt;wsp:rsid wsp:val=&quot;00C245E4&quot;/&gt;&lt;wsp:rsid wsp:val=&quot;00C31D70&quot;/&gt;&lt;wsp:rsid wsp:val=&quot;00C322F6&quot;/&gt;&lt;wsp:rsid wsp:val=&quot;00C34AF1&quot;/&gt;&lt;wsp:rsid wsp:val=&quot;00C3633B&quot;/&gt;&lt;wsp:rsid wsp:val=&quot;00C4174E&quot;/&gt;&lt;wsp:rsid wsp:val=&quot;00C437D0&quot;/&gt;&lt;wsp:rsid wsp:val=&quot;00C437E1&quot;/&gt;&lt;wsp:rsid wsp:val=&quot;00C4481D&quot;/&gt;&lt;wsp:rsid wsp:val=&quot;00C45FCF&quot;/&gt;&lt;wsp:rsid wsp:val=&quot;00C47347&quot;/&gt;&lt;wsp:rsid wsp:val=&quot;00C51543&quot;/&gt;&lt;wsp:rsid wsp:val=&quot;00C51864&quot;/&gt;&lt;wsp:rsid wsp:val=&quot;00C51DE1&quot;/&gt;&lt;wsp:rsid wsp:val=&quot;00C52016&quot;/&gt;&lt;wsp:rsid wsp:val=&quot;00C53180&quot;/&gt;&lt;wsp:rsid wsp:val=&quot;00C55F6E&quot;/&gt;&lt;wsp:rsid wsp:val=&quot;00C56F4F&quot;/&gt;&lt;wsp:rsid wsp:val=&quot;00C600AC&quot;/&gt;&lt;wsp:rsid wsp:val=&quot;00C63F22&quot;/&gt;&lt;wsp:rsid wsp:val=&quot;00C65527&quot;/&gt;&lt;wsp:rsid wsp:val=&quot;00C66BD1&quot;/&gt;&lt;wsp:rsid wsp:val=&quot;00C66C17&quot;/&gt;&lt;wsp:rsid wsp:val=&quot;00C72016&quot;/&gt;&lt;wsp:rsid wsp:val=&quot;00C746E7&quot;/&gt;&lt;wsp:rsid wsp:val=&quot;00C749B9&quot;/&gt;&lt;wsp:rsid wsp:val=&quot;00C76740&quot;/&gt;&lt;wsp:rsid wsp:val=&quot;00C769EC&quot;/&gt;&lt;wsp:rsid wsp:val=&quot;00C770A2&quot;/&gt;&lt;wsp:rsid wsp:val=&quot;00C7795E&quot;/&gt;&lt;wsp:rsid wsp:val=&quot;00C77FAC&quot;/&gt;&lt;wsp:rsid wsp:val=&quot;00C802BF&quot;/&gt;&lt;wsp:rsid wsp:val=&quot;00C833A7&quot;/&gt;&lt;wsp:rsid wsp:val=&quot;00C843BE&quot;/&gt;&lt;wsp:rsid wsp:val=&quot;00C8715E&quot;/&gt;&lt;wsp:rsid wsp:val=&quot;00C876F7&quot;/&gt;&lt;wsp:rsid wsp:val=&quot;00C87E02&quot;/&gt;&lt;wsp:rsid wsp:val=&quot;00C904DC&quot;/&gt;&lt;wsp:rsid wsp:val=&quot;00C90C35&quot;/&gt;&lt;wsp:rsid wsp:val=&quot;00C914BA&quot;/&gt;&lt;wsp:rsid wsp:val=&quot;00C91D86&quot;/&gt;&lt;wsp:rsid wsp:val=&quot;00C960AB&quot;/&gt;&lt;wsp:rsid wsp:val=&quot;00CA00A5&quot;/&gt;&lt;wsp:rsid wsp:val=&quot;00CA5057&quot;/&gt;&lt;wsp:rsid wsp:val=&quot;00CA5F67&quot;/&gt;&lt;wsp:rsid wsp:val=&quot;00CA6993&quot;/&gt;&lt;wsp:rsid wsp:val=&quot;00CA6E55&quot;/&gt;&lt;wsp:rsid wsp:val=&quot;00CA7AAB&quot;/&gt;&lt;wsp:rsid wsp:val=&quot;00CB12FC&quot;/&gt;&lt;wsp:rsid wsp:val=&quot;00CB22E0&quot;/&gt;&lt;wsp:rsid wsp:val=&quot;00CB65D2&quot;/&gt;&lt;wsp:rsid wsp:val=&quot;00CD0A63&quot;/&gt;&lt;wsp:rsid wsp:val=&quot;00CD0B9C&quot;/&gt;&lt;wsp:rsid wsp:val=&quot;00CD2B51&quot;/&gt;&lt;wsp:rsid wsp:val=&quot;00CD4896&quot;/&gt;&lt;wsp:rsid wsp:val=&quot;00CD6574&quot;/&gt;&lt;wsp:rsid wsp:val=&quot;00CD7CC1&quot;/&gt;&lt;wsp:rsid wsp:val=&quot;00CE2BC6&quot;/&gt;&lt;wsp:rsid wsp:val=&quot;00CE486C&quot;/&gt;&lt;wsp:rsid wsp:val=&quot;00CE4C6C&quot;/&gt;&lt;wsp:rsid wsp:val=&quot;00CE5726&quot;/&gt;&lt;wsp:rsid wsp:val=&quot;00CF0C70&quot;/&gt;&lt;wsp:rsid wsp:val=&quot;00CF45AF&quot;/&gt;&lt;wsp:rsid wsp:val=&quot;00CF474D&quot;/&gt;&lt;wsp:rsid wsp:val=&quot;00CF75C6&quot;/&gt;&lt;wsp:rsid wsp:val=&quot;00D004E4&quot;/&gt;&lt;wsp:rsid wsp:val=&quot;00D015AF&quot;/&gt;&lt;wsp:rsid wsp:val=&quot;00D01897&quot;/&gt;&lt;wsp:rsid wsp:val=&quot;00D02078&quot;/&gt;&lt;wsp:rsid wsp:val=&quot;00D02A91&quot;/&gt;&lt;wsp:rsid wsp:val=&quot;00D06A1F&quot;/&gt;&lt;wsp:rsid wsp:val=&quot;00D0731C&quot;/&gt;&lt;wsp:rsid wsp:val=&quot;00D07380&quot;/&gt;&lt;wsp:rsid wsp:val=&quot;00D1341C&quot;/&gt;&lt;wsp:rsid wsp:val=&quot;00D16E01&quot;/&gt;&lt;wsp:rsid wsp:val=&quot;00D21C6F&quot;/&gt;&lt;wsp:rsid wsp:val=&quot;00D22B32&quot;/&gt;&lt;wsp:rsid wsp:val=&quot;00D23B29&quot;/&gt;&lt;wsp:rsid wsp:val=&quot;00D24291&quot;/&gt;&lt;wsp:rsid wsp:val=&quot;00D24E22&quot;/&gt;&lt;wsp:rsid wsp:val=&quot;00D27135&quot;/&gt;&lt;wsp:rsid wsp:val=&quot;00D30AEA&quot;/&gt;&lt;wsp:rsid wsp:val=&quot;00D30FFE&quot;/&gt;&lt;wsp:rsid wsp:val=&quot;00D33770&quot;/&gt;&lt;wsp:rsid wsp:val=&quot;00D33DEA&quot;/&gt;&lt;wsp:rsid wsp:val=&quot;00D34526&quot;/&gt;&lt;wsp:rsid wsp:val=&quot;00D36607&quot;/&gt;&lt;wsp:rsid wsp:val=&quot;00D402AB&quot;/&gt;&lt;wsp:rsid wsp:val=&quot;00D4051D&quot;/&gt;&lt;wsp:rsid wsp:val=&quot;00D439D0&quot;/&gt;&lt;wsp:rsid wsp:val=&quot;00D43E06&quot;/&gt;&lt;wsp:rsid wsp:val=&quot;00D449F8&quot;/&gt;&lt;wsp:rsid wsp:val=&quot;00D4639F&quot;/&gt;&lt;wsp:rsid wsp:val=&quot;00D51198&quot;/&gt;&lt;wsp:rsid wsp:val=&quot;00D51D12&quot;/&gt;&lt;wsp:rsid wsp:val=&quot;00D54077&quot;/&gt;&lt;wsp:rsid wsp:val=&quot;00D54D3A&quot;/&gt;&lt;wsp:rsid wsp:val=&quot;00D5591E&quot;/&gt;&lt;wsp:rsid wsp:val=&quot;00D637F4&quot;/&gt;&lt;wsp:rsid wsp:val=&quot;00D6385F&quot;/&gt;&lt;wsp:rsid wsp:val=&quot;00D647DA&quot;/&gt;&lt;wsp:rsid wsp:val=&quot;00D7326E&quot;/&gt;&lt;wsp:rsid wsp:val=&quot;00D73B30&quot;/&gt;&lt;wsp:rsid wsp:val=&quot;00D74725&quot;/&gt;&lt;wsp:rsid wsp:val=&quot;00D75074&quot;/&gt;&lt;wsp:rsid wsp:val=&quot;00D76DBF&quot;/&gt;&lt;wsp:rsid wsp:val=&quot;00D77C7A&quot;/&gt;&lt;wsp:rsid wsp:val=&quot;00D806EE&quot;/&gt;&lt;wsp:rsid wsp:val=&quot;00D81001&quot;/&gt;&lt;wsp:rsid wsp:val=&quot;00D816A6&quot;/&gt;&lt;wsp:rsid wsp:val=&quot;00D8491B&quot;/&gt;&lt;wsp:rsid wsp:val=&quot;00D912E1&quot;/&gt;&lt;wsp:rsid wsp:val=&quot;00D934FF&quot;/&gt;&lt;wsp:rsid wsp:val=&quot;00D94564&quot;/&gt;&lt;wsp:rsid wsp:val=&quot;00D95CA9&quot;/&gt;&lt;wsp:rsid wsp:val=&quot;00D96434&quot;/&gt;&lt;wsp:rsid wsp:val=&quot;00DA233E&quot;/&gt;&lt;wsp:rsid wsp:val=&quot;00DA3439&quot;/&gt;&lt;wsp:rsid wsp:val=&quot;00DA52F7&quot;/&gt;&lt;wsp:rsid wsp:val=&quot;00DA5BF9&quot;/&gt;&lt;wsp:rsid wsp:val=&quot;00DA6A66&quot;/&gt;&lt;wsp:rsid wsp:val=&quot;00DA6CF2&quot;/&gt;&lt;wsp:rsid wsp:val=&quot;00DA74B6&quot;/&gt;&lt;wsp:rsid wsp:val=&quot;00DA770C&quot;/&gt;&lt;wsp:rsid wsp:val=&quot;00DB0377&quot;/&gt;&lt;wsp:rsid wsp:val=&quot;00DB2099&quot;/&gt;&lt;wsp:rsid wsp:val=&quot;00DB2AAA&quot;/&gt;&lt;wsp:rsid wsp:val=&quot;00DB2BB2&quot;/&gt;&lt;wsp:rsid wsp:val=&quot;00DB3682&quot;/&gt;&lt;wsp:rsid wsp:val=&quot;00DB6B2E&quot;/&gt;&lt;wsp:rsid wsp:val=&quot;00DB6BA0&quot;/&gt;&lt;wsp:rsid wsp:val=&quot;00DC1C03&quot;/&gt;&lt;wsp:rsid wsp:val=&quot;00DC288A&quot;/&gt;&lt;wsp:rsid wsp:val=&quot;00DC2AB1&quot;/&gt;&lt;wsp:rsid wsp:val=&quot;00DC2F44&quot;/&gt;&lt;wsp:rsid wsp:val=&quot;00DC3AE0&quot;/&gt;&lt;wsp:rsid wsp:val=&quot;00DC3ED1&quot;/&gt;&lt;wsp:rsid wsp:val=&quot;00DC42C6&quot;/&gt;&lt;wsp:rsid wsp:val=&quot;00DC4EDA&quot;/&gt;&lt;wsp:rsid wsp:val=&quot;00DD05B2&quot;/&gt;&lt;wsp:rsid wsp:val=&quot;00DD3671&quot;/&gt;&lt;wsp:rsid wsp:val=&quot;00DD3971&quot;/&gt;&lt;wsp:rsid wsp:val=&quot;00DD6E33&quot;/&gt;&lt;wsp:rsid wsp:val=&quot;00DD6FAB&quot;/&gt;&lt;wsp:rsid wsp:val=&quot;00DE124F&quot;/&gt;&lt;wsp:rsid wsp:val=&quot;00DE3CC6&quot;/&gt;&lt;wsp:rsid wsp:val=&quot;00DE3E78&quot;/&gt;&lt;wsp:rsid wsp:val=&quot;00DE56B6&quot;/&gt;&lt;wsp:rsid wsp:val=&quot;00DE5B9A&quot;/&gt;&lt;wsp:rsid wsp:val=&quot;00DE681B&quot;/&gt;&lt;wsp:rsid wsp:val=&quot;00DE7B10&quot;/&gt;&lt;wsp:rsid wsp:val=&quot;00DF1540&quot;/&gt;&lt;wsp:rsid wsp:val=&quot;00DF3BB9&quot;/&gt;&lt;wsp:rsid wsp:val=&quot;00DF57A4&quot;/&gt;&lt;wsp:rsid wsp:val=&quot;00DF615F&quot;/&gt;&lt;wsp:rsid wsp:val=&quot;00E00A24&quot;/&gt;&lt;wsp:rsid wsp:val=&quot;00E0169A&quot;/&gt;&lt;wsp:rsid wsp:val=&quot;00E02F43&quot;/&gt;&lt;wsp:rsid wsp:val=&quot;00E03010&quot;/&gt;&lt;wsp:rsid wsp:val=&quot;00E035D6&quot;/&gt;&lt;wsp:rsid wsp:val=&quot;00E04BC2&quot;/&gt;&lt;wsp:rsid wsp:val=&quot;00E1205F&quot;/&gt;&lt;wsp:rsid wsp:val=&quot;00E1261A&quot;/&gt;&lt;wsp:rsid wsp:val=&quot;00E14C3D&quot;/&gt;&lt;wsp:rsid wsp:val=&quot;00E168F0&quot;/&gt;&lt;wsp:rsid wsp:val=&quot;00E21921&quot;/&gt;&lt;wsp:rsid wsp:val=&quot;00E239E4&quot;/&gt;&lt;wsp:rsid wsp:val=&quot;00E23EEB&quot;/&gt;&lt;wsp:rsid wsp:val=&quot;00E24251&quot;/&gt;&lt;wsp:rsid wsp:val=&quot;00E255D4&quot;/&gt;&lt;wsp:rsid wsp:val=&quot;00E2668E&quot;/&gt;&lt;wsp:rsid wsp:val=&quot;00E3020F&quot;/&gt;&lt;wsp:rsid wsp:val=&quot;00E31043&quot;/&gt;&lt;wsp:rsid wsp:val=&quot;00E3497C&quot;/&gt;&lt;wsp:rsid wsp:val=&quot;00E35580&quot;/&gt;&lt;wsp:rsid wsp:val=&quot;00E35C91&quot;/&gt;&lt;wsp:rsid wsp:val=&quot;00E37A46&quot;/&gt;&lt;wsp:rsid wsp:val=&quot;00E44B8B&quot;/&gt;&lt;wsp:rsid wsp:val=&quot;00E44C64&quot;/&gt;&lt;wsp:rsid wsp:val=&quot;00E44F2C&quot;/&gt;&lt;wsp:rsid wsp:val=&quot;00E46131&quot;/&gt;&lt;wsp:rsid wsp:val=&quot;00E46344&quot;/&gt;&lt;wsp:rsid wsp:val=&quot;00E463F9&quot;/&gt;&lt;wsp:rsid wsp:val=&quot;00E47ADF&quot;/&gt;&lt;wsp:rsid wsp:val=&quot;00E53704&quot;/&gt;&lt;wsp:rsid wsp:val=&quot;00E53B8C&quot;/&gt;&lt;wsp:rsid wsp:val=&quot;00E55C08&quot;/&gt;&lt;wsp:rsid wsp:val=&quot;00E609C8&quot;/&gt;&lt;wsp:rsid wsp:val=&quot;00E6109E&quot;/&gt;&lt;wsp:rsid wsp:val=&quot;00E63062&quot;/&gt;&lt;wsp:rsid wsp:val=&quot;00E64BA4&quot;/&gt;&lt;wsp:rsid wsp:val=&quot;00E64F93&quot;/&gt;&lt;wsp:rsid wsp:val=&quot;00E651B5&quot;/&gt;&lt;wsp:rsid wsp:val=&quot;00E667AA&quot;/&gt;&lt;wsp:rsid wsp:val=&quot;00E679B4&quot;/&gt;&lt;wsp:rsid wsp:val=&quot;00E70442&quot;/&gt;&lt;wsp:rsid wsp:val=&quot;00E70770&quot;/&gt;&lt;wsp:rsid wsp:val=&quot;00E728FE&quot;/&gt;&lt;wsp:rsid wsp:val=&quot;00E73749&quot;/&gt;&lt;wsp:rsid wsp:val=&quot;00E73983&quot;/&gt;&lt;wsp:rsid wsp:val=&quot;00E73E8F&quot;/&gt;&lt;wsp:rsid wsp:val=&quot;00E74292&quot;/&gt;&lt;wsp:rsid wsp:val=&quot;00E74990&quot;/&gt;&lt;wsp:rsid wsp:val=&quot;00E77F52&quot;/&gt;&lt;wsp:rsid wsp:val=&quot;00E81C64&quot;/&gt;&lt;wsp:rsid wsp:val=&quot;00E83E7C&quot;/&gt;&lt;wsp:rsid wsp:val=&quot;00E843FE&quot;/&gt;&lt;wsp:rsid wsp:val=&quot;00E85FFD&quot;/&gt;&lt;wsp:rsid wsp:val=&quot;00E8680D&quot;/&gt;&lt;wsp:rsid wsp:val=&quot;00E86AB3&quot;/&gt;&lt;wsp:rsid wsp:val=&quot;00E879EA&quot;/&gt;&lt;wsp:rsid wsp:val=&quot;00E90297&quot;/&gt;&lt;wsp:rsid wsp:val=&quot;00E90E8D&quot;/&gt;&lt;wsp:rsid wsp:val=&quot;00E946CA&quot;/&gt;&lt;wsp:rsid wsp:val=&quot;00E960D1&quot;/&gt;&lt;wsp:rsid wsp:val=&quot;00E97BE3&quot;/&gt;&lt;wsp:rsid wsp:val=&quot;00EA1D96&quot;/&gt;&lt;wsp:rsid wsp:val=&quot;00EA262C&quot;/&gt;&lt;wsp:rsid wsp:val=&quot;00EA2BEF&quot;/&gt;&lt;wsp:rsid wsp:val=&quot;00EA2D19&quot;/&gt;&lt;wsp:rsid wsp:val=&quot;00EA3637&quot;/&gt;&lt;wsp:rsid wsp:val=&quot;00EA48C3&quot;/&gt;&lt;wsp:rsid wsp:val=&quot;00EA786F&quot;/&gt;&lt;wsp:rsid wsp:val=&quot;00EB39F6&quot;/&gt;&lt;wsp:rsid wsp:val=&quot;00EB562E&quot;/&gt;&lt;wsp:rsid wsp:val=&quot;00EB70A8&quot;/&gt;&lt;wsp:rsid wsp:val=&quot;00EB7682&quot;/&gt;&lt;wsp:rsid wsp:val=&quot;00EC024D&quot;/&gt;&lt;wsp:rsid wsp:val=&quot;00EC116B&quot;/&gt;&lt;wsp:rsid wsp:val=&quot;00EC1AE1&quot;/&gt;&lt;wsp:rsid wsp:val=&quot;00EC1E08&quot;/&gt;&lt;wsp:rsid wsp:val=&quot;00EC349B&quot;/&gt;&lt;wsp:rsid wsp:val=&quot;00EC5837&quot;/&gt;&lt;wsp:rsid wsp:val=&quot;00EC6217&quot;/&gt;&lt;wsp:rsid wsp:val=&quot;00EC6CE4&quot;/&gt;&lt;wsp:rsid wsp:val=&quot;00EC786F&quot;/&gt;&lt;wsp:rsid wsp:val=&quot;00ED0802&quot;/&gt;&lt;wsp:rsid wsp:val=&quot;00ED089B&quot;/&gt;&lt;wsp:rsid wsp:val=&quot;00ED0AA2&quot;/&gt;&lt;wsp:rsid wsp:val=&quot;00ED1AD5&quot;/&gt;&lt;wsp:rsid wsp:val=&quot;00ED25D0&quot;/&gt;&lt;wsp:rsid wsp:val=&quot;00ED4517&quot;/&gt;&lt;wsp:rsid wsp:val=&quot;00ED52D2&quot;/&gt;&lt;wsp:rsid wsp:val=&quot;00ED5B04&quot;/&gt;&lt;wsp:rsid wsp:val=&quot;00ED5B45&quot;/&gt;&lt;wsp:rsid wsp:val=&quot;00ED7204&quot;/&gt;&lt;wsp:rsid wsp:val=&quot;00EE02CE&quot;/&gt;&lt;wsp:rsid wsp:val=&quot;00EE07C2&quot;/&gt;&lt;wsp:rsid wsp:val=&quot;00EE094F&quot;/&gt;&lt;wsp:rsid wsp:val=&quot;00EE0B37&quot;/&gt;&lt;wsp:rsid wsp:val=&quot;00EE12CB&quot;/&gt;&lt;wsp:rsid wsp:val=&quot;00EE2363&quot;/&gt;&lt;wsp:rsid wsp:val=&quot;00EE3C09&quot;/&gt;&lt;wsp:rsid wsp:val=&quot;00EE4791&quot;/&gt;&lt;wsp:rsid wsp:val=&quot;00EE5499&quot;/&gt;&lt;wsp:rsid wsp:val=&quot;00EE5E01&quot;/&gt;&lt;wsp:rsid wsp:val=&quot;00EE5EC8&quot;/&gt;&lt;wsp:rsid wsp:val=&quot;00EE6B79&quot;/&gt;&lt;wsp:rsid wsp:val=&quot;00EF0A72&quot;/&gt;&lt;wsp:rsid wsp:val=&quot;00EF31CA&quot;/&gt;&lt;wsp:rsid wsp:val=&quot;00EF3E12&quot;/&gt;&lt;wsp:rsid wsp:val=&quot;00EF3F2B&quot;/&gt;&lt;wsp:rsid wsp:val=&quot;00EF4487&quot;/&gt;&lt;wsp:rsid wsp:val=&quot;00EF4DDE&quot;/&gt;&lt;wsp:rsid wsp:val=&quot;00EF50DB&quot;/&gt;&lt;wsp:rsid wsp:val=&quot;00F00675&quot;/&gt;&lt;wsp:rsid wsp:val=&quot;00F00E16&quot;/&gt;&lt;wsp:rsid wsp:val=&quot;00F03AE9&quot;/&gt;&lt;wsp:rsid wsp:val=&quot;00F049A7&quot;/&gt;&lt;wsp:rsid wsp:val=&quot;00F0624D&quot;/&gt;&lt;wsp:rsid wsp:val=&quot;00F069FA&quot;/&gt;&lt;wsp:rsid wsp:val=&quot;00F07252&quot;/&gt;&lt;wsp:rsid wsp:val=&quot;00F07997&quot;/&gt;&lt;wsp:rsid wsp:val=&quot;00F108DB&quot;/&gt;&lt;wsp:rsid wsp:val=&quot;00F11020&quot;/&gt;&lt;wsp:rsid wsp:val=&quot;00F11A37&quot;/&gt;&lt;wsp:rsid wsp:val=&quot;00F14E0B&quot;/&gt;&lt;wsp:rsid wsp:val=&quot;00F15D9A&quot;/&gt;&lt;wsp:rsid wsp:val=&quot;00F16D86&quot;/&gt;&lt;wsp:rsid wsp:val=&quot;00F2092A&quot;/&gt;&lt;wsp:rsid wsp:val=&quot;00F20C61&quot;/&gt;&lt;wsp:rsid wsp:val=&quot;00F20E72&quot;/&gt;&lt;wsp:rsid wsp:val=&quot;00F23F9D&quot;/&gt;&lt;wsp:rsid wsp:val=&quot;00F24553&quot;/&gt;&lt;wsp:rsid wsp:val=&quot;00F25490&quot;/&gt;&lt;wsp:rsid wsp:val=&quot;00F306DC&quot;/&gt;&lt;wsp:rsid wsp:val=&quot;00F330B0&quot;/&gt;&lt;wsp:rsid wsp:val=&quot;00F355AB&quot;/&gt;&lt;wsp:rsid wsp:val=&quot;00F360A0&quot;/&gt;&lt;wsp:rsid wsp:val=&quot;00F36490&quot;/&gt;&lt;wsp:rsid wsp:val=&quot;00F4383F&quot;/&gt;&lt;wsp:rsid wsp:val=&quot;00F4393A&quot;/&gt;&lt;wsp:rsid wsp:val=&quot;00F45057&quot;/&gt;&lt;wsp:rsid wsp:val=&quot;00F50675&quot;/&gt;&lt;wsp:rsid wsp:val=&quot;00F50E78&quot;/&gt;&lt;wsp:rsid wsp:val=&quot;00F52654&quot;/&gt;&lt;wsp:rsid wsp:val=&quot;00F54C80&quot;/&gt;&lt;wsp:rsid wsp:val=&quot;00F54D5C&quot;/&gt;&lt;wsp:rsid wsp:val=&quot;00F55795&quot;/&gt;&lt;wsp:rsid wsp:val=&quot;00F55D1A&quot;/&gt;&lt;wsp:rsid wsp:val=&quot;00F56964&quot;/&gt;&lt;wsp:rsid wsp:val=&quot;00F57CDF&quot;/&gt;&lt;wsp:rsid wsp:val=&quot;00F6088D&quot;/&gt;&lt;wsp:rsid wsp:val=&quot;00F60D71&quot;/&gt;&lt;wsp:rsid wsp:val=&quot;00F60FEC&quot;/&gt;&lt;wsp:rsid wsp:val=&quot;00F64931&quot;/&gt;&lt;wsp:rsid wsp:val=&quot;00F662C3&quot;/&gt;&lt;wsp:rsid wsp:val=&quot;00F6688D&quot;/&gt;&lt;wsp:rsid wsp:val=&quot;00F7116F&quot;/&gt;&lt;wsp:rsid wsp:val=&quot;00F71A6C&quot;/&gt;&lt;wsp:rsid wsp:val=&quot;00F73A50&quot;/&gt;&lt;wsp:rsid wsp:val=&quot;00F74F14&quot;/&gt;&lt;wsp:rsid wsp:val=&quot;00F82B5E&quot;/&gt;&lt;wsp:rsid wsp:val=&quot;00F84679&quot;/&gt;&lt;wsp:rsid wsp:val=&quot;00F84876&quot;/&gt;&lt;wsp:rsid wsp:val=&quot;00F852D9&quot;/&gt;&lt;wsp:rsid wsp:val=&quot;00F858AC&quot;/&gt;&lt;wsp:rsid wsp:val=&quot;00F85A11&quot;/&gt;&lt;wsp:rsid wsp:val=&quot;00F90129&quot;/&gt;&lt;wsp:rsid wsp:val=&quot;00F90AC7&quot;/&gt;&lt;wsp:rsid wsp:val=&quot;00F90F95&quot;/&gt;&lt;wsp:rsid wsp:val=&quot;00F9236D&quot;/&gt;&lt;wsp:rsid wsp:val=&quot;00F94A3E&quot;/&gt;&lt;wsp:rsid wsp:val=&quot;00F95E5B&quot;/&gt;&lt;wsp:rsid wsp:val=&quot;00F96DB9&quot;/&gt;&lt;wsp:rsid wsp:val=&quot;00FA06A2&quot;/&gt;&lt;wsp:rsid wsp:val=&quot;00FA53F0&quot;/&gt;&lt;wsp:rsid wsp:val=&quot;00FA63FE&quot;/&gt;&lt;wsp:rsid wsp:val=&quot;00FB0896&quot;/&gt;&lt;wsp:rsid wsp:val=&quot;00FB0968&quot;/&gt;&lt;wsp:rsid wsp:val=&quot;00FB10D9&quot;/&gt;&lt;wsp:rsid wsp:val=&quot;00FB1DB0&quot;/&gt;&lt;wsp:rsid wsp:val=&quot;00FB260E&quot;/&gt;&lt;wsp:rsid wsp:val=&quot;00FB4FBB&quot;/&gt;&lt;wsp:rsid wsp:val=&quot;00FC1A5F&quot;/&gt;&lt;wsp:rsid wsp:val=&quot;00FC1F02&quot;/&gt;&lt;wsp:rsid wsp:val=&quot;00FC3D09&quot;/&gt;&lt;wsp:rsid wsp:val=&quot;00FC73C0&quot;/&gt;&lt;wsp:rsid wsp:val=&quot;00FD0DF0&quot;/&gt;&lt;wsp:rsid wsp:val=&quot;00FD108E&quot;/&gt;&lt;wsp:rsid wsp:val=&quot;00FD131F&quot;/&gt;&lt;wsp:rsid wsp:val=&quot;00FD33A7&quot;/&gt;&lt;wsp:rsid wsp:val=&quot;00FD5142&quot;/&gt;&lt;wsp:rsid wsp:val=&quot;00FD51A7&quot;/&gt;&lt;wsp:rsid wsp:val=&quot;00FD5C66&quot;/&gt;&lt;wsp:rsid wsp:val=&quot;00FD5E79&quot;/&gt;&lt;wsp:rsid wsp:val=&quot;00FD64BC&quot;/&gt;&lt;wsp:rsid wsp:val=&quot;00FD6BC9&quot;/&gt;&lt;wsp:rsid wsp:val=&quot;00FD7765&quot;/&gt;&lt;wsp:rsid wsp:val=&quot;00FE0B91&quot;/&gt;&lt;wsp:rsid wsp:val=&quot;00FE576B&quot;/&gt;&lt;wsp:rsid wsp:val=&quot;00FE6A31&quot;/&gt;&lt;wsp:rsid wsp:val=&quot;00FE72C5&quot;/&gt;&lt;wsp:rsid wsp:val=&quot;00FE72D4&quot;/&gt;&lt;wsp:rsid wsp:val=&quot;00FF3201&quot;/&gt;&lt;wsp:rsid wsp:val=&quot;00FF371E&quot;/&gt;&lt;wsp:rsid wsp:val=&quot;00FF565B&quot;/&gt;&lt;/wsp:rsids&gt;&lt;/w:docPr&gt;&lt;w:body&gt;&lt;wx:sect&gt;&lt;w:p wsp:rsidR=&quot;00000000&quot; wsp:rsidRDefault=&quot;00342D99&quot; wsp:rsidP=&quot;00342D99&quot;&gt;&lt;m:oMathPara&gt;&lt;m:oMath&gt;&lt;m:sSub&gt;&lt;m:sSubPr&gt;&lt;m:ctrlPr&gt;&lt;w:rPr&gt;&lt;w:rFonts w:ascii=&quot;Cambria Math&quot; w:h-ansi=&quot;Cambria Math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sz-cs w:val=&quot;18&quot;/&gt;&lt;/w:rPr&gt;&lt;m:t&gt;R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</w:instrTex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747A16">
              <w:rPr>
                <w:rFonts w:ascii="Arial" w:hAnsi="Arial" w:cs="Arial"/>
                <w:color w:val="000000"/>
                <w:position w:val="-3"/>
                <w:sz w:val="24"/>
                <w:szCs w:val="24"/>
                <w:lang w:val="en-US"/>
              </w:rPr>
              <w:t>R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размеще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ИС для нужд ОМСУ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Московской области в ед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ной инфраструктуре инфо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мационно-технологического обеспечения;</w:t>
            </w:r>
          </w:p>
          <w:p w:rsidR="00D80587" w:rsidRPr="00E77313" w:rsidRDefault="00747A16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ИС для нужд ОМСУ муниц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ковской области 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персональных компьют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ров, используемых на рабочих местах, обеспеченных антив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русным программным обесп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чением с регулярным обно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лением 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соответствующих баз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– доля персональных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пьютеров, используемых на рабочих местах работников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обеспеченных ант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вирусным программным обеспечением с регулярным обновлением соответств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ющих баз;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персонал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компьютеров, использ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емых на рабочих местах 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ботников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области, обесп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ченных антивирусным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граммным обеспечением с регулярным обновлением соответствующих баз;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пьютерного оборудования, используемого на рабочих местах работников ОМСУ муниципального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ИС,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ответствующих требованиям нормативных документов по защите информации, от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количества муниципальных ИС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747A16" w:rsidRPr="00731BDF" w:rsidRDefault="00747A16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,где: 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муниципальных информационных систем, используемых ОМСУ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области, обе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печенных средствами защ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ты информации в соотве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ствии с классом защиты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рабатываемой информации;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информационных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систем, используемых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обеспеченных сре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ствами защиты информации соответствии с классом 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щиты обрабатываемой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формации;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ципальных информацио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систем, используемых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которые необходимо обеспечить средствами 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щиты информации в соо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ветствии с классом защиты обрабатываемой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работников, обеспече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средствами электронной подписи для работы с инфо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мационными системами в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ответствии с установленными требованиями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– доля работников ОМСУ муниципального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области, обеспеченных средствами электронной подписи для работы с региональными и ведомственными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ционными системами, в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ответствии с потребностью и установленными требов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ниями;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работников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обеспеченных сре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ствами электронной подп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си для работы с регионал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ными и ведомственными информационными сист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мами, в соответствии с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требностью и установле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ными требованиями; 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K – общая потребность 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ботников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 в средствах электронной подписи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пользователей, подкл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ченных к МСЭД, от общего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личества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- количество пользоват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лей, зарегистрированных в МСЭД;</w:t>
            </w:r>
          </w:p>
          <w:p w:rsidR="009E44AD" w:rsidRDefault="00D80587" w:rsidP="00CC32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QUOTE </w:instrText>
            </w:r>
            <w:r w:rsidR="00731BDF">
              <w:rPr>
                <w:rFonts w:ascii="Arial" w:hAnsi="Arial" w:cs="Arial"/>
                <w:color w:val="000000"/>
                <w:position w:val="-6"/>
                <w:sz w:val="24"/>
                <w:szCs w:val="24"/>
              </w:rPr>
              <w:pict>
                <v:shape id="_x0000_i1026" type="#_x0000_t75" style="width:85.6pt;height:11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7&quot;/&gt;&lt;w:doNotEmbedSystemFonts/&gt;&lt;w:proofState w:spelling=&quot;clean&quot; w:grammar=&quot;clean&quot;/&gt;&lt;w:stylePaneFormatFilter w:val=&quot;3F01&quot;/&gt;&lt;w:defaultTabStop w:val=&quot;708&quot;/&gt;&lt;w:autoHyphenation/&gt;&lt;w:hyphenationZone w:val=&quot;357&quot;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A0D9A&quot;/&gt;&lt;wsp:rsid wsp:val=&quot;00000EE0&quot;/&gt;&lt;wsp:rsid wsp:val=&quot;00002060&quot;/&gt;&lt;wsp:rsid wsp:val=&quot;00002FB1&quot;/&gt;&lt;wsp:rsid wsp:val=&quot;00004883&quot;/&gt;&lt;wsp:rsid wsp:val=&quot;0000508A&quot;/&gt;&lt;wsp:rsid wsp:val=&quot;00005308&quot;/&gt;&lt;wsp:rsid wsp:val=&quot;000108E8&quot;/&gt;&lt;wsp:rsid wsp:val=&quot;00013342&quot;/&gt;&lt;wsp:rsid wsp:val=&quot;00013BD5&quot;/&gt;&lt;wsp:rsid wsp:val=&quot;00015342&quot;/&gt;&lt;wsp:rsid wsp:val=&quot;000160AB&quot;/&gt;&lt;wsp:rsid wsp:val=&quot;0001716E&quot;/&gt;&lt;wsp:rsid wsp:val=&quot;00021B69&quot;/&gt;&lt;wsp:rsid wsp:val=&quot;0002236F&quot;/&gt;&lt;wsp:rsid wsp:val=&quot;000225D7&quot;/&gt;&lt;wsp:rsid wsp:val=&quot;00022E91&quot;/&gt;&lt;wsp:rsid wsp:val=&quot;00024D6D&quot;/&gt;&lt;wsp:rsid wsp:val=&quot;00034187&quot;/&gt;&lt;wsp:rsid wsp:val=&quot;0003733A&quot;/&gt;&lt;wsp:rsid wsp:val=&quot;000378A4&quot;/&gt;&lt;wsp:rsid wsp:val=&quot;00037CD4&quot;/&gt;&lt;wsp:rsid wsp:val=&quot;00041875&quot;/&gt;&lt;wsp:rsid wsp:val=&quot;00041FF4&quot;/&gt;&lt;wsp:rsid wsp:val=&quot;0004220F&quot;/&gt;&lt;wsp:rsid wsp:val=&quot;000431B8&quot;/&gt;&lt;wsp:rsid wsp:val=&quot;000454D8&quot;/&gt;&lt;wsp:rsid wsp:val=&quot;0004568A&quot;/&gt;&lt;wsp:rsid wsp:val=&quot;000462B5&quot;/&gt;&lt;wsp:rsid wsp:val=&quot;00046A54&quot;/&gt;&lt;wsp:rsid wsp:val=&quot;00050D4A&quot;/&gt;&lt;wsp:rsid wsp:val=&quot;000527D4&quot;/&gt;&lt;wsp:rsid wsp:val=&quot;00052F62&quot;/&gt;&lt;wsp:rsid wsp:val=&quot;00053B31&quot;/&gt;&lt;wsp:rsid wsp:val=&quot;000548FD&quot;/&gt;&lt;wsp:rsid wsp:val=&quot;00055A2F&quot;/&gt;&lt;wsp:rsid wsp:val=&quot;00056485&quot;/&gt;&lt;wsp:rsid wsp:val=&quot;000606AF&quot;/&gt;&lt;wsp:rsid wsp:val=&quot;0006089F&quot;/&gt;&lt;wsp:rsid wsp:val=&quot;00061A68&quot;/&gt;&lt;wsp:rsid wsp:val=&quot;00062A8D&quot;/&gt;&lt;wsp:rsid wsp:val=&quot;00063263&quot;/&gt;&lt;wsp:rsid wsp:val=&quot;00064FFB&quot;/&gt;&lt;wsp:rsid wsp:val=&quot;00065902&quot;/&gt;&lt;wsp:rsid wsp:val=&quot;00071590&quot;/&gt;&lt;wsp:rsid wsp:val=&quot;00071DB4&quot;/&gt;&lt;wsp:rsid wsp:val=&quot;00072062&quot;/&gt;&lt;wsp:rsid wsp:val=&quot;00073887&quot;/&gt;&lt;wsp:rsid wsp:val=&quot;000742FA&quot;/&gt;&lt;wsp:rsid wsp:val=&quot;0008121A&quot;/&gt;&lt;wsp:rsid wsp:val=&quot;00081C05&quot;/&gt;&lt;wsp:rsid wsp:val=&quot;0008308B&quot;/&gt;&lt;wsp:rsid wsp:val=&quot;0008315F&quot;/&gt;&lt;wsp:rsid wsp:val=&quot;00083CFD&quot;/&gt;&lt;wsp:rsid wsp:val=&quot;0008521C&quot;/&gt;&lt;wsp:rsid wsp:val=&quot;00090ADB&quot;/&gt;&lt;wsp:rsid wsp:val=&quot;00092DF9&quot;/&gt;&lt;wsp:rsid wsp:val=&quot;000932A8&quot;/&gt;&lt;wsp:rsid wsp:val=&quot;000938BA&quot;/&gt;&lt;wsp:rsid wsp:val=&quot;00094BEE&quot;/&gt;&lt;wsp:rsid wsp:val=&quot;000956DB&quot;/&gt;&lt;wsp:rsid wsp:val=&quot;00095BCB&quot;/&gt;&lt;wsp:rsid wsp:val=&quot;000972EE&quot;/&gt;&lt;wsp:rsid wsp:val=&quot;00097981&quot;/&gt;&lt;wsp:rsid wsp:val=&quot;000A0B59&quot;/&gt;&lt;wsp:rsid wsp:val=&quot;000A1496&quot;/&gt;&lt;wsp:rsid wsp:val=&quot;000A1D9F&quot;/&gt;&lt;wsp:rsid wsp:val=&quot;000A233A&quot;/&gt;&lt;wsp:rsid wsp:val=&quot;000A24C0&quot;/&gt;&lt;wsp:rsid wsp:val=&quot;000A2A3B&quot;/&gt;&lt;wsp:rsid wsp:val=&quot;000A2C9D&quot;/&gt;&lt;wsp:rsid wsp:val=&quot;000A2F2F&quot;/&gt;&lt;wsp:rsid wsp:val=&quot;000A39D7&quot;/&gt;&lt;wsp:rsid wsp:val=&quot;000A3FCD&quot;/&gt;&lt;wsp:rsid wsp:val=&quot;000A5991&quot;/&gt;&lt;wsp:rsid wsp:val=&quot;000A5E95&quot;/&gt;&lt;wsp:rsid wsp:val=&quot;000A6DEF&quot;/&gt;&lt;wsp:rsid wsp:val=&quot;000B0954&quot;/&gt;&lt;wsp:rsid wsp:val=&quot;000B0CEC&quot;/&gt;&lt;wsp:rsid wsp:val=&quot;000B242B&quot;/&gt;&lt;wsp:rsid wsp:val=&quot;000B2498&quot;/&gt;&lt;wsp:rsid wsp:val=&quot;000B40BA&quot;/&gt;&lt;wsp:rsid wsp:val=&quot;000B516B&quot;/&gt;&lt;wsp:rsid wsp:val=&quot;000B5A28&quot;/&gt;&lt;wsp:rsid wsp:val=&quot;000B5E84&quot;/&gt;&lt;wsp:rsid wsp:val=&quot;000B5EE0&quot;/&gt;&lt;wsp:rsid wsp:val=&quot;000B6322&quot;/&gt;&lt;wsp:rsid wsp:val=&quot;000B74F6&quot;/&gt;&lt;wsp:rsid wsp:val=&quot;000C0B4D&quot;/&gt;&lt;wsp:rsid wsp:val=&quot;000C13DB&quot;/&gt;&lt;wsp:rsid wsp:val=&quot;000C1E91&quot;/&gt;&lt;wsp:rsid wsp:val=&quot;000C2BA5&quot;/&gt;&lt;wsp:rsid wsp:val=&quot;000C37AD&quot;/&gt;&lt;wsp:rsid wsp:val=&quot;000C3B4D&quot;/&gt;&lt;wsp:rsid wsp:val=&quot;000C41ED&quot;/&gt;&lt;wsp:rsid wsp:val=&quot;000C497B&quot;/&gt;&lt;wsp:rsid wsp:val=&quot;000C4D36&quot;/&gt;&lt;wsp:rsid wsp:val=&quot;000C558D&quot;/&gt;&lt;wsp:rsid wsp:val=&quot;000C6009&quot;/&gt;&lt;wsp:rsid wsp:val=&quot;000C6077&quot;/&gt;&lt;wsp:rsid wsp:val=&quot;000C7570&quot;/&gt;&lt;wsp:rsid wsp:val=&quot;000D06B5&quot;/&gt;&lt;wsp:rsid wsp:val=&quot;000D29B5&quot;/&gt;&lt;wsp:rsid wsp:val=&quot;000D2F38&quot;/&gt;&lt;wsp:rsid wsp:val=&quot;000D31DA&quot;/&gt;&lt;wsp:rsid wsp:val=&quot;000D35A5&quot;/&gt;&lt;wsp:rsid wsp:val=&quot;000D5500&quot;/&gt;&lt;wsp:rsid wsp:val=&quot;000D5EB9&quot;/&gt;&lt;wsp:rsid wsp:val=&quot;000E04E2&quot;/&gt;&lt;wsp:rsid wsp:val=&quot;000E0E57&quot;/&gt;&lt;wsp:rsid wsp:val=&quot;000E1F2C&quot;/&gt;&lt;wsp:rsid wsp:val=&quot;000E2107&quot;/&gt;&lt;wsp:rsid wsp:val=&quot;000E22EF&quot;/&gt;&lt;wsp:rsid wsp:val=&quot;000E2B1B&quot;/&gt;&lt;wsp:rsid wsp:val=&quot;000E37CE&quot;/&gt;&lt;wsp:rsid wsp:val=&quot;000E4695&quot;/&gt;&lt;wsp:rsid wsp:val=&quot;000E487B&quot;/&gt;&lt;wsp:rsid wsp:val=&quot;000E503A&quot;/&gt;&lt;wsp:rsid wsp:val=&quot;000E60AE&quot;/&gt;&lt;wsp:rsid wsp:val=&quot;000E7A91&quot;/&gt;&lt;wsp:rsid wsp:val=&quot;000F01B0&quot;/&gt;&lt;wsp:rsid wsp:val=&quot;000F0448&quot;/&gt;&lt;wsp:rsid wsp:val=&quot;000F1858&quot;/&gt;&lt;wsp:rsid wsp:val=&quot;000F3ED5&quot;/&gt;&lt;wsp:rsid wsp:val=&quot;000F47C3&quot;/&gt;&lt;wsp:rsid wsp:val=&quot;000F5677&quot;/&gt;&lt;wsp:rsid wsp:val=&quot;000F5B26&quot;/&gt;&lt;wsp:rsid wsp:val=&quot;001011A9&quot;/&gt;&lt;wsp:rsid wsp:val=&quot;001024D9&quot;/&gt;&lt;wsp:rsid wsp:val=&quot;001038E3&quot;/&gt;&lt;wsp:rsid wsp:val=&quot;00103F40&quot;/&gt;&lt;wsp:rsid wsp:val=&quot;00104942&quot;/&gt;&lt;wsp:rsid wsp:val=&quot;00104AB1&quot;/&gt;&lt;wsp:rsid wsp:val=&quot;00110E3D&quot;/&gt;&lt;wsp:rsid wsp:val=&quot;00113D19&quot;/&gt;&lt;wsp:rsid wsp:val=&quot;00115C6B&quot;/&gt;&lt;wsp:rsid wsp:val=&quot;00121046&quot;/&gt;&lt;wsp:rsid wsp:val=&quot;00121F17&quot;/&gt;&lt;wsp:rsid wsp:val=&quot;00122E4F&quot;/&gt;&lt;wsp:rsid wsp:val=&quot;00124151&quot;/&gt;&lt;wsp:rsid wsp:val=&quot;001251CB&quot;/&gt;&lt;wsp:rsid wsp:val=&quot;0012576C&quot;/&gt;&lt;wsp:rsid wsp:val=&quot;00130512&quot;/&gt;&lt;wsp:rsid wsp:val=&quot;001305A3&quot;/&gt;&lt;wsp:rsid wsp:val=&quot;0013123F&quot;/&gt;&lt;wsp:rsid wsp:val=&quot;00133B14&quot;/&gt;&lt;wsp:rsid wsp:val=&quot;0013556C&quot;/&gt;&lt;wsp:rsid wsp:val=&quot;0013664A&quot;/&gt;&lt;wsp:rsid wsp:val=&quot;00136D84&quot;/&gt;&lt;wsp:rsid wsp:val=&quot;0014073B&quot;/&gt;&lt;wsp:rsid wsp:val=&quot;00141233&quot;/&gt;&lt;wsp:rsid wsp:val=&quot;00141BEF&quot;/&gt;&lt;wsp:rsid wsp:val=&quot;001423F2&quot;/&gt;&lt;wsp:rsid wsp:val=&quot;00145E52&quot;/&gt;&lt;wsp:rsid wsp:val=&quot;0014635F&quot;/&gt;&lt;wsp:rsid wsp:val=&quot;00147558&quot;/&gt;&lt;wsp:rsid wsp:val=&quot;00150E44&quot;/&gt;&lt;wsp:rsid wsp:val=&quot;00152E27&quot;/&gt;&lt;wsp:rsid wsp:val=&quot;001545E7&quot;/&gt;&lt;wsp:rsid wsp:val=&quot;00155472&quot;/&gt;&lt;wsp:rsid wsp:val=&quot;0015621E&quot;/&gt;&lt;wsp:rsid wsp:val=&quot;0015656E&quot;/&gt;&lt;wsp:rsid wsp:val=&quot;00160044&quot;/&gt;&lt;wsp:rsid wsp:val=&quot;00161E5F&quot;/&gt;&lt;wsp:rsid wsp:val=&quot;0016339B&quot;/&gt;&lt;wsp:rsid wsp:val=&quot;00166ABA&quot;/&gt;&lt;wsp:rsid wsp:val=&quot;00173458&quot;/&gt;&lt;wsp:rsid wsp:val=&quot;001764EA&quot;/&gt;&lt;wsp:rsid wsp:val=&quot;0018064C&quot;/&gt;&lt;wsp:rsid wsp:val=&quot;001822A3&quot;/&gt;&lt;wsp:rsid wsp:val=&quot;00182480&quot;/&gt;&lt;wsp:rsid wsp:val=&quot;0018298E&quot;/&gt;&lt;wsp:rsid wsp:val=&quot;0018508D&quot;/&gt;&lt;wsp:rsid wsp:val=&quot;00185E3A&quot;/&gt;&lt;wsp:rsid wsp:val=&quot;00187C6D&quot;/&gt;&lt;wsp:rsid wsp:val=&quot;001946C4&quot;/&gt;&lt;wsp:rsid wsp:val=&quot;00195DEC&quot;/&gt;&lt;wsp:rsid wsp:val=&quot;001A1C05&quot;/&gt;&lt;wsp:rsid wsp:val=&quot;001A2B8E&quot;/&gt;&lt;wsp:rsid wsp:val=&quot;001A3114&quot;/&gt;&lt;wsp:rsid wsp:val=&quot;001A7B2E&quot;/&gt;&lt;wsp:rsid wsp:val=&quot;001B12DC&quot;/&gt;&lt;wsp:rsid wsp:val=&quot;001B2DBB&quot;/&gt;&lt;wsp:rsid wsp:val=&quot;001B3697&quot;/&gt;&lt;wsp:rsid wsp:val=&quot;001B66B5&quot;/&gt;&lt;wsp:rsid wsp:val=&quot;001B6899&quot;/&gt;&lt;wsp:rsid wsp:val=&quot;001B6DD8&quot;/&gt;&lt;wsp:rsid wsp:val=&quot;001B7691&quot;/&gt;&lt;wsp:rsid wsp:val=&quot;001B7C57&quot;/&gt;&lt;wsp:rsid wsp:val=&quot;001C106D&quot;/&gt;&lt;wsp:rsid wsp:val=&quot;001C23A3&quot;/&gt;&lt;wsp:rsid wsp:val=&quot;001C4A4C&quot;/&gt;&lt;wsp:rsid wsp:val=&quot;001C621E&quot;/&gt;&lt;wsp:rsid wsp:val=&quot;001C639A&quot;/&gt;&lt;wsp:rsid wsp:val=&quot;001C7A39&quot;/&gt;&lt;wsp:rsid wsp:val=&quot;001D2F25&quot;/&gt;&lt;wsp:rsid wsp:val=&quot;001D3EC4&quot;/&gt;&lt;wsp:rsid wsp:val=&quot;001D5370&quot;/&gt;&lt;wsp:rsid wsp:val=&quot;001D57EC&quot;/&gt;&lt;wsp:rsid wsp:val=&quot;001D5F02&quot;/&gt;&lt;wsp:rsid wsp:val=&quot;001D6110&quot;/&gt;&lt;wsp:rsid wsp:val=&quot;001E1236&quot;/&gt;&lt;wsp:rsid wsp:val=&quot;001E1315&quot;/&gt;&lt;wsp:rsid wsp:val=&quot;001E1816&quot;/&gt;&lt;wsp:rsid wsp:val=&quot;001E2F6F&quot;/&gt;&lt;wsp:rsid wsp:val=&quot;001E3E1B&quot;/&gt;&lt;wsp:rsid wsp:val=&quot;001E4D27&quot;/&gt;&lt;wsp:rsid wsp:val=&quot;001E5D70&quot;/&gt;&lt;wsp:rsid wsp:val=&quot;001E749D&quot;/&gt;&lt;wsp:rsid wsp:val=&quot;001E7992&quot;/&gt;&lt;wsp:rsid wsp:val=&quot;001E7CF3&quot;/&gt;&lt;wsp:rsid wsp:val=&quot;001F08B7&quot;/&gt;&lt;wsp:rsid wsp:val=&quot;001F0B3D&quot;/&gt;&lt;wsp:rsid wsp:val=&quot;001F13D8&quot;/&gt;&lt;wsp:rsid wsp:val=&quot;001F1A12&quot;/&gt;&lt;wsp:rsid wsp:val=&quot;001F2930&quot;/&gt;&lt;wsp:rsid wsp:val=&quot;001F3A50&quot;/&gt;&lt;wsp:rsid wsp:val=&quot;001F436F&quot;/&gt;&lt;wsp:rsid wsp:val=&quot;001F490B&quot;/&gt;&lt;wsp:rsid wsp:val=&quot;001F640B&quot;/&gt;&lt;wsp:rsid wsp:val=&quot;001F6500&quot;/&gt;&lt;wsp:rsid wsp:val=&quot;001F6D4D&quot;/&gt;&lt;wsp:rsid wsp:val=&quot;001F7376&quot;/&gt;&lt;wsp:rsid wsp:val=&quot;002014F6&quot;/&gt;&lt;wsp:rsid wsp:val=&quot;00202952&quot;/&gt;&lt;wsp:rsid wsp:val=&quot;00203646&quot;/&gt;&lt;wsp:rsid wsp:val=&quot;00205DA0&quot;/&gt;&lt;wsp:rsid wsp:val=&quot;0020644B&quot;/&gt;&lt;wsp:rsid wsp:val=&quot;00206714&quot;/&gt;&lt;wsp:rsid wsp:val=&quot;00207AA6&quot;/&gt;&lt;wsp:rsid wsp:val=&quot;002112B2&quot;/&gt;&lt;wsp:rsid wsp:val=&quot;00211A2B&quot;/&gt;&lt;wsp:rsid wsp:val=&quot;00212E24&quot;/&gt;&lt;wsp:rsid wsp:val=&quot;002132FC&quot;/&gt;&lt;wsp:rsid wsp:val=&quot;00213713&quot;/&gt;&lt;wsp:rsid wsp:val=&quot;00214204&quot;/&gt;&lt;wsp:rsid wsp:val=&quot;002148A0&quot;/&gt;&lt;wsp:rsid wsp:val=&quot;00216296&quot;/&gt;&lt;wsp:rsid wsp:val=&quot;00216D3B&quot;/&gt;&lt;wsp:rsid wsp:val=&quot;00220AC8&quot;/&gt;&lt;wsp:rsid wsp:val=&quot;00224BDD&quot;/&gt;&lt;wsp:rsid wsp:val=&quot;00226EAE&quot;/&gt;&lt;wsp:rsid wsp:val=&quot;00226FB0&quot;/&gt;&lt;wsp:rsid wsp:val=&quot;002326BE&quot;/&gt;&lt;wsp:rsid wsp:val=&quot;00232789&quot;/&gt;&lt;wsp:rsid wsp:val=&quot;00232F04&quot;/&gt;&lt;wsp:rsid wsp:val=&quot;00234476&quot;/&gt;&lt;wsp:rsid wsp:val=&quot;002346D6&quot;/&gt;&lt;wsp:rsid wsp:val=&quot;00236534&quot;/&gt;&lt;wsp:rsid wsp:val=&quot;00237F17&quot;/&gt;&lt;wsp:rsid wsp:val=&quot;00240482&quot;/&gt;&lt;wsp:rsid wsp:val=&quot;002408B6&quot;/&gt;&lt;wsp:rsid wsp:val=&quot;00240B5A&quot;/&gt;&lt;wsp:rsid wsp:val=&quot;00240F72&quot;/&gt;&lt;wsp:rsid wsp:val=&quot;0024436A&quot;/&gt;&lt;wsp:rsid wsp:val=&quot;002503AD&quot;/&gt;&lt;wsp:rsid wsp:val=&quot;0025156B&quot;/&gt;&lt;wsp:rsid wsp:val=&quot;00251A68&quot;/&gt;&lt;wsp:rsid wsp:val=&quot;00252A38&quot;/&gt;&lt;wsp:rsid wsp:val=&quot;00253D9F&quot;/&gt;&lt;wsp:rsid wsp:val=&quot;00255ABE&quot;/&gt;&lt;wsp:rsid wsp:val=&quot;002566F1&quot;/&gt;&lt;wsp:rsid wsp:val=&quot;00256C43&quot;/&gt;&lt;wsp:rsid wsp:val=&quot;00261451&quot;/&gt;&lt;wsp:rsid wsp:val=&quot;00261860&quot;/&gt;&lt;wsp:rsid wsp:val=&quot;002622FC&quot;/&gt;&lt;wsp:rsid wsp:val=&quot;00263221&quot;/&gt;&lt;wsp:rsid wsp:val=&quot;00272EC7&quot;/&gt;&lt;wsp:rsid wsp:val=&quot;002750DB&quot;/&gt;&lt;wsp:rsid wsp:val=&quot;00275DBC&quot;/&gt;&lt;wsp:rsid wsp:val=&quot;00281755&quot;/&gt;&lt;wsp:rsid wsp:val=&quot;002840D4&quot;/&gt;&lt;wsp:rsid wsp:val=&quot;00284A4A&quot;/&gt;&lt;wsp:rsid wsp:val=&quot;002874B7&quot;/&gt;&lt;wsp:rsid wsp:val=&quot;00290033&quot;/&gt;&lt;wsp:rsid wsp:val=&quot;00294DE0&quot;/&gt;&lt;wsp:rsid wsp:val=&quot;002950F7&quot;/&gt;&lt;wsp:rsid wsp:val=&quot;00295BCC&quot;/&gt;&lt;wsp:rsid wsp:val=&quot;00295F7F&quot;/&gt;&lt;wsp:rsid wsp:val=&quot;00296AE3&quot;/&gt;&lt;wsp:rsid wsp:val=&quot;00297990&quot;/&gt;&lt;wsp:rsid wsp:val=&quot;002A04F3&quot;/&gt;&lt;wsp:rsid wsp:val=&quot;002A1192&quot;/&gt;&lt;wsp:rsid wsp:val=&quot;002A2B3C&quot;/&gt;&lt;wsp:rsid wsp:val=&quot;002A3930&quot;/&gt;&lt;wsp:rsid wsp:val=&quot;002A5448&quot;/&gt;&lt;wsp:rsid wsp:val=&quot;002A5B6A&quot;/&gt;&lt;wsp:rsid wsp:val=&quot;002B14DA&quot;/&gt;&lt;wsp:rsid wsp:val=&quot;002B1B91&quot;/&gt;&lt;wsp:rsid wsp:val=&quot;002B7055&quot;/&gt;&lt;wsp:rsid wsp:val=&quot;002C1B8B&quot;/&gt;&lt;wsp:rsid wsp:val=&quot;002C1E09&quot;/&gt;&lt;wsp:rsid wsp:val=&quot;002C2A62&quot;/&gt;&lt;wsp:rsid wsp:val=&quot;002C2DA0&quot;/&gt;&lt;wsp:rsid wsp:val=&quot;002C3893&quot;/&gt;&lt;wsp:rsid wsp:val=&quot;002C389E&quot;/&gt;&lt;wsp:rsid wsp:val=&quot;002C39F4&quot;/&gt;&lt;wsp:rsid wsp:val=&quot;002C4DC5&quot;/&gt;&lt;wsp:rsid wsp:val=&quot;002C6515&quot;/&gt;&lt;wsp:rsid wsp:val=&quot;002C66ED&quot;/&gt;&lt;wsp:rsid wsp:val=&quot;002C77A8&quot;/&gt;&lt;wsp:rsid wsp:val=&quot;002D17F7&quot;/&gt;&lt;wsp:rsid wsp:val=&quot;002D1D72&quot;/&gt;&lt;wsp:rsid wsp:val=&quot;002D7F66&quot;/&gt;&lt;wsp:rsid wsp:val=&quot;002E2763&quot;/&gt;&lt;wsp:rsid wsp:val=&quot;002E2F63&quot;/&gt;&lt;wsp:rsid wsp:val=&quot;002E566E&quot;/&gt;&lt;wsp:rsid wsp:val=&quot;002E57C2&quot;/&gt;&lt;wsp:rsid wsp:val=&quot;002E5ACB&quot;/&gt;&lt;wsp:rsid wsp:val=&quot;002F0447&quot;/&gt;&lt;wsp:rsid wsp:val=&quot;002F0BF0&quot;/&gt;&lt;wsp:rsid wsp:val=&quot;002F3C7B&quot;/&gt;&lt;wsp:rsid wsp:val=&quot;002F4DE5&quot;/&gt;&lt;wsp:rsid wsp:val=&quot;002F78C2&quot;/&gt;&lt;wsp:rsid wsp:val=&quot;00302B48&quot;/&gt;&lt;wsp:rsid wsp:val=&quot;00302E56&quot;/&gt;&lt;wsp:rsid wsp:val=&quot;00302FE3&quot;/&gt;&lt;wsp:rsid wsp:val=&quot;00303883&quot;/&gt;&lt;wsp:rsid wsp:val=&quot;00306288&quot;/&gt;&lt;wsp:rsid wsp:val=&quot;00306D04&quot;/&gt;&lt;wsp:rsid wsp:val=&quot;003072B3&quot;/&gt;&lt;wsp:rsid wsp:val=&quot;00307339&quot;/&gt;&lt;wsp:rsid wsp:val=&quot;00307A0E&quot;/&gt;&lt;wsp:rsid wsp:val=&quot;00307F55&quot;/&gt;&lt;wsp:rsid wsp:val=&quot;00311336&quot;/&gt;&lt;wsp:rsid wsp:val=&quot;00311426&quot;/&gt;&lt;wsp:rsid wsp:val=&quot;00311568&quot;/&gt;&lt;wsp:rsid wsp:val=&quot;00311EB8&quot;/&gt;&lt;wsp:rsid wsp:val=&quot;00313DD8&quot;/&gt;&lt;wsp:rsid wsp:val=&quot;00314354&quot;/&gt;&lt;wsp:rsid wsp:val=&quot;0031437E&quot;/&gt;&lt;wsp:rsid wsp:val=&quot;0031475F&quot;/&gt;&lt;wsp:rsid wsp:val=&quot;003158E9&quot;/&gt;&lt;wsp:rsid wsp:val=&quot;003208DF&quot;/&gt;&lt;wsp:rsid wsp:val=&quot;0032252E&quot;/&gt;&lt;wsp:rsid wsp:val=&quot;003233F2&quot;/&gt;&lt;wsp:rsid wsp:val=&quot;0032571C&quot;/&gt;&lt;wsp:rsid wsp:val=&quot;003259C0&quot;/&gt;&lt;wsp:rsid wsp:val=&quot;00327CF8&quot;/&gt;&lt;wsp:rsid wsp:val=&quot;00330259&quot;/&gt;&lt;wsp:rsid wsp:val=&quot;00331F12&quot;/&gt;&lt;wsp:rsid wsp:val=&quot;00332042&quot;/&gt;&lt;wsp:rsid wsp:val=&quot;003344FA&quot;/&gt;&lt;wsp:rsid wsp:val=&quot;0033558E&quot;/&gt;&lt;wsp:rsid wsp:val=&quot;00335CC8&quot;/&gt;&lt;wsp:rsid wsp:val=&quot;00336B59&quot;/&gt;&lt;wsp:rsid wsp:val=&quot;003379B2&quot;/&gt;&lt;wsp:rsid wsp:val=&quot;0034312E&quot;/&gt;&lt;wsp:rsid wsp:val=&quot;003431DF&quot;/&gt;&lt;wsp:rsid wsp:val=&quot;00343510&quot;/&gt;&lt;wsp:rsid wsp:val=&quot;003435CD&quot;/&gt;&lt;wsp:rsid wsp:val=&quot;003439EE&quot;/&gt;&lt;wsp:rsid wsp:val=&quot;00344DD7&quot;/&gt;&lt;wsp:rsid wsp:val=&quot;00345441&quot;/&gt;&lt;wsp:rsid wsp:val=&quot;00346428&quot;/&gt;&lt;wsp:rsid wsp:val=&quot;00347A8D&quot;/&gt;&lt;wsp:rsid wsp:val=&quot;003512EE&quot;/&gt;&lt;wsp:rsid wsp:val=&quot;00351B94&quot;/&gt;&lt;wsp:rsid wsp:val=&quot;00352C77&quot;/&gt;&lt;wsp:rsid wsp:val=&quot;003534F0&quot;/&gt;&lt;wsp:rsid wsp:val=&quot;00357192&quot;/&gt;&lt;wsp:rsid wsp:val=&quot;0036134F&quot;/&gt;&lt;wsp:rsid wsp:val=&quot;00362290&quot;/&gt;&lt;wsp:rsid wsp:val=&quot;00363556&quot;/&gt;&lt;wsp:rsid wsp:val=&quot;00363726&quot;/&gt;&lt;wsp:rsid wsp:val=&quot;00363DDA&quot;/&gt;&lt;wsp:rsid wsp:val=&quot;00364327&quot;/&gt;&lt;wsp:rsid wsp:val=&quot;003643DB&quot;/&gt;&lt;wsp:rsid wsp:val=&quot;00365C61&quot;/&gt;&lt;wsp:rsid wsp:val=&quot;00365C9A&quot;/&gt;&lt;wsp:rsid wsp:val=&quot;00365E46&quot;/&gt;&lt;wsp:rsid wsp:val=&quot;0037049C&quot;/&gt;&lt;wsp:rsid wsp:val=&quot;00370ACF&quot;/&gt;&lt;wsp:rsid wsp:val=&quot;00370E23&quot;/&gt;&lt;wsp:rsid wsp:val=&quot;00371AB3&quot;/&gt;&lt;wsp:rsid wsp:val=&quot;0037226F&quot;/&gt;&lt;wsp:rsid wsp:val=&quot;00373012&quot;/&gt;&lt;wsp:rsid wsp:val=&quot;0037389C&quot;/&gt;&lt;wsp:rsid wsp:val=&quot;00374DFD&quot;/&gt;&lt;wsp:rsid wsp:val=&quot;0037768A&quot;/&gt;&lt;wsp:rsid wsp:val=&quot;003776FB&quot;/&gt;&lt;wsp:rsid wsp:val=&quot;00380899&quot;/&gt;&lt;wsp:rsid wsp:val=&quot;003813D3&quot;/&gt;&lt;wsp:rsid wsp:val=&quot;003851FF&quot;/&gt;&lt;wsp:rsid wsp:val=&quot;003853EE&quot;/&gt;&lt;wsp:rsid wsp:val=&quot;00386669&quot;/&gt;&lt;wsp:rsid wsp:val=&quot;00392FBB&quot;/&gt;&lt;wsp:rsid wsp:val=&quot;00393489&quot;/&gt;&lt;wsp:rsid wsp:val=&quot;00393A28&quot;/&gt;&lt;wsp:rsid wsp:val=&quot;00396C33&quot;/&gt;&lt;wsp:rsid wsp:val=&quot;0039762C&quot;/&gt;&lt;wsp:rsid wsp:val=&quot;00397D0E&quot;/&gt;&lt;wsp:rsid wsp:val=&quot;003A237B&quot;/&gt;&lt;wsp:rsid wsp:val=&quot;003A4256&quot;/&gt;&lt;wsp:rsid wsp:val=&quot;003A4E8C&quot;/&gt;&lt;wsp:rsid wsp:val=&quot;003A5479&quot;/&gt;&lt;wsp:rsid wsp:val=&quot;003A5D48&quot;/&gt;&lt;wsp:rsid wsp:val=&quot;003A5ECB&quot;/&gt;&lt;wsp:rsid wsp:val=&quot;003A6C4D&quot;/&gt;&lt;wsp:rsid wsp:val=&quot;003A6DCA&quot;/&gt;&lt;wsp:rsid wsp:val=&quot;003B1194&quot;/&gt;&lt;wsp:rsid wsp:val=&quot;003B263C&quot;/&gt;&lt;wsp:rsid wsp:val=&quot;003B4402&quot;/&gt;&lt;wsp:rsid wsp:val=&quot;003B4B46&quot;/&gt;&lt;wsp:rsid wsp:val=&quot;003B5961&quot;/&gt;&lt;wsp:rsid wsp:val=&quot;003B7832&quot;/&gt;&lt;wsp:rsid wsp:val=&quot;003B79EC&quot;/&gt;&lt;wsp:rsid wsp:val=&quot;003C0C02&quot;/&gt;&lt;wsp:rsid wsp:val=&quot;003C37A0&quot;/&gt;&lt;wsp:rsid wsp:val=&quot;003C3AE2&quot;/&gt;&lt;wsp:rsid wsp:val=&quot;003C5972&quot;/&gt;&lt;wsp:rsid wsp:val=&quot;003C64F4&quot;/&gt;&lt;wsp:rsid wsp:val=&quot;003C6A0B&quot;/&gt;&lt;wsp:rsid wsp:val=&quot;003C6DF9&quot;/&gt;&lt;wsp:rsid wsp:val=&quot;003D01EE&quot;/&gt;&lt;wsp:rsid wsp:val=&quot;003D10F1&quot;/&gt;&lt;wsp:rsid wsp:val=&quot;003D127F&quot;/&gt;&lt;wsp:rsid wsp:val=&quot;003D41F7&quot;/&gt;&lt;wsp:rsid wsp:val=&quot;003D4A6C&quot;/&gt;&lt;wsp:rsid wsp:val=&quot;003D54DB&quot;/&gt;&lt;wsp:rsid wsp:val=&quot;003D5DC6&quot;/&gt;&lt;wsp:rsid wsp:val=&quot;003E0CD9&quot;/&gt;&lt;wsp:rsid wsp:val=&quot;003E1C1E&quot;/&gt;&lt;wsp:rsid wsp:val=&quot;003E276E&quot;/&gt;&lt;wsp:rsid wsp:val=&quot;003E368D&quot;/&gt;&lt;wsp:rsid wsp:val=&quot;003E3F0A&quot;/&gt;&lt;wsp:rsid wsp:val=&quot;003E4AE5&quot;/&gt;&lt;wsp:rsid wsp:val=&quot;003F1BDB&quot;/&gt;&lt;wsp:rsid wsp:val=&quot;003F2364&quot;/&gt;&lt;wsp:rsid wsp:val=&quot;003F2A3B&quot;/&gt;&lt;wsp:rsid wsp:val=&quot;003F2A4C&quot;/&gt;&lt;wsp:rsid wsp:val=&quot;003F3E04&quot;/&gt;&lt;wsp:rsid wsp:val=&quot;003F4533&quot;/&gt;&lt;wsp:rsid wsp:val=&quot;003F475A&quot;/&gt;&lt;wsp:rsid wsp:val=&quot;003F486F&quot;/&gt;&lt;wsp:rsid wsp:val=&quot;003F5270&quot;/&gt;&lt;wsp:rsid wsp:val=&quot;003F5E01&quot;/&gt;&lt;wsp:rsid wsp:val=&quot;003F5FED&quot;/&gt;&lt;wsp:rsid wsp:val=&quot;003F6C6D&quot;/&gt;&lt;wsp:rsid wsp:val=&quot;003F768F&quot;/&gt;&lt;wsp:rsid wsp:val=&quot;003F76E6&quot;/&gt;&lt;wsp:rsid wsp:val=&quot;004029AE&quot;/&gt;&lt;wsp:rsid wsp:val=&quot;00402E2C&quot;/&gt;&lt;wsp:rsid wsp:val=&quot;00403B55&quot;/&gt;&lt;wsp:rsid wsp:val=&quot;00404094&quot;/&gt;&lt;wsp:rsid wsp:val=&quot;00410B06&quot;/&gt;&lt;wsp:rsid wsp:val=&quot;00411359&quot;/&gt;&lt;wsp:rsid wsp:val=&quot;00413117&quot;/&gt;&lt;wsp:rsid wsp:val=&quot;0041670F&quot;/&gt;&lt;wsp:rsid wsp:val=&quot;0042056F&quot;/&gt;&lt;wsp:rsid wsp:val=&quot;00420E47&quot;/&gt;&lt;wsp:rsid wsp:val=&quot;00423F61&quot;/&gt;&lt;wsp:rsid wsp:val=&quot;00424F47&quot;/&gt;&lt;wsp:rsid wsp:val=&quot;00432E0F&quot;/&gt;&lt;wsp:rsid wsp:val=&quot;0043560E&quot;/&gt;&lt;wsp:rsid wsp:val=&quot;00435781&quot;/&gt;&lt;wsp:rsid wsp:val=&quot;00435C81&quot;/&gt;&lt;wsp:rsid wsp:val=&quot;00437C6F&quot;/&gt;&lt;wsp:rsid wsp:val=&quot;00440C1C&quot;/&gt;&lt;wsp:rsid wsp:val=&quot;00442616&quot;/&gt;&lt;wsp:rsid wsp:val=&quot;00445495&quot;/&gt;&lt;wsp:rsid wsp:val=&quot;00450218&quot;/&gt;&lt;wsp:rsid wsp:val=&quot;00453048&quot;/&gt;&lt;wsp:rsid wsp:val=&quot;00453AAF&quot;/&gt;&lt;wsp:rsid wsp:val=&quot;00454674&quot;/&gt;&lt;wsp:rsid wsp:val=&quot;004560ED&quot;/&gt;&lt;wsp:rsid wsp:val=&quot;00460A27&quot;/&gt;&lt;wsp:rsid wsp:val=&quot;004617FE&quot;/&gt;&lt;wsp:rsid wsp:val=&quot;00463C1F&quot;/&gt;&lt;wsp:rsid wsp:val=&quot;00465840&quot;/&gt;&lt;wsp:rsid wsp:val=&quot;00465C12&quot;/&gt;&lt;wsp:rsid wsp:val=&quot;00466703&quot;/&gt;&lt;wsp:rsid wsp:val=&quot;00466D24&quot;/&gt;&lt;wsp:rsid wsp:val=&quot;00474D2B&quot;/&gt;&lt;wsp:rsid wsp:val=&quot;00480A7B&quot;/&gt;&lt;wsp:rsid wsp:val=&quot;00482D7F&quot;/&gt;&lt;wsp:rsid wsp:val=&quot;00484DB7&quot;/&gt;&lt;wsp:rsid wsp:val=&quot;004877A3&quot;/&gt;&lt;wsp:rsid wsp:val=&quot;00493C68&quot;/&gt;&lt;wsp:rsid wsp:val=&quot;00494AEA&quot;/&gt;&lt;wsp:rsid wsp:val=&quot;00496CCC&quot;/&gt;&lt;wsp:rsid wsp:val=&quot;00497551&quot;/&gt;&lt;wsp:rsid wsp:val=&quot;004979E9&quot;/&gt;&lt;wsp:rsid wsp:val=&quot;00497BC8&quot;/&gt;&lt;wsp:rsid wsp:val=&quot;004A1D43&quot;/&gt;&lt;wsp:rsid wsp:val=&quot;004A3BCA&quot;/&gt;&lt;wsp:rsid wsp:val=&quot;004A45E5&quot;/&gt;&lt;wsp:rsid wsp:val=&quot;004A4EF3&quot;/&gt;&lt;wsp:rsid wsp:val=&quot;004A5D63&quot;/&gt;&lt;wsp:rsid wsp:val=&quot;004B04D6&quot;/&gt;&lt;wsp:rsid wsp:val=&quot;004B0A3F&quot;/&gt;&lt;wsp:rsid wsp:val=&quot;004B3D50&quot;/&gt;&lt;wsp:rsid wsp:val=&quot;004B49E0&quot;/&gt;&lt;wsp:rsid wsp:val=&quot;004B4A93&quot;/&gt;&lt;wsp:rsid wsp:val=&quot;004B5C0C&quot;/&gt;&lt;wsp:rsid wsp:val=&quot;004B5EB2&quot;/&gt;&lt;wsp:rsid wsp:val=&quot;004B7C99&quot;/&gt;&lt;wsp:rsid wsp:val=&quot;004C17BD&quot;/&gt;&lt;wsp:rsid wsp:val=&quot;004C287E&quot;/&gt;&lt;wsp:rsid wsp:val=&quot;004C2B4B&quot;/&gt;&lt;wsp:rsid wsp:val=&quot;004C35C1&quot;/&gt;&lt;wsp:rsid wsp:val=&quot;004C67AD&quot;/&gt;&lt;wsp:rsid wsp:val=&quot;004D291A&quot;/&gt;&lt;wsp:rsid wsp:val=&quot;004D394A&quot;/&gt;&lt;wsp:rsid wsp:val=&quot;004D3BF1&quot;/&gt;&lt;wsp:rsid wsp:val=&quot;004D601B&quot;/&gt;&lt;wsp:rsid wsp:val=&quot;004D67C2&quot;/&gt;&lt;wsp:rsid wsp:val=&quot;004D69A0&quot;/&gt;&lt;wsp:rsid wsp:val=&quot;004E1288&quot;/&gt;&lt;wsp:rsid wsp:val=&quot;004E25DA&quot;/&gt;&lt;wsp:rsid wsp:val=&quot;004E2D6E&quot;/&gt;&lt;wsp:rsid wsp:val=&quot;004E4AB4&quot;/&gt;&lt;wsp:rsid wsp:val=&quot;004E5670&quot;/&gt;&lt;wsp:rsid wsp:val=&quot;004F02BD&quot;/&gt;&lt;wsp:rsid wsp:val=&quot;004F0E33&quot;/&gt;&lt;wsp:rsid wsp:val=&quot;004F0F4E&quot;/&gt;&lt;wsp:rsid wsp:val=&quot;004F24F6&quot;/&gt;&lt;wsp:rsid wsp:val=&quot;004F3AD5&quot;/&gt;&lt;wsp:rsid wsp:val=&quot;004F3DF8&quot;/&gt;&lt;wsp:rsid wsp:val=&quot;004F41B5&quot;/&gt;&lt;wsp:rsid wsp:val=&quot;004F5620&quot;/&gt;&lt;wsp:rsid wsp:val=&quot;004F579A&quot;/&gt;&lt;wsp:rsid wsp:val=&quot;004F5B65&quot;/&gt;&lt;wsp:rsid wsp:val=&quot;004F7BC5&quot;/&gt;&lt;wsp:rsid wsp:val=&quot;00500423&quot;/&gt;&lt;wsp:rsid wsp:val=&quot;0050070B&quot;/&gt;&lt;wsp:rsid wsp:val=&quot;00502983&quot;/&gt;&lt;wsp:rsid wsp:val=&quot;00502E96&quot;/&gt;&lt;wsp:rsid wsp:val=&quot;00503ABA&quot;/&gt;&lt;wsp:rsid wsp:val=&quot;00504847&quot;/&gt;&lt;wsp:rsid wsp:val=&quot;005050C9&quot;/&gt;&lt;wsp:rsid wsp:val=&quot;005070C6&quot;/&gt;&lt;wsp:rsid wsp:val=&quot;00507BB6&quot;/&gt;&lt;wsp:rsid wsp:val=&quot;00511264&quot;/&gt;&lt;wsp:rsid wsp:val=&quot;00511B96&quot;/&gt;&lt;wsp:rsid wsp:val=&quot;00511BA9&quot;/&gt;&lt;wsp:rsid wsp:val=&quot;005123AD&quot;/&gt;&lt;wsp:rsid wsp:val=&quot;00514CB0&quot;/&gt;&lt;wsp:rsid wsp:val=&quot;00515F7B&quot;/&gt;&lt;wsp:rsid wsp:val=&quot;0051704E&quot;/&gt;&lt;wsp:rsid wsp:val=&quot;0051719B&quot;/&gt;&lt;wsp:rsid wsp:val=&quot;00520B45&quot;/&gt;&lt;wsp:rsid wsp:val=&quot;0052151A&quot;/&gt;&lt;wsp:rsid wsp:val=&quot;005220E5&quot;/&gt;&lt;wsp:rsid wsp:val=&quot;005227D2&quot;/&gt;&lt;wsp:rsid wsp:val=&quot;005245E6&quot;/&gt;&lt;wsp:rsid wsp:val=&quot;00524A2C&quot;/&gt;&lt;wsp:rsid wsp:val=&quot;0052500A&quot;/&gt;&lt;wsp:rsid wsp:val=&quot;00526C26&quot;/&gt;&lt;wsp:rsid wsp:val=&quot;0053053A&quot;/&gt;&lt;wsp:rsid wsp:val=&quot;00532F40&quot;/&gt;&lt;wsp:rsid wsp:val=&quot;00533F30&quot;/&gt;&lt;wsp:rsid wsp:val=&quot;005343E0&quot;/&gt;&lt;wsp:rsid wsp:val=&quot;005367CD&quot;/&gt;&lt;wsp:rsid wsp:val=&quot;005369CE&quot;/&gt;&lt;wsp:rsid wsp:val=&quot;00536BFD&quot;/&gt;&lt;wsp:rsid wsp:val=&quot;00542726&quot;/&gt;&lt;wsp:rsid wsp:val=&quot;00551411&quot;/&gt;&lt;wsp:rsid wsp:val=&quot;00551810&quot;/&gt;&lt;wsp:rsid wsp:val=&quot;0055265C&quot;/&gt;&lt;wsp:rsid wsp:val=&quot;00555278&quot;/&gt;&lt;wsp:rsid wsp:val=&quot;00557ECA&quot;/&gt;&lt;wsp:rsid wsp:val=&quot;00560F1F&quot;/&gt;&lt;wsp:rsid wsp:val=&quot;00561290&quot;/&gt;&lt;wsp:rsid wsp:val=&quot;00562071&quot;/&gt;&lt;wsp:rsid wsp:val=&quot;005648D9&quot;/&gt;&lt;wsp:rsid wsp:val=&quot;00564C98&quot;/&gt;&lt;wsp:rsid wsp:val=&quot;005653EE&quot;/&gt;&lt;wsp:rsid wsp:val=&quot;00566C6A&quot;/&gt;&lt;wsp:rsid wsp:val=&quot;00567902&quot;/&gt;&lt;wsp:rsid wsp:val=&quot;00570A0A&quot;/&gt;&lt;wsp:rsid wsp:val=&quot;00574108&quot;/&gt;&lt;wsp:rsid wsp:val=&quot;005754A3&quot;/&gt;&lt;wsp:rsid wsp:val=&quot;0058139F&quot;/&gt;&lt;wsp:rsid wsp:val=&quot;00585C50&quot;/&gt;&lt;wsp:rsid wsp:val=&quot;0058615C&quot;/&gt;&lt;wsp:rsid wsp:val=&quot;0059033C&quot;/&gt;&lt;wsp:rsid wsp:val=&quot;005907ED&quot;/&gt;&lt;wsp:rsid wsp:val=&quot;0059141A&quot;/&gt;&lt;wsp:rsid wsp:val=&quot;00591A34&quot;/&gt;&lt;wsp:rsid wsp:val=&quot;00591A80&quot;/&gt;&lt;wsp:rsid wsp:val=&quot;00592175&quot;/&gt;&lt;wsp:rsid wsp:val=&quot;0059251D&quot;/&gt;&lt;wsp:rsid wsp:val=&quot;0059262B&quot;/&gt;&lt;wsp:rsid wsp:val=&quot;00594C35&quot;/&gt;&lt;wsp:rsid wsp:val=&quot;00594F2C&quot;/&gt;&lt;wsp:rsid wsp:val=&quot;00595DAD&quot;/&gt;&lt;wsp:rsid wsp:val=&quot;0059617F&quot;/&gt;&lt;wsp:rsid wsp:val=&quot;00597ADE&quot;/&gt;&lt;wsp:rsid wsp:val=&quot;005A0536&quot;/&gt;&lt;wsp:rsid wsp:val=&quot;005A0D9A&quot;/&gt;&lt;wsp:rsid wsp:val=&quot;005A2AB4&quot;/&gt;&lt;wsp:rsid wsp:val=&quot;005A2E48&quot;/&gt;&lt;wsp:rsid wsp:val=&quot;005A56DA&quot;/&gt;&lt;wsp:rsid wsp:val=&quot;005A593F&quot;/&gt;&lt;wsp:rsid wsp:val=&quot;005A637E&quot;/&gt;&lt;wsp:rsid wsp:val=&quot;005A6726&quot;/&gt;&lt;wsp:rsid wsp:val=&quot;005A74DD&quot;/&gt;&lt;wsp:rsid wsp:val=&quot;005A7BC5&quot;/&gt;&lt;wsp:rsid wsp:val=&quot;005B03EA&quot;/&gt;&lt;wsp:rsid wsp:val=&quot;005B194A&quot;/&gt;&lt;wsp:rsid wsp:val=&quot;005B3090&quot;/&gt;&lt;wsp:rsid wsp:val=&quot;005B6DB0&quot;/&gt;&lt;wsp:rsid wsp:val=&quot;005C1AD4&quot;/&gt;&lt;wsp:rsid wsp:val=&quot;005C23C9&quot;/&gt;&lt;wsp:rsid wsp:val=&quot;005C28BA&quot;/&gt;&lt;wsp:rsid wsp:val=&quot;005C2CEB&quot;/&gt;&lt;wsp:rsid wsp:val=&quot;005C35EF&quot;/&gt;&lt;wsp:rsid wsp:val=&quot;005C3A23&quot;/&gt;&lt;wsp:rsid wsp:val=&quot;005C3A27&quot;/&gt;&lt;wsp:rsid wsp:val=&quot;005C53BB&quot;/&gt;&lt;wsp:rsid wsp:val=&quot;005C59FC&quot;/&gt;&lt;wsp:rsid wsp:val=&quot;005D093C&quot;/&gt;&lt;wsp:rsid wsp:val=&quot;005D0BE5&quot;/&gt;&lt;wsp:rsid wsp:val=&quot;005D1435&quot;/&gt;&lt;wsp:rsid wsp:val=&quot;005D201E&quot;/&gt;&lt;wsp:rsid wsp:val=&quot;005D2496&quot;/&gt;&lt;wsp:rsid wsp:val=&quot;005D318B&quot;/&gt;&lt;wsp:rsid wsp:val=&quot;005D799B&quot;/&gt;&lt;wsp:rsid wsp:val=&quot;005F0640&quot;/&gt;&lt;wsp:rsid wsp:val=&quot;005F1B76&quot;/&gt;&lt;wsp:rsid wsp:val=&quot;005F1BEB&quot;/&gt;&lt;wsp:rsid wsp:val=&quot;005F227C&quot;/&gt;&lt;wsp:rsid wsp:val=&quot;005F2865&quot;/&gt;&lt;wsp:rsid wsp:val=&quot;005F3081&quot;/&gt;&lt;wsp:rsid wsp:val=&quot;005F4219&quot;/&gt;&lt;wsp:rsid wsp:val=&quot;005F5146&quot;/&gt;&lt;wsp:rsid wsp:val=&quot;005F530C&quot;/&gt;&lt;wsp:rsid wsp:val=&quot;005F5A49&quot;/&gt;&lt;wsp:rsid wsp:val=&quot;005F5E53&quot;/&gt;&lt;wsp:rsid wsp:val=&quot;00602359&quot;/&gt;&lt;wsp:rsid wsp:val=&quot;00602DDE&quot;/&gt;&lt;wsp:rsid wsp:val=&quot;00605477&quot;/&gt;&lt;wsp:rsid wsp:val=&quot;00606145&quot;/&gt;&lt;wsp:rsid wsp:val=&quot;00606A8A&quot;/&gt;&lt;wsp:rsid wsp:val=&quot;00606DE2&quot;/&gt;&lt;wsp:rsid wsp:val=&quot;00611A5F&quot;/&gt;&lt;wsp:rsid wsp:val=&quot;0061320E&quot;/&gt;&lt;wsp:rsid wsp:val=&quot;0061437B&quot;/&gt;&lt;wsp:rsid wsp:val=&quot;00615221&quot;/&gt;&lt;wsp:rsid wsp:val=&quot;00617023&quot;/&gt;&lt;wsp:rsid wsp:val=&quot;006206B2&quot;/&gt;&lt;wsp:rsid wsp:val=&quot;00620850&quot;/&gt;&lt;wsp:rsid wsp:val=&quot;006245F6&quot;/&gt;&lt;wsp:rsid wsp:val=&quot;0062557A&quot;/&gt;&lt;wsp:rsid wsp:val=&quot;00625DE3&quot;/&gt;&lt;wsp:rsid wsp:val=&quot;006310BF&quot;/&gt;&lt;wsp:rsid wsp:val=&quot;006343DC&quot;/&gt;&lt;wsp:rsid wsp:val=&quot;0063629C&quot;/&gt;&lt;wsp:rsid wsp:val=&quot;006363D6&quot;/&gt;&lt;wsp:rsid wsp:val=&quot;00636D77&quot;/&gt;&lt;wsp:rsid wsp:val=&quot;00636F5C&quot;/&gt;&lt;wsp:rsid wsp:val=&quot;00637E5A&quot;/&gt;&lt;wsp:rsid wsp:val=&quot;00640A90&quot;/&gt;&lt;wsp:rsid wsp:val=&quot;0064242E&quot;/&gt;&lt;wsp:rsid wsp:val=&quot;006426A8&quot;/&gt;&lt;wsp:rsid wsp:val=&quot;006437F7&quot;/&gt;&lt;wsp:rsid wsp:val=&quot;006439E4&quot;/&gt;&lt;wsp:rsid wsp:val=&quot;006444E8&quot;/&gt;&lt;wsp:rsid wsp:val=&quot;006447F9&quot;/&gt;&lt;wsp:rsid wsp:val=&quot;00645FE5&quot;/&gt;&lt;wsp:rsid wsp:val=&quot;00646717&quot;/&gt;&lt;wsp:rsid wsp:val=&quot;00646BD7&quot;/&gt;&lt;wsp:rsid wsp:val=&quot;0065034B&quot;/&gt;&lt;wsp:rsid wsp:val=&quot;0065080A&quot;/&gt;&lt;wsp:rsid wsp:val=&quot;00650B32&quot;/&gt;&lt;wsp:rsid wsp:val=&quot;006510D3&quot;/&gt;&lt;wsp:rsid wsp:val=&quot;006517AA&quot;/&gt;&lt;wsp:rsid wsp:val=&quot;00651D92&quot;/&gt;&lt;wsp:rsid wsp:val=&quot;006546AB&quot;/&gt;&lt;wsp:rsid wsp:val=&quot;00654AC4&quot;/&gt;&lt;wsp:rsid wsp:val=&quot;00654D64&quot;/&gt;&lt;wsp:rsid wsp:val=&quot;00655FBB&quot;/&gt;&lt;wsp:rsid wsp:val=&quot;006613EE&quot;/&gt;&lt;wsp:rsid wsp:val=&quot;0066269C&quot;/&gt;&lt;wsp:rsid wsp:val=&quot;006628B3&quot;/&gt;&lt;wsp:rsid wsp:val=&quot;00665E30&quot;/&gt;&lt;wsp:rsid wsp:val=&quot;00670DBE&quot;/&gt;&lt;wsp:rsid wsp:val=&quot;00672EEA&quot;/&gt;&lt;wsp:rsid wsp:val=&quot;00674F10&quot;/&gt;&lt;wsp:rsid wsp:val=&quot;00676A1E&quot;/&gt;&lt;wsp:rsid wsp:val=&quot;00676B31&quot;/&gt;&lt;wsp:rsid wsp:val=&quot;00676CA4&quot;/&gt;&lt;wsp:rsid wsp:val=&quot;00677B7D&quot;/&gt;&lt;wsp:rsid wsp:val=&quot;00677CC4&quot;/&gt;&lt;wsp:rsid wsp:val=&quot;006803EE&quot;/&gt;&lt;wsp:rsid wsp:val=&quot;00681446&quot;/&gt;&lt;wsp:rsid wsp:val=&quot;00683619&quot;/&gt;&lt;wsp:rsid wsp:val=&quot;0069129D&quot;/&gt;&lt;wsp:rsid wsp:val=&quot;006919FC&quot;/&gt;&lt;wsp:rsid wsp:val=&quot;00693967&quot;/&gt;&lt;wsp:rsid wsp:val=&quot;00694290&quot;/&gt;&lt;wsp:rsid wsp:val=&quot;00694741&quot;/&gt;&lt;wsp:rsid wsp:val=&quot;006A12A0&quot;/&gt;&lt;wsp:rsid wsp:val=&quot;006A1DA7&quot;/&gt;&lt;wsp:rsid wsp:val=&quot;006A3988&quot;/&gt;&lt;wsp:rsid wsp:val=&quot;006A5859&quot;/&gt;&lt;wsp:rsid wsp:val=&quot;006A5C7D&quot;/&gt;&lt;wsp:rsid wsp:val=&quot;006A7AE2&quot;/&gt;&lt;wsp:rsid wsp:val=&quot;006B173A&quot;/&gt;&lt;wsp:rsid wsp:val=&quot;006B19E4&quot;/&gt;&lt;wsp:rsid wsp:val=&quot;006B1ECF&quot;/&gt;&lt;wsp:rsid wsp:val=&quot;006B3BA7&quot;/&gt;&lt;wsp:rsid wsp:val=&quot;006B42C1&quot;/&gt;&lt;wsp:rsid wsp:val=&quot;006B701B&quot;/&gt;&lt;wsp:rsid wsp:val=&quot;006C105F&quot;/&gt;&lt;wsp:rsid wsp:val=&quot;006C21A0&quot;/&gt;&lt;wsp:rsid wsp:val=&quot;006C7DF3&quot;/&gt;&lt;wsp:rsid wsp:val=&quot;006D1455&quot;/&gt;&lt;wsp:rsid wsp:val=&quot;006D2B1B&quot;/&gt;&lt;wsp:rsid wsp:val=&quot;006D585E&quot;/&gt;&lt;wsp:rsid wsp:val=&quot;006D6286&quot;/&gt;&lt;wsp:rsid wsp:val=&quot;006E00B3&quot;/&gt;&lt;wsp:rsid wsp:val=&quot;006E0311&quot;/&gt;&lt;wsp:rsid wsp:val=&quot;006E0918&quot;/&gt;&lt;wsp:rsid wsp:val=&quot;006E13C7&quot;/&gt;&lt;wsp:rsid wsp:val=&quot;006E2EF2&quot;/&gt;&lt;wsp:rsid wsp:val=&quot;006E4EDA&quot;/&gt;&lt;wsp:rsid wsp:val=&quot;006E67A9&quot;/&gt;&lt;wsp:rsid wsp:val=&quot;006E6B93&quot;/&gt;&lt;wsp:rsid wsp:val=&quot;006F0483&quot;/&gt;&lt;wsp:rsid wsp:val=&quot;006F0B5F&quot;/&gt;&lt;wsp:rsid wsp:val=&quot;006F1D77&quot;/&gt;&lt;wsp:rsid wsp:val=&quot;006F4745&quot;/&gt;&lt;wsp:rsid wsp:val=&quot;006F49A0&quot;/&gt;&lt;wsp:rsid wsp:val=&quot;006F4B9B&quot;/&gt;&lt;wsp:rsid wsp:val=&quot;006F4D17&quot;/&gt;&lt;wsp:rsid wsp:val=&quot;006F64EC&quot;/&gt;&lt;wsp:rsid wsp:val=&quot;00700037&quot;/&gt;&lt;wsp:rsid wsp:val=&quot;007001A5&quot;/&gt;&lt;wsp:rsid wsp:val=&quot;0070251C&quot;/&gt;&lt;wsp:rsid wsp:val=&quot;0070416A&quot;/&gt;&lt;wsp:rsid wsp:val=&quot;00710687&quot;/&gt;&lt;wsp:rsid wsp:val=&quot;007121F9&quot;/&gt;&lt;wsp:rsid wsp:val=&quot;00714CB4&quot;/&gt;&lt;wsp:rsid wsp:val=&quot;007153D1&quot;/&gt;&lt;wsp:rsid wsp:val=&quot;0071580E&quot;/&gt;&lt;wsp:rsid wsp:val=&quot;00717209&quot;/&gt;&lt;wsp:rsid wsp:val=&quot;00717BA8&quot;/&gt;&lt;wsp:rsid wsp:val=&quot;0072185E&quot;/&gt;&lt;wsp:rsid wsp:val=&quot;00722CA3&quot;/&gt;&lt;wsp:rsid wsp:val=&quot;0072576B&quot;/&gt;&lt;wsp:rsid wsp:val=&quot;00726005&quot;/&gt;&lt;wsp:rsid wsp:val=&quot;0072611B&quot;/&gt;&lt;wsp:rsid wsp:val=&quot;007279E7&quot;/&gt;&lt;wsp:rsid wsp:val=&quot;00731FB7&quot;/&gt;&lt;wsp:rsid wsp:val=&quot;007369D1&quot;/&gt;&lt;wsp:rsid wsp:val=&quot;007418B6&quot;/&gt;&lt;wsp:rsid wsp:val=&quot;00742ABC&quot;/&gt;&lt;wsp:rsid wsp:val=&quot;00743292&quot;/&gt;&lt;wsp:rsid wsp:val=&quot;00744376&quot;/&gt;&lt;wsp:rsid wsp:val=&quot;007450AD&quot;/&gt;&lt;wsp:rsid wsp:val=&quot;007469C9&quot;/&gt;&lt;wsp:rsid wsp:val=&quot;00746B79&quot;/&gt;&lt;wsp:rsid wsp:val=&quot;00746E4C&quot;/&gt;&lt;wsp:rsid wsp:val=&quot;00751A31&quot;/&gt;&lt;wsp:rsid wsp:val=&quot;007523D6&quot;/&gt;&lt;wsp:rsid wsp:val=&quot;00755989&quot;/&gt;&lt;wsp:rsid wsp:val=&quot;00755F49&quot;/&gt;&lt;wsp:rsid wsp:val=&quot;007567FF&quot;/&gt;&lt;wsp:rsid wsp:val=&quot;007607C4&quot;/&gt;&lt;wsp:rsid wsp:val=&quot;007623C2&quot;/&gt;&lt;wsp:rsid wsp:val=&quot;00762528&quot;/&gt;&lt;wsp:rsid wsp:val=&quot;00762ED6&quot;/&gt;&lt;wsp:rsid wsp:val=&quot;007631E4&quot;/&gt;&lt;wsp:rsid wsp:val=&quot;007708B6&quot;/&gt;&lt;wsp:rsid wsp:val=&quot;00771F2D&quot;/&gt;&lt;wsp:rsid wsp:val=&quot;0077477C&quot;/&gt;&lt;wsp:rsid wsp:val=&quot;007747D2&quot;/&gt;&lt;wsp:rsid wsp:val=&quot;00775989&quot;/&gt;&lt;wsp:rsid wsp:val=&quot;00781267&quot;/&gt;&lt;wsp:rsid wsp:val=&quot;00782EF1&quot;/&gt;&lt;wsp:rsid wsp:val=&quot;007834F8&quot;/&gt;&lt;wsp:rsid wsp:val=&quot;00786881&quot;/&gt;&lt;wsp:rsid wsp:val=&quot;0078795A&quot;/&gt;&lt;wsp:rsid wsp:val=&quot;00790B0B&quot;/&gt;&lt;wsp:rsid wsp:val=&quot;00791380&quot;/&gt;&lt;wsp:rsid wsp:val=&quot;0079343D&quot;/&gt;&lt;wsp:rsid wsp:val=&quot;00793B17&quot;/&gt;&lt;wsp:rsid wsp:val=&quot;00794E6F&quot;/&gt;&lt;wsp:rsid wsp:val=&quot;00794FF9&quot;/&gt;&lt;wsp:rsid wsp:val=&quot;007A1717&quot;/&gt;&lt;wsp:rsid wsp:val=&quot;007A20C1&quot;/&gt;&lt;wsp:rsid wsp:val=&quot;007A251C&quot;/&gt;&lt;wsp:rsid wsp:val=&quot;007A2FFA&quot;/&gt;&lt;wsp:rsid wsp:val=&quot;007A550B&quot;/&gt;&lt;wsp:rsid wsp:val=&quot;007A75F6&quot;/&gt;&lt;wsp:rsid wsp:val=&quot;007A7CA0&quot;/&gt;&lt;wsp:rsid wsp:val=&quot;007B1E95&quot;/&gt;&lt;wsp:rsid wsp:val=&quot;007B4913&quot;/&gt;&lt;wsp:rsid wsp:val=&quot;007B502B&quot;/&gt;&lt;wsp:rsid wsp:val=&quot;007B574D&quot;/&gt;&lt;wsp:rsid wsp:val=&quot;007B5D1A&quot;/&gt;&lt;wsp:rsid wsp:val=&quot;007B6841&quot;/&gt;&lt;wsp:rsid wsp:val=&quot;007B6ED4&quot;/&gt;&lt;wsp:rsid wsp:val=&quot;007B7489&quot;/&gt;&lt;wsp:rsid wsp:val=&quot;007C013E&quot;/&gt;&lt;wsp:rsid wsp:val=&quot;007C2A8A&quot;/&gt;&lt;wsp:rsid wsp:val=&quot;007C2E56&quot;/&gt;&lt;wsp:rsid wsp:val=&quot;007C3CD9&quot;/&gt;&lt;wsp:rsid wsp:val=&quot;007C51A1&quot;/&gt;&lt;wsp:rsid wsp:val=&quot;007C64F3&quot;/&gt;&lt;wsp:rsid wsp:val=&quot;007C6D69&quot;/&gt;&lt;wsp:rsid wsp:val=&quot;007D1923&quot;/&gt;&lt;wsp:rsid wsp:val=&quot;007D1DCF&quot;/&gt;&lt;wsp:rsid wsp:val=&quot;007D2322&quot;/&gt;&lt;wsp:rsid wsp:val=&quot;007D2AE6&quot;/&gt;&lt;wsp:rsid wsp:val=&quot;007D3DCB&quot;/&gt;&lt;wsp:rsid wsp:val=&quot;007D55F7&quot;/&gt;&lt;wsp:rsid wsp:val=&quot;007D67F4&quot;/&gt;&lt;wsp:rsid wsp:val=&quot;007D7CA0&quot;/&gt;&lt;wsp:rsid wsp:val=&quot;007E142C&quot;/&gt;&lt;wsp:rsid wsp:val=&quot;007E1541&quot;/&gt;&lt;wsp:rsid wsp:val=&quot;007E21B4&quot;/&gt;&lt;wsp:rsid wsp:val=&quot;007E266D&quot;/&gt;&lt;wsp:rsid wsp:val=&quot;007E57AA&quot;/&gt;&lt;wsp:rsid wsp:val=&quot;007E5C1D&quot;/&gt;&lt;wsp:rsid wsp:val=&quot;007E6909&quot;/&gt;&lt;wsp:rsid wsp:val=&quot;007E7236&quot;/&gt;&lt;wsp:rsid wsp:val=&quot;007E7893&quot;/&gt;&lt;wsp:rsid wsp:val=&quot;007E7D09&quot;/&gt;&lt;wsp:rsid wsp:val=&quot;007F0B18&quot;/&gt;&lt;wsp:rsid wsp:val=&quot;007F1136&quot;/&gt;&lt;wsp:rsid wsp:val=&quot;007F1462&quot;/&gt;&lt;wsp:rsid wsp:val=&quot;00803A2C&quot;/&gt;&lt;wsp:rsid wsp:val=&quot;008041A0&quot;/&gt;&lt;wsp:rsid wsp:val=&quot;0080431A&quot;/&gt;&lt;wsp:rsid wsp:val=&quot;00804FF7&quot;/&gt;&lt;wsp:rsid wsp:val=&quot;00805CB9&quot;/&gt;&lt;wsp:rsid wsp:val=&quot;0080647A&quot;/&gt;&lt;wsp:rsid wsp:val=&quot;008079E2&quot;/&gt;&lt;wsp:rsid wsp:val=&quot;0081336C&quot;/&gt;&lt;wsp:rsid wsp:val=&quot;00814AE1&quot;/&gt;&lt;wsp:rsid wsp:val=&quot;00814BBF&quot;/&gt;&lt;wsp:rsid wsp:val=&quot;008151DF&quot;/&gt;&lt;wsp:rsid wsp:val=&quot;00822150&quot;/&gt;&lt;wsp:rsid wsp:val=&quot;0082348E&quot;/&gt;&lt;wsp:rsid wsp:val=&quot;008239F7&quot;/&gt;&lt;wsp:rsid wsp:val=&quot;00825772&quot;/&gt;&lt;wsp:rsid wsp:val=&quot;00827300&quot;/&gt;&lt;wsp:rsid wsp:val=&quot;0083043B&quot;/&gt;&lt;wsp:rsid wsp:val=&quot;0083309B&quot;/&gt;&lt;wsp:rsid wsp:val=&quot;0083661A&quot;/&gt;&lt;wsp:rsid wsp:val=&quot;00836C93&quot;/&gt;&lt;wsp:rsid wsp:val=&quot;00837652&quot;/&gt;&lt;wsp:rsid wsp:val=&quot;00840D93&quot;/&gt;&lt;wsp:rsid wsp:val=&quot;008419A2&quot;/&gt;&lt;wsp:rsid wsp:val=&quot;00842218&quot;/&gt;&lt;wsp:rsid wsp:val=&quot;00842C49&quot;/&gt;&lt;wsp:rsid wsp:val=&quot;0084342F&quot;/&gt;&lt;wsp:rsid wsp:val=&quot;00845ADF&quot;/&gt;&lt;wsp:rsid wsp:val=&quot;0084608C&quot;/&gt;&lt;wsp:rsid wsp:val=&quot;00846290&quot;/&gt;&lt;wsp:rsid wsp:val=&quot;00852786&quot;/&gt;&lt;wsp:rsid wsp:val=&quot;008553A3&quot;/&gt;&lt;wsp:rsid wsp:val=&quot;00857C39&quot;/&gt;&lt;wsp:rsid wsp:val=&quot;00860857&quot;/&gt;&lt;wsp:rsid wsp:val=&quot;00860D45&quot;/&gt;&lt;wsp:rsid wsp:val=&quot;00860EE0&quot;/&gt;&lt;wsp:rsid wsp:val=&quot;00860F74&quot;/&gt;&lt;wsp:rsid wsp:val=&quot;00861C3F&quot;/&gt;&lt;wsp:rsid wsp:val=&quot;00862165&quot;/&gt;&lt;wsp:rsid wsp:val=&quot;00862C1B&quot;/&gt;&lt;wsp:rsid wsp:val=&quot;0086403E&quot;/&gt;&lt;wsp:rsid wsp:val=&quot;00864471&quot;/&gt;&lt;wsp:rsid wsp:val=&quot;008652E6&quot;/&gt;&lt;wsp:rsid wsp:val=&quot;00865CF9&quot;/&gt;&lt;wsp:rsid wsp:val=&quot;008673DC&quot;/&gt;&lt;wsp:rsid wsp:val=&quot;00867DD1&quot;/&gt;&lt;wsp:rsid wsp:val=&quot;008714A8&quot;/&gt;&lt;wsp:rsid wsp:val=&quot;00872845&quot;/&gt;&lt;wsp:rsid wsp:val=&quot;00872FFE&quot;/&gt;&lt;wsp:rsid wsp:val=&quot;00874A23&quot;/&gt;&lt;wsp:rsid wsp:val=&quot;008762B2&quot;/&gt;&lt;wsp:rsid wsp:val=&quot;00876963&quot;/&gt;&lt;wsp:rsid wsp:val=&quot;00877584&quot;/&gt;&lt;wsp:rsid wsp:val=&quot;00880A08&quot;/&gt;&lt;wsp:rsid wsp:val=&quot;00880FE1&quot;/&gt;&lt;wsp:rsid wsp:val=&quot;008817FB&quot;/&gt;&lt;wsp:rsid wsp:val=&quot;008826E4&quot;/&gt;&lt;wsp:rsid wsp:val=&quot;008848C2&quot;/&gt;&lt;wsp:rsid wsp:val=&quot;00884FB3&quot;/&gt;&lt;wsp:rsid wsp:val=&quot;00885928&quot;/&gt;&lt;wsp:rsid wsp:val=&quot;00885D9E&quot;/&gt;&lt;wsp:rsid wsp:val=&quot;0088662B&quot;/&gt;&lt;wsp:rsid wsp:val=&quot;00886AFB&quot;/&gt;&lt;wsp:rsid wsp:val=&quot;00891401&quot;/&gt;&lt;wsp:rsid wsp:val=&quot;00893685&quot;/&gt;&lt;wsp:rsid wsp:val=&quot;00895A4A&quot;/&gt;&lt;wsp:rsid wsp:val=&quot;00895AE3&quot;/&gt;&lt;wsp:rsid wsp:val=&quot;00897702&quot;/&gt;&lt;wsp:rsid wsp:val=&quot;008A0568&quot;/&gt;&lt;wsp:rsid wsp:val=&quot;008A16C1&quot;/&gt;&lt;wsp:rsid wsp:val=&quot;008A478B&quot;/&gt;&lt;wsp:rsid wsp:val=&quot;008A48CC&quot;/&gt;&lt;wsp:rsid wsp:val=&quot;008A5264&quot;/&gt;&lt;wsp:rsid wsp:val=&quot;008A6AE6&quot;/&gt;&lt;wsp:rsid wsp:val=&quot;008A7B41&quot;/&gt;&lt;wsp:rsid wsp:val=&quot;008B0DE5&quot;/&gt;&lt;wsp:rsid wsp:val=&quot;008B4B8A&quot;/&gt;&lt;wsp:rsid wsp:val=&quot;008C0DD2&quot;/&gt;&lt;wsp:rsid wsp:val=&quot;008C3A43&quot;/&gt;&lt;wsp:rsid wsp:val=&quot;008C559D&quot;/&gt;&lt;wsp:rsid wsp:val=&quot;008C635B&quot;/&gt;&lt;wsp:rsid wsp:val=&quot;008C657D&quot;/&gt;&lt;wsp:rsid wsp:val=&quot;008C6A4B&quot;/&gt;&lt;wsp:rsid wsp:val=&quot;008D04A2&quot;/&gt;&lt;wsp:rsid wsp:val=&quot;008D1901&quot;/&gt;&lt;wsp:rsid wsp:val=&quot;008D198B&quot;/&gt;&lt;wsp:rsid wsp:val=&quot;008D2AC7&quot;/&gt;&lt;wsp:rsid wsp:val=&quot;008D32BF&quot;/&gt;&lt;wsp:rsid wsp:val=&quot;008D6716&quot;/&gt;&lt;wsp:rsid wsp:val=&quot;008E12C6&quot;/&gt;&lt;wsp:rsid wsp:val=&quot;008E41DA&quot;/&gt;&lt;wsp:rsid wsp:val=&quot;008E4C92&quot;/&gt;&lt;wsp:rsid wsp:val=&quot;008E56F7&quot;/&gt;&lt;wsp:rsid wsp:val=&quot;008E5A2E&quot;/&gt;&lt;wsp:rsid wsp:val=&quot;008E72C4&quot;/&gt;&lt;wsp:rsid wsp:val=&quot;008E7A5A&quot;/&gt;&lt;wsp:rsid wsp:val=&quot;008F1F0D&quot;/&gt;&lt;wsp:rsid wsp:val=&quot;008F2A12&quot;/&gt;&lt;wsp:rsid wsp:val=&quot;008F2A18&quot;/&gt;&lt;wsp:rsid wsp:val=&quot;008F2A65&quot;/&gt;&lt;wsp:rsid wsp:val=&quot;008F57C8&quot;/&gt;&lt;wsp:rsid wsp:val=&quot;008F5EF0&quot;/&gt;&lt;wsp:rsid wsp:val=&quot;009006F8&quot;/&gt;&lt;wsp:rsid wsp:val=&quot;00902CF6&quot;/&gt;&lt;wsp:rsid wsp:val=&quot;0090343E&quot;/&gt;&lt;wsp:rsid wsp:val=&quot;009045D9&quot;/&gt;&lt;wsp:rsid wsp:val=&quot;00904E10&quot;/&gt;&lt;wsp:rsid wsp:val=&quot;00904FB9&quot;/&gt;&lt;wsp:rsid wsp:val=&quot;00906DF1&quot;/&gt;&lt;wsp:rsid wsp:val=&quot;009072C4&quot;/&gt;&lt;wsp:rsid wsp:val=&quot;00907CFF&quot;/&gt;&lt;wsp:rsid wsp:val=&quot;00907E5D&quot;/&gt;&lt;wsp:rsid wsp:val=&quot;009123A2&quot;/&gt;&lt;wsp:rsid wsp:val=&quot;00914E17&quot;/&gt;&lt;wsp:rsid wsp:val=&quot;0091521B&quot;/&gt;&lt;wsp:rsid wsp:val=&quot;009215BF&quot;/&gt;&lt;wsp:rsid wsp:val=&quot;00922A90&quot;/&gt;&lt;wsp:rsid wsp:val=&quot;00926241&quot;/&gt;&lt;wsp:rsid wsp:val=&quot;00927CAB&quot;/&gt;&lt;wsp:rsid wsp:val=&quot;00931157&quot;/&gt;&lt;wsp:rsid wsp:val=&quot;0093137C&quot;/&gt;&lt;wsp:rsid wsp:val=&quot;00931AC6&quot;/&gt;&lt;wsp:rsid wsp:val=&quot;00933CC5&quot;/&gt;&lt;wsp:rsid wsp:val=&quot;00933D45&quot;/&gt;&lt;wsp:rsid wsp:val=&quot;00933FBA&quot;/&gt;&lt;wsp:rsid wsp:val=&quot;00940863&quot;/&gt;&lt;wsp:rsid wsp:val=&quot;00941774&quot;/&gt;&lt;wsp:rsid wsp:val=&quot;00942E63&quot;/&gt;&lt;wsp:rsid wsp:val=&quot;00942F7E&quot;/&gt;&lt;wsp:rsid wsp:val=&quot;0094364C&quot;/&gt;&lt;wsp:rsid wsp:val=&quot;00945203&quot;/&gt;&lt;wsp:rsid wsp:val=&quot;00945EC3&quot;/&gt;&lt;wsp:rsid wsp:val=&quot;00947F28&quot;/&gt;&lt;wsp:rsid wsp:val=&quot;00950BA9&quot;/&gt;&lt;wsp:rsid wsp:val=&quot;00951695&quot;/&gt;&lt;wsp:rsid wsp:val=&quot;00952672&quot;/&gt;&lt;wsp:rsid wsp:val=&quot;00955AA1&quot;/&gt;&lt;wsp:rsid wsp:val=&quot;00956A40&quot;/&gt;&lt;wsp:rsid wsp:val=&quot;00960E68&quot;/&gt;&lt;wsp:rsid wsp:val=&quot;0096103F&quot;/&gt;&lt;wsp:rsid wsp:val=&quot;00962A0C&quot;/&gt;&lt;wsp:rsid wsp:val=&quot;00962D70&quot;/&gt;&lt;wsp:rsid wsp:val=&quot;00963BE9&quot;/&gt;&lt;wsp:rsid wsp:val=&quot;00964A10&quot;/&gt;&lt;wsp:rsid wsp:val=&quot;00964B1C&quot;/&gt;&lt;wsp:rsid wsp:val=&quot;00965F40&quot;/&gt;&lt;wsp:rsid wsp:val=&quot;00967ACB&quot;/&gt;&lt;wsp:rsid wsp:val=&quot;009707ED&quot;/&gt;&lt;wsp:rsid wsp:val=&quot;00971589&quot;/&gt;&lt;wsp:rsid wsp:val=&quot;00971B02&quot;/&gt;&lt;wsp:rsid wsp:val=&quot;00972D46&quot;/&gt;&lt;wsp:rsid wsp:val=&quot;0097548C&quot;/&gt;&lt;wsp:rsid wsp:val=&quot;00975736&quot;/&gt;&lt;wsp:rsid wsp:val=&quot;009769B9&quot;/&gt;&lt;wsp:rsid wsp:val=&quot;00976A4B&quot;/&gt;&lt;wsp:rsid wsp:val=&quot;00976E26&quot;/&gt;&lt;wsp:rsid wsp:val=&quot;00977865&quot;/&gt;&lt;wsp:rsid wsp:val=&quot;009821C3&quot;/&gt;&lt;wsp:rsid wsp:val=&quot;00982340&quot;/&gt;&lt;wsp:rsid wsp:val=&quot;009838CC&quot;/&gt;&lt;wsp:rsid wsp:val=&quot;00984B99&quot;/&gt;&lt;wsp:rsid wsp:val=&quot;0098518D&quot;/&gt;&lt;wsp:rsid wsp:val=&quot;0099099D&quot;/&gt;&lt;wsp:rsid wsp:val=&quot;00991268&quot;/&gt;&lt;wsp:rsid wsp:val=&quot;009955BC&quot;/&gt;&lt;wsp:rsid wsp:val=&quot;00995B9F&quot;/&gt;&lt;wsp:rsid wsp:val=&quot;00996DCE&quot;/&gt;&lt;wsp:rsid wsp:val=&quot;009A2756&quot;/&gt;&lt;wsp:rsid wsp:val=&quot;009A27D1&quot;/&gt;&lt;wsp:rsid wsp:val=&quot;009A3725&quot;/&gt;&lt;wsp:rsid wsp:val=&quot;009A4C81&quot;/&gt;&lt;wsp:rsid wsp:val=&quot;009A5BFC&quot;/&gt;&lt;wsp:rsid wsp:val=&quot;009A5C4C&quot;/&gt;&lt;wsp:rsid wsp:val=&quot;009A63E7&quot;/&gt;&lt;wsp:rsid wsp:val=&quot;009A68B1&quot;/&gt;&lt;wsp:rsid wsp:val=&quot;009A6C91&quot;/&gt;&lt;wsp:rsid wsp:val=&quot;009A7727&quot;/&gt;&lt;wsp:rsid wsp:val=&quot;009B520E&quot;/&gt;&lt;wsp:rsid wsp:val=&quot;009B63E7&quot;/&gt;&lt;wsp:rsid wsp:val=&quot;009B654A&quot;/&gt;&lt;wsp:rsid wsp:val=&quot;009B6875&quot;/&gt;&lt;wsp:rsid wsp:val=&quot;009C0929&quot;/&gt;&lt;wsp:rsid wsp:val=&quot;009C0A0F&quot;/&gt;&lt;wsp:rsid wsp:val=&quot;009C13AC&quot;/&gt;&lt;wsp:rsid wsp:val=&quot;009C2034&quot;/&gt;&lt;wsp:rsid wsp:val=&quot;009C2E67&quot;/&gt;&lt;wsp:rsid wsp:val=&quot;009C5847&quot;/&gt;&lt;wsp:rsid wsp:val=&quot;009C6AAC&quot;/&gt;&lt;wsp:rsid wsp:val=&quot;009C6B9F&quot;/&gt;&lt;wsp:rsid wsp:val=&quot;009C75D9&quot;/&gt;&lt;wsp:rsid wsp:val=&quot;009D3B02&quot;/&gt;&lt;wsp:rsid wsp:val=&quot;009D3EB8&quot;/&gt;&lt;wsp:rsid wsp:val=&quot;009D456F&quot;/&gt;&lt;wsp:rsid wsp:val=&quot;009D6680&quot;/&gt;&lt;wsp:rsid wsp:val=&quot;009D6EAD&quot;/&gt;&lt;wsp:rsid wsp:val=&quot;009E4447&quot;/&gt;&lt;wsp:rsid wsp:val=&quot;009E5439&quot;/&gt;&lt;wsp:rsid wsp:val=&quot;009E5C50&quot;/&gt;&lt;wsp:rsid wsp:val=&quot;009F0081&quot;/&gt;&lt;wsp:rsid wsp:val=&quot;009F3364&quot;/&gt;&lt;wsp:rsid wsp:val=&quot;009F3AA7&quot;/&gt;&lt;wsp:rsid wsp:val=&quot;009F3C63&quot;/&gt;&lt;wsp:rsid wsp:val=&quot;009F49C7&quot;/&gt;&lt;wsp:rsid wsp:val=&quot;009F522A&quot;/&gt;&lt;wsp:rsid wsp:val=&quot;009F5BC0&quot;/&gt;&lt;wsp:rsid wsp:val=&quot;00A00228&quot;/&gt;&lt;wsp:rsid wsp:val=&quot;00A0078A&quot;/&gt;&lt;wsp:rsid wsp:val=&quot;00A00DD6&quot;/&gt;&lt;wsp:rsid wsp:val=&quot;00A01700&quot;/&gt;&lt;wsp:rsid wsp:val=&quot;00A030A1&quot;/&gt;&lt;wsp:rsid wsp:val=&quot;00A057A5&quot;/&gt;&lt;wsp:rsid wsp:val=&quot;00A0754F&quot;/&gt;&lt;wsp:rsid wsp:val=&quot;00A10344&quot;/&gt;&lt;wsp:rsid wsp:val=&quot;00A121CE&quot;/&gt;&lt;wsp:rsid wsp:val=&quot;00A1282E&quot;/&gt;&lt;wsp:rsid wsp:val=&quot;00A15E50&quot;/&gt;&lt;wsp:rsid wsp:val=&quot;00A17CE6&quot;/&gt;&lt;wsp:rsid wsp:val=&quot;00A21A09&quot;/&gt;&lt;wsp:rsid wsp:val=&quot;00A22573&quot;/&gt;&lt;wsp:rsid wsp:val=&quot;00A22764&quot;/&gt;&lt;wsp:rsid wsp:val=&quot;00A241F4&quot;/&gt;&lt;wsp:rsid wsp:val=&quot;00A24C21&quot;/&gt;&lt;wsp:rsid wsp:val=&quot;00A2554B&quot;/&gt;&lt;wsp:rsid wsp:val=&quot;00A25CD1&quot;/&gt;&lt;wsp:rsid wsp:val=&quot;00A26CAB&quot;/&gt;&lt;wsp:rsid wsp:val=&quot;00A276B2&quot;/&gt;&lt;wsp:rsid wsp:val=&quot;00A305FA&quot;/&gt;&lt;wsp:rsid wsp:val=&quot;00A317EB&quot;/&gt;&lt;wsp:rsid wsp:val=&quot;00A32D81&quot;/&gt;&lt;wsp:rsid wsp:val=&quot;00A33C22&quot;/&gt;&lt;wsp:rsid wsp:val=&quot;00A3462E&quot;/&gt;&lt;wsp:rsid wsp:val=&quot;00A3593B&quot;/&gt;&lt;wsp:rsid wsp:val=&quot;00A35CA4&quot;/&gt;&lt;wsp:rsid wsp:val=&quot;00A36F5B&quot;/&gt;&lt;wsp:rsid wsp:val=&quot;00A418D1&quot;/&gt;&lt;wsp:rsid wsp:val=&quot;00A42722&quot;/&gt;&lt;wsp:rsid wsp:val=&quot;00A45435&quot;/&gt;&lt;wsp:rsid wsp:val=&quot;00A455C5&quot;/&gt;&lt;wsp:rsid wsp:val=&quot;00A5099F&quot;/&gt;&lt;wsp:rsid wsp:val=&quot;00A53C01&quot;/&gt;&lt;wsp:rsid wsp:val=&quot;00A53C86&quot;/&gt;&lt;wsp:rsid wsp:val=&quot;00A557EA&quot;/&gt;&lt;wsp:rsid wsp:val=&quot;00A56B64&quot;/&gt;&lt;wsp:rsid wsp:val=&quot;00A56E3C&quot;/&gt;&lt;wsp:rsid wsp:val=&quot;00A571DE&quot;/&gt;&lt;wsp:rsid wsp:val=&quot;00A57D6E&quot;/&gt;&lt;wsp:rsid wsp:val=&quot;00A6232A&quot;/&gt;&lt;wsp:rsid wsp:val=&quot;00A623FA&quot;/&gt;&lt;wsp:rsid wsp:val=&quot;00A6262E&quot;/&gt;&lt;wsp:rsid wsp:val=&quot;00A62831&quot;/&gt;&lt;wsp:rsid wsp:val=&quot;00A6435C&quot;/&gt;&lt;wsp:rsid wsp:val=&quot;00A64384&quot;/&gt;&lt;wsp:rsid wsp:val=&quot;00A65257&quot;/&gt;&lt;wsp:rsid wsp:val=&quot;00A653F1&quot;/&gt;&lt;wsp:rsid wsp:val=&quot;00A65602&quot;/&gt;&lt;wsp:rsid wsp:val=&quot;00A67A9E&quot;/&gt;&lt;wsp:rsid wsp:val=&quot;00A70B48&quot;/&gt;&lt;wsp:rsid wsp:val=&quot;00A70ED5&quot;/&gt;&lt;wsp:rsid wsp:val=&quot;00A71900&quot;/&gt;&lt;wsp:rsid wsp:val=&quot;00A724DB&quot;/&gt;&lt;wsp:rsid wsp:val=&quot;00A7281A&quot;/&gt;&lt;wsp:rsid wsp:val=&quot;00A72C64&quot;/&gt;&lt;wsp:rsid wsp:val=&quot;00A735C6&quot;/&gt;&lt;wsp:rsid wsp:val=&quot;00A7387D&quot;/&gt;&lt;wsp:rsid wsp:val=&quot;00A74FDD&quot;/&gt;&lt;wsp:rsid wsp:val=&quot;00A770B1&quot;/&gt;&lt;wsp:rsid wsp:val=&quot;00A8067D&quot;/&gt;&lt;wsp:rsid wsp:val=&quot;00A844A7&quot;/&gt;&lt;wsp:rsid wsp:val=&quot;00A863DD&quot;/&gt;&lt;wsp:rsid wsp:val=&quot;00A86E9E&quot;/&gt;&lt;wsp:rsid wsp:val=&quot;00A8779D&quot;/&gt;&lt;wsp:rsid wsp:val=&quot;00A87B0A&quot;/&gt;&lt;wsp:rsid wsp:val=&quot;00A87E4E&quot;/&gt;&lt;wsp:rsid wsp:val=&quot;00A87EA3&quot;/&gt;&lt;wsp:rsid wsp:val=&quot;00A90D55&quot;/&gt;&lt;wsp:rsid wsp:val=&quot;00A922B6&quot;/&gt;&lt;wsp:rsid wsp:val=&quot;00A92443&quot;/&gt;&lt;wsp:rsid wsp:val=&quot;00A94881&quot;/&gt;&lt;wsp:rsid wsp:val=&quot;00A94AB2&quot;/&gt;&lt;wsp:rsid wsp:val=&quot;00A975F5&quot;/&gt;&lt;wsp:rsid wsp:val=&quot;00AA3181&quot;/&gt;&lt;wsp:rsid wsp:val=&quot;00AA3DFF&quot;/&gt;&lt;wsp:rsid wsp:val=&quot;00AA42AC&quot;/&gt;&lt;wsp:rsid wsp:val=&quot;00AA481A&quot;/&gt;&lt;wsp:rsid wsp:val=&quot;00AB1037&quot;/&gt;&lt;wsp:rsid wsp:val=&quot;00AB3151&quot;/&gt;&lt;wsp:rsid wsp:val=&quot;00AB3B02&quot;/&gt;&lt;wsp:rsid wsp:val=&quot;00AB3E22&quot;/&gt;&lt;wsp:rsid wsp:val=&quot;00AB54AF&quot;/&gt;&lt;wsp:rsid wsp:val=&quot;00AB7114&quot;/&gt;&lt;wsp:rsid wsp:val=&quot;00AB7D9D&quot;/&gt;&lt;wsp:rsid wsp:val=&quot;00AC0525&quot;/&gt;&lt;wsp:rsid wsp:val=&quot;00AC0ED5&quot;/&gt;&lt;wsp:rsid wsp:val=&quot;00AC1570&quot;/&gt;&lt;wsp:rsid wsp:val=&quot;00AC181F&quot;/&gt;&lt;wsp:rsid wsp:val=&quot;00AC1A6F&quot;/&gt;&lt;wsp:rsid wsp:val=&quot;00AC449A&quot;/&gt;&lt;wsp:rsid wsp:val=&quot;00AC47ED&quot;/&gt;&lt;wsp:rsid wsp:val=&quot;00AC5921&quot;/&gt;&lt;wsp:rsid wsp:val=&quot;00AC6068&quot;/&gt;&lt;wsp:rsid wsp:val=&quot;00AC6F2A&quot;/&gt;&lt;wsp:rsid wsp:val=&quot;00AD0015&quot;/&gt;&lt;wsp:rsid wsp:val=&quot;00AD1329&quot;/&gt;&lt;wsp:rsid wsp:val=&quot;00AD2AB3&quot;/&gt;&lt;wsp:rsid wsp:val=&quot;00AD4191&quot;/&gt;&lt;wsp:rsid wsp:val=&quot;00AD4F17&quot;/&gt;&lt;wsp:rsid wsp:val=&quot;00AD5D3B&quot;/&gt;&lt;wsp:rsid wsp:val=&quot;00AE0508&quot;/&gt;&lt;wsp:rsid wsp:val=&quot;00AE0F4B&quot;/&gt;&lt;wsp:rsid wsp:val=&quot;00AE1FF8&quot;/&gt;&lt;wsp:rsid wsp:val=&quot;00AE2347&quot;/&gt;&lt;wsp:rsid wsp:val=&quot;00AE293D&quot;/&gt;&lt;wsp:rsid wsp:val=&quot;00AE5126&quot;/&gt;&lt;wsp:rsid wsp:val=&quot;00AE5CB8&quot;/&gt;&lt;wsp:rsid wsp:val=&quot;00AE6382&quot;/&gt;&lt;wsp:rsid wsp:val=&quot;00AE673C&quot;/&gt;&lt;wsp:rsid wsp:val=&quot;00AF1AB5&quot;/&gt;&lt;wsp:rsid wsp:val=&quot;00AF28EF&quot;/&gt;&lt;wsp:rsid wsp:val=&quot;00AF2C1C&quot;/&gt;&lt;wsp:rsid wsp:val=&quot;00AF405D&quot;/&gt;&lt;wsp:rsid wsp:val=&quot;00AF44E6&quot;/&gt;&lt;wsp:rsid wsp:val=&quot;00AF7349&quot;/&gt;&lt;wsp:rsid wsp:val=&quot;00B018DE&quot;/&gt;&lt;wsp:rsid wsp:val=&quot;00B01BDE&quot;/&gt;&lt;wsp:rsid wsp:val=&quot;00B01E9C&quot;/&gt;&lt;wsp:rsid wsp:val=&quot;00B02C9C&quot;/&gt;&lt;wsp:rsid wsp:val=&quot;00B0529A&quot;/&gt;&lt;wsp:rsid wsp:val=&quot;00B06C19&quot;/&gt;&lt;wsp:rsid wsp:val=&quot;00B10592&quot;/&gt;&lt;wsp:rsid wsp:val=&quot;00B11F8D&quot;/&gt;&lt;wsp:rsid wsp:val=&quot;00B1475B&quot;/&gt;&lt;wsp:rsid wsp:val=&quot;00B14A39&quot;/&gt;&lt;wsp:rsid wsp:val=&quot;00B14CB9&quot;/&gt;&lt;wsp:rsid wsp:val=&quot;00B20AAF&quot;/&gt;&lt;wsp:rsid wsp:val=&quot;00B20DCF&quot;/&gt;&lt;wsp:rsid wsp:val=&quot;00B245B8&quot;/&gt;&lt;wsp:rsid wsp:val=&quot;00B25293&quot;/&gt;&lt;wsp:rsid wsp:val=&quot;00B25731&quot;/&gt;&lt;wsp:rsid wsp:val=&quot;00B305E9&quot;/&gt;&lt;wsp:rsid wsp:val=&quot;00B30A8B&quot;/&gt;&lt;wsp:rsid wsp:val=&quot;00B337F7&quot;/&gt;&lt;wsp:rsid wsp:val=&quot;00B33C5F&quot;/&gt;&lt;wsp:rsid wsp:val=&quot;00B406D3&quot;/&gt;&lt;wsp:rsid wsp:val=&quot;00B4079B&quot;/&gt;&lt;wsp:rsid wsp:val=&quot;00B41F78&quot;/&gt;&lt;wsp:rsid wsp:val=&quot;00B42310&quot;/&gt;&lt;wsp:rsid wsp:val=&quot;00B44560&quot;/&gt;&lt;wsp:rsid wsp:val=&quot;00B454D9&quot;/&gt;&lt;wsp:rsid wsp:val=&quot;00B4725F&quot;/&gt;&lt;wsp:rsid wsp:val=&quot;00B47C39&quot;/&gt;&lt;wsp:rsid wsp:val=&quot;00B5168B&quot;/&gt;&lt;wsp:rsid wsp:val=&quot;00B51742&quot;/&gt;&lt;wsp:rsid wsp:val=&quot;00B51FD8&quot;/&gt;&lt;wsp:rsid wsp:val=&quot;00B54363&quot;/&gt;&lt;wsp:rsid wsp:val=&quot;00B54B9D&quot;/&gt;&lt;wsp:rsid wsp:val=&quot;00B56959&quot;/&gt;&lt;wsp:rsid wsp:val=&quot;00B57362&quot;/&gt;&lt;wsp:rsid wsp:val=&quot;00B5743A&quot;/&gt;&lt;wsp:rsid wsp:val=&quot;00B57E57&quot;/&gt;&lt;wsp:rsid wsp:val=&quot;00B647CF&quot;/&gt;&lt;wsp:rsid wsp:val=&quot;00B6613B&quot;/&gt;&lt;wsp:rsid wsp:val=&quot;00B66435&quot;/&gt;&lt;wsp:rsid wsp:val=&quot;00B66859&quot;/&gt;&lt;wsp:rsid wsp:val=&quot;00B6728B&quot;/&gt;&lt;wsp:rsid wsp:val=&quot;00B67933&quot;/&gt;&lt;wsp:rsid wsp:val=&quot;00B70154&quot;/&gt;&lt;wsp:rsid wsp:val=&quot;00B724B2&quot;/&gt;&lt;wsp:rsid wsp:val=&quot;00B72538&quot;/&gt;&lt;wsp:rsid wsp:val=&quot;00B72BA6&quot;/&gt;&lt;wsp:rsid wsp:val=&quot;00B73012&quot;/&gt;&lt;wsp:rsid wsp:val=&quot;00B7407A&quot;/&gt;&lt;wsp:rsid wsp:val=&quot;00B7565B&quot;/&gt;&lt;wsp:rsid wsp:val=&quot;00B7697F&quot;/&gt;&lt;wsp:rsid wsp:val=&quot;00B810EC&quot;/&gt;&lt;wsp:rsid wsp:val=&quot;00B82639&quot;/&gt;&lt;wsp:rsid wsp:val=&quot;00B82AEF&quot;/&gt;&lt;wsp:rsid wsp:val=&quot;00B9036F&quot;/&gt;&lt;wsp:rsid wsp:val=&quot;00B93D0D&quot;/&gt;&lt;wsp:rsid wsp:val=&quot;00B941D4&quot;/&gt;&lt;wsp:rsid wsp:val=&quot;00B950E9&quot;/&gt;&lt;wsp:rsid wsp:val=&quot;00B95A7F&quot;/&gt;&lt;wsp:rsid wsp:val=&quot;00B962D0&quot;/&gt;&lt;wsp:rsid wsp:val=&quot;00BA0D09&quot;/&gt;&lt;wsp:rsid wsp:val=&quot;00BA1906&quot;/&gt;&lt;wsp:rsid wsp:val=&quot;00BA2830&quot;/&gt;&lt;wsp:rsid wsp:val=&quot;00BA3498&quot;/&gt;&lt;wsp:rsid wsp:val=&quot;00BA5474&quot;/&gt;&lt;wsp:rsid wsp:val=&quot;00BA7B4C&quot;/&gt;&lt;wsp:rsid wsp:val=&quot;00BB0018&quot;/&gt;&lt;wsp:rsid wsp:val=&quot;00BB22AC&quot;/&gt;&lt;wsp:rsid wsp:val=&quot;00BB32AD&quot;/&gt;&lt;wsp:rsid wsp:val=&quot;00BB33E2&quot;/&gt;&lt;wsp:rsid wsp:val=&quot;00BB48D3&quot;/&gt;&lt;wsp:rsid wsp:val=&quot;00BB4EC7&quot;/&gt;&lt;wsp:rsid wsp:val=&quot;00BC09E9&quot;/&gt;&lt;wsp:rsid wsp:val=&quot;00BC1560&quot;/&gt;&lt;wsp:rsid wsp:val=&quot;00BC3DD8&quot;/&gt;&lt;wsp:rsid wsp:val=&quot;00BC6108&quot;/&gt;&lt;wsp:rsid wsp:val=&quot;00BC7BD0&quot;/&gt;&lt;wsp:rsid wsp:val=&quot;00BD175A&quot;/&gt;&lt;wsp:rsid wsp:val=&quot;00BD2024&quot;/&gt;&lt;wsp:rsid wsp:val=&quot;00BD347E&quot;/&gt;&lt;wsp:rsid wsp:val=&quot;00BD3A7F&quot;/&gt;&lt;wsp:rsid wsp:val=&quot;00BD6E2C&quot;/&gt;&lt;wsp:rsid wsp:val=&quot;00BE1A72&quot;/&gt;&lt;wsp:rsid wsp:val=&quot;00BE2C03&quot;/&gt;&lt;wsp:rsid wsp:val=&quot;00BE2CD9&quot;/&gt;&lt;wsp:rsid wsp:val=&quot;00BE31AB&quot;/&gt;&lt;wsp:rsid wsp:val=&quot;00BE51C8&quot;/&gt;&lt;wsp:rsid wsp:val=&quot;00BE5327&quot;/&gt;&lt;wsp:rsid wsp:val=&quot;00BE6776&quot;/&gt;&lt;wsp:rsid wsp:val=&quot;00BF1083&quot;/&gt;&lt;wsp:rsid wsp:val=&quot;00BF11F1&quot;/&gt;&lt;wsp:rsid wsp:val=&quot;00BF13F6&quot;/&gt;&lt;wsp:rsid wsp:val=&quot;00BF1AA6&quot;/&gt;&lt;wsp:rsid wsp:val=&quot;00BF3127&quot;/&gt;&lt;wsp:rsid wsp:val=&quot;00BF4643&quot;/&gt;&lt;wsp:rsid wsp:val=&quot;00BF50DE&quot;/&gt;&lt;wsp:rsid wsp:val=&quot;00BF5B98&quot;/&gt;&lt;wsp:rsid wsp:val=&quot;00BF6281&quot;/&gt;&lt;wsp:rsid wsp:val=&quot;00BF6CF6&quot;/&gt;&lt;wsp:rsid wsp:val=&quot;00BF6E96&quot;/&gt;&lt;wsp:rsid wsp:val=&quot;00C00B7C&quot;/&gt;&lt;wsp:rsid wsp:val=&quot;00C01563&quot;/&gt;&lt;wsp:rsid wsp:val=&quot;00C01778&quot;/&gt;&lt;wsp:rsid wsp:val=&quot;00C01916&quot;/&gt;&lt;wsp:rsid wsp:val=&quot;00C0277F&quot;/&gt;&lt;wsp:rsid wsp:val=&quot;00C04994&quot;/&gt;&lt;wsp:rsid wsp:val=&quot;00C0749C&quot;/&gt;&lt;wsp:rsid wsp:val=&quot;00C07C93&quot;/&gt;&lt;wsp:rsid wsp:val=&quot;00C1045A&quot;/&gt;&lt;wsp:rsid wsp:val=&quot;00C130FF&quot;/&gt;&lt;wsp:rsid wsp:val=&quot;00C1348C&quot;/&gt;&lt;wsp:rsid wsp:val=&quot;00C14A17&quot;/&gt;&lt;wsp:rsid wsp:val=&quot;00C17732&quot;/&gt;&lt;wsp:rsid wsp:val=&quot;00C20A48&quot;/&gt;&lt;wsp:rsid wsp:val=&quot;00C21008&quot;/&gt;&lt;wsp:rsid wsp:val=&quot;00C22D4C&quot;/&gt;&lt;wsp:rsid wsp:val=&quot;00C245E4&quot;/&gt;&lt;wsp:rsid wsp:val=&quot;00C31D70&quot;/&gt;&lt;wsp:rsid wsp:val=&quot;00C322F6&quot;/&gt;&lt;wsp:rsid wsp:val=&quot;00C34AF1&quot;/&gt;&lt;wsp:rsid wsp:val=&quot;00C3633B&quot;/&gt;&lt;wsp:rsid wsp:val=&quot;00C4174E&quot;/&gt;&lt;wsp:rsid wsp:val=&quot;00C437D0&quot;/&gt;&lt;wsp:rsid wsp:val=&quot;00C437E1&quot;/&gt;&lt;wsp:rsid wsp:val=&quot;00C4481D&quot;/&gt;&lt;wsp:rsid wsp:val=&quot;00C45FCF&quot;/&gt;&lt;wsp:rsid wsp:val=&quot;00C47347&quot;/&gt;&lt;wsp:rsid wsp:val=&quot;00C51543&quot;/&gt;&lt;wsp:rsid wsp:val=&quot;00C51864&quot;/&gt;&lt;wsp:rsid wsp:val=&quot;00C51DE1&quot;/&gt;&lt;wsp:rsid wsp:val=&quot;00C52016&quot;/&gt;&lt;wsp:rsid wsp:val=&quot;00C53180&quot;/&gt;&lt;wsp:rsid wsp:val=&quot;00C55F6E&quot;/&gt;&lt;wsp:rsid wsp:val=&quot;00C56F4F&quot;/&gt;&lt;wsp:rsid wsp:val=&quot;00C600AC&quot;/&gt;&lt;wsp:rsid wsp:val=&quot;00C63F22&quot;/&gt;&lt;wsp:rsid wsp:val=&quot;00C65527&quot;/&gt;&lt;wsp:rsid wsp:val=&quot;00C66BD1&quot;/&gt;&lt;wsp:rsid wsp:val=&quot;00C66C17&quot;/&gt;&lt;wsp:rsid wsp:val=&quot;00C72016&quot;/&gt;&lt;wsp:rsid wsp:val=&quot;00C746E7&quot;/&gt;&lt;wsp:rsid wsp:val=&quot;00C749B9&quot;/&gt;&lt;wsp:rsid wsp:val=&quot;00C76740&quot;/&gt;&lt;wsp:rsid wsp:val=&quot;00C769EC&quot;/&gt;&lt;wsp:rsid wsp:val=&quot;00C770A2&quot;/&gt;&lt;wsp:rsid wsp:val=&quot;00C7795E&quot;/&gt;&lt;wsp:rsid wsp:val=&quot;00C77FAC&quot;/&gt;&lt;wsp:rsid wsp:val=&quot;00C802BF&quot;/&gt;&lt;wsp:rsid wsp:val=&quot;00C833A7&quot;/&gt;&lt;wsp:rsid wsp:val=&quot;00C843BE&quot;/&gt;&lt;wsp:rsid wsp:val=&quot;00C8715E&quot;/&gt;&lt;wsp:rsid wsp:val=&quot;00C876F7&quot;/&gt;&lt;wsp:rsid wsp:val=&quot;00C87E02&quot;/&gt;&lt;wsp:rsid wsp:val=&quot;00C904DC&quot;/&gt;&lt;wsp:rsid wsp:val=&quot;00C90C35&quot;/&gt;&lt;wsp:rsid wsp:val=&quot;00C914BA&quot;/&gt;&lt;wsp:rsid wsp:val=&quot;00C91D86&quot;/&gt;&lt;wsp:rsid wsp:val=&quot;00C960AB&quot;/&gt;&lt;wsp:rsid wsp:val=&quot;00CA00A5&quot;/&gt;&lt;wsp:rsid wsp:val=&quot;00CA5057&quot;/&gt;&lt;wsp:rsid wsp:val=&quot;00CA5F67&quot;/&gt;&lt;wsp:rsid wsp:val=&quot;00CA6993&quot;/&gt;&lt;wsp:rsid wsp:val=&quot;00CA6E55&quot;/&gt;&lt;wsp:rsid wsp:val=&quot;00CA7AAB&quot;/&gt;&lt;wsp:rsid wsp:val=&quot;00CB12FC&quot;/&gt;&lt;wsp:rsid wsp:val=&quot;00CB22E0&quot;/&gt;&lt;wsp:rsid wsp:val=&quot;00CB65D2&quot;/&gt;&lt;wsp:rsid wsp:val=&quot;00CD0A63&quot;/&gt;&lt;wsp:rsid wsp:val=&quot;00CD0B9C&quot;/&gt;&lt;wsp:rsid wsp:val=&quot;00CD2B51&quot;/&gt;&lt;wsp:rsid wsp:val=&quot;00CD4896&quot;/&gt;&lt;wsp:rsid wsp:val=&quot;00CD6574&quot;/&gt;&lt;wsp:rsid wsp:val=&quot;00CD7CC1&quot;/&gt;&lt;wsp:rsid wsp:val=&quot;00CE2BC6&quot;/&gt;&lt;wsp:rsid wsp:val=&quot;00CE486C&quot;/&gt;&lt;wsp:rsid wsp:val=&quot;00CE4C6C&quot;/&gt;&lt;wsp:rsid wsp:val=&quot;00CE5726&quot;/&gt;&lt;wsp:rsid wsp:val=&quot;00CF0C70&quot;/&gt;&lt;wsp:rsid wsp:val=&quot;00CF45AF&quot;/&gt;&lt;wsp:rsid wsp:val=&quot;00CF474D&quot;/&gt;&lt;wsp:rsid wsp:val=&quot;00CF75C6&quot;/&gt;&lt;wsp:rsid wsp:val=&quot;00D004E4&quot;/&gt;&lt;wsp:rsid wsp:val=&quot;00D015AF&quot;/&gt;&lt;wsp:rsid wsp:val=&quot;00D01897&quot;/&gt;&lt;wsp:rsid wsp:val=&quot;00D02078&quot;/&gt;&lt;wsp:rsid wsp:val=&quot;00D02A91&quot;/&gt;&lt;wsp:rsid wsp:val=&quot;00D06A1F&quot;/&gt;&lt;wsp:rsid wsp:val=&quot;00D0731C&quot;/&gt;&lt;wsp:rsid wsp:val=&quot;00D07380&quot;/&gt;&lt;wsp:rsid wsp:val=&quot;00D1341C&quot;/&gt;&lt;wsp:rsid wsp:val=&quot;00D16E01&quot;/&gt;&lt;wsp:rsid wsp:val=&quot;00D21C6F&quot;/&gt;&lt;wsp:rsid wsp:val=&quot;00D22B32&quot;/&gt;&lt;wsp:rsid wsp:val=&quot;00D23B29&quot;/&gt;&lt;wsp:rsid wsp:val=&quot;00D24291&quot;/&gt;&lt;wsp:rsid wsp:val=&quot;00D24E22&quot;/&gt;&lt;wsp:rsid wsp:val=&quot;00D27135&quot;/&gt;&lt;wsp:rsid wsp:val=&quot;00D30AEA&quot;/&gt;&lt;wsp:rsid wsp:val=&quot;00D30FFE&quot;/&gt;&lt;wsp:rsid wsp:val=&quot;00D33770&quot;/&gt;&lt;wsp:rsid wsp:val=&quot;00D33DEA&quot;/&gt;&lt;wsp:rsid wsp:val=&quot;00D34526&quot;/&gt;&lt;wsp:rsid wsp:val=&quot;00D36607&quot;/&gt;&lt;wsp:rsid wsp:val=&quot;00D402AB&quot;/&gt;&lt;wsp:rsid wsp:val=&quot;00D4051D&quot;/&gt;&lt;wsp:rsid wsp:val=&quot;00D439D0&quot;/&gt;&lt;wsp:rsid wsp:val=&quot;00D43E06&quot;/&gt;&lt;wsp:rsid wsp:val=&quot;00D449F8&quot;/&gt;&lt;wsp:rsid wsp:val=&quot;00D4639F&quot;/&gt;&lt;wsp:rsid wsp:val=&quot;00D51198&quot;/&gt;&lt;wsp:rsid wsp:val=&quot;00D51D12&quot;/&gt;&lt;wsp:rsid wsp:val=&quot;00D54077&quot;/&gt;&lt;wsp:rsid wsp:val=&quot;00D54D3A&quot;/&gt;&lt;wsp:rsid wsp:val=&quot;00D5591E&quot;/&gt;&lt;wsp:rsid wsp:val=&quot;00D637F4&quot;/&gt;&lt;wsp:rsid wsp:val=&quot;00D6385F&quot;/&gt;&lt;wsp:rsid wsp:val=&quot;00D647DA&quot;/&gt;&lt;wsp:rsid wsp:val=&quot;00D7326E&quot;/&gt;&lt;wsp:rsid wsp:val=&quot;00D73B30&quot;/&gt;&lt;wsp:rsid wsp:val=&quot;00D74725&quot;/&gt;&lt;wsp:rsid wsp:val=&quot;00D75074&quot;/&gt;&lt;wsp:rsid wsp:val=&quot;00D76DBF&quot;/&gt;&lt;wsp:rsid wsp:val=&quot;00D77C7A&quot;/&gt;&lt;wsp:rsid wsp:val=&quot;00D806EE&quot;/&gt;&lt;wsp:rsid wsp:val=&quot;00D81001&quot;/&gt;&lt;wsp:rsid wsp:val=&quot;00D816A6&quot;/&gt;&lt;wsp:rsid wsp:val=&quot;00D8491B&quot;/&gt;&lt;wsp:rsid wsp:val=&quot;00D912E1&quot;/&gt;&lt;wsp:rsid wsp:val=&quot;00D934FF&quot;/&gt;&lt;wsp:rsid wsp:val=&quot;00D94564&quot;/&gt;&lt;wsp:rsid wsp:val=&quot;00D95CA9&quot;/&gt;&lt;wsp:rsid wsp:val=&quot;00D96434&quot;/&gt;&lt;wsp:rsid wsp:val=&quot;00DA233E&quot;/&gt;&lt;wsp:rsid wsp:val=&quot;00DA3439&quot;/&gt;&lt;wsp:rsid wsp:val=&quot;00DA52F7&quot;/&gt;&lt;wsp:rsid wsp:val=&quot;00DA5BF9&quot;/&gt;&lt;wsp:rsid wsp:val=&quot;00DA6A66&quot;/&gt;&lt;wsp:rsid wsp:val=&quot;00DA6CF2&quot;/&gt;&lt;wsp:rsid wsp:val=&quot;00DA74B6&quot;/&gt;&lt;wsp:rsid wsp:val=&quot;00DA770C&quot;/&gt;&lt;wsp:rsid wsp:val=&quot;00DB0377&quot;/&gt;&lt;wsp:rsid wsp:val=&quot;00DB2099&quot;/&gt;&lt;wsp:rsid wsp:val=&quot;00DB2AAA&quot;/&gt;&lt;wsp:rsid wsp:val=&quot;00DB2BB2&quot;/&gt;&lt;wsp:rsid wsp:val=&quot;00DB3682&quot;/&gt;&lt;wsp:rsid wsp:val=&quot;00DB6B2E&quot;/&gt;&lt;wsp:rsid wsp:val=&quot;00DB6BA0&quot;/&gt;&lt;wsp:rsid wsp:val=&quot;00DC1C03&quot;/&gt;&lt;wsp:rsid wsp:val=&quot;00DC288A&quot;/&gt;&lt;wsp:rsid wsp:val=&quot;00DC2AB1&quot;/&gt;&lt;wsp:rsid wsp:val=&quot;00DC2F44&quot;/&gt;&lt;wsp:rsid wsp:val=&quot;00DC3AE0&quot;/&gt;&lt;wsp:rsid wsp:val=&quot;00DC3ED1&quot;/&gt;&lt;wsp:rsid wsp:val=&quot;00DC42C6&quot;/&gt;&lt;wsp:rsid wsp:val=&quot;00DC4EDA&quot;/&gt;&lt;wsp:rsid wsp:val=&quot;00DD05B2&quot;/&gt;&lt;wsp:rsid wsp:val=&quot;00DD3671&quot;/&gt;&lt;wsp:rsid wsp:val=&quot;00DD3971&quot;/&gt;&lt;wsp:rsid wsp:val=&quot;00DD6E33&quot;/&gt;&lt;wsp:rsid wsp:val=&quot;00DD6FAB&quot;/&gt;&lt;wsp:rsid wsp:val=&quot;00DE124F&quot;/&gt;&lt;wsp:rsid wsp:val=&quot;00DE3CC6&quot;/&gt;&lt;wsp:rsid wsp:val=&quot;00DE3E78&quot;/&gt;&lt;wsp:rsid wsp:val=&quot;00DE56B6&quot;/&gt;&lt;wsp:rsid wsp:val=&quot;00DE5B9A&quot;/&gt;&lt;wsp:rsid wsp:val=&quot;00DE681B&quot;/&gt;&lt;wsp:rsid wsp:val=&quot;00DE7B10&quot;/&gt;&lt;wsp:rsid wsp:val=&quot;00DF1540&quot;/&gt;&lt;wsp:rsid wsp:val=&quot;00DF3BB9&quot;/&gt;&lt;wsp:rsid wsp:val=&quot;00DF57A4&quot;/&gt;&lt;wsp:rsid wsp:val=&quot;00DF615F&quot;/&gt;&lt;wsp:rsid wsp:val=&quot;00E00A24&quot;/&gt;&lt;wsp:rsid wsp:val=&quot;00E0169A&quot;/&gt;&lt;wsp:rsid wsp:val=&quot;00E02F43&quot;/&gt;&lt;wsp:rsid wsp:val=&quot;00E03010&quot;/&gt;&lt;wsp:rsid wsp:val=&quot;00E035D6&quot;/&gt;&lt;wsp:rsid wsp:val=&quot;00E04BC2&quot;/&gt;&lt;wsp:rsid wsp:val=&quot;00E1205F&quot;/&gt;&lt;wsp:rsid wsp:val=&quot;00E1261A&quot;/&gt;&lt;wsp:rsid wsp:val=&quot;00E14C3D&quot;/&gt;&lt;wsp:rsid wsp:val=&quot;00E168F0&quot;/&gt;&lt;wsp:rsid wsp:val=&quot;00E21921&quot;/&gt;&lt;wsp:rsid wsp:val=&quot;00E239E4&quot;/&gt;&lt;wsp:rsid wsp:val=&quot;00E23EEB&quot;/&gt;&lt;wsp:rsid wsp:val=&quot;00E24251&quot;/&gt;&lt;wsp:rsid wsp:val=&quot;00E255D4&quot;/&gt;&lt;wsp:rsid wsp:val=&quot;00E2668E&quot;/&gt;&lt;wsp:rsid wsp:val=&quot;00E3020F&quot;/&gt;&lt;wsp:rsid wsp:val=&quot;00E31043&quot;/&gt;&lt;wsp:rsid wsp:val=&quot;00E3497C&quot;/&gt;&lt;wsp:rsid wsp:val=&quot;00E35580&quot;/&gt;&lt;wsp:rsid wsp:val=&quot;00E35C91&quot;/&gt;&lt;wsp:rsid wsp:val=&quot;00E37A46&quot;/&gt;&lt;wsp:rsid wsp:val=&quot;00E44B8B&quot;/&gt;&lt;wsp:rsid wsp:val=&quot;00E44C64&quot;/&gt;&lt;wsp:rsid wsp:val=&quot;00E44F2C&quot;/&gt;&lt;wsp:rsid wsp:val=&quot;00E46131&quot;/&gt;&lt;wsp:rsid wsp:val=&quot;00E46344&quot;/&gt;&lt;wsp:rsid wsp:val=&quot;00E463F9&quot;/&gt;&lt;wsp:rsid wsp:val=&quot;00E47ADF&quot;/&gt;&lt;wsp:rsid wsp:val=&quot;00E53704&quot;/&gt;&lt;wsp:rsid wsp:val=&quot;00E53B8C&quot;/&gt;&lt;wsp:rsid wsp:val=&quot;00E55C08&quot;/&gt;&lt;wsp:rsid wsp:val=&quot;00E609C8&quot;/&gt;&lt;wsp:rsid wsp:val=&quot;00E6109E&quot;/&gt;&lt;wsp:rsid wsp:val=&quot;00E63062&quot;/&gt;&lt;wsp:rsid wsp:val=&quot;00E64BA4&quot;/&gt;&lt;wsp:rsid wsp:val=&quot;00E64F93&quot;/&gt;&lt;wsp:rsid wsp:val=&quot;00E651B5&quot;/&gt;&lt;wsp:rsid wsp:val=&quot;00E667AA&quot;/&gt;&lt;wsp:rsid wsp:val=&quot;00E679B4&quot;/&gt;&lt;wsp:rsid wsp:val=&quot;00E70442&quot;/&gt;&lt;wsp:rsid wsp:val=&quot;00E70770&quot;/&gt;&lt;wsp:rsid wsp:val=&quot;00E728FE&quot;/&gt;&lt;wsp:rsid wsp:val=&quot;00E73749&quot;/&gt;&lt;wsp:rsid wsp:val=&quot;00E73983&quot;/&gt;&lt;wsp:rsid wsp:val=&quot;00E73E8F&quot;/&gt;&lt;wsp:rsid wsp:val=&quot;00E74292&quot;/&gt;&lt;wsp:rsid wsp:val=&quot;00E74990&quot;/&gt;&lt;wsp:rsid wsp:val=&quot;00E77F52&quot;/&gt;&lt;wsp:rsid wsp:val=&quot;00E81C64&quot;/&gt;&lt;wsp:rsid wsp:val=&quot;00E83E7C&quot;/&gt;&lt;wsp:rsid wsp:val=&quot;00E843FE&quot;/&gt;&lt;wsp:rsid wsp:val=&quot;00E85FFD&quot;/&gt;&lt;wsp:rsid wsp:val=&quot;00E8680D&quot;/&gt;&lt;wsp:rsid wsp:val=&quot;00E86AB3&quot;/&gt;&lt;wsp:rsid wsp:val=&quot;00E879EA&quot;/&gt;&lt;wsp:rsid wsp:val=&quot;00E90297&quot;/&gt;&lt;wsp:rsid wsp:val=&quot;00E90E8D&quot;/&gt;&lt;wsp:rsid wsp:val=&quot;00E946CA&quot;/&gt;&lt;wsp:rsid wsp:val=&quot;00E960D1&quot;/&gt;&lt;wsp:rsid wsp:val=&quot;00E97BE3&quot;/&gt;&lt;wsp:rsid wsp:val=&quot;00EA1D96&quot;/&gt;&lt;wsp:rsid wsp:val=&quot;00EA262C&quot;/&gt;&lt;wsp:rsid wsp:val=&quot;00EA2BEF&quot;/&gt;&lt;wsp:rsid wsp:val=&quot;00EA2D19&quot;/&gt;&lt;wsp:rsid wsp:val=&quot;00EA3637&quot;/&gt;&lt;wsp:rsid wsp:val=&quot;00EA48C3&quot;/&gt;&lt;wsp:rsid wsp:val=&quot;00EA786F&quot;/&gt;&lt;wsp:rsid wsp:val=&quot;00EB39F6&quot;/&gt;&lt;wsp:rsid wsp:val=&quot;00EB562E&quot;/&gt;&lt;wsp:rsid wsp:val=&quot;00EB70A8&quot;/&gt;&lt;wsp:rsid wsp:val=&quot;00EB7682&quot;/&gt;&lt;wsp:rsid wsp:val=&quot;00EC024D&quot;/&gt;&lt;wsp:rsid wsp:val=&quot;00EC116B&quot;/&gt;&lt;wsp:rsid wsp:val=&quot;00EC1AE1&quot;/&gt;&lt;wsp:rsid wsp:val=&quot;00EC1E08&quot;/&gt;&lt;wsp:rsid wsp:val=&quot;00EC349B&quot;/&gt;&lt;wsp:rsid wsp:val=&quot;00EC5837&quot;/&gt;&lt;wsp:rsid wsp:val=&quot;00EC6217&quot;/&gt;&lt;wsp:rsid wsp:val=&quot;00EC6CE4&quot;/&gt;&lt;wsp:rsid wsp:val=&quot;00EC786F&quot;/&gt;&lt;wsp:rsid wsp:val=&quot;00ED0802&quot;/&gt;&lt;wsp:rsid wsp:val=&quot;00ED089B&quot;/&gt;&lt;wsp:rsid wsp:val=&quot;00ED0AA2&quot;/&gt;&lt;wsp:rsid wsp:val=&quot;00ED1AD5&quot;/&gt;&lt;wsp:rsid wsp:val=&quot;00ED25D0&quot;/&gt;&lt;wsp:rsid wsp:val=&quot;00ED4517&quot;/&gt;&lt;wsp:rsid wsp:val=&quot;00ED52D2&quot;/&gt;&lt;wsp:rsid wsp:val=&quot;00ED5B04&quot;/&gt;&lt;wsp:rsid wsp:val=&quot;00ED5B45&quot;/&gt;&lt;wsp:rsid wsp:val=&quot;00ED7204&quot;/&gt;&lt;wsp:rsid wsp:val=&quot;00EE02CE&quot;/&gt;&lt;wsp:rsid wsp:val=&quot;00EE07C2&quot;/&gt;&lt;wsp:rsid wsp:val=&quot;00EE094F&quot;/&gt;&lt;wsp:rsid wsp:val=&quot;00EE0B37&quot;/&gt;&lt;wsp:rsid wsp:val=&quot;00EE12CB&quot;/&gt;&lt;wsp:rsid wsp:val=&quot;00EE2363&quot;/&gt;&lt;wsp:rsid wsp:val=&quot;00EE3C09&quot;/&gt;&lt;wsp:rsid wsp:val=&quot;00EE4791&quot;/&gt;&lt;wsp:rsid wsp:val=&quot;00EE5499&quot;/&gt;&lt;wsp:rsid wsp:val=&quot;00EE5E01&quot;/&gt;&lt;wsp:rsid wsp:val=&quot;00EE5EC8&quot;/&gt;&lt;wsp:rsid wsp:val=&quot;00EE6B79&quot;/&gt;&lt;wsp:rsid wsp:val=&quot;00EF0A72&quot;/&gt;&lt;wsp:rsid wsp:val=&quot;00EF31CA&quot;/&gt;&lt;wsp:rsid wsp:val=&quot;00EF3E12&quot;/&gt;&lt;wsp:rsid wsp:val=&quot;00EF3F2B&quot;/&gt;&lt;wsp:rsid wsp:val=&quot;00EF4487&quot;/&gt;&lt;wsp:rsid wsp:val=&quot;00EF4DDE&quot;/&gt;&lt;wsp:rsid wsp:val=&quot;00EF50DB&quot;/&gt;&lt;wsp:rsid wsp:val=&quot;00F00675&quot;/&gt;&lt;wsp:rsid wsp:val=&quot;00F00E16&quot;/&gt;&lt;wsp:rsid wsp:val=&quot;00F03AE9&quot;/&gt;&lt;wsp:rsid wsp:val=&quot;00F049A7&quot;/&gt;&lt;wsp:rsid wsp:val=&quot;00F0624D&quot;/&gt;&lt;wsp:rsid wsp:val=&quot;00F069FA&quot;/&gt;&lt;wsp:rsid wsp:val=&quot;00F07252&quot;/&gt;&lt;wsp:rsid wsp:val=&quot;00F07997&quot;/&gt;&lt;wsp:rsid wsp:val=&quot;00F108DB&quot;/&gt;&lt;wsp:rsid wsp:val=&quot;00F11020&quot;/&gt;&lt;wsp:rsid wsp:val=&quot;00F11A37&quot;/&gt;&lt;wsp:rsid wsp:val=&quot;00F14E0B&quot;/&gt;&lt;wsp:rsid wsp:val=&quot;00F15D9A&quot;/&gt;&lt;wsp:rsid wsp:val=&quot;00F16D86&quot;/&gt;&lt;wsp:rsid wsp:val=&quot;00F2092A&quot;/&gt;&lt;wsp:rsid wsp:val=&quot;00F20C61&quot;/&gt;&lt;wsp:rsid wsp:val=&quot;00F20E72&quot;/&gt;&lt;wsp:rsid wsp:val=&quot;00F23F9D&quot;/&gt;&lt;wsp:rsid wsp:val=&quot;00F24553&quot;/&gt;&lt;wsp:rsid wsp:val=&quot;00F25490&quot;/&gt;&lt;wsp:rsid wsp:val=&quot;00F306DC&quot;/&gt;&lt;wsp:rsid wsp:val=&quot;00F330B0&quot;/&gt;&lt;wsp:rsid wsp:val=&quot;00F355AB&quot;/&gt;&lt;wsp:rsid wsp:val=&quot;00F360A0&quot;/&gt;&lt;wsp:rsid wsp:val=&quot;00F36490&quot;/&gt;&lt;wsp:rsid wsp:val=&quot;00F4383F&quot;/&gt;&lt;wsp:rsid wsp:val=&quot;00F4393A&quot;/&gt;&lt;wsp:rsid wsp:val=&quot;00F45057&quot;/&gt;&lt;wsp:rsid wsp:val=&quot;00F50675&quot;/&gt;&lt;wsp:rsid wsp:val=&quot;00F50E78&quot;/&gt;&lt;wsp:rsid wsp:val=&quot;00F52654&quot;/&gt;&lt;wsp:rsid wsp:val=&quot;00F54C80&quot;/&gt;&lt;wsp:rsid wsp:val=&quot;00F54D5C&quot;/&gt;&lt;wsp:rsid wsp:val=&quot;00F55795&quot;/&gt;&lt;wsp:rsid wsp:val=&quot;00F55D1A&quot;/&gt;&lt;wsp:rsid wsp:val=&quot;00F56964&quot;/&gt;&lt;wsp:rsid wsp:val=&quot;00F57CDF&quot;/&gt;&lt;wsp:rsid wsp:val=&quot;00F6088D&quot;/&gt;&lt;wsp:rsid wsp:val=&quot;00F60D71&quot;/&gt;&lt;wsp:rsid wsp:val=&quot;00F60FEC&quot;/&gt;&lt;wsp:rsid wsp:val=&quot;00F64931&quot;/&gt;&lt;wsp:rsid wsp:val=&quot;00F662C3&quot;/&gt;&lt;wsp:rsid wsp:val=&quot;00F6688D&quot;/&gt;&lt;wsp:rsid wsp:val=&quot;00F7116F&quot;/&gt;&lt;wsp:rsid wsp:val=&quot;00F71A6C&quot;/&gt;&lt;wsp:rsid wsp:val=&quot;00F73A50&quot;/&gt;&lt;wsp:rsid wsp:val=&quot;00F74F14&quot;/&gt;&lt;wsp:rsid wsp:val=&quot;00F82B5E&quot;/&gt;&lt;wsp:rsid wsp:val=&quot;00F84679&quot;/&gt;&lt;wsp:rsid wsp:val=&quot;00F84876&quot;/&gt;&lt;wsp:rsid wsp:val=&quot;00F852D9&quot;/&gt;&lt;wsp:rsid wsp:val=&quot;00F858AC&quot;/&gt;&lt;wsp:rsid wsp:val=&quot;00F85A11&quot;/&gt;&lt;wsp:rsid wsp:val=&quot;00F90129&quot;/&gt;&lt;wsp:rsid wsp:val=&quot;00F90AC7&quot;/&gt;&lt;wsp:rsid wsp:val=&quot;00F90F95&quot;/&gt;&lt;wsp:rsid wsp:val=&quot;00F9236D&quot;/&gt;&lt;wsp:rsid wsp:val=&quot;00F94A3E&quot;/&gt;&lt;wsp:rsid wsp:val=&quot;00F95E5B&quot;/&gt;&lt;wsp:rsid wsp:val=&quot;00F96DB9&quot;/&gt;&lt;wsp:rsid wsp:val=&quot;00FA06A2&quot;/&gt;&lt;wsp:rsid wsp:val=&quot;00FA53F0&quot;/&gt;&lt;wsp:rsid wsp:val=&quot;00FA63FE&quot;/&gt;&lt;wsp:rsid wsp:val=&quot;00FB0896&quot;/&gt;&lt;wsp:rsid wsp:val=&quot;00FB0968&quot;/&gt;&lt;wsp:rsid wsp:val=&quot;00FB10D9&quot;/&gt;&lt;wsp:rsid wsp:val=&quot;00FB1DB0&quot;/&gt;&lt;wsp:rsid wsp:val=&quot;00FB260E&quot;/&gt;&lt;wsp:rsid wsp:val=&quot;00FB4FBB&quot;/&gt;&lt;wsp:rsid wsp:val=&quot;00FC1A5F&quot;/&gt;&lt;wsp:rsid wsp:val=&quot;00FC1F02&quot;/&gt;&lt;wsp:rsid wsp:val=&quot;00FC3D09&quot;/&gt;&lt;wsp:rsid wsp:val=&quot;00FC73C0&quot;/&gt;&lt;wsp:rsid wsp:val=&quot;00FD0DF0&quot;/&gt;&lt;wsp:rsid wsp:val=&quot;00FD108E&quot;/&gt;&lt;wsp:rsid wsp:val=&quot;00FD131F&quot;/&gt;&lt;wsp:rsid wsp:val=&quot;00FD33A7&quot;/&gt;&lt;wsp:rsid wsp:val=&quot;00FD5142&quot;/&gt;&lt;wsp:rsid wsp:val=&quot;00FD51A7&quot;/&gt;&lt;wsp:rsid wsp:val=&quot;00FD5C66&quot;/&gt;&lt;wsp:rsid wsp:val=&quot;00FD5E79&quot;/&gt;&lt;wsp:rsid wsp:val=&quot;00FD64BC&quot;/&gt;&lt;wsp:rsid wsp:val=&quot;00FD6BC9&quot;/&gt;&lt;wsp:rsid wsp:val=&quot;00FD7765&quot;/&gt;&lt;wsp:rsid wsp:val=&quot;00FE0B91&quot;/&gt;&lt;wsp:rsid wsp:val=&quot;00FE576B&quot;/&gt;&lt;wsp:rsid wsp:val=&quot;00FE6A31&quot;/&gt;&lt;wsp:rsid wsp:val=&quot;00FE72C5&quot;/&gt;&lt;wsp:rsid wsp:val=&quot;00FE72D4&quot;/&gt;&lt;wsp:rsid wsp:val=&quot;00FF3201&quot;/&gt;&lt;wsp:rsid wsp:val=&quot;00FF371E&quot;/&gt;&lt;wsp:rsid wsp:val=&quot;00FF565B&quot;/&gt;&lt;/wsp:rsids&gt;&lt;/w:docPr&gt;&lt;w:body&gt;&lt;wx:sect&gt;&lt;w:p wsp:rsidR=&quot;00000000&quot; wsp:rsidRDefault=&quot;0008521C&quot; wsp:rsidP=&quot;0008521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K&lt;/m:t&gt;&lt;/m:r&gt;&lt;/m:e&gt;&lt;m:sub/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=&lt;/m:t&gt;&lt;/m:r&gt;&lt;m:sSub&gt;&lt;m:sSubPr&gt;&lt;m:ctrl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РћРњРЎ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+&lt;/m:t&gt;&lt;/m:r&gt;&lt;m:sSub&gt;&lt;m:sSubPr&gt;&lt;m:ctrl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РїРѕРґРІРµ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</w:instrTex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747A1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747A16" w:rsidRPr="00747A16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proofErr w:type="spellStart"/>
            <w:r w:rsidR="00747A1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9E44AD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омсу</w:t>
            </w:r>
            <w:proofErr w:type="spellEnd"/>
            <w:r w:rsidR="00747A16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747A16">
              <w:rPr>
                <w:rFonts w:ascii="Arial" w:hAnsi="Arial" w:cs="Arial"/>
                <w:color w:val="000000"/>
                <w:sz w:val="24"/>
                <w:szCs w:val="24"/>
              </w:rPr>
              <w:t xml:space="preserve">+ </w:t>
            </w:r>
            <w:proofErr w:type="spellStart"/>
            <w:r w:rsidR="00747A1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9E44AD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подвед</w:t>
            </w:r>
            <w:proofErr w:type="spellEnd"/>
          </w:p>
          <w:p w:rsidR="00D80587" w:rsidRPr="00E77313" w:rsidRDefault="00747A16" w:rsidP="00CC328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CC3286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омсу</w:t>
            </w:r>
            <w:proofErr w:type="spellEnd"/>
            <w:r w:rsidR="00CC3286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– количество сотру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ников ОМСУ муниципальн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Московской области, </w:t>
            </w:r>
            <w:proofErr w:type="spellStart"/>
            <w:r w:rsidR="00CC328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CC3286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подвед</w:t>
            </w:r>
            <w:proofErr w:type="spellEnd"/>
            <w:r w:rsidR="00CC3286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– количество учреждений, находящихся в ведении ОМСУ муниц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ОМСУ муниципального образования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опубликовавших перв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очередные наборы открытых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данных на официальном са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те, от общего количества ОМСУ муниципального 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зования Московской области</w:t>
            </w:r>
          </w:p>
        </w:tc>
        <w:tc>
          <w:tcPr>
            <w:tcW w:w="3664" w:type="dxa"/>
          </w:tcPr>
          <w:p w:rsidR="00747A16" w:rsidRPr="00731BDF" w:rsidRDefault="00747A16" w:rsidP="00747A1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731BDF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– доля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пального образования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области, опублик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вавших первоочередные наборы открытых данных на официальном сайте;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ОМСУ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области, опу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ликовавших первоочере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ные наборы открытых да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на официальном сайте;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 – общее количество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ОМСУ муниципального образования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использующих автом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тизированные системы упра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ления бюджетными процесс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ми ОМСУ Московской области в части исполнения местных бюджетов</w:t>
            </w:r>
          </w:p>
        </w:tc>
        <w:tc>
          <w:tcPr>
            <w:tcW w:w="3664" w:type="dxa"/>
          </w:tcPr>
          <w:p w:rsidR="009E44AD" w:rsidRPr="00731BDF" w:rsidRDefault="009E44AD" w:rsidP="009E44A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– доля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области, использ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ющих автоматизированные системы управления бю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жетными процессами</w:t>
            </w:r>
            <w:r w:rsidRPr="00E77313" w:rsidDel="00B641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ОМСУ Московской области в части исполнения местных бю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жетов;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ОМСУ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области, авт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матизированные системы управления бюджетными процессами</w:t>
            </w:r>
            <w:r w:rsidRPr="00E77313" w:rsidDel="00B641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ОМСУ Моско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ской области в части испо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нения местных бюджетов;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граждан, использующих механизм получения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услуг в электронном виде</w:t>
            </w:r>
          </w:p>
        </w:tc>
        <w:tc>
          <w:tcPr>
            <w:tcW w:w="3664" w:type="dxa"/>
          </w:tcPr>
          <w:p w:rsidR="009E44AD" w:rsidRPr="009E44AD" w:rsidRDefault="009E44AD" w:rsidP="009E44A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– доля граждан, испол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зующих механизм получ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муниципальных услуг в электронном виде;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численность граждан, использующих механизм получения муниципальных услуг в электронном виде; 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K – численность населения  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уникальных 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услуг, доступных на РПГУ МО для населения, от общего количества уникальных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ципальных услуг, предоста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ляемых администрацией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ширского муниципального района</w:t>
            </w:r>
          </w:p>
        </w:tc>
        <w:tc>
          <w:tcPr>
            <w:tcW w:w="3664" w:type="dxa"/>
          </w:tcPr>
          <w:p w:rsidR="009E44AD" w:rsidRPr="009E44AD" w:rsidRDefault="009E44AD" w:rsidP="009E44A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9E44AD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уникальных мун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ципальных услуг, доступных на РПГУ МО для населения муниципального образов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области, от общего количества уникал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муниципальных услуг, предоставляемых ОМСУ муниципального образов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области;</w:t>
            </w:r>
          </w:p>
          <w:p w:rsidR="00D80587" w:rsidRPr="00E77313" w:rsidRDefault="009E44AD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уникальных муниципальных услуг, д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ступных на РПГУ МО для населения муниципального образования  Московской 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области;</w:t>
            </w:r>
          </w:p>
          <w:p w:rsidR="00D80587" w:rsidRPr="00E77313" w:rsidRDefault="009E44AD" w:rsidP="00E77313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мун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ципальных услуг ОМСУ м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ниципального образования Московской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rPr>
          <w:trHeight w:val="3302"/>
        </w:trPr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информации о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платежах, переда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в ИС УНП МО для вза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модействия с государственной информационной системой о государственных и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платежах</w:t>
            </w:r>
          </w:p>
        </w:tc>
        <w:tc>
          <w:tcPr>
            <w:tcW w:w="3664" w:type="dxa"/>
          </w:tcPr>
          <w:p w:rsidR="009E44AD" w:rsidRPr="00731BDF" w:rsidRDefault="009E44AD" w:rsidP="009E44A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731BDF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n  -  доля информации о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ниципальных платежах, 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реданных в ИС УНП МО для взаимодействия с госуда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ственной информационной системой о государственных и муниципальных платежах;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 – объем муниципальных платежей ОМСУ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области, переда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в ИС УНП МО;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K  – общий объем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платежей ОМСУ муниципального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 за отчетный период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ОМСУ муниципального образования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использующих данные и подсистемы РГИС МО при осуществлении 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функций, от общего числа ОМСУ муниципального 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зования Московской области, использующих в своей де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тельности данные из подс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стемы РГИС МО</w:t>
            </w:r>
          </w:p>
        </w:tc>
        <w:tc>
          <w:tcPr>
            <w:tcW w:w="3664" w:type="dxa"/>
          </w:tcPr>
          <w:p w:rsidR="009E44AD" w:rsidRPr="009E44AD" w:rsidRDefault="009E44AD" w:rsidP="009E44A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QUOTE </w:instrText>
            </w:r>
            <w:r w:rsidR="00731BDF">
              <w:rPr>
                <w:rFonts w:ascii="Arial" w:hAnsi="Arial" w:cs="Arial"/>
                <w:color w:val="000000"/>
                <w:position w:val="-5"/>
                <w:sz w:val="24"/>
                <w:szCs w:val="24"/>
              </w:rPr>
              <w:pict>
                <v:shape id="_x0000_i1027" type="#_x0000_t75" style="width:12.9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7&quot;/&gt;&lt;w:doNotEmbedSystemFonts/&gt;&lt;w:proofState w:spelling=&quot;clean&quot; w:grammar=&quot;clean&quot;/&gt;&lt;w:stylePaneFormatFilter w:val=&quot;3F01&quot;/&gt;&lt;w:defaultTabStop w:val=&quot;708&quot;/&gt;&lt;w:autoHyphenation/&gt;&lt;w:hyphenationZone w:val=&quot;357&quot;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A0D9A&quot;/&gt;&lt;wsp:rsid wsp:val=&quot;00000EE0&quot;/&gt;&lt;wsp:rsid wsp:val=&quot;00002060&quot;/&gt;&lt;wsp:rsid wsp:val=&quot;00002FB1&quot;/&gt;&lt;wsp:rsid wsp:val=&quot;00004883&quot;/&gt;&lt;wsp:rsid wsp:val=&quot;0000508A&quot;/&gt;&lt;wsp:rsid wsp:val=&quot;00005308&quot;/&gt;&lt;wsp:rsid wsp:val=&quot;000108E8&quot;/&gt;&lt;wsp:rsid wsp:val=&quot;00013342&quot;/&gt;&lt;wsp:rsid wsp:val=&quot;00013BD5&quot;/&gt;&lt;wsp:rsid wsp:val=&quot;00015342&quot;/&gt;&lt;wsp:rsid wsp:val=&quot;000160AB&quot;/&gt;&lt;wsp:rsid wsp:val=&quot;0001716E&quot;/&gt;&lt;wsp:rsid wsp:val=&quot;00021B69&quot;/&gt;&lt;wsp:rsid wsp:val=&quot;0002236F&quot;/&gt;&lt;wsp:rsid wsp:val=&quot;000225D7&quot;/&gt;&lt;wsp:rsid wsp:val=&quot;00022E91&quot;/&gt;&lt;wsp:rsid wsp:val=&quot;00024D6D&quot;/&gt;&lt;wsp:rsid wsp:val=&quot;00034187&quot;/&gt;&lt;wsp:rsid wsp:val=&quot;0003733A&quot;/&gt;&lt;wsp:rsid wsp:val=&quot;000378A4&quot;/&gt;&lt;wsp:rsid wsp:val=&quot;00037CD4&quot;/&gt;&lt;wsp:rsid wsp:val=&quot;00041875&quot;/&gt;&lt;wsp:rsid wsp:val=&quot;00041FF4&quot;/&gt;&lt;wsp:rsid wsp:val=&quot;0004220F&quot;/&gt;&lt;wsp:rsid wsp:val=&quot;000431B8&quot;/&gt;&lt;wsp:rsid wsp:val=&quot;000454D8&quot;/&gt;&lt;wsp:rsid wsp:val=&quot;0004568A&quot;/&gt;&lt;wsp:rsid wsp:val=&quot;000462B5&quot;/&gt;&lt;wsp:rsid wsp:val=&quot;00046A54&quot;/&gt;&lt;wsp:rsid wsp:val=&quot;00050D4A&quot;/&gt;&lt;wsp:rsid wsp:val=&quot;000527D4&quot;/&gt;&lt;wsp:rsid wsp:val=&quot;00052F62&quot;/&gt;&lt;wsp:rsid wsp:val=&quot;00053B31&quot;/&gt;&lt;wsp:rsid wsp:val=&quot;000548FD&quot;/&gt;&lt;wsp:rsid wsp:val=&quot;00055A2F&quot;/&gt;&lt;wsp:rsid wsp:val=&quot;00056485&quot;/&gt;&lt;wsp:rsid wsp:val=&quot;000606AF&quot;/&gt;&lt;wsp:rsid wsp:val=&quot;0006089F&quot;/&gt;&lt;wsp:rsid wsp:val=&quot;00061A68&quot;/&gt;&lt;wsp:rsid wsp:val=&quot;00062A8D&quot;/&gt;&lt;wsp:rsid wsp:val=&quot;00063263&quot;/&gt;&lt;wsp:rsid wsp:val=&quot;00064FFB&quot;/&gt;&lt;wsp:rsid wsp:val=&quot;00065902&quot;/&gt;&lt;wsp:rsid wsp:val=&quot;00071590&quot;/&gt;&lt;wsp:rsid wsp:val=&quot;00071DB4&quot;/&gt;&lt;wsp:rsid wsp:val=&quot;00072062&quot;/&gt;&lt;wsp:rsid wsp:val=&quot;00073887&quot;/&gt;&lt;wsp:rsid wsp:val=&quot;000742FA&quot;/&gt;&lt;wsp:rsid wsp:val=&quot;0008121A&quot;/&gt;&lt;wsp:rsid wsp:val=&quot;00081C05&quot;/&gt;&lt;wsp:rsid wsp:val=&quot;0008308B&quot;/&gt;&lt;wsp:rsid wsp:val=&quot;0008315F&quot;/&gt;&lt;wsp:rsid wsp:val=&quot;00083CFD&quot;/&gt;&lt;wsp:rsid wsp:val=&quot;00090ADB&quot;/&gt;&lt;wsp:rsid wsp:val=&quot;00092DF9&quot;/&gt;&lt;wsp:rsid wsp:val=&quot;000932A8&quot;/&gt;&lt;wsp:rsid wsp:val=&quot;000938BA&quot;/&gt;&lt;wsp:rsid wsp:val=&quot;00094BEE&quot;/&gt;&lt;wsp:rsid wsp:val=&quot;000956DB&quot;/&gt;&lt;wsp:rsid wsp:val=&quot;00095BCB&quot;/&gt;&lt;wsp:rsid wsp:val=&quot;000972EE&quot;/&gt;&lt;wsp:rsid wsp:val=&quot;00097981&quot;/&gt;&lt;wsp:rsid wsp:val=&quot;000A0B59&quot;/&gt;&lt;wsp:rsid wsp:val=&quot;000A1496&quot;/&gt;&lt;wsp:rsid wsp:val=&quot;000A1D9F&quot;/&gt;&lt;wsp:rsid wsp:val=&quot;000A233A&quot;/&gt;&lt;wsp:rsid wsp:val=&quot;000A24C0&quot;/&gt;&lt;wsp:rsid wsp:val=&quot;000A2A3B&quot;/&gt;&lt;wsp:rsid wsp:val=&quot;000A2C9D&quot;/&gt;&lt;wsp:rsid wsp:val=&quot;000A2F2F&quot;/&gt;&lt;wsp:rsid wsp:val=&quot;000A39D7&quot;/&gt;&lt;wsp:rsid wsp:val=&quot;000A3FCD&quot;/&gt;&lt;wsp:rsid wsp:val=&quot;000A5991&quot;/&gt;&lt;wsp:rsid wsp:val=&quot;000A5E95&quot;/&gt;&lt;wsp:rsid wsp:val=&quot;000A6DEF&quot;/&gt;&lt;wsp:rsid wsp:val=&quot;000B0954&quot;/&gt;&lt;wsp:rsid wsp:val=&quot;000B0CEC&quot;/&gt;&lt;wsp:rsid wsp:val=&quot;000B242B&quot;/&gt;&lt;wsp:rsid wsp:val=&quot;000B2498&quot;/&gt;&lt;wsp:rsid wsp:val=&quot;000B40BA&quot;/&gt;&lt;wsp:rsid wsp:val=&quot;000B516B&quot;/&gt;&lt;wsp:rsid wsp:val=&quot;000B5A28&quot;/&gt;&lt;wsp:rsid wsp:val=&quot;000B5E84&quot;/&gt;&lt;wsp:rsid wsp:val=&quot;000B5EE0&quot;/&gt;&lt;wsp:rsid wsp:val=&quot;000B6322&quot;/&gt;&lt;wsp:rsid wsp:val=&quot;000B74F6&quot;/&gt;&lt;wsp:rsid wsp:val=&quot;000C0B4D&quot;/&gt;&lt;wsp:rsid wsp:val=&quot;000C13DB&quot;/&gt;&lt;wsp:rsid wsp:val=&quot;000C1E91&quot;/&gt;&lt;wsp:rsid wsp:val=&quot;000C2BA5&quot;/&gt;&lt;wsp:rsid wsp:val=&quot;000C37AD&quot;/&gt;&lt;wsp:rsid wsp:val=&quot;000C3B4D&quot;/&gt;&lt;wsp:rsid wsp:val=&quot;000C41ED&quot;/&gt;&lt;wsp:rsid wsp:val=&quot;000C497B&quot;/&gt;&lt;wsp:rsid wsp:val=&quot;000C4D36&quot;/&gt;&lt;wsp:rsid wsp:val=&quot;000C558D&quot;/&gt;&lt;wsp:rsid wsp:val=&quot;000C6009&quot;/&gt;&lt;wsp:rsid wsp:val=&quot;000C6077&quot;/&gt;&lt;wsp:rsid wsp:val=&quot;000C7570&quot;/&gt;&lt;wsp:rsid wsp:val=&quot;000D06B5&quot;/&gt;&lt;wsp:rsid wsp:val=&quot;000D29B5&quot;/&gt;&lt;wsp:rsid wsp:val=&quot;000D2F38&quot;/&gt;&lt;wsp:rsid wsp:val=&quot;000D31DA&quot;/&gt;&lt;wsp:rsid wsp:val=&quot;000D35A5&quot;/&gt;&lt;wsp:rsid wsp:val=&quot;000D5500&quot;/&gt;&lt;wsp:rsid wsp:val=&quot;000D5EB9&quot;/&gt;&lt;wsp:rsid wsp:val=&quot;000E04E2&quot;/&gt;&lt;wsp:rsid wsp:val=&quot;000E0E57&quot;/&gt;&lt;wsp:rsid wsp:val=&quot;000E1F2C&quot;/&gt;&lt;wsp:rsid wsp:val=&quot;000E2107&quot;/&gt;&lt;wsp:rsid wsp:val=&quot;000E22EF&quot;/&gt;&lt;wsp:rsid wsp:val=&quot;000E2B1B&quot;/&gt;&lt;wsp:rsid wsp:val=&quot;000E37CE&quot;/&gt;&lt;wsp:rsid wsp:val=&quot;000E4695&quot;/&gt;&lt;wsp:rsid wsp:val=&quot;000E487B&quot;/&gt;&lt;wsp:rsid wsp:val=&quot;000E503A&quot;/&gt;&lt;wsp:rsid wsp:val=&quot;000E60AE&quot;/&gt;&lt;wsp:rsid wsp:val=&quot;000E7A91&quot;/&gt;&lt;wsp:rsid wsp:val=&quot;000F01B0&quot;/&gt;&lt;wsp:rsid wsp:val=&quot;000F0448&quot;/&gt;&lt;wsp:rsid wsp:val=&quot;000F1858&quot;/&gt;&lt;wsp:rsid wsp:val=&quot;000F3ED5&quot;/&gt;&lt;wsp:rsid wsp:val=&quot;000F47C3&quot;/&gt;&lt;wsp:rsid wsp:val=&quot;000F5677&quot;/&gt;&lt;wsp:rsid wsp:val=&quot;000F5B26&quot;/&gt;&lt;wsp:rsid wsp:val=&quot;001011A9&quot;/&gt;&lt;wsp:rsid wsp:val=&quot;001024D9&quot;/&gt;&lt;wsp:rsid wsp:val=&quot;001038E3&quot;/&gt;&lt;wsp:rsid wsp:val=&quot;00103F40&quot;/&gt;&lt;wsp:rsid wsp:val=&quot;00104942&quot;/&gt;&lt;wsp:rsid wsp:val=&quot;00104AB1&quot;/&gt;&lt;wsp:rsid wsp:val=&quot;00110E3D&quot;/&gt;&lt;wsp:rsid wsp:val=&quot;00113D19&quot;/&gt;&lt;wsp:rsid wsp:val=&quot;00115C6B&quot;/&gt;&lt;wsp:rsid wsp:val=&quot;00121046&quot;/&gt;&lt;wsp:rsid wsp:val=&quot;00121F17&quot;/&gt;&lt;wsp:rsid wsp:val=&quot;00122E4F&quot;/&gt;&lt;wsp:rsid wsp:val=&quot;00124151&quot;/&gt;&lt;wsp:rsid wsp:val=&quot;001251CB&quot;/&gt;&lt;wsp:rsid wsp:val=&quot;0012576C&quot;/&gt;&lt;wsp:rsid wsp:val=&quot;00130512&quot;/&gt;&lt;wsp:rsid wsp:val=&quot;001305A3&quot;/&gt;&lt;wsp:rsid wsp:val=&quot;0013123F&quot;/&gt;&lt;wsp:rsid wsp:val=&quot;00133B14&quot;/&gt;&lt;wsp:rsid wsp:val=&quot;0013556C&quot;/&gt;&lt;wsp:rsid wsp:val=&quot;0013664A&quot;/&gt;&lt;wsp:rsid wsp:val=&quot;00136D84&quot;/&gt;&lt;wsp:rsid wsp:val=&quot;0014073B&quot;/&gt;&lt;wsp:rsid wsp:val=&quot;00141233&quot;/&gt;&lt;wsp:rsid wsp:val=&quot;00141BEF&quot;/&gt;&lt;wsp:rsid wsp:val=&quot;001423F2&quot;/&gt;&lt;wsp:rsid wsp:val=&quot;00145E52&quot;/&gt;&lt;wsp:rsid wsp:val=&quot;0014635F&quot;/&gt;&lt;wsp:rsid wsp:val=&quot;00147558&quot;/&gt;&lt;wsp:rsid wsp:val=&quot;00150E44&quot;/&gt;&lt;wsp:rsid wsp:val=&quot;00152E27&quot;/&gt;&lt;wsp:rsid wsp:val=&quot;001545E7&quot;/&gt;&lt;wsp:rsid wsp:val=&quot;00155472&quot;/&gt;&lt;wsp:rsid wsp:val=&quot;0015621E&quot;/&gt;&lt;wsp:rsid wsp:val=&quot;0015656E&quot;/&gt;&lt;wsp:rsid wsp:val=&quot;00160044&quot;/&gt;&lt;wsp:rsid wsp:val=&quot;00161E5F&quot;/&gt;&lt;wsp:rsid wsp:val=&quot;0016339B&quot;/&gt;&lt;wsp:rsid wsp:val=&quot;00166ABA&quot;/&gt;&lt;wsp:rsid wsp:val=&quot;00173458&quot;/&gt;&lt;wsp:rsid wsp:val=&quot;001764EA&quot;/&gt;&lt;wsp:rsid wsp:val=&quot;0018064C&quot;/&gt;&lt;wsp:rsid wsp:val=&quot;001822A3&quot;/&gt;&lt;wsp:rsid wsp:val=&quot;00182480&quot;/&gt;&lt;wsp:rsid wsp:val=&quot;0018298E&quot;/&gt;&lt;wsp:rsid wsp:val=&quot;0018508D&quot;/&gt;&lt;wsp:rsid wsp:val=&quot;00185E3A&quot;/&gt;&lt;wsp:rsid wsp:val=&quot;00187C6D&quot;/&gt;&lt;wsp:rsid wsp:val=&quot;001946C4&quot;/&gt;&lt;wsp:rsid wsp:val=&quot;00195DEC&quot;/&gt;&lt;wsp:rsid wsp:val=&quot;001A1C05&quot;/&gt;&lt;wsp:rsid wsp:val=&quot;001A2B8E&quot;/&gt;&lt;wsp:rsid wsp:val=&quot;001A3114&quot;/&gt;&lt;wsp:rsid wsp:val=&quot;001A7B2E&quot;/&gt;&lt;wsp:rsid wsp:val=&quot;001B12DC&quot;/&gt;&lt;wsp:rsid wsp:val=&quot;001B2DBB&quot;/&gt;&lt;wsp:rsid wsp:val=&quot;001B3697&quot;/&gt;&lt;wsp:rsid wsp:val=&quot;001B66B5&quot;/&gt;&lt;wsp:rsid wsp:val=&quot;001B6899&quot;/&gt;&lt;wsp:rsid wsp:val=&quot;001B6DD8&quot;/&gt;&lt;wsp:rsid wsp:val=&quot;001B7691&quot;/&gt;&lt;wsp:rsid wsp:val=&quot;001B7C57&quot;/&gt;&lt;wsp:rsid wsp:val=&quot;001C106D&quot;/&gt;&lt;wsp:rsid wsp:val=&quot;001C23A3&quot;/&gt;&lt;wsp:rsid wsp:val=&quot;001C4A4C&quot;/&gt;&lt;wsp:rsid wsp:val=&quot;001C621E&quot;/&gt;&lt;wsp:rsid wsp:val=&quot;001C639A&quot;/&gt;&lt;wsp:rsid wsp:val=&quot;001C7A39&quot;/&gt;&lt;wsp:rsid wsp:val=&quot;001D2F25&quot;/&gt;&lt;wsp:rsid wsp:val=&quot;001D3EC4&quot;/&gt;&lt;wsp:rsid wsp:val=&quot;001D5370&quot;/&gt;&lt;wsp:rsid wsp:val=&quot;001D57EC&quot;/&gt;&lt;wsp:rsid wsp:val=&quot;001D5F02&quot;/&gt;&lt;wsp:rsid wsp:val=&quot;001D6110&quot;/&gt;&lt;wsp:rsid wsp:val=&quot;001E1236&quot;/&gt;&lt;wsp:rsid wsp:val=&quot;001E1315&quot;/&gt;&lt;wsp:rsid wsp:val=&quot;001E1816&quot;/&gt;&lt;wsp:rsid wsp:val=&quot;001E2F6F&quot;/&gt;&lt;wsp:rsid wsp:val=&quot;001E3E1B&quot;/&gt;&lt;wsp:rsid wsp:val=&quot;001E4D27&quot;/&gt;&lt;wsp:rsid wsp:val=&quot;001E5D70&quot;/&gt;&lt;wsp:rsid wsp:val=&quot;001E749D&quot;/&gt;&lt;wsp:rsid wsp:val=&quot;001E7992&quot;/&gt;&lt;wsp:rsid wsp:val=&quot;001E7CF3&quot;/&gt;&lt;wsp:rsid wsp:val=&quot;001F08B7&quot;/&gt;&lt;wsp:rsid wsp:val=&quot;001F0B3D&quot;/&gt;&lt;wsp:rsid wsp:val=&quot;001F13D8&quot;/&gt;&lt;wsp:rsid wsp:val=&quot;001F1A12&quot;/&gt;&lt;wsp:rsid wsp:val=&quot;001F2930&quot;/&gt;&lt;wsp:rsid wsp:val=&quot;001F3A50&quot;/&gt;&lt;wsp:rsid wsp:val=&quot;001F436F&quot;/&gt;&lt;wsp:rsid wsp:val=&quot;001F490B&quot;/&gt;&lt;wsp:rsid wsp:val=&quot;001F640B&quot;/&gt;&lt;wsp:rsid wsp:val=&quot;001F6500&quot;/&gt;&lt;wsp:rsid wsp:val=&quot;001F6D4D&quot;/&gt;&lt;wsp:rsid wsp:val=&quot;001F7376&quot;/&gt;&lt;wsp:rsid wsp:val=&quot;002014F6&quot;/&gt;&lt;wsp:rsid wsp:val=&quot;00202952&quot;/&gt;&lt;wsp:rsid wsp:val=&quot;00203646&quot;/&gt;&lt;wsp:rsid wsp:val=&quot;00205DA0&quot;/&gt;&lt;wsp:rsid wsp:val=&quot;0020644B&quot;/&gt;&lt;wsp:rsid wsp:val=&quot;00206714&quot;/&gt;&lt;wsp:rsid wsp:val=&quot;00207AA6&quot;/&gt;&lt;wsp:rsid wsp:val=&quot;002112B2&quot;/&gt;&lt;wsp:rsid wsp:val=&quot;00211A2B&quot;/&gt;&lt;wsp:rsid wsp:val=&quot;00212E24&quot;/&gt;&lt;wsp:rsid wsp:val=&quot;002132FC&quot;/&gt;&lt;wsp:rsid wsp:val=&quot;00213713&quot;/&gt;&lt;wsp:rsid wsp:val=&quot;00214204&quot;/&gt;&lt;wsp:rsid wsp:val=&quot;002148A0&quot;/&gt;&lt;wsp:rsid wsp:val=&quot;00216296&quot;/&gt;&lt;wsp:rsid wsp:val=&quot;00216D3B&quot;/&gt;&lt;wsp:rsid wsp:val=&quot;00220AC8&quot;/&gt;&lt;wsp:rsid wsp:val=&quot;00224BDD&quot;/&gt;&lt;wsp:rsid wsp:val=&quot;00226EAE&quot;/&gt;&lt;wsp:rsid wsp:val=&quot;00226FB0&quot;/&gt;&lt;wsp:rsid wsp:val=&quot;002326BE&quot;/&gt;&lt;wsp:rsid wsp:val=&quot;00232789&quot;/&gt;&lt;wsp:rsid wsp:val=&quot;00232F04&quot;/&gt;&lt;wsp:rsid wsp:val=&quot;00234476&quot;/&gt;&lt;wsp:rsid wsp:val=&quot;002346D6&quot;/&gt;&lt;wsp:rsid wsp:val=&quot;00236534&quot;/&gt;&lt;wsp:rsid wsp:val=&quot;00237F17&quot;/&gt;&lt;wsp:rsid wsp:val=&quot;00240482&quot;/&gt;&lt;wsp:rsid wsp:val=&quot;002408B6&quot;/&gt;&lt;wsp:rsid wsp:val=&quot;00240B5A&quot;/&gt;&lt;wsp:rsid wsp:val=&quot;00240F72&quot;/&gt;&lt;wsp:rsid wsp:val=&quot;0024436A&quot;/&gt;&lt;wsp:rsid wsp:val=&quot;002503AD&quot;/&gt;&lt;wsp:rsid wsp:val=&quot;0025156B&quot;/&gt;&lt;wsp:rsid wsp:val=&quot;00251A68&quot;/&gt;&lt;wsp:rsid wsp:val=&quot;00252A38&quot;/&gt;&lt;wsp:rsid wsp:val=&quot;00253D9F&quot;/&gt;&lt;wsp:rsid wsp:val=&quot;00255ABE&quot;/&gt;&lt;wsp:rsid wsp:val=&quot;002566F1&quot;/&gt;&lt;wsp:rsid wsp:val=&quot;00256C43&quot;/&gt;&lt;wsp:rsid wsp:val=&quot;00261451&quot;/&gt;&lt;wsp:rsid wsp:val=&quot;00261860&quot;/&gt;&lt;wsp:rsid wsp:val=&quot;002622FC&quot;/&gt;&lt;wsp:rsid wsp:val=&quot;00263221&quot;/&gt;&lt;wsp:rsid wsp:val=&quot;00272EC7&quot;/&gt;&lt;wsp:rsid wsp:val=&quot;002750DB&quot;/&gt;&lt;wsp:rsid wsp:val=&quot;00275DBC&quot;/&gt;&lt;wsp:rsid wsp:val=&quot;00281755&quot;/&gt;&lt;wsp:rsid wsp:val=&quot;002840D4&quot;/&gt;&lt;wsp:rsid wsp:val=&quot;00284A4A&quot;/&gt;&lt;wsp:rsid wsp:val=&quot;002874B7&quot;/&gt;&lt;wsp:rsid wsp:val=&quot;00290033&quot;/&gt;&lt;wsp:rsid wsp:val=&quot;00294DE0&quot;/&gt;&lt;wsp:rsid wsp:val=&quot;002950F7&quot;/&gt;&lt;wsp:rsid wsp:val=&quot;00295BCC&quot;/&gt;&lt;wsp:rsid wsp:val=&quot;00295F7F&quot;/&gt;&lt;wsp:rsid wsp:val=&quot;00296AE3&quot;/&gt;&lt;wsp:rsid wsp:val=&quot;00297990&quot;/&gt;&lt;wsp:rsid wsp:val=&quot;002A04F3&quot;/&gt;&lt;wsp:rsid wsp:val=&quot;002A1192&quot;/&gt;&lt;wsp:rsid wsp:val=&quot;002A2B3C&quot;/&gt;&lt;wsp:rsid wsp:val=&quot;002A3930&quot;/&gt;&lt;wsp:rsid wsp:val=&quot;002A5448&quot;/&gt;&lt;wsp:rsid wsp:val=&quot;002A5B6A&quot;/&gt;&lt;wsp:rsid wsp:val=&quot;002B14DA&quot;/&gt;&lt;wsp:rsid wsp:val=&quot;002B1B91&quot;/&gt;&lt;wsp:rsid wsp:val=&quot;002B7055&quot;/&gt;&lt;wsp:rsid wsp:val=&quot;002C1B8B&quot;/&gt;&lt;wsp:rsid wsp:val=&quot;002C1E09&quot;/&gt;&lt;wsp:rsid wsp:val=&quot;002C2A62&quot;/&gt;&lt;wsp:rsid wsp:val=&quot;002C2DA0&quot;/&gt;&lt;wsp:rsid wsp:val=&quot;002C3893&quot;/&gt;&lt;wsp:rsid wsp:val=&quot;002C389E&quot;/&gt;&lt;wsp:rsid wsp:val=&quot;002C39F4&quot;/&gt;&lt;wsp:rsid wsp:val=&quot;002C4DC5&quot;/&gt;&lt;wsp:rsid wsp:val=&quot;002C6515&quot;/&gt;&lt;wsp:rsid wsp:val=&quot;002C66ED&quot;/&gt;&lt;wsp:rsid wsp:val=&quot;002C77A8&quot;/&gt;&lt;wsp:rsid wsp:val=&quot;002D17F7&quot;/&gt;&lt;wsp:rsid wsp:val=&quot;002D1D72&quot;/&gt;&lt;wsp:rsid wsp:val=&quot;002D7F66&quot;/&gt;&lt;wsp:rsid wsp:val=&quot;002E2763&quot;/&gt;&lt;wsp:rsid wsp:val=&quot;002E2F63&quot;/&gt;&lt;wsp:rsid wsp:val=&quot;002E566E&quot;/&gt;&lt;wsp:rsid wsp:val=&quot;002E57C2&quot;/&gt;&lt;wsp:rsid wsp:val=&quot;002E5ACB&quot;/&gt;&lt;wsp:rsid wsp:val=&quot;002F0447&quot;/&gt;&lt;wsp:rsid wsp:val=&quot;002F0BF0&quot;/&gt;&lt;wsp:rsid wsp:val=&quot;002F3C7B&quot;/&gt;&lt;wsp:rsid wsp:val=&quot;002F4DE5&quot;/&gt;&lt;wsp:rsid wsp:val=&quot;002F78C2&quot;/&gt;&lt;wsp:rsid wsp:val=&quot;00302B48&quot;/&gt;&lt;wsp:rsid wsp:val=&quot;00302E56&quot;/&gt;&lt;wsp:rsid wsp:val=&quot;00302FE3&quot;/&gt;&lt;wsp:rsid wsp:val=&quot;00303883&quot;/&gt;&lt;wsp:rsid wsp:val=&quot;00306288&quot;/&gt;&lt;wsp:rsid wsp:val=&quot;00306D04&quot;/&gt;&lt;wsp:rsid wsp:val=&quot;003072B3&quot;/&gt;&lt;wsp:rsid wsp:val=&quot;00307339&quot;/&gt;&lt;wsp:rsid wsp:val=&quot;00307A0E&quot;/&gt;&lt;wsp:rsid wsp:val=&quot;00307F55&quot;/&gt;&lt;wsp:rsid wsp:val=&quot;00311336&quot;/&gt;&lt;wsp:rsid wsp:val=&quot;00311426&quot;/&gt;&lt;wsp:rsid wsp:val=&quot;00311568&quot;/&gt;&lt;wsp:rsid wsp:val=&quot;00311EB8&quot;/&gt;&lt;wsp:rsid wsp:val=&quot;00313DD8&quot;/&gt;&lt;wsp:rsid wsp:val=&quot;00314354&quot;/&gt;&lt;wsp:rsid wsp:val=&quot;0031437E&quot;/&gt;&lt;wsp:rsid wsp:val=&quot;0031475F&quot;/&gt;&lt;wsp:rsid wsp:val=&quot;003158E9&quot;/&gt;&lt;wsp:rsid wsp:val=&quot;003208DF&quot;/&gt;&lt;wsp:rsid wsp:val=&quot;0032252E&quot;/&gt;&lt;wsp:rsid wsp:val=&quot;003233F2&quot;/&gt;&lt;wsp:rsid wsp:val=&quot;0032571C&quot;/&gt;&lt;wsp:rsid wsp:val=&quot;003259C0&quot;/&gt;&lt;wsp:rsid wsp:val=&quot;00327CF8&quot;/&gt;&lt;wsp:rsid wsp:val=&quot;00330259&quot;/&gt;&lt;wsp:rsid wsp:val=&quot;00331F12&quot;/&gt;&lt;wsp:rsid wsp:val=&quot;00332042&quot;/&gt;&lt;wsp:rsid wsp:val=&quot;003344FA&quot;/&gt;&lt;wsp:rsid wsp:val=&quot;0033558E&quot;/&gt;&lt;wsp:rsid wsp:val=&quot;00335CC8&quot;/&gt;&lt;wsp:rsid wsp:val=&quot;00336B59&quot;/&gt;&lt;wsp:rsid wsp:val=&quot;003379B2&quot;/&gt;&lt;wsp:rsid wsp:val=&quot;0034312E&quot;/&gt;&lt;wsp:rsid wsp:val=&quot;003431DF&quot;/&gt;&lt;wsp:rsid wsp:val=&quot;00343510&quot;/&gt;&lt;wsp:rsid wsp:val=&quot;003435CD&quot;/&gt;&lt;wsp:rsid wsp:val=&quot;003439EE&quot;/&gt;&lt;wsp:rsid wsp:val=&quot;00344DD7&quot;/&gt;&lt;wsp:rsid wsp:val=&quot;00345441&quot;/&gt;&lt;wsp:rsid wsp:val=&quot;00346428&quot;/&gt;&lt;wsp:rsid wsp:val=&quot;00347A8D&quot;/&gt;&lt;wsp:rsid wsp:val=&quot;003512EE&quot;/&gt;&lt;wsp:rsid wsp:val=&quot;00351B94&quot;/&gt;&lt;wsp:rsid wsp:val=&quot;00352C77&quot;/&gt;&lt;wsp:rsid wsp:val=&quot;003534F0&quot;/&gt;&lt;wsp:rsid wsp:val=&quot;00357192&quot;/&gt;&lt;wsp:rsid wsp:val=&quot;0036134F&quot;/&gt;&lt;wsp:rsid wsp:val=&quot;00362290&quot;/&gt;&lt;wsp:rsid wsp:val=&quot;00363556&quot;/&gt;&lt;wsp:rsid wsp:val=&quot;00363726&quot;/&gt;&lt;wsp:rsid wsp:val=&quot;00363DDA&quot;/&gt;&lt;wsp:rsid wsp:val=&quot;00364327&quot;/&gt;&lt;wsp:rsid wsp:val=&quot;003643DB&quot;/&gt;&lt;wsp:rsid wsp:val=&quot;00365C61&quot;/&gt;&lt;wsp:rsid wsp:val=&quot;00365C9A&quot;/&gt;&lt;wsp:rsid wsp:val=&quot;00365E46&quot;/&gt;&lt;wsp:rsid wsp:val=&quot;0037049C&quot;/&gt;&lt;wsp:rsid wsp:val=&quot;00370ACF&quot;/&gt;&lt;wsp:rsid wsp:val=&quot;00370E23&quot;/&gt;&lt;wsp:rsid wsp:val=&quot;00371AB3&quot;/&gt;&lt;wsp:rsid wsp:val=&quot;0037226F&quot;/&gt;&lt;wsp:rsid wsp:val=&quot;00373012&quot;/&gt;&lt;wsp:rsid wsp:val=&quot;0037389C&quot;/&gt;&lt;wsp:rsid wsp:val=&quot;00374DFD&quot;/&gt;&lt;wsp:rsid wsp:val=&quot;0037768A&quot;/&gt;&lt;wsp:rsid wsp:val=&quot;003776FB&quot;/&gt;&lt;wsp:rsid wsp:val=&quot;00380899&quot;/&gt;&lt;wsp:rsid wsp:val=&quot;003813D3&quot;/&gt;&lt;wsp:rsid wsp:val=&quot;003851FF&quot;/&gt;&lt;wsp:rsid wsp:val=&quot;003853EE&quot;/&gt;&lt;wsp:rsid wsp:val=&quot;00386669&quot;/&gt;&lt;wsp:rsid wsp:val=&quot;00392FBB&quot;/&gt;&lt;wsp:rsid wsp:val=&quot;00393489&quot;/&gt;&lt;wsp:rsid wsp:val=&quot;00393A28&quot;/&gt;&lt;wsp:rsid wsp:val=&quot;00396C33&quot;/&gt;&lt;wsp:rsid wsp:val=&quot;0039762C&quot;/&gt;&lt;wsp:rsid wsp:val=&quot;00397D0E&quot;/&gt;&lt;wsp:rsid wsp:val=&quot;003A237B&quot;/&gt;&lt;wsp:rsid wsp:val=&quot;003A4256&quot;/&gt;&lt;wsp:rsid wsp:val=&quot;003A4E8C&quot;/&gt;&lt;wsp:rsid wsp:val=&quot;003A5479&quot;/&gt;&lt;wsp:rsid wsp:val=&quot;003A5D48&quot;/&gt;&lt;wsp:rsid wsp:val=&quot;003A5ECB&quot;/&gt;&lt;wsp:rsid wsp:val=&quot;003A6C4D&quot;/&gt;&lt;wsp:rsid wsp:val=&quot;003A6DCA&quot;/&gt;&lt;wsp:rsid wsp:val=&quot;003B1194&quot;/&gt;&lt;wsp:rsid wsp:val=&quot;003B263C&quot;/&gt;&lt;wsp:rsid wsp:val=&quot;003B4402&quot;/&gt;&lt;wsp:rsid wsp:val=&quot;003B4B46&quot;/&gt;&lt;wsp:rsid wsp:val=&quot;003B5961&quot;/&gt;&lt;wsp:rsid wsp:val=&quot;003B7832&quot;/&gt;&lt;wsp:rsid wsp:val=&quot;003B79EC&quot;/&gt;&lt;wsp:rsid wsp:val=&quot;003C0C02&quot;/&gt;&lt;wsp:rsid wsp:val=&quot;003C37A0&quot;/&gt;&lt;wsp:rsid wsp:val=&quot;003C3AE2&quot;/&gt;&lt;wsp:rsid wsp:val=&quot;003C5972&quot;/&gt;&lt;wsp:rsid wsp:val=&quot;003C64F4&quot;/&gt;&lt;wsp:rsid wsp:val=&quot;003C6A0B&quot;/&gt;&lt;wsp:rsid wsp:val=&quot;003C6DF9&quot;/&gt;&lt;wsp:rsid wsp:val=&quot;003D01EE&quot;/&gt;&lt;wsp:rsid wsp:val=&quot;003D10F1&quot;/&gt;&lt;wsp:rsid wsp:val=&quot;003D127F&quot;/&gt;&lt;wsp:rsid wsp:val=&quot;003D41F7&quot;/&gt;&lt;wsp:rsid wsp:val=&quot;003D4A6C&quot;/&gt;&lt;wsp:rsid wsp:val=&quot;003D54DB&quot;/&gt;&lt;wsp:rsid wsp:val=&quot;003D5DC6&quot;/&gt;&lt;wsp:rsid wsp:val=&quot;003E0CD9&quot;/&gt;&lt;wsp:rsid wsp:val=&quot;003E1C1E&quot;/&gt;&lt;wsp:rsid wsp:val=&quot;003E276E&quot;/&gt;&lt;wsp:rsid wsp:val=&quot;003E368D&quot;/&gt;&lt;wsp:rsid wsp:val=&quot;003E3F0A&quot;/&gt;&lt;wsp:rsid wsp:val=&quot;003E4AE5&quot;/&gt;&lt;wsp:rsid wsp:val=&quot;003F1BDB&quot;/&gt;&lt;wsp:rsid wsp:val=&quot;003F2364&quot;/&gt;&lt;wsp:rsid wsp:val=&quot;003F2A3B&quot;/&gt;&lt;wsp:rsid wsp:val=&quot;003F2A4C&quot;/&gt;&lt;wsp:rsid wsp:val=&quot;003F3E04&quot;/&gt;&lt;wsp:rsid wsp:val=&quot;003F4533&quot;/&gt;&lt;wsp:rsid wsp:val=&quot;003F475A&quot;/&gt;&lt;wsp:rsid wsp:val=&quot;003F486F&quot;/&gt;&lt;wsp:rsid wsp:val=&quot;003F5270&quot;/&gt;&lt;wsp:rsid wsp:val=&quot;003F5E01&quot;/&gt;&lt;wsp:rsid wsp:val=&quot;003F5FED&quot;/&gt;&lt;wsp:rsid wsp:val=&quot;003F6C6D&quot;/&gt;&lt;wsp:rsid wsp:val=&quot;003F768F&quot;/&gt;&lt;wsp:rsid wsp:val=&quot;003F76E6&quot;/&gt;&lt;wsp:rsid wsp:val=&quot;004029AE&quot;/&gt;&lt;wsp:rsid wsp:val=&quot;00402E2C&quot;/&gt;&lt;wsp:rsid wsp:val=&quot;00403B55&quot;/&gt;&lt;wsp:rsid wsp:val=&quot;00404094&quot;/&gt;&lt;wsp:rsid wsp:val=&quot;00410B06&quot;/&gt;&lt;wsp:rsid wsp:val=&quot;00411359&quot;/&gt;&lt;wsp:rsid wsp:val=&quot;00413117&quot;/&gt;&lt;wsp:rsid wsp:val=&quot;0041670F&quot;/&gt;&lt;wsp:rsid wsp:val=&quot;0042056F&quot;/&gt;&lt;wsp:rsid wsp:val=&quot;00420E47&quot;/&gt;&lt;wsp:rsid wsp:val=&quot;00423F61&quot;/&gt;&lt;wsp:rsid wsp:val=&quot;00424F47&quot;/&gt;&lt;wsp:rsid wsp:val=&quot;00432E0F&quot;/&gt;&lt;wsp:rsid wsp:val=&quot;0043560E&quot;/&gt;&lt;wsp:rsid wsp:val=&quot;00435781&quot;/&gt;&lt;wsp:rsid wsp:val=&quot;00435C81&quot;/&gt;&lt;wsp:rsid wsp:val=&quot;00437C6F&quot;/&gt;&lt;wsp:rsid wsp:val=&quot;00440C1C&quot;/&gt;&lt;wsp:rsid wsp:val=&quot;00442616&quot;/&gt;&lt;wsp:rsid wsp:val=&quot;00445495&quot;/&gt;&lt;wsp:rsid wsp:val=&quot;00450218&quot;/&gt;&lt;wsp:rsid wsp:val=&quot;00453048&quot;/&gt;&lt;wsp:rsid wsp:val=&quot;00453AAF&quot;/&gt;&lt;wsp:rsid wsp:val=&quot;00454674&quot;/&gt;&lt;wsp:rsid wsp:val=&quot;004560ED&quot;/&gt;&lt;wsp:rsid wsp:val=&quot;00460A27&quot;/&gt;&lt;wsp:rsid wsp:val=&quot;004617FE&quot;/&gt;&lt;wsp:rsid wsp:val=&quot;00463C1F&quot;/&gt;&lt;wsp:rsid wsp:val=&quot;00465840&quot;/&gt;&lt;wsp:rsid wsp:val=&quot;00465C12&quot;/&gt;&lt;wsp:rsid wsp:val=&quot;00466703&quot;/&gt;&lt;wsp:rsid wsp:val=&quot;00466D24&quot;/&gt;&lt;wsp:rsid wsp:val=&quot;00474D2B&quot;/&gt;&lt;wsp:rsid wsp:val=&quot;00480A7B&quot;/&gt;&lt;wsp:rsid wsp:val=&quot;00482D7F&quot;/&gt;&lt;wsp:rsid wsp:val=&quot;00484DB7&quot;/&gt;&lt;wsp:rsid wsp:val=&quot;004877A3&quot;/&gt;&lt;wsp:rsid wsp:val=&quot;00493C68&quot;/&gt;&lt;wsp:rsid wsp:val=&quot;00494AEA&quot;/&gt;&lt;wsp:rsid wsp:val=&quot;00496CCC&quot;/&gt;&lt;wsp:rsid wsp:val=&quot;00497551&quot;/&gt;&lt;wsp:rsid wsp:val=&quot;004979E9&quot;/&gt;&lt;wsp:rsid wsp:val=&quot;00497BC8&quot;/&gt;&lt;wsp:rsid wsp:val=&quot;004A1D43&quot;/&gt;&lt;wsp:rsid wsp:val=&quot;004A3BCA&quot;/&gt;&lt;wsp:rsid wsp:val=&quot;004A45E5&quot;/&gt;&lt;wsp:rsid wsp:val=&quot;004A4EF3&quot;/&gt;&lt;wsp:rsid wsp:val=&quot;004A5D63&quot;/&gt;&lt;wsp:rsid wsp:val=&quot;004B04D6&quot;/&gt;&lt;wsp:rsid wsp:val=&quot;004B0A3F&quot;/&gt;&lt;wsp:rsid wsp:val=&quot;004B3D50&quot;/&gt;&lt;wsp:rsid wsp:val=&quot;004B49E0&quot;/&gt;&lt;wsp:rsid wsp:val=&quot;004B4A93&quot;/&gt;&lt;wsp:rsid wsp:val=&quot;004B5C0C&quot;/&gt;&lt;wsp:rsid wsp:val=&quot;004B5EB2&quot;/&gt;&lt;wsp:rsid wsp:val=&quot;004B7C99&quot;/&gt;&lt;wsp:rsid wsp:val=&quot;004C17BD&quot;/&gt;&lt;wsp:rsid wsp:val=&quot;004C287E&quot;/&gt;&lt;wsp:rsid wsp:val=&quot;004C2B4B&quot;/&gt;&lt;wsp:rsid wsp:val=&quot;004C35C1&quot;/&gt;&lt;wsp:rsid wsp:val=&quot;004C67AD&quot;/&gt;&lt;wsp:rsid wsp:val=&quot;004D291A&quot;/&gt;&lt;wsp:rsid wsp:val=&quot;004D394A&quot;/&gt;&lt;wsp:rsid wsp:val=&quot;004D3BF1&quot;/&gt;&lt;wsp:rsid wsp:val=&quot;004D601B&quot;/&gt;&lt;wsp:rsid wsp:val=&quot;004D67C2&quot;/&gt;&lt;wsp:rsid wsp:val=&quot;004D69A0&quot;/&gt;&lt;wsp:rsid wsp:val=&quot;004E1288&quot;/&gt;&lt;wsp:rsid wsp:val=&quot;004E25DA&quot;/&gt;&lt;wsp:rsid wsp:val=&quot;004E2D6E&quot;/&gt;&lt;wsp:rsid wsp:val=&quot;004E4AB4&quot;/&gt;&lt;wsp:rsid wsp:val=&quot;004E5670&quot;/&gt;&lt;wsp:rsid wsp:val=&quot;004F02BD&quot;/&gt;&lt;wsp:rsid wsp:val=&quot;004F0E33&quot;/&gt;&lt;wsp:rsid wsp:val=&quot;004F0F4E&quot;/&gt;&lt;wsp:rsid wsp:val=&quot;004F24F6&quot;/&gt;&lt;wsp:rsid wsp:val=&quot;004F3AD5&quot;/&gt;&lt;wsp:rsid wsp:val=&quot;004F3DF8&quot;/&gt;&lt;wsp:rsid wsp:val=&quot;004F41B5&quot;/&gt;&lt;wsp:rsid wsp:val=&quot;004F5620&quot;/&gt;&lt;wsp:rsid wsp:val=&quot;004F579A&quot;/&gt;&lt;wsp:rsid wsp:val=&quot;004F5B65&quot;/&gt;&lt;wsp:rsid wsp:val=&quot;004F7BC5&quot;/&gt;&lt;wsp:rsid wsp:val=&quot;00500423&quot;/&gt;&lt;wsp:rsid wsp:val=&quot;0050070B&quot;/&gt;&lt;wsp:rsid wsp:val=&quot;00502983&quot;/&gt;&lt;wsp:rsid wsp:val=&quot;00502E96&quot;/&gt;&lt;wsp:rsid wsp:val=&quot;00503ABA&quot;/&gt;&lt;wsp:rsid wsp:val=&quot;00504847&quot;/&gt;&lt;wsp:rsid wsp:val=&quot;005050C9&quot;/&gt;&lt;wsp:rsid wsp:val=&quot;005070C6&quot;/&gt;&lt;wsp:rsid wsp:val=&quot;00507BB6&quot;/&gt;&lt;wsp:rsid wsp:val=&quot;00511264&quot;/&gt;&lt;wsp:rsid wsp:val=&quot;00511B96&quot;/&gt;&lt;wsp:rsid wsp:val=&quot;00511BA9&quot;/&gt;&lt;wsp:rsid wsp:val=&quot;005123AD&quot;/&gt;&lt;wsp:rsid wsp:val=&quot;00514CB0&quot;/&gt;&lt;wsp:rsid wsp:val=&quot;00515F7B&quot;/&gt;&lt;wsp:rsid wsp:val=&quot;0051704E&quot;/&gt;&lt;wsp:rsid wsp:val=&quot;0051719B&quot;/&gt;&lt;wsp:rsid wsp:val=&quot;00520B45&quot;/&gt;&lt;wsp:rsid wsp:val=&quot;0052151A&quot;/&gt;&lt;wsp:rsid wsp:val=&quot;005220E5&quot;/&gt;&lt;wsp:rsid wsp:val=&quot;005227D2&quot;/&gt;&lt;wsp:rsid wsp:val=&quot;005245E6&quot;/&gt;&lt;wsp:rsid wsp:val=&quot;00524A2C&quot;/&gt;&lt;wsp:rsid wsp:val=&quot;0052500A&quot;/&gt;&lt;wsp:rsid wsp:val=&quot;00526C26&quot;/&gt;&lt;wsp:rsid wsp:val=&quot;0053053A&quot;/&gt;&lt;wsp:rsid wsp:val=&quot;00532F40&quot;/&gt;&lt;wsp:rsid wsp:val=&quot;00533F30&quot;/&gt;&lt;wsp:rsid wsp:val=&quot;005343E0&quot;/&gt;&lt;wsp:rsid wsp:val=&quot;005367CD&quot;/&gt;&lt;wsp:rsid wsp:val=&quot;005369CE&quot;/&gt;&lt;wsp:rsid wsp:val=&quot;00536BFD&quot;/&gt;&lt;wsp:rsid wsp:val=&quot;00542726&quot;/&gt;&lt;wsp:rsid wsp:val=&quot;00551411&quot;/&gt;&lt;wsp:rsid wsp:val=&quot;00551810&quot;/&gt;&lt;wsp:rsid wsp:val=&quot;0055265C&quot;/&gt;&lt;wsp:rsid wsp:val=&quot;00555278&quot;/&gt;&lt;wsp:rsid wsp:val=&quot;00557ECA&quot;/&gt;&lt;wsp:rsid wsp:val=&quot;00560F1F&quot;/&gt;&lt;wsp:rsid wsp:val=&quot;00561290&quot;/&gt;&lt;wsp:rsid wsp:val=&quot;00562071&quot;/&gt;&lt;wsp:rsid wsp:val=&quot;005648D9&quot;/&gt;&lt;wsp:rsid wsp:val=&quot;00564C98&quot;/&gt;&lt;wsp:rsid wsp:val=&quot;005653EE&quot;/&gt;&lt;wsp:rsid wsp:val=&quot;00566C6A&quot;/&gt;&lt;wsp:rsid wsp:val=&quot;00567902&quot;/&gt;&lt;wsp:rsid wsp:val=&quot;00570A0A&quot;/&gt;&lt;wsp:rsid wsp:val=&quot;00574108&quot;/&gt;&lt;wsp:rsid wsp:val=&quot;005754A3&quot;/&gt;&lt;wsp:rsid wsp:val=&quot;0058139F&quot;/&gt;&lt;wsp:rsid wsp:val=&quot;00585C50&quot;/&gt;&lt;wsp:rsid wsp:val=&quot;0058615C&quot;/&gt;&lt;wsp:rsid wsp:val=&quot;0059033C&quot;/&gt;&lt;wsp:rsid wsp:val=&quot;005907ED&quot;/&gt;&lt;wsp:rsid wsp:val=&quot;0059141A&quot;/&gt;&lt;wsp:rsid wsp:val=&quot;00591A34&quot;/&gt;&lt;wsp:rsid wsp:val=&quot;00591A80&quot;/&gt;&lt;wsp:rsid wsp:val=&quot;00592175&quot;/&gt;&lt;wsp:rsid wsp:val=&quot;0059251D&quot;/&gt;&lt;wsp:rsid wsp:val=&quot;0059262B&quot;/&gt;&lt;wsp:rsid wsp:val=&quot;00594C35&quot;/&gt;&lt;wsp:rsid wsp:val=&quot;00594F2C&quot;/&gt;&lt;wsp:rsid wsp:val=&quot;00595DAD&quot;/&gt;&lt;wsp:rsid wsp:val=&quot;0059617F&quot;/&gt;&lt;wsp:rsid wsp:val=&quot;00597ADE&quot;/&gt;&lt;wsp:rsid wsp:val=&quot;005A0536&quot;/&gt;&lt;wsp:rsid wsp:val=&quot;005A0D9A&quot;/&gt;&lt;wsp:rsid wsp:val=&quot;005A2AB4&quot;/&gt;&lt;wsp:rsid wsp:val=&quot;005A2E48&quot;/&gt;&lt;wsp:rsid wsp:val=&quot;005A56DA&quot;/&gt;&lt;wsp:rsid wsp:val=&quot;005A593F&quot;/&gt;&lt;wsp:rsid wsp:val=&quot;005A637E&quot;/&gt;&lt;wsp:rsid wsp:val=&quot;005A6726&quot;/&gt;&lt;wsp:rsid wsp:val=&quot;005A74DD&quot;/&gt;&lt;wsp:rsid wsp:val=&quot;005A7BC5&quot;/&gt;&lt;wsp:rsid wsp:val=&quot;005B03EA&quot;/&gt;&lt;wsp:rsid wsp:val=&quot;005B194A&quot;/&gt;&lt;wsp:rsid wsp:val=&quot;005B3090&quot;/&gt;&lt;wsp:rsid wsp:val=&quot;005B6DB0&quot;/&gt;&lt;wsp:rsid wsp:val=&quot;005C1AD4&quot;/&gt;&lt;wsp:rsid wsp:val=&quot;005C23C9&quot;/&gt;&lt;wsp:rsid wsp:val=&quot;005C28BA&quot;/&gt;&lt;wsp:rsid wsp:val=&quot;005C2CEB&quot;/&gt;&lt;wsp:rsid wsp:val=&quot;005C35EF&quot;/&gt;&lt;wsp:rsid wsp:val=&quot;005C3A23&quot;/&gt;&lt;wsp:rsid wsp:val=&quot;005C3A27&quot;/&gt;&lt;wsp:rsid wsp:val=&quot;005C53BB&quot;/&gt;&lt;wsp:rsid wsp:val=&quot;005C59FC&quot;/&gt;&lt;wsp:rsid wsp:val=&quot;005D093C&quot;/&gt;&lt;wsp:rsid wsp:val=&quot;005D0BE5&quot;/&gt;&lt;wsp:rsid wsp:val=&quot;005D1435&quot;/&gt;&lt;wsp:rsid wsp:val=&quot;005D201E&quot;/&gt;&lt;wsp:rsid wsp:val=&quot;005D2496&quot;/&gt;&lt;wsp:rsid wsp:val=&quot;005D318B&quot;/&gt;&lt;wsp:rsid wsp:val=&quot;005D799B&quot;/&gt;&lt;wsp:rsid wsp:val=&quot;005F0640&quot;/&gt;&lt;wsp:rsid wsp:val=&quot;005F1B76&quot;/&gt;&lt;wsp:rsid wsp:val=&quot;005F1BEB&quot;/&gt;&lt;wsp:rsid wsp:val=&quot;005F227C&quot;/&gt;&lt;wsp:rsid wsp:val=&quot;005F2865&quot;/&gt;&lt;wsp:rsid wsp:val=&quot;005F3081&quot;/&gt;&lt;wsp:rsid wsp:val=&quot;005F4219&quot;/&gt;&lt;wsp:rsid wsp:val=&quot;005F5146&quot;/&gt;&lt;wsp:rsid wsp:val=&quot;005F530C&quot;/&gt;&lt;wsp:rsid wsp:val=&quot;005F5A49&quot;/&gt;&lt;wsp:rsid wsp:val=&quot;005F5E53&quot;/&gt;&lt;wsp:rsid wsp:val=&quot;00602359&quot;/&gt;&lt;wsp:rsid wsp:val=&quot;00602DDE&quot;/&gt;&lt;wsp:rsid wsp:val=&quot;00605477&quot;/&gt;&lt;wsp:rsid wsp:val=&quot;00606145&quot;/&gt;&lt;wsp:rsid wsp:val=&quot;00606A8A&quot;/&gt;&lt;wsp:rsid wsp:val=&quot;00606DE2&quot;/&gt;&lt;wsp:rsid wsp:val=&quot;00611A5F&quot;/&gt;&lt;wsp:rsid wsp:val=&quot;0061320E&quot;/&gt;&lt;wsp:rsid wsp:val=&quot;0061437B&quot;/&gt;&lt;wsp:rsid wsp:val=&quot;00615221&quot;/&gt;&lt;wsp:rsid wsp:val=&quot;00617023&quot;/&gt;&lt;wsp:rsid wsp:val=&quot;006206B2&quot;/&gt;&lt;wsp:rsid wsp:val=&quot;00620850&quot;/&gt;&lt;wsp:rsid wsp:val=&quot;006245F6&quot;/&gt;&lt;wsp:rsid wsp:val=&quot;0062557A&quot;/&gt;&lt;wsp:rsid wsp:val=&quot;00625DE3&quot;/&gt;&lt;wsp:rsid wsp:val=&quot;006310BF&quot;/&gt;&lt;wsp:rsid wsp:val=&quot;006343DC&quot;/&gt;&lt;wsp:rsid wsp:val=&quot;0063629C&quot;/&gt;&lt;wsp:rsid wsp:val=&quot;006363D6&quot;/&gt;&lt;wsp:rsid wsp:val=&quot;00636D77&quot;/&gt;&lt;wsp:rsid wsp:val=&quot;00636F5C&quot;/&gt;&lt;wsp:rsid wsp:val=&quot;00637E5A&quot;/&gt;&lt;wsp:rsid wsp:val=&quot;00640A90&quot;/&gt;&lt;wsp:rsid wsp:val=&quot;0064242E&quot;/&gt;&lt;wsp:rsid wsp:val=&quot;006426A8&quot;/&gt;&lt;wsp:rsid wsp:val=&quot;006437F7&quot;/&gt;&lt;wsp:rsid wsp:val=&quot;006439E4&quot;/&gt;&lt;wsp:rsid wsp:val=&quot;006444E8&quot;/&gt;&lt;wsp:rsid wsp:val=&quot;006447F9&quot;/&gt;&lt;wsp:rsid wsp:val=&quot;00645FE5&quot;/&gt;&lt;wsp:rsid wsp:val=&quot;00646717&quot;/&gt;&lt;wsp:rsid wsp:val=&quot;00646BD7&quot;/&gt;&lt;wsp:rsid wsp:val=&quot;0065034B&quot;/&gt;&lt;wsp:rsid wsp:val=&quot;0065080A&quot;/&gt;&lt;wsp:rsid wsp:val=&quot;00650B32&quot;/&gt;&lt;wsp:rsid wsp:val=&quot;006510D3&quot;/&gt;&lt;wsp:rsid wsp:val=&quot;006517AA&quot;/&gt;&lt;wsp:rsid wsp:val=&quot;00651D92&quot;/&gt;&lt;wsp:rsid wsp:val=&quot;006546AB&quot;/&gt;&lt;wsp:rsid wsp:val=&quot;00654AC4&quot;/&gt;&lt;wsp:rsid wsp:val=&quot;00654D64&quot;/&gt;&lt;wsp:rsid wsp:val=&quot;00655FBB&quot;/&gt;&lt;wsp:rsid wsp:val=&quot;006613EE&quot;/&gt;&lt;wsp:rsid wsp:val=&quot;0066269C&quot;/&gt;&lt;wsp:rsid wsp:val=&quot;006628B3&quot;/&gt;&lt;wsp:rsid wsp:val=&quot;00665E30&quot;/&gt;&lt;wsp:rsid wsp:val=&quot;00670DBE&quot;/&gt;&lt;wsp:rsid wsp:val=&quot;00672EEA&quot;/&gt;&lt;wsp:rsid wsp:val=&quot;00674F10&quot;/&gt;&lt;wsp:rsid wsp:val=&quot;00676A1E&quot;/&gt;&lt;wsp:rsid wsp:val=&quot;00676B31&quot;/&gt;&lt;wsp:rsid wsp:val=&quot;00676CA4&quot;/&gt;&lt;wsp:rsid wsp:val=&quot;00677B7D&quot;/&gt;&lt;wsp:rsid wsp:val=&quot;00677CC4&quot;/&gt;&lt;wsp:rsid wsp:val=&quot;006803EE&quot;/&gt;&lt;wsp:rsid wsp:val=&quot;00681446&quot;/&gt;&lt;wsp:rsid wsp:val=&quot;00683619&quot;/&gt;&lt;wsp:rsid wsp:val=&quot;0069129D&quot;/&gt;&lt;wsp:rsid wsp:val=&quot;006919FC&quot;/&gt;&lt;wsp:rsid wsp:val=&quot;00693967&quot;/&gt;&lt;wsp:rsid wsp:val=&quot;00694290&quot;/&gt;&lt;wsp:rsid wsp:val=&quot;00694741&quot;/&gt;&lt;wsp:rsid wsp:val=&quot;006A12A0&quot;/&gt;&lt;wsp:rsid wsp:val=&quot;006A1DA7&quot;/&gt;&lt;wsp:rsid wsp:val=&quot;006A3988&quot;/&gt;&lt;wsp:rsid wsp:val=&quot;006A5859&quot;/&gt;&lt;wsp:rsid wsp:val=&quot;006A5C7D&quot;/&gt;&lt;wsp:rsid wsp:val=&quot;006A7AE2&quot;/&gt;&lt;wsp:rsid wsp:val=&quot;006B173A&quot;/&gt;&lt;wsp:rsid wsp:val=&quot;006B19E4&quot;/&gt;&lt;wsp:rsid wsp:val=&quot;006B1ECF&quot;/&gt;&lt;wsp:rsid wsp:val=&quot;006B3BA7&quot;/&gt;&lt;wsp:rsid wsp:val=&quot;006B42C1&quot;/&gt;&lt;wsp:rsid wsp:val=&quot;006B701B&quot;/&gt;&lt;wsp:rsid wsp:val=&quot;006C105F&quot;/&gt;&lt;wsp:rsid wsp:val=&quot;006C21A0&quot;/&gt;&lt;wsp:rsid wsp:val=&quot;006C7DF3&quot;/&gt;&lt;wsp:rsid wsp:val=&quot;006D1455&quot;/&gt;&lt;wsp:rsid wsp:val=&quot;006D2B1B&quot;/&gt;&lt;wsp:rsid wsp:val=&quot;006D585E&quot;/&gt;&lt;wsp:rsid wsp:val=&quot;006D6286&quot;/&gt;&lt;wsp:rsid wsp:val=&quot;006E00B3&quot;/&gt;&lt;wsp:rsid wsp:val=&quot;006E0311&quot;/&gt;&lt;wsp:rsid wsp:val=&quot;006E0918&quot;/&gt;&lt;wsp:rsid wsp:val=&quot;006E13C7&quot;/&gt;&lt;wsp:rsid wsp:val=&quot;006E2EF2&quot;/&gt;&lt;wsp:rsid wsp:val=&quot;006E4EDA&quot;/&gt;&lt;wsp:rsid wsp:val=&quot;006E67A9&quot;/&gt;&lt;wsp:rsid wsp:val=&quot;006E6B93&quot;/&gt;&lt;wsp:rsid wsp:val=&quot;006F0483&quot;/&gt;&lt;wsp:rsid wsp:val=&quot;006F0B5F&quot;/&gt;&lt;wsp:rsid wsp:val=&quot;006F1D77&quot;/&gt;&lt;wsp:rsid wsp:val=&quot;006F4745&quot;/&gt;&lt;wsp:rsid wsp:val=&quot;006F49A0&quot;/&gt;&lt;wsp:rsid wsp:val=&quot;006F4B9B&quot;/&gt;&lt;wsp:rsid wsp:val=&quot;006F4D17&quot;/&gt;&lt;wsp:rsid wsp:val=&quot;006F64EC&quot;/&gt;&lt;wsp:rsid wsp:val=&quot;00700037&quot;/&gt;&lt;wsp:rsid wsp:val=&quot;007001A5&quot;/&gt;&lt;wsp:rsid wsp:val=&quot;0070251C&quot;/&gt;&lt;wsp:rsid wsp:val=&quot;0070416A&quot;/&gt;&lt;wsp:rsid wsp:val=&quot;00710687&quot;/&gt;&lt;wsp:rsid wsp:val=&quot;007121F9&quot;/&gt;&lt;wsp:rsid wsp:val=&quot;00714CB4&quot;/&gt;&lt;wsp:rsid wsp:val=&quot;007153D1&quot;/&gt;&lt;wsp:rsid wsp:val=&quot;0071580E&quot;/&gt;&lt;wsp:rsid wsp:val=&quot;00717209&quot;/&gt;&lt;wsp:rsid wsp:val=&quot;00717BA8&quot;/&gt;&lt;wsp:rsid wsp:val=&quot;0072185E&quot;/&gt;&lt;wsp:rsid wsp:val=&quot;00722CA3&quot;/&gt;&lt;wsp:rsid wsp:val=&quot;0072576B&quot;/&gt;&lt;wsp:rsid wsp:val=&quot;00726005&quot;/&gt;&lt;wsp:rsid wsp:val=&quot;0072611B&quot;/&gt;&lt;wsp:rsid wsp:val=&quot;007279E7&quot;/&gt;&lt;wsp:rsid wsp:val=&quot;00731FB7&quot;/&gt;&lt;wsp:rsid wsp:val=&quot;007369D1&quot;/&gt;&lt;wsp:rsid wsp:val=&quot;007418B6&quot;/&gt;&lt;wsp:rsid wsp:val=&quot;00742ABC&quot;/&gt;&lt;wsp:rsid wsp:val=&quot;00743292&quot;/&gt;&lt;wsp:rsid wsp:val=&quot;00744376&quot;/&gt;&lt;wsp:rsid wsp:val=&quot;007450AD&quot;/&gt;&lt;wsp:rsid wsp:val=&quot;007469C9&quot;/&gt;&lt;wsp:rsid wsp:val=&quot;00746B79&quot;/&gt;&lt;wsp:rsid wsp:val=&quot;00746E4C&quot;/&gt;&lt;wsp:rsid wsp:val=&quot;00751A31&quot;/&gt;&lt;wsp:rsid wsp:val=&quot;007523D6&quot;/&gt;&lt;wsp:rsid wsp:val=&quot;00755989&quot;/&gt;&lt;wsp:rsid wsp:val=&quot;00755F49&quot;/&gt;&lt;wsp:rsid wsp:val=&quot;007567FF&quot;/&gt;&lt;wsp:rsid wsp:val=&quot;007607C4&quot;/&gt;&lt;wsp:rsid wsp:val=&quot;007623C2&quot;/&gt;&lt;wsp:rsid wsp:val=&quot;00762528&quot;/&gt;&lt;wsp:rsid wsp:val=&quot;00762ED6&quot;/&gt;&lt;wsp:rsid wsp:val=&quot;007631E4&quot;/&gt;&lt;wsp:rsid wsp:val=&quot;007708B6&quot;/&gt;&lt;wsp:rsid wsp:val=&quot;00771F2D&quot;/&gt;&lt;wsp:rsid wsp:val=&quot;0077477C&quot;/&gt;&lt;wsp:rsid wsp:val=&quot;007747D2&quot;/&gt;&lt;wsp:rsid wsp:val=&quot;00775989&quot;/&gt;&lt;wsp:rsid wsp:val=&quot;00781267&quot;/&gt;&lt;wsp:rsid wsp:val=&quot;00782EF1&quot;/&gt;&lt;wsp:rsid wsp:val=&quot;007834F8&quot;/&gt;&lt;wsp:rsid wsp:val=&quot;00786881&quot;/&gt;&lt;wsp:rsid wsp:val=&quot;0078795A&quot;/&gt;&lt;wsp:rsid wsp:val=&quot;00790B0B&quot;/&gt;&lt;wsp:rsid wsp:val=&quot;00791380&quot;/&gt;&lt;wsp:rsid wsp:val=&quot;0079343D&quot;/&gt;&lt;wsp:rsid wsp:val=&quot;00793B17&quot;/&gt;&lt;wsp:rsid wsp:val=&quot;00794E6F&quot;/&gt;&lt;wsp:rsid wsp:val=&quot;00794FF9&quot;/&gt;&lt;wsp:rsid wsp:val=&quot;007A1717&quot;/&gt;&lt;wsp:rsid wsp:val=&quot;007A20C1&quot;/&gt;&lt;wsp:rsid wsp:val=&quot;007A251C&quot;/&gt;&lt;wsp:rsid wsp:val=&quot;007A2FFA&quot;/&gt;&lt;wsp:rsid wsp:val=&quot;007A550B&quot;/&gt;&lt;wsp:rsid wsp:val=&quot;007A75F6&quot;/&gt;&lt;wsp:rsid wsp:val=&quot;007A7CA0&quot;/&gt;&lt;wsp:rsid wsp:val=&quot;007B1E95&quot;/&gt;&lt;wsp:rsid wsp:val=&quot;007B4913&quot;/&gt;&lt;wsp:rsid wsp:val=&quot;007B502B&quot;/&gt;&lt;wsp:rsid wsp:val=&quot;007B574D&quot;/&gt;&lt;wsp:rsid wsp:val=&quot;007B5D1A&quot;/&gt;&lt;wsp:rsid wsp:val=&quot;007B6841&quot;/&gt;&lt;wsp:rsid wsp:val=&quot;007B6ED4&quot;/&gt;&lt;wsp:rsid wsp:val=&quot;007B7489&quot;/&gt;&lt;wsp:rsid wsp:val=&quot;007C013E&quot;/&gt;&lt;wsp:rsid wsp:val=&quot;007C2A8A&quot;/&gt;&lt;wsp:rsid wsp:val=&quot;007C2E56&quot;/&gt;&lt;wsp:rsid wsp:val=&quot;007C3CD9&quot;/&gt;&lt;wsp:rsid wsp:val=&quot;007C51A1&quot;/&gt;&lt;wsp:rsid wsp:val=&quot;007C64F3&quot;/&gt;&lt;wsp:rsid wsp:val=&quot;007C6D69&quot;/&gt;&lt;wsp:rsid wsp:val=&quot;007D1923&quot;/&gt;&lt;wsp:rsid wsp:val=&quot;007D1DCF&quot;/&gt;&lt;wsp:rsid wsp:val=&quot;007D2322&quot;/&gt;&lt;wsp:rsid wsp:val=&quot;007D2AE6&quot;/&gt;&lt;wsp:rsid wsp:val=&quot;007D3DCB&quot;/&gt;&lt;wsp:rsid wsp:val=&quot;007D55F7&quot;/&gt;&lt;wsp:rsid wsp:val=&quot;007D67F4&quot;/&gt;&lt;wsp:rsid wsp:val=&quot;007D7CA0&quot;/&gt;&lt;wsp:rsid wsp:val=&quot;007E142C&quot;/&gt;&lt;wsp:rsid wsp:val=&quot;007E1541&quot;/&gt;&lt;wsp:rsid wsp:val=&quot;007E21B4&quot;/&gt;&lt;wsp:rsid wsp:val=&quot;007E266D&quot;/&gt;&lt;wsp:rsid wsp:val=&quot;007E57AA&quot;/&gt;&lt;wsp:rsid wsp:val=&quot;007E5C1D&quot;/&gt;&lt;wsp:rsid wsp:val=&quot;007E6909&quot;/&gt;&lt;wsp:rsid wsp:val=&quot;007E7236&quot;/&gt;&lt;wsp:rsid wsp:val=&quot;007E7893&quot;/&gt;&lt;wsp:rsid wsp:val=&quot;007E7D09&quot;/&gt;&lt;wsp:rsid wsp:val=&quot;007F0B18&quot;/&gt;&lt;wsp:rsid wsp:val=&quot;007F1136&quot;/&gt;&lt;wsp:rsid wsp:val=&quot;007F1462&quot;/&gt;&lt;wsp:rsid wsp:val=&quot;00803A2C&quot;/&gt;&lt;wsp:rsid wsp:val=&quot;008041A0&quot;/&gt;&lt;wsp:rsid wsp:val=&quot;0080431A&quot;/&gt;&lt;wsp:rsid wsp:val=&quot;00804FF7&quot;/&gt;&lt;wsp:rsid wsp:val=&quot;00805CB9&quot;/&gt;&lt;wsp:rsid wsp:val=&quot;0080647A&quot;/&gt;&lt;wsp:rsid wsp:val=&quot;008079E2&quot;/&gt;&lt;wsp:rsid wsp:val=&quot;0081336C&quot;/&gt;&lt;wsp:rsid wsp:val=&quot;00814AE1&quot;/&gt;&lt;wsp:rsid wsp:val=&quot;00814BBF&quot;/&gt;&lt;wsp:rsid wsp:val=&quot;008151DF&quot;/&gt;&lt;wsp:rsid wsp:val=&quot;00822150&quot;/&gt;&lt;wsp:rsid wsp:val=&quot;0082348E&quot;/&gt;&lt;wsp:rsid wsp:val=&quot;008239F7&quot;/&gt;&lt;wsp:rsid wsp:val=&quot;00825772&quot;/&gt;&lt;wsp:rsid wsp:val=&quot;00827300&quot;/&gt;&lt;wsp:rsid wsp:val=&quot;0083043B&quot;/&gt;&lt;wsp:rsid wsp:val=&quot;0083309B&quot;/&gt;&lt;wsp:rsid wsp:val=&quot;0083661A&quot;/&gt;&lt;wsp:rsid wsp:val=&quot;00836C93&quot;/&gt;&lt;wsp:rsid wsp:val=&quot;00837652&quot;/&gt;&lt;wsp:rsid wsp:val=&quot;00840D93&quot;/&gt;&lt;wsp:rsid wsp:val=&quot;008419A2&quot;/&gt;&lt;wsp:rsid wsp:val=&quot;00842218&quot;/&gt;&lt;wsp:rsid wsp:val=&quot;00842C49&quot;/&gt;&lt;wsp:rsid wsp:val=&quot;0084342F&quot;/&gt;&lt;wsp:rsid wsp:val=&quot;00845ADF&quot;/&gt;&lt;wsp:rsid wsp:val=&quot;0084608C&quot;/&gt;&lt;wsp:rsid wsp:val=&quot;00846290&quot;/&gt;&lt;wsp:rsid wsp:val=&quot;00852786&quot;/&gt;&lt;wsp:rsid wsp:val=&quot;008553A3&quot;/&gt;&lt;wsp:rsid wsp:val=&quot;00857C39&quot;/&gt;&lt;wsp:rsid wsp:val=&quot;00860857&quot;/&gt;&lt;wsp:rsid wsp:val=&quot;00860D45&quot;/&gt;&lt;wsp:rsid wsp:val=&quot;00860EE0&quot;/&gt;&lt;wsp:rsid wsp:val=&quot;00860F74&quot;/&gt;&lt;wsp:rsid wsp:val=&quot;00861C3F&quot;/&gt;&lt;wsp:rsid wsp:val=&quot;00862165&quot;/&gt;&lt;wsp:rsid wsp:val=&quot;00862C1B&quot;/&gt;&lt;wsp:rsid wsp:val=&quot;0086403E&quot;/&gt;&lt;wsp:rsid wsp:val=&quot;00864471&quot;/&gt;&lt;wsp:rsid wsp:val=&quot;008652E6&quot;/&gt;&lt;wsp:rsid wsp:val=&quot;00865CF9&quot;/&gt;&lt;wsp:rsid wsp:val=&quot;008673DC&quot;/&gt;&lt;wsp:rsid wsp:val=&quot;00867DD1&quot;/&gt;&lt;wsp:rsid wsp:val=&quot;008714A8&quot;/&gt;&lt;wsp:rsid wsp:val=&quot;00872845&quot;/&gt;&lt;wsp:rsid wsp:val=&quot;00872FFE&quot;/&gt;&lt;wsp:rsid wsp:val=&quot;00874A23&quot;/&gt;&lt;wsp:rsid wsp:val=&quot;008762B2&quot;/&gt;&lt;wsp:rsid wsp:val=&quot;00876963&quot;/&gt;&lt;wsp:rsid wsp:val=&quot;00877584&quot;/&gt;&lt;wsp:rsid wsp:val=&quot;00880A08&quot;/&gt;&lt;wsp:rsid wsp:val=&quot;00880FE1&quot;/&gt;&lt;wsp:rsid wsp:val=&quot;008817FB&quot;/&gt;&lt;wsp:rsid wsp:val=&quot;008826E4&quot;/&gt;&lt;wsp:rsid wsp:val=&quot;008848C2&quot;/&gt;&lt;wsp:rsid wsp:val=&quot;00884FB3&quot;/&gt;&lt;wsp:rsid wsp:val=&quot;00885928&quot;/&gt;&lt;wsp:rsid wsp:val=&quot;00885D9E&quot;/&gt;&lt;wsp:rsid wsp:val=&quot;0088662B&quot;/&gt;&lt;wsp:rsid wsp:val=&quot;00886AFB&quot;/&gt;&lt;wsp:rsid wsp:val=&quot;00891401&quot;/&gt;&lt;wsp:rsid wsp:val=&quot;00893685&quot;/&gt;&lt;wsp:rsid wsp:val=&quot;00895A4A&quot;/&gt;&lt;wsp:rsid wsp:val=&quot;00895AE3&quot;/&gt;&lt;wsp:rsid wsp:val=&quot;00897702&quot;/&gt;&lt;wsp:rsid wsp:val=&quot;008A0568&quot;/&gt;&lt;wsp:rsid wsp:val=&quot;008A16C1&quot;/&gt;&lt;wsp:rsid wsp:val=&quot;008A478B&quot;/&gt;&lt;wsp:rsid wsp:val=&quot;008A48CC&quot;/&gt;&lt;wsp:rsid wsp:val=&quot;008A5264&quot;/&gt;&lt;wsp:rsid wsp:val=&quot;008A6AE6&quot;/&gt;&lt;wsp:rsid wsp:val=&quot;008A7B41&quot;/&gt;&lt;wsp:rsid wsp:val=&quot;008B0DE5&quot;/&gt;&lt;wsp:rsid wsp:val=&quot;008B4B8A&quot;/&gt;&lt;wsp:rsid wsp:val=&quot;008C0DD2&quot;/&gt;&lt;wsp:rsid wsp:val=&quot;008C3A43&quot;/&gt;&lt;wsp:rsid wsp:val=&quot;008C559D&quot;/&gt;&lt;wsp:rsid wsp:val=&quot;008C635B&quot;/&gt;&lt;wsp:rsid wsp:val=&quot;008C657D&quot;/&gt;&lt;wsp:rsid wsp:val=&quot;008C6A4B&quot;/&gt;&lt;wsp:rsid wsp:val=&quot;008D04A2&quot;/&gt;&lt;wsp:rsid wsp:val=&quot;008D1901&quot;/&gt;&lt;wsp:rsid wsp:val=&quot;008D198B&quot;/&gt;&lt;wsp:rsid wsp:val=&quot;008D2AC7&quot;/&gt;&lt;wsp:rsid wsp:val=&quot;008D32BF&quot;/&gt;&lt;wsp:rsid wsp:val=&quot;008D6716&quot;/&gt;&lt;wsp:rsid wsp:val=&quot;008E12C6&quot;/&gt;&lt;wsp:rsid wsp:val=&quot;008E41DA&quot;/&gt;&lt;wsp:rsid wsp:val=&quot;008E4C92&quot;/&gt;&lt;wsp:rsid wsp:val=&quot;008E56F7&quot;/&gt;&lt;wsp:rsid wsp:val=&quot;008E5A2E&quot;/&gt;&lt;wsp:rsid wsp:val=&quot;008E72C4&quot;/&gt;&lt;wsp:rsid wsp:val=&quot;008E7A5A&quot;/&gt;&lt;wsp:rsid wsp:val=&quot;008F1F0D&quot;/&gt;&lt;wsp:rsid wsp:val=&quot;008F2A12&quot;/&gt;&lt;wsp:rsid wsp:val=&quot;008F2A18&quot;/&gt;&lt;wsp:rsid wsp:val=&quot;008F2A65&quot;/&gt;&lt;wsp:rsid wsp:val=&quot;008F57C8&quot;/&gt;&lt;wsp:rsid wsp:val=&quot;008F5EF0&quot;/&gt;&lt;wsp:rsid wsp:val=&quot;009006F8&quot;/&gt;&lt;wsp:rsid wsp:val=&quot;00902CF6&quot;/&gt;&lt;wsp:rsid wsp:val=&quot;0090343E&quot;/&gt;&lt;wsp:rsid wsp:val=&quot;009045D9&quot;/&gt;&lt;wsp:rsid wsp:val=&quot;00904E10&quot;/&gt;&lt;wsp:rsid wsp:val=&quot;00904FB9&quot;/&gt;&lt;wsp:rsid wsp:val=&quot;00906DF1&quot;/&gt;&lt;wsp:rsid wsp:val=&quot;009072C4&quot;/&gt;&lt;wsp:rsid wsp:val=&quot;00907CFF&quot;/&gt;&lt;wsp:rsid wsp:val=&quot;00907E5D&quot;/&gt;&lt;wsp:rsid wsp:val=&quot;009123A2&quot;/&gt;&lt;wsp:rsid wsp:val=&quot;00914E17&quot;/&gt;&lt;wsp:rsid wsp:val=&quot;0091521B&quot;/&gt;&lt;wsp:rsid wsp:val=&quot;009215BF&quot;/&gt;&lt;wsp:rsid wsp:val=&quot;00922A90&quot;/&gt;&lt;wsp:rsid wsp:val=&quot;00926241&quot;/&gt;&lt;wsp:rsid wsp:val=&quot;00927CAB&quot;/&gt;&lt;wsp:rsid wsp:val=&quot;00931157&quot;/&gt;&lt;wsp:rsid wsp:val=&quot;0093137C&quot;/&gt;&lt;wsp:rsid wsp:val=&quot;00931AC6&quot;/&gt;&lt;wsp:rsid wsp:val=&quot;00933CC5&quot;/&gt;&lt;wsp:rsid wsp:val=&quot;00933D45&quot;/&gt;&lt;wsp:rsid wsp:val=&quot;00933FBA&quot;/&gt;&lt;wsp:rsid wsp:val=&quot;00940863&quot;/&gt;&lt;wsp:rsid wsp:val=&quot;00941774&quot;/&gt;&lt;wsp:rsid wsp:val=&quot;00942E63&quot;/&gt;&lt;wsp:rsid wsp:val=&quot;00942F7E&quot;/&gt;&lt;wsp:rsid wsp:val=&quot;0094364C&quot;/&gt;&lt;wsp:rsid wsp:val=&quot;00945203&quot;/&gt;&lt;wsp:rsid wsp:val=&quot;00945EC3&quot;/&gt;&lt;wsp:rsid wsp:val=&quot;00947F28&quot;/&gt;&lt;wsp:rsid wsp:val=&quot;00950BA9&quot;/&gt;&lt;wsp:rsid wsp:val=&quot;00951695&quot;/&gt;&lt;wsp:rsid wsp:val=&quot;00952672&quot;/&gt;&lt;wsp:rsid wsp:val=&quot;00955AA1&quot;/&gt;&lt;wsp:rsid wsp:val=&quot;00956A40&quot;/&gt;&lt;wsp:rsid wsp:val=&quot;00960E68&quot;/&gt;&lt;wsp:rsid wsp:val=&quot;0096103F&quot;/&gt;&lt;wsp:rsid wsp:val=&quot;00962A0C&quot;/&gt;&lt;wsp:rsid wsp:val=&quot;00962D70&quot;/&gt;&lt;wsp:rsid wsp:val=&quot;00963BE9&quot;/&gt;&lt;wsp:rsid wsp:val=&quot;00964A10&quot;/&gt;&lt;wsp:rsid wsp:val=&quot;00964B1C&quot;/&gt;&lt;wsp:rsid wsp:val=&quot;00965F40&quot;/&gt;&lt;wsp:rsid wsp:val=&quot;00967ACB&quot;/&gt;&lt;wsp:rsid wsp:val=&quot;009707ED&quot;/&gt;&lt;wsp:rsid wsp:val=&quot;00971589&quot;/&gt;&lt;wsp:rsid wsp:val=&quot;00971B02&quot;/&gt;&lt;wsp:rsid wsp:val=&quot;00972D46&quot;/&gt;&lt;wsp:rsid wsp:val=&quot;0097548C&quot;/&gt;&lt;wsp:rsid wsp:val=&quot;00975736&quot;/&gt;&lt;wsp:rsid wsp:val=&quot;009769B9&quot;/&gt;&lt;wsp:rsid wsp:val=&quot;00976A4B&quot;/&gt;&lt;wsp:rsid wsp:val=&quot;00976E26&quot;/&gt;&lt;wsp:rsid wsp:val=&quot;00977865&quot;/&gt;&lt;wsp:rsid wsp:val=&quot;009821C3&quot;/&gt;&lt;wsp:rsid wsp:val=&quot;00982340&quot;/&gt;&lt;wsp:rsid wsp:val=&quot;009838CC&quot;/&gt;&lt;wsp:rsid wsp:val=&quot;00984B99&quot;/&gt;&lt;wsp:rsid wsp:val=&quot;0098518D&quot;/&gt;&lt;wsp:rsid wsp:val=&quot;0099099D&quot;/&gt;&lt;wsp:rsid wsp:val=&quot;00991268&quot;/&gt;&lt;wsp:rsid wsp:val=&quot;009955BC&quot;/&gt;&lt;wsp:rsid wsp:val=&quot;00995B9F&quot;/&gt;&lt;wsp:rsid wsp:val=&quot;00996DCE&quot;/&gt;&lt;wsp:rsid wsp:val=&quot;009A2756&quot;/&gt;&lt;wsp:rsid wsp:val=&quot;009A27D1&quot;/&gt;&lt;wsp:rsid wsp:val=&quot;009A3725&quot;/&gt;&lt;wsp:rsid wsp:val=&quot;009A4C81&quot;/&gt;&lt;wsp:rsid wsp:val=&quot;009A5BFC&quot;/&gt;&lt;wsp:rsid wsp:val=&quot;009A5C4C&quot;/&gt;&lt;wsp:rsid wsp:val=&quot;009A63E7&quot;/&gt;&lt;wsp:rsid wsp:val=&quot;009A68B1&quot;/&gt;&lt;wsp:rsid wsp:val=&quot;009A6C91&quot;/&gt;&lt;wsp:rsid wsp:val=&quot;009A7727&quot;/&gt;&lt;wsp:rsid wsp:val=&quot;009B520E&quot;/&gt;&lt;wsp:rsid wsp:val=&quot;009B63E7&quot;/&gt;&lt;wsp:rsid wsp:val=&quot;009B654A&quot;/&gt;&lt;wsp:rsid wsp:val=&quot;009B6875&quot;/&gt;&lt;wsp:rsid wsp:val=&quot;009C0929&quot;/&gt;&lt;wsp:rsid wsp:val=&quot;009C0A0F&quot;/&gt;&lt;wsp:rsid wsp:val=&quot;009C13AC&quot;/&gt;&lt;wsp:rsid wsp:val=&quot;009C2034&quot;/&gt;&lt;wsp:rsid wsp:val=&quot;009C2E67&quot;/&gt;&lt;wsp:rsid wsp:val=&quot;009C5847&quot;/&gt;&lt;wsp:rsid wsp:val=&quot;009C6AAC&quot;/&gt;&lt;wsp:rsid wsp:val=&quot;009C6B9F&quot;/&gt;&lt;wsp:rsid wsp:val=&quot;009C75D9&quot;/&gt;&lt;wsp:rsid wsp:val=&quot;009D3B02&quot;/&gt;&lt;wsp:rsid wsp:val=&quot;009D3EB8&quot;/&gt;&lt;wsp:rsid wsp:val=&quot;009D456F&quot;/&gt;&lt;wsp:rsid wsp:val=&quot;009D6680&quot;/&gt;&lt;wsp:rsid wsp:val=&quot;009D6EAD&quot;/&gt;&lt;wsp:rsid wsp:val=&quot;009E4447&quot;/&gt;&lt;wsp:rsid wsp:val=&quot;009E5439&quot;/&gt;&lt;wsp:rsid wsp:val=&quot;009E5C50&quot;/&gt;&lt;wsp:rsid wsp:val=&quot;009F0081&quot;/&gt;&lt;wsp:rsid wsp:val=&quot;009F3364&quot;/&gt;&lt;wsp:rsid wsp:val=&quot;009F3AA7&quot;/&gt;&lt;wsp:rsid wsp:val=&quot;009F3C63&quot;/&gt;&lt;wsp:rsid wsp:val=&quot;009F49C7&quot;/&gt;&lt;wsp:rsid wsp:val=&quot;009F522A&quot;/&gt;&lt;wsp:rsid wsp:val=&quot;009F5BC0&quot;/&gt;&lt;wsp:rsid wsp:val=&quot;00A00228&quot;/&gt;&lt;wsp:rsid wsp:val=&quot;00A0078A&quot;/&gt;&lt;wsp:rsid wsp:val=&quot;00A00DD6&quot;/&gt;&lt;wsp:rsid wsp:val=&quot;00A01700&quot;/&gt;&lt;wsp:rsid wsp:val=&quot;00A030A1&quot;/&gt;&lt;wsp:rsid wsp:val=&quot;00A057A5&quot;/&gt;&lt;wsp:rsid wsp:val=&quot;00A0754F&quot;/&gt;&lt;wsp:rsid wsp:val=&quot;00A10344&quot;/&gt;&lt;wsp:rsid wsp:val=&quot;00A121CE&quot;/&gt;&lt;wsp:rsid wsp:val=&quot;00A1282E&quot;/&gt;&lt;wsp:rsid wsp:val=&quot;00A15E50&quot;/&gt;&lt;wsp:rsid wsp:val=&quot;00A17CE6&quot;/&gt;&lt;wsp:rsid wsp:val=&quot;00A21A09&quot;/&gt;&lt;wsp:rsid wsp:val=&quot;00A22573&quot;/&gt;&lt;wsp:rsid wsp:val=&quot;00A22764&quot;/&gt;&lt;wsp:rsid wsp:val=&quot;00A241F4&quot;/&gt;&lt;wsp:rsid wsp:val=&quot;00A24C21&quot;/&gt;&lt;wsp:rsid wsp:val=&quot;00A2554B&quot;/&gt;&lt;wsp:rsid wsp:val=&quot;00A25CD1&quot;/&gt;&lt;wsp:rsid wsp:val=&quot;00A26CAB&quot;/&gt;&lt;wsp:rsid wsp:val=&quot;00A276B2&quot;/&gt;&lt;wsp:rsid wsp:val=&quot;00A305FA&quot;/&gt;&lt;wsp:rsid wsp:val=&quot;00A317EB&quot;/&gt;&lt;wsp:rsid wsp:val=&quot;00A32D81&quot;/&gt;&lt;wsp:rsid wsp:val=&quot;00A33C22&quot;/&gt;&lt;wsp:rsid wsp:val=&quot;00A3462E&quot;/&gt;&lt;wsp:rsid wsp:val=&quot;00A3593B&quot;/&gt;&lt;wsp:rsid wsp:val=&quot;00A35CA4&quot;/&gt;&lt;wsp:rsid wsp:val=&quot;00A36F5B&quot;/&gt;&lt;wsp:rsid wsp:val=&quot;00A418D1&quot;/&gt;&lt;wsp:rsid wsp:val=&quot;00A42722&quot;/&gt;&lt;wsp:rsid wsp:val=&quot;00A45435&quot;/&gt;&lt;wsp:rsid wsp:val=&quot;00A455C5&quot;/&gt;&lt;wsp:rsid wsp:val=&quot;00A5099F&quot;/&gt;&lt;wsp:rsid wsp:val=&quot;00A53C01&quot;/&gt;&lt;wsp:rsid wsp:val=&quot;00A53C86&quot;/&gt;&lt;wsp:rsid wsp:val=&quot;00A557EA&quot;/&gt;&lt;wsp:rsid wsp:val=&quot;00A56B64&quot;/&gt;&lt;wsp:rsid wsp:val=&quot;00A56E3C&quot;/&gt;&lt;wsp:rsid wsp:val=&quot;00A571DE&quot;/&gt;&lt;wsp:rsid wsp:val=&quot;00A57D6E&quot;/&gt;&lt;wsp:rsid wsp:val=&quot;00A6232A&quot;/&gt;&lt;wsp:rsid wsp:val=&quot;00A623FA&quot;/&gt;&lt;wsp:rsid wsp:val=&quot;00A6262E&quot;/&gt;&lt;wsp:rsid wsp:val=&quot;00A62831&quot;/&gt;&lt;wsp:rsid wsp:val=&quot;00A6435C&quot;/&gt;&lt;wsp:rsid wsp:val=&quot;00A64384&quot;/&gt;&lt;wsp:rsid wsp:val=&quot;00A65257&quot;/&gt;&lt;wsp:rsid wsp:val=&quot;00A653F1&quot;/&gt;&lt;wsp:rsid wsp:val=&quot;00A65602&quot;/&gt;&lt;wsp:rsid wsp:val=&quot;00A67A9E&quot;/&gt;&lt;wsp:rsid wsp:val=&quot;00A70B48&quot;/&gt;&lt;wsp:rsid wsp:val=&quot;00A70ED5&quot;/&gt;&lt;wsp:rsid wsp:val=&quot;00A71900&quot;/&gt;&lt;wsp:rsid wsp:val=&quot;00A724DB&quot;/&gt;&lt;wsp:rsid wsp:val=&quot;00A7281A&quot;/&gt;&lt;wsp:rsid wsp:val=&quot;00A72C64&quot;/&gt;&lt;wsp:rsid wsp:val=&quot;00A735C6&quot;/&gt;&lt;wsp:rsid wsp:val=&quot;00A7387D&quot;/&gt;&lt;wsp:rsid wsp:val=&quot;00A74FDD&quot;/&gt;&lt;wsp:rsid wsp:val=&quot;00A770B1&quot;/&gt;&lt;wsp:rsid wsp:val=&quot;00A8067D&quot;/&gt;&lt;wsp:rsid wsp:val=&quot;00A844A7&quot;/&gt;&lt;wsp:rsid wsp:val=&quot;00A863DD&quot;/&gt;&lt;wsp:rsid wsp:val=&quot;00A86E9E&quot;/&gt;&lt;wsp:rsid wsp:val=&quot;00A8779D&quot;/&gt;&lt;wsp:rsid wsp:val=&quot;00A87B0A&quot;/&gt;&lt;wsp:rsid wsp:val=&quot;00A87E4E&quot;/&gt;&lt;wsp:rsid wsp:val=&quot;00A87EA3&quot;/&gt;&lt;wsp:rsid wsp:val=&quot;00A90D55&quot;/&gt;&lt;wsp:rsid wsp:val=&quot;00A922B6&quot;/&gt;&lt;wsp:rsid wsp:val=&quot;00A92443&quot;/&gt;&lt;wsp:rsid wsp:val=&quot;00A94881&quot;/&gt;&lt;wsp:rsid wsp:val=&quot;00A94AB2&quot;/&gt;&lt;wsp:rsid wsp:val=&quot;00A975F5&quot;/&gt;&lt;wsp:rsid wsp:val=&quot;00AA3181&quot;/&gt;&lt;wsp:rsid wsp:val=&quot;00AA3DFF&quot;/&gt;&lt;wsp:rsid wsp:val=&quot;00AA42AC&quot;/&gt;&lt;wsp:rsid wsp:val=&quot;00AA481A&quot;/&gt;&lt;wsp:rsid wsp:val=&quot;00AB1037&quot;/&gt;&lt;wsp:rsid wsp:val=&quot;00AB3151&quot;/&gt;&lt;wsp:rsid wsp:val=&quot;00AB3B02&quot;/&gt;&lt;wsp:rsid wsp:val=&quot;00AB3E22&quot;/&gt;&lt;wsp:rsid wsp:val=&quot;00AB54AF&quot;/&gt;&lt;wsp:rsid wsp:val=&quot;00AB7114&quot;/&gt;&lt;wsp:rsid wsp:val=&quot;00AB7D9D&quot;/&gt;&lt;wsp:rsid wsp:val=&quot;00AC0525&quot;/&gt;&lt;wsp:rsid wsp:val=&quot;00AC0ED5&quot;/&gt;&lt;wsp:rsid wsp:val=&quot;00AC1570&quot;/&gt;&lt;wsp:rsid wsp:val=&quot;00AC181F&quot;/&gt;&lt;wsp:rsid wsp:val=&quot;00AC1A6F&quot;/&gt;&lt;wsp:rsid wsp:val=&quot;00AC449A&quot;/&gt;&lt;wsp:rsid wsp:val=&quot;00AC47ED&quot;/&gt;&lt;wsp:rsid wsp:val=&quot;00AC5921&quot;/&gt;&lt;wsp:rsid wsp:val=&quot;00AC6068&quot;/&gt;&lt;wsp:rsid wsp:val=&quot;00AC6F2A&quot;/&gt;&lt;wsp:rsid wsp:val=&quot;00AD0015&quot;/&gt;&lt;wsp:rsid wsp:val=&quot;00AD1329&quot;/&gt;&lt;wsp:rsid wsp:val=&quot;00AD2AB3&quot;/&gt;&lt;wsp:rsid wsp:val=&quot;00AD4191&quot;/&gt;&lt;wsp:rsid wsp:val=&quot;00AD4F17&quot;/&gt;&lt;wsp:rsid wsp:val=&quot;00AD5D3B&quot;/&gt;&lt;wsp:rsid wsp:val=&quot;00AE0508&quot;/&gt;&lt;wsp:rsid wsp:val=&quot;00AE0F4B&quot;/&gt;&lt;wsp:rsid wsp:val=&quot;00AE1FF8&quot;/&gt;&lt;wsp:rsid wsp:val=&quot;00AE2347&quot;/&gt;&lt;wsp:rsid wsp:val=&quot;00AE293D&quot;/&gt;&lt;wsp:rsid wsp:val=&quot;00AE5126&quot;/&gt;&lt;wsp:rsid wsp:val=&quot;00AE5CB8&quot;/&gt;&lt;wsp:rsid wsp:val=&quot;00AE6382&quot;/&gt;&lt;wsp:rsid wsp:val=&quot;00AE673C&quot;/&gt;&lt;wsp:rsid wsp:val=&quot;00AF1AB5&quot;/&gt;&lt;wsp:rsid wsp:val=&quot;00AF28EF&quot;/&gt;&lt;wsp:rsid wsp:val=&quot;00AF2C1C&quot;/&gt;&lt;wsp:rsid wsp:val=&quot;00AF405D&quot;/&gt;&lt;wsp:rsid wsp:val=&quot;00AF44E6&quot;/&gt;&lt;wsp:rsid wsp:val=&quot;00AF7349&quot;/&gt;&lt;wsp:rsid wsp:val=&quot;00B018DE&quot;/&gt;&lt;wsp:rsid wsp:val=&quot;00B01BDE&quot;/&gt;&lt;wsp:rsid wsp:val=&quot;00B01E9C&quot;/&gt;&lt;wsp:rsid wsp:val=&quot;00B02C9C&quot;/&gt;&lt;wsp:rsid wsp:val=&quot;00B0529A&quot;/&gt;&lt;wsp:rsid wsp:val=&quot;00B06C19&quot;/&gt;&lt;wsp:rsid wsp:val=&quot;00B10592&quot;/&gt;&lt;wsp:rsid wsp:val=&quot;00B11F8D&quot;/&gt;&lt;wsp:rsid wsp:val=&quot;00B1475B&quot;/&gt;&lt;wsp:rsid wsp:val=&quot;00B14A39&quot;/&gt;&lt;wsp:rsid wsp:val=&quot;00B14CB9&quot;/&gt;&lt;wsp:rsid wsp:val=&quot;00B20AAF&quot;/&gt;&lt;wsp:rsid wsp:val=&quot;00B20DCF&quot;/&gt;&lt;wsp:rsid wsp:val=&quot;00B245B8&quot;/&gt;&lt;wsp:rsid wsp:val=&quot;00B25293&quot;/&gt;&lt;wsp:rsid wsp:val=&quot;00B25731&quot;/&gt;&lt;wsp:rsid wsp:val=&quot;00B305E9&quot;/&gt;&lt;wsp:rsid wsp:val=&quot;00B30A8B&quot;/&gt;&lt;wsp:rsid wsp:val=&quot;00B337F7&quot;/&gt;&lt;wsp:rsid wsp:val=&quot;00B33C5F&quot;/&gt;&lt;wsp:rsid wsp:val=&quot;00B406D3&quot;/&gt;&lt;wsp:rsid wsp:val=&quot;00B4079B&quot;/&gt;&lt;wsp:rsid wsp:val=&quot;00B41F78&quot;/&gt;&lt;wsp:rsid wsp:val=&quot;00B42310&quot;/&gt;&lt;wsp:rsid wsp:val=&quot;00B44560&quot;/&gt;&lt;wsp:rsid wsp:val=&quot;00B454D9&quot;/&gt;&lt;wsp:rsid wsp:val=&quot;00B4725F&quot;/&gt;&lt;wsp:rsid wsp:val=&quot;00B47C39&quot;/&gt;&lt;wsp:rsid wsp:val=&quot;00B5168B&quot;/&gt;&lt;wsp:rsid wsp:val=&quot;00B51742&quot;/&gt;&lt;wsp:rsid wsp:val=&quot;00B51FD8&quot;/&gt;&lt;wsp:rsid wsp:val=&quot;00B54363&quot;/&gt;&lt;wsp:rsid wsp:val=&quot;00B54B9D&quot;/&gt;&lt;wsp:rsid wsp:val=&quot;00B56959&quot;/&gt;&lt;wsp:rsid wsp:val=&quot;00B57362&quot;/&gt;&lt;wsp:rsid wsp:val=&quot;00B5743A&quot;/&gt;&lt;wsp:rsid wsp:val=&quot;00B57E57&quot;/&gt;&lt;wsp:rsid wsp:val=&quot;00B647CF&quot;/&gt;&lt;wsp:rsid wsp:val=&quot;00B6613B&quot;/&gt;&lt;wsp:rsid wsp:val=&quot;00B66435&quot;/&gt;&lt;wsp:rsid wsp:val=&quot;00B66859&quot;/&gt;&lt;wsp:rsid wsp:val=&quot;00B6728B&quot;/&gt;&lt;wsp:rsid wsp:val=&quot;00B67933&quot;/&gt;&lt;wsp:rsid wsp:val=&quot;00B70154&quot;/&gt;&lt;wsp:rsid wsp:val=&quot;00B724B2&quot;/&gt;&lt;wsp:rsid wsp:val=&quot;00B72538&quot;/&gt;&lt;wsp:rsid wsp:val=&quot;00B72BA6&quot;/&gt;&lt;wsp:rsid wsp:val=&quot;00B73012&quot;/&gt;&lt;wsp:rsid wsp:val=&quot;00B7407A&quot;/&gt;&lt;wsp:rsid wsp:val=&quot;00B7565B&quot;/&gt;&lt;wsp:rsid wsp:val=&quot;00B7697F&quot;/&gt;&lt;wsp:rsid wsp:val=&quot;00B810EC&quot;/&gt;&lt;wsp:rsid wsp:val=&quot;00B82639&quot;/&gt;&lt;wsp:rsid wsp:val=&quot;00B82AEF&quot;/&gt;&lt;wsp:rsid wsp:val=&quot;00B9036F&quot;/&gt;&lt;wsp:rsid wsp:val=&quot;00B93D0D&quot;/&gt;&lt;wsp:rsid wsp:val=&quot;00B941D4&quot;/&gt;&lt;wsp:rsid wsp:val=&quot;00B950E9&quot;/&gt;&lt;wsp:rsid wsp:val=&quot;00B95A7F&quot;/&gt;&lt;wsp:rsid wsp:val=&quot;00B962D0&quot;/&gt;&lt;wsp:rsid wsp:val=&quot;00BA0D09&quot;/&gt;&lt;wsp:rsid wsp:val=&quot;00BA1906&quot;/&gt;&lt;wsp:rsid wsp:val=&quot;00BA2830&quot;/&gt;&lt;wsp:rsid wsp:val=&quot;00BA3498&quot;/&gt;&lt;wsp:rsid wsp:val=&quot;00BA5474&quot;/&gt;&lt;wsp:rsid wsp:val=&quot;00BA7B4C&quot;/&gt;&lt;wsp:rsid wsp:val=&quot;00BB0018&quot;/&gt;&lt;wsp:rsid wsp:val=&quot;00BB22AC&quot;/&gt;&lt;wsp:rsid wsp:val=&quot;00BB32AD&quot;/&gt;&lt;wsp:rsid wsp:val=&quot;00BB33E2&quot;/&gt;&lt;wsp:rsid wsp:val=&quot;00BB48D3&quot;/&gt;&lt;wsp:rsid wsp:val=&quot;00BB4EC7&quot;/&gt;&lt;wsp:rsid wsp:val=&quot;00BC09E9&quot;/&gt;&lt;wsp:rsid wsp:val=&quot;00BC1560&quot;/&gt;&lt;wsp:rsid wsp:val=&quot;00BC3DD8&quot;/&gt;&lt;wsp:rsid wsp:val=&quot;00BC6108&quot;/&gt;&lt;wsp:rsid wsp:val=&quot;00BC7BD0&quot;/&gt;&lt;wsp:rsid wsp:val=&quot;00BD175A&quot;/&gt;&lt;wsp:rsid wsp:val=&quot;00BD2024&quot;/&gt;&lt;wsp:rsid wsp:val=&quot;00BD347E&quot;/&gt;&lt;wsp:rsid wsp:val=&quot;00BD3A7F&quot;/&gt;&lt;wsp:rsid wsp:val=&quot;00BD6E2C&quot;/&gt;&lt;wsp:rsid wsp:val=&quot;00BE1A72&quot;/&gt;&lt;wsp:rsid wsp:val=&quot;00BE2C03&quot;/&gt;&lt;wsp:rsid wsp:val=&quot;00BE2CD9&quot;/&gt;&lt;wsp:rsid wsp:val=&quot;00BE31AB&quot;/&gt;&lt;wsp:rsid wsp:val=&quot;00BE51C8&quot;/&gt;&lt;wsp:rsid wsp:val=&quot;00BE5327&quot;/&gt;&lt;wsp:rsid wsp:val=&quot;00BE6776&quot;/&gt;&lt;wsp:rsid wsp:val=&quot;00BF1083&quot;/&gt;&lt;wsp:rsid wsp:val=&quot;00BF11F1&quot;/&gt;&lt;wsp:rsid wsp:val=&quot;00BF13F6&quot;/&gt;&lt;wsp:rsid wsp:val=&quot;00BF1AA6&quot;/&gt;&lt;wsp:rsid wsp:val=&quot;00BF3127&quot;/&gt;&lt;wsp:rsid wsp:val=&quot;00BF4643&quot;/&gt;&lt;wsp:rsid wsp:val=&quot;00BF50DE&quot;/&gt;&lt;wsp:rsid wsp:val=&quot;00BF5B98&quot;/&gt;&lt;wsp:rsid wsp:val=&quot;00BF6281&quot;/&gt;&lt;wsp:rsid wsp:val=&quot;00BF6CF6&quot;/&gt;&lt;wsp:rsid wsp:val=&quot;00BF6E96&quot;/&gt;&lt;wsp:rsid wsp:val=&quot;00C00B7C&quot;/&gt;&lt;wsp:rsid wsp:val=&quot;00C01563&quot;/&gt;&lt;wsp:rsid wsp:val=&quot;00C01778&quot;/&gt;&lt;wsp:rsid wsp:val=&quot;00C01916&quot;/&gt;&lt;wsp:rsid wsp:val=&quot;00C0277F&quot;/&gt;&lt;wsp:rsid wsp:val=&quot;00C04994&quot;/&gt;&lt;wsp:rsid wsp:val=&quot;00C0749C&quot;/&gt;&lt;wsp:rsid wsp:val=&quot;00C07C93&quot;/&gt;&lt;wsp:rsid wsp:val=&quot;00C1045A&quot;/&gt;&lt;wsp:rsid wsp:val=&quot;00C130FF&quot;/&gt;&lt;wsp:rsid wsp:val=&quot;00C1348C&quot;/&gt;&lt;wsp:rsid wsp:val=&quot;00C14A17&quot;/&gt;&lt;wsp:rsid wsp:val=&quot;00C17732&quot;/&gt;&lt;wsp:rsid wsp:val=&quot;00C20A48&quot;/&gt;&lt;wsp:rsid wsp:val=&quot;00C21008&quot;/&gt;&lt;wsp:rsid wsp:val=&quot;00C22D4C&quot;/&gt;&lt;wsp:rsid wsp:val=&quot;00C245E4&quot;/&gt;&lt;wsp:rsid wsp:val=&quot;00C31D70&quot;/&gt;&lt;wsp:rsid wsp:val=&quot;00C322F6&quot;/&gt;&lt;wsp:rsid wsp:val=&quot;00C34AF1&quot;/&gt;&lt;wsp:rsid wsp:val=&quot;00C3633B&quot;/&gt;&lt;wsp:rsid wsp:val=&quot;00C4174E&quot;/&gt;&lt;wsp:rsid wsp:val=&quot;00C437D0&quot;/&gt;&lt;wsp:rsid wsp:val=&quot;00C437E1&quot;/&gt;&lt;wsp:rsid wsp:val=&quot;00C4481D&quot;/&gt;&lt;wsp:rsid wsp:val=&quot;00C45FCF&quot;/&gt;&lt;wsp:rsid wsp:val=&quot;00C47347&quot;/&gt;&lt;wsp:rsid wsp:val=&quot;00C51543&quot;/&gt;&lt;wsp:rsid wsp:val=&quot;00C51864&quot;/&gt;&lt;wsp:rsid wsp:val=&quot;00C51DE1&quot;/&gt;&lt;wsp:rsid wsp:val=&quot;00C52016&quot;/&gt;&lt;wsp:rsid wsp:val=&quot;00C53180&quot;/&gt;&lt;wsp:rsid wsp:val=&quot;00C55F6E&quot;/&gt;&lt;wsp:rsid wsp:val=&quot;00C56F4F&quot;/&gt;&lt;wsp:rsid wsp:val=&quot;00C600AC&quot;/&gt;&lt;wsp:rsid wsp:val=&quot;00C63F22&quot;/&gt;&lt;wsp:rsid wsp:val=&quot;00C65527&quot;/&gt;&lt;wsp:rsid wsp:val=&quot;00C66BD1&quot;/&gt;&lt;wsp:rsid wsp:val=&quot;00C66C17&quot;/&gt;&lt;wsp:rsid wsp:val=&quot;00C72016&quot;/&gt;&lt;wsp:rsid wsp:val=&quot;00C746E7&quot;/&gt;&lt;wsp:rsid wsp:val=&quot;00C749B9&quot;/&gt;&lt;wsp:rsid wsp:val=&quot;00C76740&quot;/&gt;&lt;wsp:rsid wsp:val=&quot;00C769EC&quot;/&gt;&lt;wsp:rsid wsp:val=&quot;00C770A2&quot;/&gt;&lt;wsp:rsid wsp:val=&quot;00C7795E&quot;/&gt;&lt;wsp:rsid wsp:val=&quot;00C77FAC&quot;/&gt;&lt;wsp:rsid wsp:val=&quot;00C802BF&quot;/&gt;&lt;wsp:rsid wsp:val=&quot;00C833A7&quot;/&gt;&lt;wsp:rsid wsp:val=&quot;00C843BE&quot;/&gt;&lt;wsp:rsid wsp:val=&quot;00C8715E&quot;/&gt;&lt;wsp:rsid wsp:val=&quot;00C876F7&quot;/&gt;&lt;wsp:rsid wsp:val=&quot;00C87E02&quot;/&gt;&lt;wsp:rsid wsp:val=&quot;00C904DC&quot;/&gt;&lt;wsp:rsid wsp:val=&quot;00C90C35&quot;/&gt;&lt;wsp:rsid wsp:val=&quot;00C914BA&quot;/&gt;&lt;wsp:rsid wsp:val=&quot;00C91D86&quot;/&gt;&lt;wsp:rsid wsp:val=&quot;00C960AB&quot;/&gt;&lt;wsp:rsid wsp:val=&quot;00CA00A5&quot;/&gt;&lt;wsp:rsid wsp:val=&quot;00CA5057&quot;/&gt;&lt;wsp:rsid wsp:val=&quot;00CA5F67&quot;/&gt;&lt;wsp:rsid wsp:val=&quot;00CA6993&quot;/&gt;&lt;wsp:rsid wsp:val=&quot;00CA6E55&quot;/&gt;&lt;wsp:rsid wsp:val=&quot;00CA7AAB&quot;/&gt;&lt;wsp:rsid wsp:val=&quot;00CB12FC&quot;/&gt;&lt;wsp:rsid wsp:val=&quot;00CB22E0&quot;/&gt;&lt;wsp:rsid wsp:val=&quot;00CB65D2&quot;/&gt;&lt;wsp:rsid wsp:val=&quot;00CD0A63&quot;/&gt;&lt;wsp:rsid wsp:val=&quot;00CD0B9C&quot;/&gt;&lt;wsp:rsid wsp:val=&quot;00CD2B51&quot;/&gt;&lt;wsp:rsid wsp:val=&quot;00CD4896&quot;/&gt;&lt;wsp:rsid wsp:val=&quot;00CD6574&quot;/&gt;&lt;wsp:rsid wsp:val=&quot;00CD7CC1&quot;/&gt;&lt;wsp:rsid wsp:val=&quot;00CE2BC6&quot;/&gt;&lt;wsp:rsid wsp:val=&quot;00CE486C&quot;/&gt;&lt;wsp:rsid wsp:val=&quot;00CE4C6C&quot;/&gt;&lt;wsp:rsid wsp:val=&quot;00CE5726&quot;/&gt;&lt;wsp:rsid wsp:val=&quot;00CF0C70&quot;/&gt;&lt;wsp:rsid wsp:val=&quot;00CF45AF&quot;/&gt;&lt;wsp:rsid wsp:val=&quot;00CF474D&quot;/&gt;&lt;wsp:rsid wsp:val=&quot;00CF75C6&quot;/&gt;&lt;wsp:rsid wsp:val=&quot;00D004E4&quot;/&gt;&lt;wsp:rsid wsp:val=&quot;00D015AF&quot;/&gt;&lt;wsp:rsid wsp:val=&quot;00D01897&quot;/&gt;&lt;wsp:rsid wsp:val=&quot;00D02078&quot;/&gt;&lt;wsp:rsid wsp:val=&quot;00D02A91&quot;/&gt;&lt;wsp:rsid wsp:val=&quot;00D06A1F&quot;/&gt;&lt;wsp:rsid wsp:val=&quot;00D0731C&quot;/&gt;&lt;wsp:rsid wsp:val=&quot;00D07380&quot;/&gt;&lt;wsp:rsid wsp:val=&quot;00D1341C&quot;/&gt;&lt;wsp:rsid wsp:val=&quot;00D16E01&quot;/&gt;&lt;wsp:rsid wsp:val=&quot;00D21C6F&quot;/&gt;&lt;wsp:rsid wsp:val=&quot;00D22B32&quot;/&gt;&lt;wsp:rsid wsp:val=&quot;00D23B29&quot;/&gt;&lt;wsp:rsid wsp:val=&quot;00D24291&quot;/&gt;&lt;wsp:rsid wsp:val=&quot;00D24E22&quot;/&gt;&lt;wsp:rsid wsp:val=&quot;00D27135&quot;/&gt;&lt;wsp:rsid wsp:val=&quot;00D30AEA&quot;/&gt;&lt;wsp:rsid wsp:val=&quot;00D30FFE&quot;/&gt;&lt;wsp:rsid wsp:val=&quot;00D33770&quot;/&gt;&lt;wsp:rsid wsp:val=&quot;00D33DEA&quot;/&gt;&lt;wsp:rsid wsp:val=&quot;00D34526&quot;/&gt;&lt;wsp:rsid wsp:val=&quot;00D36607&quot;/&gt;&lt;wsp:rsid wsp:val=&quot;00D402AB&quot;/&gt;&lt;wsp:rsid wsp:val=&quot;00D4051D&quot;/&gt;&lt;wsp:rsid wsp:val=&quot;00D439D0&quot;/&gt;&lt;wsp:rsid wsp:val=&quot;00D43E06&quot;/&gt;&lt;wsp:rsid wsp:val=&quot;00D449F8&quot;/&gt;&lt;wsp:rsid wsp:val=&quot;00D4639F&quot;/&gt;&lt;wsp:rsid wsp:val=&quot;00D51198&quot;/&gt;&lt;wsp:rsid wsp:val=&quot;00D51D12&quot;/&gt;&lt;wsp:rsid wsp:val=&quot;00D54077&quot;/&gt;&lt;wsp:rsid wsp:val=&quot;00D54D3A&quot;/&gt;&lt;wsp:rsid wsp:val=&quot;00D5591E&quot;/&gt;&lt;wsp:rsid wsp:val=&quot;00D637F4&quot;/&gt;&lt;wsp:rsid wsp:val=&quot;00D6385F&quot;/&gt;&lt;wsp:rsid wsp:val=&quot;00D647DA&quot;/&gt;&lt;wsp:rsid wsp:val=&quot;00D7326E&quot;/&gt;&lt;wsp:rsid wsp:val=&quot;00D73B30&quot;/&gt;&lt;wsp:rsid wsp:val=&quot;00D74725&quot;/&gt;&lt;wsp:rsid wsp:val=&quot;00D75074&quot;/&gt;&lt;wsp:rsid wsp:val=&quot;00D76DBF&quot;/&gt;&lt;wsp:rsid wsp:val=&quot;00D77C7A&quot;/&gt;&lt;wsp:rsid wsp:val=&quot;00D806EE&quot;/&gt;&lt;wsp:rsid wsp:val=&quot;00D81001&quot;/&gt;&lt;wsp:rsid wsp:val=&quot;00D816A6&quot;/&gt;&lt;wsp:rsid wsp:val=&quot;00D8491B&quot;/&gt;&lt;wsp:rsid wsp:val=&quot;00D912E1&quot;/&gt;&lt;wsp:rsid wsp:val=&quot;00D934FF&quot;/&gt;&lt;wsp:rsid wsp:val=&quot;00D94564&quot;/&gt;&lt;wsp:rsid wsp:val=&quot;00D95CA9&quot;/&gt;&lt;wsp:rsid wsp:val=&quot;00D96434&quot;/&gt;&lt;wsp:rsid wsp:val=&quot;00DA233E&quot;/&gt;&lt;wsp:rsid wsp:val=&quot;00DA3439&quot;/&gt;&lt;wsp:rsid wsp:val=&quot;00DA52F7&quot;/&gt;&lt;wsp:rsid wsp:val=&quot;00DA5BF9&quot;/&gt;&lt;wsp:rsid wsp:val=&quot;00DA6A66&quot;/&gt;&lt;wsp:rsid wsp:val=&quot;00DA6CF2&quot;/&gt;&lt;wsp:rsid wsp:val=&quot;00DA74B6&quot;/&gt;&lt;wsp:rsid wsp:val=&quot;00DA770C&quot;/&gt;&lt;wsp:rsid wsp:val=&quot;00DB0377&quot;/&gt;&lt;wsp:rsid wsp:val=&quot;00DB2099&quot;/&gt;&lt;wsp:rsid wsp:val=&quot;00DB2AAA&quot;/&gt;&lt;wsp:rsid wsp:val=&quot;00DB2BB2&quot;/&gt;&lt;wsp:rsid wsp:val=&quot;00DB3682&quot;/&gt;&lt;wsp:rsid wsp:val=&quot;00DB6B2E&quot;/&gt;&lt;wsp:rsid wsp:val=&quot;00DB6BA0&quot;/&gt;&lt;wsp:rsid wsp:val=&quot;00DC1C03&quot;/&gt;&lt;wsp:rsid wsp:val=&quot;00DC288A&quot;/&gt;&lt;wsp:rsid wsp:val=&quot;00DC2AB1&quot;/&gt;&lt;wsp:rsid wsp:val=&quot;00DC2F44&quot;/&gt;&lt;wsp:rsid wsp:val=&quot;00DC3AE0&quot;/&gt;&lt;wsp:rsid wsp:val=&quot;00DC3ED1&quot;/&gt;&lt;wsp:rsid wsp:val=&quot;00DC42C6&quot;/&gt;&lt;wsp:rsid wsp:val=&quot;00DC4EDA&quot;/&gt;&lt;wsp:rsid wsp:val=&quot;00DD05B2&quot;/&gt;&lt;wsp:rsid wsp:val=&quot;00DD3671&quot;/&gt;&lt;wsp:rsid wsp:val=&quot;00DD3971&quot;/&gt;&lt;wsp:rsid wsp:val=&quot;00DD6E33&quot;/&gt;&lt;wsp:rsid wsp:val=&quot;00DD6FAB&quot;/&gt;&lt;wsp:rsid wsp:val=&quot;00DE124F&quot;/&gt;&lt;wsp:rsid wsp:val=&quot;00DE3CC6&quot;/&gt;&lt;wsp:rsid wsp:val=&quot;00DE3E78&quot;/&gt;&lt;wsp:rsid wsp:val=&quot;00DE56B6&quot;/&gt;&lt;wsp:rsid wsp:val=&quot;00DE5B9A&quot;/&gt;&lt;wsp:rsid wsp:val=&quot;00DE681B&quot;/&gt;&lt;wsp:rsid wsp:val=&quot;00DE7B10&quot;/&gt;&lt;wsp:rsid wsp:val=&quot;00DF1540&quot;/&gt;&lt;wsp:rsid wsp:val=&quot;00DF3BB9&quot;/&gt;&lt;wsp:rsid wsp:val=&quot;00DF57A4&quot;/&gt;&lt;wsp:rsid wsp:val=&quot;00DF615F&quot;/&gt;&lt;wsp:rsid wsp:val=&quot;00E00A24&quot;/&gt;&lt;wsp:rsid wsp:val=&quot;00E0169A&quot;/&gt;&lt;wsp:rsid wsp:val=&quot;00E02F43&quot;/&gt;&lt;wsp:rsid wsp:val=&quot;00E03010&quot;/&gt;&lt;wsp:rsid wsp:val=&quot;00E035D6&quot;/&gt;&lt;wsp:rsid wsp:val=&quot;00E04BC2&quot;/&gt;&lt;wsp:rsid wsp:val=&quot;00E1205F&quot;/&gt;&lt;wsp:rsid wsp:val=&quot;00E1261A&quot;/&gt;&lt;wsp:rsid wsp:val=&quot;00E14C3D&quot;/&gt;&lt;wsp:rsid wsp:val=&quot;00E168F0&quot;/&gt;&lt;wsp:rsid wsp:val=&quot;00E21921&quot;/&gt;&lt;wsp:rsid wsp:val=&quot;00E239E4&quot;/&gt;&lt;wsp:rsid wsp:val=&quot;00E23EEB&quot;/&gt;&lt;wsp:rsid wsp:val=&quot;00E24251&quot;/&gt;&lt;wsp:rsid wsp:val=&quot;00E255D4&quot;/&gt;&lt;wsp:rsid wsp:val=&quot;00E2668E&quot;/&gt;&lt;wsp:rsid wsp:val=&quot;00E3020F&quot;/&gt;&lt;wsp:rsid wsp:val=&quot;00E31043&quot;/&gt;&lt;wsp:rsid wsp:val=&quot;00E3497C&quot;/&gt;&lt;wsp:rsid wsp:val=&quot;00E35580&quot;/&gt;&lt;wsp:rsid wsp:val=&quot;00E35C91&quot;/&gt;&lt;wsp:rsid wsp:val=&quot;00E37A46&quot;/&gt;&lt;wsp:rsid wsp:val=&quot;00E44B8B&quot;/&gt;&lt;wsp:rsid wsp:val=&quot;00E44C64&quot;/&gt;&lt;wsp:rsid wsp:val=&quot;00E44F2C&quot;/&gt;&lt;wsp:rsid wsp:val=&quot;00E46131&quot;/&gt;&lt;wsp:rsid wsp:val=&quot;00E46344&quot;/&gt;&lt;wsp:rsid wsp:val=&quot;00E463F9&quot;/&gt;&lt;wsp:rsid wsp:val=&quot;00E47ADF&quot;/&gt;&lt;wsp:rsid wsp:val=&quot;00E53704&quot;/&gt;&lt;wsp:rsid wsp:val=&quot;00E53B8C&quot;/&gt;&lt;wsp:rsid wsp:val=&quot;00E55C08&quot;/&gt;&lt;wsp:rsid wsp:val=&quot;00E609C8&quot;/&gt;&lt;wsp:rsid wsp:val=&quot;00E6109E&quot;/&gt;&lt;wsp:rsid wsp:val=&quot;00E63062&quot;/&gt;&lt;wsp:rsid wsp:val=&quot;00E64BA4&quot;/&gt;&lt;wsp:rsid wsp:val=&quot;00E64F93&quot;/&gt;&lt;wsp:rsid wsp:val=&quot;00E651B5&quot;/&gt;&lt;wsp:rsid wsp:val=&quot;00E667AA&quot;/&gt;&lt;wsp:rsid wsp:val=&quot;00E679B4&quot;/&gt;&lt;wsp:rsid wsp:val=&quot;00E70442&quot;/&gt;&lt;wsp:rsid wsp:val=&quot;00E70770&quot;/&gt;&lt;wsp:rsid wsp:val=&quot;00E728FE&quot;/&gt;&lt;wsp:rsid wsp:val=&quot;00E73749&quot;/&gt;&lt;wsp:rsid wsp:val=&quot;00E73983&quot;/&gt;&lt;wsp:rsid wsp:val=&quot;00E73E8F&quot;/&gt;&lt;wsp:rsid wsp:val=&quot;00E74292&quot;/&gt;&lt;wsp:rsid wsp:val=&quot;00E74990&quot;/&gt;&lt;wsp:rsid wsp:val=&quot;00E77F52&quot;/&gt;&lt;wsp:rsid wsp:val=&quot;00E81C64&quot;/&gt;&lt;wsp:rsid wsp:val=&quot;00E83E7C&quot;/&gt;&lt;wsp:rsid wsp:val=&quot;00E843FE&quot;/&gt;&lt;wsp:rsid wsp:val=&quot;00E85FFD&quot;/&gt;&lt;wsp:rsid wsp:val=&quot;00E8680D&quot;/&gt;&lt;wsp:rsid wsp:val=&quot;00E86AB3&quot;/&gt;&lt;wsp:rsid wsp:val=&quot;00E879EA&quot;/&gt;&lt;wsp:rsid wsp:val=&quot;00E90297&quot;/&gt;&lt;wsp:rsid wsp:val=&quot;00E90E8D&quot;/&gt;&lt;wsp:rsid wsp:val=&quot;00E946CA&quot;/&gt;&lt;wsp:rsid wsp:val=&quot;00E960D1&quot;/&gt;&lt;wsp:rsid wsp:val=&quot;00E97BE3&quot;/&gt;&lt;wsp:rsid wsp:val=&quot;00EA1D96&quot;/&gt;&lt;wsp:rsid wsp:val=&quot;00EA262C&quot;/&gt;&lt;wsp:rsid wsp:val=&quot;00EA2BEF&quot;/&gt;&lt;wsp:rsid wsp:val=&quot;00EA2D19&quot;/&gt;&lt;wsp:rsid wsp:val=&quot;00EA3637&quot;/&gt;&lt;wsp:rsid wsp:val=&quot;00EA48C3&quot;/&gt;&lt;wsp:rsid wsp:val=&quot;00EA786F&quot;/&gt;&lt;wsp:rsid wsp:val=&quot;00EB049C&quot;/&gt;&lt;wsp:rsid wsp:val=&quot;00EB39F6&quot;/&gt;&lt;wsp:rsid wsp:val=&quot;00EB562E&quot;/&gt;&lt;wsp:rsid wsp:val=&quot;00EB70A8&quot;/&gt;&lt;wsp:rsid wsp:val=&quot;00EB7682&quot;/&gt;&lt;wsp:rsid wsp:val=&quot;00EC024D&quot;/&gt;&lt;wsp:rsid wsp:val=&quot;00EC116B&quot;/&gt;&lt;wsp:rsid wsp:val=&quot;00EC1AE1&quot;/&gt;&lt;wsp:rsid wsp:val=&quot;00EC1E08&quot;/&gt;&lt;wsp:rsid wsp:val=&quot;00EC349B&quot;/&gt;&lt;wsp:rsid wsp:val=&quot;00EC5837&quot;/&gt;&lt;wsp:rsid wsp:val=&quot;00EC6217&quot;/&gt;&lt;wsp:rsid wsp:val=&quot;00EC6CE4&quot;/&gt;&lt;wsp:rsid wsp:val=&quot;00EC786F&quot;/&gt;&lt;wsp:rsid wsp:val=&quot;00ED0802&quot;/&gt;&lt;wsp:rsid wsp:val=&quot;00ED089B&quot;/&gt;&lt;wsp:rsid wsp:val=&quot;00ED0AA2&quot;/&gt;&lt;wsp:rsid wsp:val=&quot;00ED1AD5&quot;/&gt;&lt;wsp:rsid wsp:val=&quot;00ED25D0&quot;/&gt;&lt;wsp:rsid wsp:val=&quot;00ED4517&quot;/&gt;&lt;wsp:rsid wsp:val=&quot;00ED52D2&quot;/&gt;&lt;wsp:rsid wsp:val=&quot;00ED5B04&quot;/&gt;&lt;wsp:rsid wsp:val=&quot;00ED5B45&quot;/&gt;&lt;wsp:rsid wsp:val=&quot;00ED7204&quot;/&gt;&lt;wsp:rsid wsp:val=&quot;00EE02CE&quot;/&gt;&lt;wsp:rsid wsp:val=&quot;00EE07C2&quot;/&gt;&lt;wsp:rsid wsp:val=&quot;00EE094F&quot;/&gt;&lt;wsp:rsid wsp:val=&quot;00EE0B37&quot;/&gt;&lt;wsp:rsid wsp:val=&quot;00EE12CB&quot;/&gt;&lt;wsp:rsid wsp:val=&quot;00EE2363&quot;/&gt;&lt;wsp:rsid wsp:val=&quot;00EE3C09&quot;/&gt;&lt;wsp:rsid wsp:val=&quot;00EE4791&quot;/&gt;&lt;wsp:rsid wsp:val=&quot;00EE5499&quot;/&gt;&lt;wsp:rsid wsp:val=&quot;00EE5E01&quot;/&gt;&lt;wsp:rsid wsp:val=&quot;00EE5EC8&quot;/&gt;&lt;wsp:rsid wsp:val=&quot;00EE6B79&quot;/&gt;&lt;wsp:rsid wsp:val=&quot;00EF0A72&quot;/&gt;&lt;wsp:rsid wsp:val=&quot;00EF31CA&quot;/&gt;&lt;wsp:rsid wsp:val=&quot;00EF3E12&quot;/&gt;&lt;wsp:rsid wsp:val=&quot;00EF3F2B&quot;/&gt;&lt;wsp:rsid wsp:val=&quot;00EF4487&quot;/&gt;&lt;wsp:rsid wsp:val=&quot;00EF4DDE&quot;/&gt;&lt;wsp:rsid wsp:val=&quot;00EF50DB&quot;/&gt;&lt;wsp:rsid wsp:val=&quot;00F00675&quot;/&gt;&lt;wsp:rsid wsp:val=&quot;00F00E16&quot;/&gt;&lt;wsp:rsid wsp:val=&quot;00F03AE9&quot;/&gt;&lt;wsp:rsid wsp:val=&quot;00F049A7&quot;/&gt;&lt;wsp:rsid wsp:val=&quot;00F0624D&quot;/&gt;&lt;wsp:rsid wsp:val=&quot;00F069FA&quot;/&gt;&lt;wsp:rsid wsp:val=&quot;00F07252&quot;/&gt;&lt;wsp:rsid wsp:val=&quot;00F07997&quot;/&gt;&lt;wsp:rsid wsp:val=&quot;00F108DB&quot;/&gt;&lt;wsp:rsid wsp:val=&quot;00F11020&quot;/&gt;&lt;wsp:rsid wsp:val=&quot;00F11A37&quot;/&gt;&lt;wsp:rsid wsp:val=&quot;00F14E0B&quot;/&gt;&lt;wsp:rsid wsp:val=&quot;00F15D9A&quot;/&gt;&lt;wsp:rsid wsp:val=&quot;00F16D86&quot;/&gt;&lt;wsp:rsid wsp:val=&quot;00F2092A&quot;/&gt;&lt;wsp:rsid wsp:val=&quot;00F20C61&quot;/&gt;&lt;wsp:rsid wsp:val=&quot;00F20E72&quot;/&gt;&lt;wsp:rsid wsp:val=&quot;00F23F9D&quot;/&gt;&lt;wsp:rsid wsp:val=&quot;00F24553&quot;/&gt;&lt;wsp:rsid wsp:val=&quot;00F25490&quot;/&gt;&lt;wsp:rsid wsp:val=&quot;00F306DC&quot;/&gt;&lt;wsp:rsid wsp:val=&quot;00F330B0&quot;/&gt;&lt;wsp:rsid wsp:val=&quot;00F355AB&quot;/&gt;&lt;wsp:rsid wsp:val=&quot;00F360A0&quot;/&gt;&lt;wsp:rsid wsp:val=&quot;00F36490&quot;/&gt;&lt;wsp:rsid wsp:val=&quot;00F4383F&quot;/&gt;&lt;wsp:rsid wsp:val=&quot;00F4393A&quot;/&gt;&lt;wsp:rsid wsp:val=&quot;00F45057&quot;/&gt;&lt;wsp:rsid wsp:val=&quot;00F50675&quot;/&gt;&lt;wsp:rsid wsp:val=&quot;00F50E78&quot;/&gt;&lt;wsp:rsid wsp:val=&quot;00F52654&quot;/&gt;&lt;wsp:rsid wsp:val=&quot;00F54C80&quot;/&gt;&lt;wsp:rsid wsp:val=&quot;00F54D5C&quot;/&gt;&lt;wsp:rsid wsp:val=&quot;00F55795&quot;/&gt;&lt;wsp:rsid wsp:val=&quot;00F55D1A&quot;/&gt;&lt;wsp:rsid wsp:val=&quot;00F56964&quot;/&gt;&lt;wsp:rsid wsp:val=&quot;00F57CDF&quot;/&gt;&lt;wsp:rsid wsp:val=&quot;00F6088D&quot;/&gt;&lt;wsp:rsid wsp:val=&quot;00F60D71&quot;/&gt;&lt;wsp:rsid wsp:val=&quot;00F60FEC&quot;/&gt;&lt;wsp:rsid wsp:val=&quot;00F64931&quot;/&gt;&lt;wsp:rsid wsp:val=&quot;00F662C3&quot;/&gt;&lt;wsp:rsid wsp:val=&quot;00F6688D&quot;/&gt;&lt;wsp:rsid wsp:val=&quot;00F7116F&quot;/&gt;&lt;wsp:rsid wsp:val=&quot;00F71A6C&quot;/&gt;&lt;wsp:rsid wsp:val=&quot;00F73A50&quot;/&gt;&lt;wsp:rsid wsp:val=&quot;00F74F14&quot;/&gt;&lt;wsp:rsid wsp:val=&quot;00F82B5E&quot;/&gt;&lt;wsp:rsid wsp:val=&quot;00F84679&quot;/&gt;&lt;wsp:rsid wsp:val=&quot;00F84876&quot;/&gt;&lt;wsp:rsid wsp:val=&quot;00F852D9&quot;/&gt;&lt;wsp:rsid wsp:val=&quot;00F858AC&quot;/&gt;&lt;wsp:rsid wsp:val=&quot;00F85A11&quot;/&gt;&lt;wsp:rsid wsp:val=&quot;00F90129&quot;/&gt;&lt;wsp:rsid wsp:val=&quot;00F90AC7&quot;/&gt;&lt;wsp:rsid wsp:val=&quot;00F90F95&quot;/&gt;&lt;wsp:rsid wsp:val=&quot;00F9236D&quot;/&gt;&lt;wsp:rsid wsp:val=&quot;00F94A3E&quot;/&gt;&lt;wsp:rsid wsp:val=&quot;00F95E5B&quot;/&gt;&lt;wsp:rsid wsp:val=&quot;00F96DB9&quot;/&gt;&lt;wsp:rsid wsp:val=&quot;00FA06A2&quot;/&gt;&lt;wsp:rsid wsp:val=&quot;00FA53F0&quot;/&gt;&lt;wsp:rsid wsp:val=&quot;00FA63FE&quot;/&gt;&lt;wsp:rsid wsp:val=&quot;00FB0896&quot;/&gt;&lt;wsp:rsid wsp:val=&quot;00FB0968&quot;/&gt;&lt;wsp:rsid wsp:val=&quot;00FB10D9&quot;/&gt;&lt;wsp:rsid wsp:val=&quot;00FB1DB0&quot;/&gt;&lt;wsp:rsid wsp:val=&quot;00FB260E&quot;/&gt;&lt;wsp:rsid wsp:val=&quot;00FB4FBB&quot;/&gt;&lt;wsp:rsid wsp:val=&quot;00FC1A5F&quot;/&gt;&lt;wsp:rsid wsp:val=&quot;00FC1F02&quot;/&gt;&lt;wsp:rsid wsp:val=&quot;00FC3D09&quot;/&gt;&lt;wsp:rsid wsp:val=&quot;00FC73C0&quot;/&gt;&lt;wsp:rsid wsp:val=&quot;00FD0DF0&quot;/&gt;&lt;wsp:rsid wsp:val=&quot;00FD108E&quot;/&gt;&lt;wsp:rsid wsp:val=&quot;00FD131F&quot;/&gt;&lt;wsp:rsid wsp:val=&quot;00FD33A7&quot;/&gt;&lt;wsp:rsid wsp:val=&quot;00FD5142&quot;/&gt;&lt;wsp:rsid wsp:val=&quot;00FD51A7&quot;/&gt;&lt;wsp:rsid wsp:val=&quot;00FD5C66&quot;/&gt;&lt;wsp:rsid wsp:val=&quot;00FD5E79&quot;/&gt;&lt;wsp:rsid wsp:val=&quot;00FD64BC&quot;/&gt;&lt;wsp:rsid wsp:val=&quot;00FD6BC9&quot;/&gt;&lt;wsp:rsid wsp:val=&quot;00FD7765&quot;/&gt;&lt;wsp:rsid wsp:val=&quot;00FE0B91&quot;/&gt;&lt;wsp:rsid wsp:val=&quot;00FE576B&quot;/&gt;&lt;wsp:rsid wsp:val=&quot;00FE6A31&quot;/&gt;&lt;wsp:rsid wsp:val=&quot;00FE72C5&quot;/&gt;&lt;wsp:rsid wsp:val=&quot;00FE72D4&quot;/&gt;&lt;wsp:rsid wsp:val=&quot;00FF3201&quot;/&gt;&lt;wsp:rsid wsp:val=&quot;00FF371E&quot;/&gt;&lt;wsp:rsid wsp:val=&quot;00FF565B&quot;/&gt;&lt;/wsp:rsids&gt;&lt;/w:docPr&gt;&lt;w:body&gt;&lt;wx:sect&gt;&lt;w:p wsp:rsidR=&quot;00000000&quot; wsp:rsidRDefault=&quot;00EB049C&quot; wsp:rsidP=&quot;00EB049C&quot;&gt;&lt;m:oMathPara&gt;&lt;m:oMath&gt;&lt;m:sSub&gt;&lt;m:sSubPr&gt;&lt;m:ctrlPr&gt;&lt;w:rPr&gt;&lt;w:rFonts w:ascii=&quot;Cambria Math&quot; w:h-ansi=&quot;Cambria Math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18&quot;/&gt;&lt;w:sz-cs w:val=&quot;18&quot;/&gt;&lt;/w:rPr&gt;&lt;m:t&gt;N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</w:instrTex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E44AD">
              <w:rPr>
                <w:rFonts w:ascii="Arial" w:hAnsi="Arial" w:cs="Arial"/>
                <w:color w:val="000000"/>
                <w:position w:val="-5"/>
                <w:sz w:val="24"/>
                <w:szCs w:val="24"/>
                <w:lang w:val="en-US"/>
              </w:rPr>
              <w:t>n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доля ОМСУ 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Моско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ской области, использующих данные и подсистемы РГИС МО при осуществл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нии муниципальных фун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ций;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QUOTE </w:instrText>
            </w:r>
            <w:r w:rsidR="00731BDF">
              <w:rPr>
                <w:rFonts w:ascii="Arial" w:hAnsi="Arial" w:cs="Arial"/>
                <w:color w:val="000000"/>
                <w:position w:val="-5"/>
                <w:sz w:val="24"/>
                <w:szCs w:val="24"/>
              </w:rPr>
              <w:pict>
                <v:shape id="_x0000_i1028" type="#_x0000_t75" style="width:12.25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7&quot;/&gt;&lt;w:doNotEmbedSystemFonts/&gt;&lt;w:proofState w:spelling=&quot;clean&quot; w:grammar=&quot;clean&quot;/&gt;&lt;w:stylePaneFormatFilter w:val=&quot;3F01&quot;/&gt;&lt;w:defaultTabStop w:val=&quot;708&quot;/&gt;&lt;w:autoHyphenation/&gt;&lt;w:hyphenationZone w:val=&quot;357&quot;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A0D9A&quot;/&gt;&lt;wsp:rsid wsp:val=&quot;00000EE0&quot;/&gt;&lt;wsp:rsid wsp:val=&quot;00002060&quot;/&gt;&lt;wsp:rsid wsp:val=&quot;00002FB1&quot;/&gt;&lt;wsp:rsid wsp:val=&quot;00004883&quot;/&gt;&lt;wsp:rsid wsp:val=&quot;0000508A&quot;/&gt;&lt;wsp:rsid wsp:val=&quot;00005308&quot;/&gt;&lt;wsp:rsid wsp:val=&quot;000108E8&quot;/&gt;&lt;wsp:rsid wsp:val=&quot;00013342&quot;/&gt;&lt;wsp:rsid wsp:val=&quot;00013BD5&quot;/&gt;&lt;wsp:rsid wsp:val=&quot;00015342&quot;/&gt;&lt;wsp:rsid wsp:val=&quot;000160AB&quot;/&gt;&lt;wsp:rsid wsp:val=&quot;0001716E&quot;/&gt;&lt;wsp:rsid wsp:val=&quot;00021B69&quot;/&gt;&lt;wsp:rsid wsp:val=&quot;0002236F&quot;/&gt;&lt;wsp:rsid wsp:val=&quot;000225D7&quot;/&gt;&lt;wsp:rsid wsp:val=&quot;00022E91&quot;/&gt;&lt;wsp:rsid wsp:val=&quot;00024D6D&quot;/&gt;&lt;wsp:rsid wsp:val=&quot;00034187&quot;/&gt;&lt;wsp:rsid wsp:val=&quot;0003733A&quot;/&gt;&lt;wsp:rsid wsp:val=&quot;000378A4&quot;/&gt;&lt;wsp:rsid wsp:val=&quot;00037CD4&quot;/&gt;&lt;wsp:rsid wsp:val=&quot;00041875&quot;/&gt;&lt;wsp:rsid wsp:val=&quot;00041FF4&quot;/&gt;&lt;wsp:rsid wsp:val=&quot;0004220F&quot;/&gt;&lt;wsp:rsid wsp:val=&quot;000431B8&quot;/&gt;&lt;wsp:rsid wsp:val=&quot;000454D8&quot;/&gt;&lt;wsp:rsid wsp:val=&quot;0004568A&quot;/&gt;&lt;wsp:rsid wsp:val=&quot;000462B5&quot;/&gt;&lt;wsp:rsid wsp:val=&quot;00046A54&quot;/&gt;&lt;wsp:rsid wsp:val=&quot;00050D4A&quot;/&gt;&lt;wsp:rsid wsp:val=&quot;000527D4&quot;/&gt;&lt;wsp:rsid wsp:val=&quot;00052F62&quot;/&gt;&lt;wsp:rsid wsp:val=&quot;00053B31&quot;/&gt;&lt;wsp:rsid wsp:val=&quot;000548FD&quot;/&gt;&lt;wsp:rsid wsp:val=&quot;00055A2F&quot;/&gt;&lt;wsp:rsid wsp:val=&quot;00056485&quot;/&gt;&lt;wsp:rsid wsp:val=&quot;000606AF&quot;/&gt;&lt;wsp:rsid wsp:val=&quot;0006089F&quot;/&gt;&lt;wsp:rsid wsp:val=&quot;00061A68&quot;/&gt;&lt;wsp:rsid wsp:val=&quot;00062A8D&quot;/&gt;&lt;wsp:rsid wsp:val=&quot;00063263&quot;/&gt;&lt;wsp:rsid wsp:val=&quot;00064FFB&quot;/&gt;&lt;wsp:rsid wsp:val=&quot;00065902&quot;/&gt;&lt;wsp:rsid wsp:val=&quot;00071590&quot;/&gt;&lt;wsp:rsid wsp:val=&quot;00071DB4&quot;/&gt;&lt;wsp:rsid wsp:val=&quot;00072062&quot;/&gt;&lt;wsp:rsid wsp:val=&quot;00073887&quot;/&gt;&lt;wsp:rsid wsp:val=&quot;000742FA&quot;/&gt;&lt;wsp:rsid wsp:val=&quot;0008121A&quot;/&gt;&lt;wsp:rsid wsp:val=&quot;00081C05&quot;/&gt;&lt;wsp:rsid wsp:val=&quot;0008308B&quot;/&gt;&lt;wsp:rsid wsp:val=&quot;0008315F&quot;/&gt;&lt;wsp:rsid wsp:val=&quot;00083CFD&quot;/&gt;&lt;wsp:rsid wsp:val=&quot;00090ADB&quot;/&gt;&lt;wsp:rsid wsp:val=&quot;00092DF9&quot;/&gt;&lt;wsp:rsid wsp:val=&quot;000932A8&quot;/&gt;&lt;wsp:rsid wsp:val=&quot;000938BA&quot;/&gt;&lt;wsp:rsid wsp:val=&quot;00094BEE&quot;/&gt;&lt;wsp:rsid wsp:val=&quot;000956DB&quot;/&gt;&lt;wsp:rsid wsp:val=&quot;00095BCB&quot;/&gt;&lt;wsp:rsid wsp:val=&quot;000972EE&quot;/&gt;&lt;wsp:rsid wsp:val=&quot;00097981&quot;/&gt;&lt;wsp:rsid wsp:val=&quot;000A0B59&quot;/&gt;&lt;wsp:rsid wsp:val=&quot;000A1496&quot;/&gt;&lt;wsp:rsid wsp:val=&quot;000A1D9F&quot;/&gt;&lt;wsp:rsid wsp:val=&quot;000A233A&quot;/&gt;&lt;wsp:rsid wsp:val=&quot;000A24C0&quot;/&gt;&lt;wsp:rsid wsp:val=&quot;000A2A3B&quot;/&gt;&lt;wsp:rsid wsp:val=&quot;000A2C9D&quot;/&gt;&lt;wsp:rsid wsp:val=&quot;000A2F2F&quot;/&gt;&lt;wsp:rsid wsp:val=&quot;000A39D7&quot;/&gt;&lt;wsp:rsid wsp:val=&quot;000A3FCD&quot;/&gt;&lt;wsp:rsid wsp:val=&quot;000A5991&quot;/&gt;&lt;wsp:rsid wsp:val=&quot;000A5E95&quot;/&gt;&lt;wsp:rsid wsp:val=&quot;000A6DEF&quot;/&gt;&lt;wsp:rsid wsp:val=&quot;000B0954&quot;/&gt;&lt;wsp:rsid wsp:val=&quot;000B0CEC&quot;/&gt;&lt;wsp:rsid wsp:val=&quot;000B242B&quot;/&gt;&lt;wsp:rsid wsp:val=&quot;000B2498&quot;/&gt;&lt;wsp:rsid wsp:val=&quot;000B40BA&quot;/&gt;&lt;wsp:rsid wsp:val=&quot;000B516B&quot;/&gt;&lt;wsp:rsid wsp:val=&quot;000B5A28&quot;/&gt;&lt;wsp:rsid wsp:val=&quot;000B5E84&quot;/&gt;&lt;wsp:rsid wsp:val=&quot;000B5EE0&quot;/&gt;&lt;wsp:rsid wsp:val=&quot;000B6322&quot;/&gt;&lt;wsp:rsid wsp:val=&quot;000B74F6&quot;/&gt;&lt;wsp:rsid wsp:val=&quot;000C0B4D&quot;/&gt;&lt;wsp:rsid wsp:val=&quot;000C13DB&quot;/&gt;&lt;wsp:rsid wsp:val=&quot;000C1E91&quot;/&gt;&lt;wsp:rsid wsp:val=&quot;000C2BA5&quot;/&gt;&lt;wsp:rsid wsp:val=&quot;000C37AD&quot;/&gt;&lt;wsp:rsid wsp:val=&quot;000C3B4D&quot;/&gt;&lt;wsp:rsid wsp:val=&quot;000C41ED&quot;/&gt;&lt;wsp:rsid wsp:val=&quot;000C497B&quot;/&gt;&lt;wsp:rsid wsp:val=&quot;000C4D36&quot;/&gt;&lt;wsp:rsid wsp:val=&quot;000C558D&quot;/&gt;&lt;wsp:rsid wsp:val=&quot;000C6009&quot;/&gt;&lt;wsp:rsid wsp:val=&quot;000C6077&quot;/&gt;&lt;wsp:rsid wsp:val=&quot;000C7570&quot;/&gt;&lt;wsp:rsid wsp:val=&quot;000D06B5&quot;/&gt;&lt;wsp:rsid wsp:val=&quot;000D29B5&quot;/&gt;&lt;wsp:rsid wsp:val=&quot;000D2F38&quot;/&gt;&lt;wsp:rsid wsp:val=&quot;000D31DA&quot;/&gt;&lt;wsp:rsid wsp:val=&quot;000D35A5&quot;/&gt;&lt;wsp:rsid wsp:val=&quot;000D5500&quot;/&gt;&lt;wsp:rsid wsp:val=&quot;000D5EB9&quot;/&gt;&lt;wsp:rsid wsp:val=&quot;000E04E2&quot;/&gt;&lt;wsp:rsid wsp:val=&quot;000E0E57&quot;/&gt;&lt;wsp:rsid wsp:val=&quot;000E1F2C&quot;/&gt;&lt;wsp:rsid wsp:val=&quot;000E2107&quot;/&gt;&lt;wsp:rsid wsp:val=&quot;000E22EF&quot;/&gt;&lt;wsp:rsid wsp:val=&quot;000E2B1B&quot;/&gt;&lt;wsp:rsid wsp:val=&quot;000E37CE&quot;/&gt;&lt;wsp:rsid wsp:val=&quot;000E4695&quot;/&gt;&lt;wsp:rsid wsp:val=&quot;000E487B&quot;/&gt;&lt;wsp:rsid wsp:val=&quot;000E503A&quot;/&gt;&lt;wsp:rsid wsp:val=&quot;000E60AE&quot;/&gt;&lt;wsp:rsid wsp:val=&quot;000E7A91&quot;/&gt;&lt;wsp:rsid wsp:val=&quot;000F01B0&quot;/&gt;&lt;wsp:rsid wsp:val=&quot;000F0448&quot;/&gt;&lt;wsp:rsid wsp:val=&quot;000F1858&quot;/&gt;&lt;wsp:rsid wsp:val=&quot;000F3ED5&quot;/&gt;&lt;wsp:rsid wsp:val=&quot;000F47C3&quot;/&gt;&lt;wsp:rsid wsp:val=&quot;000F5677&quot;/&gt;&lt;wsp:rsid wsp:val=&quot;000F5B26&quot;/&gt;&lt;wsp:rsid wsp:val=&quot;001011A9&quot;/&gt;&lt;wsp:rsid wsp:val=&quot;001024D9&quot;/&gt;&lt;wsp:rsid wsp:val=&quot;001038E3&quot;/&gt;&lt;wsp:rsid wsp:val=&quot;00103F40&quot;/&gt;&lt;wsp:rsid wsp:val=&quot;00104942&quot;/&gt;&lt;wsp:rsid wsp:val=&quot;00104AB1&quot;/&gt;&lt;wsp:rsid wsp:val=&quot;00110E3D&quot;/&gt;&lt;wsp:rsid wsp:val=&quot;00113D19&quot;/&gt;&lt;wsp:rsid wsp:val=&quot;00115C6B&quot;/&gt;&lt;wsp:rsid wsp:val=&quot;00121046&quot;/&gt;&lt;wsp:rsid wsp:val=&quot;00121F17&quot;/&gt;&lt;wsp:rsid wsp:val=&quot;00122E4F&quot;/&gt;&lt;wsp:rsid wsp:val=&quot;00124151&quot;/&gt;&lt;wsp:rsid wsp:val=&quot;001251CB&quot;/&gt;&lt;wsp:rsid wsp:val=&quot;0012576C&quot;/&gt;&lt;wsp:rsid wsp:val=&quot;00130512&quot;/&gt;&lt;wsp:rsid wsp:val=&quot;001305A3&quot;/&gt;&lt;wsp:rsid wsp:val=&quot;0013123F&quot;/&gt;&lt;wsp:rsid wsp:val=&quot;00133B14&quot;/&gt;&lt;wsp:rsid wsp:val=&quot;0013556C&quot;/&gt;&lt;wsp:rsid wsp:val=&quot;0013664A&quot;/&gt;&lt;wsp:rsid wsp:val=&quot;00136D84&quot;/&gt;&lt;wsp:rsid wsp:val=&quot;0014073B&quot;/&gt;&lt;wsp:rsid wsp:val=&quot;00141233&quot;/&gt;&lt;wsp:rsid wsp:val=&quot;00141BEF&quot;/&gt;&lt;wsp:rsid wsp:val=&quot;001423F2&quot;/&gt;&lt;wsp:rsid wsp:val=&quot;00145E52&quot;/&gt;&lt;wsp:rsid wsp:val=&quot;0014635F&quot;/&gt;&lt;wsp:rsid wsp:val=&quot;00147558&quot;/&gt;&lt;wsp:rsid wsp:val=&quot;00150E44&quot;/&gt;&lt;wsp:rsid wsp:val=&quot;00152E27&quot;/&gt;&lt;wsp:rsid wsp:val=&quot;001545E7&quot;/&gt;&lt;wsp:rsid wsp:val=&quot;00155472&quot;/&gt;&lt;wsp:rsid wsp:val=&quot;0015621E&quot;/&gt;&lt;wsp:rsid wsp:val=&quot;0015656E&quot;/&gt;&lt;wsp:rsid wsp:val=&quot;00160044&quot;/&gt;&lt;wsp:rsid wsp:val=&quot;00161E5F&quot;/&gt;&lt;wsp:rsid wsp:val=&quot;0016339B&quot;/&gt;&lt;wsp:rsid wsp:val=&quot;00166ABA&quot;/&gt;&lt;wsp:rsid wsp:val=&quot;00173458&quot;/&gt;&lt;wsp:rsid wsp:val=&quot;001764EA&quot;/&gt;&lt;wsp:rsid wsp:val=&quot;0018064C&quot;/&gt;&lt;wsp:rsid wsp:val=&quot;001822A3&quot;/&gt;&lt;wsp:rsid wsp:val=&quot;00182480&quot;/&gt;&lt;wsp:rsid wsp:val=&quot;0018298E&quot;/&gt;&lt;wsp:rsid wsp:val=&quot;0018508D&quot;/&gt;&lt;wsp:rsid wsp:val=&quot;00185E3A&quot;/&gt;&lt;wsp:rsid wsp:val=&quot;00187C6D&quot;/&gt;&lt;wsp:rsid wsp:val=&quot;001946C4&quot;/&gt;&lt;wsp:rsid wsp:val=&quot;00195DEC&quot;/&gt;&lt;wsp:rsid wsp:val=&quot;001A1C05&quot;/&gt;&lt;wsp:rsid wsp:val=&quot;001A2B8E&quot;/&gt;&lt;wsp:rsid wsp:val=&quot;001A3114&quot;/&gt;&lt;wsp:rsid wsp:val=&quot;001A7B2E&quot;/&gt;&lt;wsp:rsid wsp:val=&quot;001B12DC&quot;/&gt;&lt;wsp:rsid wsp:val=&quot;001B2DBB&quot;/&gt;&lt;wsp:rsid wsp:val=&quot;001B3697&quot;/&gt;&lt;wsp:rsid wsp:val=&quot;001B66B5&quot;/&gt;&lt;wsp:rsid wsp:val=&quot;001B6899&quot;/&gt;&lt;wsp:rsid wsp:val=&quot;001B6DD8&quot;/&gt;&lt;wsp:rsid wsp:val=&quot;001B7691&quot;/&gt;&lt;wsp:rsid wsp:val=&quot;001B7C57&quot;/&gt;&lt;wsp:rsid wsp:val=&quot;001C106D&quot;/&gt;&lt;wsp:rsid wsp:val=&quot;001C23A3&quot;/&gt;&lt;wsp:rsid wsp:val=&quot;001C4A4C&quot;/&gt;&lt;wsp:rsid wsp:val=&quot;001C621E&quot;/&gt;&lt;wsp:rsid wsp:val=&quot;001C639A&quot;/&gt;&lt;wsp:rsid wsp:val=&quot;001C7A39&quot;/&gt;&lt;wsp:rsid wsp:val=&quot;001D2F25&quot;/&gt;&lt;wsp:rsid wsp:val=&quot;001D3EC4&quot;/&gt;&lt;wsp:rsid wsp:val=&quot;001D5370&quot;/&gt;&lt;wsp:rsid wsp:val=&quot;001D57EC&quot;/&gt;&lt;wsp:rsid wsp:val=&quot;001D5F02&quot;/&gt;&lt;wsp:rsid wsp:val=&quot;001D6110&quot;/&gt;&lt;wsp:rsid wsp:val=&quot;001E1236&quot;/&gt;&lt;wsp:rsid wsp:val=&quot;001E1315&quot;/&gt;&lt;wsp:rsid wsp:val=&quot;001E1816&quot;/&gt;&lt;wsp:rsid wsp:val=&quot;001E2F6F&quot;/&gt;&lt;wsp:rsid wsp:val=&quot;001E3E1B&quot;/&gt;&lt;wsp:rsid wsp:val=&quot;001E4D27&quot;/&gt;&lt;wsp:rsid wsp:val=&quot;001E5D70&quot;/&gt;&lt;wsp:rsid wsp:val=&quot;001E749D&quot;/&gt;&lt;wsp:rsid wsp:val=&quot;001E7992&quot;/&gt;&lt;wsp:rsid wsp:val=&quot;001E7CF3&quot;/&gt;&lt;wsp:rsid wsp:val=&quot;001F08B7&quot;/&gt;&lt;wsp:rsid wsp:val=&quot;001F0B3D&quot;/&gt;&lt;wsp:rsid wsp:val=&quot;001F13D8&quot;/&gt;&lt;wsp:rsid wsp:val=&quot;001F1A12&quot;/&gt;&lt;wsp:rsid wsp:val=&quot;001F2930&quot;/&gt;&lt;wsp:rsid wsp:val=&quot;001F3A50&quot;/&gt;&lt;wsp:rsid wsp:val=&quot;001F436F&quot;/&gt;&lt;wsp:rsid wsp:val=&quot;001F490B&quot;/&gt;&lt;wsp:rsid wsp:val=&quot;001F640B&quot;/&gt;&lt;wsp:rsid wsp:val=&quot;001F6500&quot;/&gt;&lt;wsp:rsid wsp:val=&quot;001F6D4D&quot;/&gt;&lt;wsp:rsid wsp:val=&quot;001F7376&quot;/&gt;&lt;wsp:rsid wsp:val=&quot;002014F6&quot;/&gt;&lt;wsp:rsid wsp:val=&quot;00202952&quot;/&gt;&lt;wsp:rsid wsp:val=&quot;00203646&quot;/&gt;&lt;wsp:rsid wsp:val=&quot;00205DA0&quot;/&gt;&lt;wsp:rsid wsp:val=&quot;0020644B&quot;/&gt;&lt;wsp:rsid wsp:val=&quot;00206714&quot;/&gt;&lt;wsp:rsid wsp:val=&quot;00207AA6&quot;/&gt;&lt;wsp:rsid wsp:val=&quot;002112B2&quot;/&gt;&lt;wsp:rsid wsp:val=&quot;00211A2B&quot;/&gt;&lt;wsp:rsid wsp:val=&quot;00212E24&quot;/&gt;&lt;wsp:rsid wsp:val=&quot;002132FC&quot;/&gt;&lt;wsp:rsid wsp:val=&quot;00213713&quot;/&gt;&lt;wsp:rsid wsp:val=&quot;00214204&quot;/&gt;&lt;wsp:rsid wsp:val=&quot;002148A0&quot;/&gt;&lt;wsp:rsid wsp:val=&quot;00216296&quot;/&gt;&lt;wsp:rsid wsp:val=&quot;00216D3B&quot;/&gt;&lt;wsp:rsid wsp:val=&quot;00220AC8&quot;/&gt;&lt;wsp:rsid wsp:val=&quot;00224BDD&quot;/&gt;&lt;wsp:rsid wsp:val=&quot;00226EAE&quot;/&gt;&lt;wsp:rsid wsp:val=&quot;00226FB0&quot;/&gt;&lt;wsp:rsid wsp:val=&quot;002326BE&quot;/&gt;&lt;wsp:rsid wsp:val=&quot;00232789&quot;/&gt;&lt;wsp:rsid wsp:val=&quot;00232F04&quot;/&gt;&lt;wsp:rsid wsp:val=&quot;00234476&quot;/&gt;&lt;wsp:rsid wsp:val=&quot;002346D6&quot;/&gt;&lt;wsp:rsid wsp:val=&quot;00236534&quot;/&gt;&lt;wsp:rsid wsp:val=&quot;00237F17&quot;/&gt;&lt;wsp:rsid wsp:val=&quot;00240482&quot;/&gt;&lt;wsp:rsid wsp:val=&quot;002408B6&quot;/&gt;&lt;wsp:rsid wsp:val=&quot;00240B5A&quot;/&gt;&lt;wsp:rsid wsp:val=&quot;00240F72&quot;/&gt;&lt;wsp:rsid wsp:val=&quot;0024436A&quot;/&gt;&lt;wsp:rsid wsp:val=&quot;002503AD&quot;/&gt;&lt;wsp:rsid wsp:val=&quot;0025156B&quot;/&gt;&lt;wsp:rsid wsp:val=&quot;00251A68&quot;/&gt;&lt;wsp:rsid wsp:val=&quot;00252A38&quot;/&gt;&lt;wsp:rsid wsp:val=&quot;00253D9F&quot;/&gt;&lt;wsp:rsid wsp:val=&quot;00255ABE&quot;/&gt;&lt;wsp:rsid wsp:val=&quot;002566F1&quot;/&gt;&lt;wsp:rsid wsp:val=&quot;00256C43&quot;/&gt;&lt;wsp:rsid wsp:val=&quot;00261451&quot;/&gt;&lt;wsp:rsid wsp:val=&quot;00261860&quot;/&gt;&lt;wsp:rsid wsp:val=&quot;002622FC&quot;/&gt;&lt;wsp:rsid wsp:val=&quot;00263221&quot;/&gt;&lt;wsp:rsid wsp:val=&quot;00272EC7&quot;/&gt;&lt;wsp:rsid wsp:val=&quot;002750DB&quot;/&gt;&lt;wsp:rsid wsp:val=&quot;00275DBC&quot;/&gt;&lt;wsp:rsid wsp:val=&quot;00281755&quot;/&gt;&lt;wsp:rsid wsp:val=&quot;002840D4&quot;/&gt;&lt;wsp:rsid wsp:val=&quot;00284A4A&quot;/&gt;&lt;wsp:rsid wsp:val=&quot;002874B7&quot;/&gt;&lt;wsp:rsid wsp:val=&quot;00290033&quot;/&gt;&lt;wsp:rsid wsp:val=&quot;00294DE0&quot;/&gt;&lt;wsp:rsid wsp:val=&quot;002950F7&quot;/&gt;&lt;wsp:rsid wsp:val=&quot;00295BCC&quot;/&gt;&lt;wsp:rsid wsp:val=&quot;00295F7F&quot;/&gt;&lt;wsp:rsid wsp:val=&quot;00296AE3&quot;/&gt;&lt;wsp:rsid wsp:val=&quot;00297990&quot;/&gt;&lt;wsp:rsid wsp:val=&quot;002A04F3&quot;/&gt;&lt;wsp:rsid wsp:val=&quot;002A1192&quot;/&gt;&lt;wsp:rsid wsp:val=&quot;002A2B3C&quot;/&gt;&lt;wsp:rsid wsp:val=&quot;002A3930&quot;/&gt;&lt;wsp:rsid wsp:val=&quot;002A5448&quot;/&gt;&lt;wsp:rsid wsp:val=&quot;002A5B6A&quot;/&gt;&lt;wsp:rsid wsp:val=&quot;002B14DA&quot;/&gt;&lt;wsp:rsid wsp:val=&quot;002B1B91&quot;/&gt;&lt;wsp:rsid wsp:val=&quot;002B7055&quot;/&gt;&lt;wsp:rsid wsp:val=&quot;002C1B8B&quot;/&gt;&lt;wsp:rsid wsp:val=&quot;002C1E09&quot;/&gt;&lt;wsp:rsid wsp:val=&quot;002C2A62&quot;/&gt;&lt;wsp:rsid wsp:val=&quot;002C2DA0&quot;/&gt;&lt;wsp:rsid wsp:val=&quot;002C3893&quot;/&gt;&lt;wsp:rsid wsp:val=&quot;002C389E&quot;/&gt;&lt;wsp:rsid wsp:val=&quot;002C39F4&quot;/&gt;&lt;wsp:rsid wsp:val=&quot;002C4DC5&quot;/&gt;&lt;wsp:rsid wsp:val=&quot;002C6515&quot;/&gt;&lt;wsp:rsid wsp:val=&quot;002C66ED&quot;/&gt;&lt;wsp:rsid wsp:val=&quot;002C77A8&quot;/&gt;&lt;wsp:rsid wsp:val=&quot;002D17F7&quot;/&gt;&lt;wsp:rsid wsp:val=&quot;002D1D72&quot;/&gt;&lt;wsp:rsid wsp:val=&quot;002D7F66&quot;/&gt;&lt;wsp:rsid wsp:val=&quot;002E2763&quot;/&gt;&lt;wsp:rsid wsp:val=&quot;002E2F63&quot;/&gt;&lt;wsp:rsid wsp:val=&quot;002E566E&quot;/&gt;&lt;wsp:rsid wsp:val=&quot;002E57C2&quot;/&gt;&lt;wsp:rsid wsp:val=&quot;002E5ACB&quot;/&gt;&lt;wsp:rsid wsp:val=&quot;002F0447&quot;/&gt;&lt;wsp:rsid wsp:val=&quot;002F0BF0&quot;/&gt;&lt;wsp:rsid wsp:val=&quot;002F3C7B&quot;/&gt;&lt;wsp:rsid wsp:val=&quot;002F4DE5&quot;/&gt;&lt;wsp:rsid wsp:val=&quot;002F78C2&quot;/&gt;&lt;wsp:rsid wsp:val=&quot;00302B48&quot;/&gt;&lt;wsp:rsid wsp:val=&quot;00302E56&quot;/&gt;&lt;wsp:rsid wsp:val=&quot;00302FE3&quot;/&gt;&lt;wsp:rsid wsp:val=&quot;00303883&quot;/&gt;&lt;wsp:rsid wsp:val=&quot;00306288&quot;/&gt;&lt;wsp:rsid wsp:val=&quot;00306D04&quot;/&gt;&lt;wsp:rsid wsp:val=&quot;003072B3&quot;/&gt;&lt;wsp:rsid wsp:val=&quot;00307339&quot;/&gt;&lt;wsp:rsid wsp:val=&quot;00307A0E&quot;/&gt;&lt;wsp:rsid wsp:val=&quot;00307F55&quot;/&gt;&lt;wsp:rsid wsp:val=&quot;00311336&quot;/&gt;&lt;wsp:rsid wsp:val=&quot;00311426&quot;/&gt;&lt;wsp:rsid wsp:val=&quot;00311568&quot;/&gt;&lt;wsp:rsid wsp:val=&quot;00311EB8&quot;/&gt;&lt;wsp:rsid wsp:val=&quot;00313DD8&quot;/&gt;&lt;wsp:rsid wsp:val=&quot;00314354&quot;/&gt;&lt;wsp:rsid wsp:val=&quot;0031437E&quot;/&gt;&lt;wsp:rsid wsp:val=&quot;0031475F&quot;/&gt;&lt;wsp:rsid wsp:val=&quot;003158E9&quot;/&gt;&lt;wsp:rsid wsp:val=&quot;003208DF&quot;/&gt;&lt;wsp:rsid wsp:val=&quot;0032252E&quot;/&gt;&lt;wsp:rsid wsp:val=&quot;003233F2&quot;/&gt;&lt;wsp:rsid wsp:val=&quot;0032571C&quot;/&gt;&lt;wsp:rsid wsp:val=&quot;003259C0&quot;/&gt;&lt;wsp:rsid wsp:val=&quot;00327CF8&quot;/&gt;&lt;wsp:rsid wsp:val=&quot;00330259&quot;/&gt;&lt;wsp:rsid wsp:val=&quot;00331F12&quot;/&gt;&lt;wsp:rsid wsp:val=&quot;00332042&quot;/&gt;&lt;wsp:rsid wsp:val=&quot;003344FA&quot;/&gt;&lt;wsp:rsid wsp:val=&quot;0033558E&quot;/&gt;&lt;wsp:rsid wsp:val=&quot;00335CC8&quot;/&gt;&lt;wsp:rsid wsp:val=&quot;00336B59&quot;/&gt;&lt;wsp:rsid wsp:val=&quot;003379B2&quot;/&gt;&lt;wsp:rsid wsp:val=&quot;0034312E&quot;/&gt;&lt;wsp:rsid wsp:val=&quot;003431DF&quot;/&gt;&lt;wsp:rsid wsp:val=&quot;00343510&quot;/&gt;&lt;wsp:rsid wsp:val=&quot;003435CD&quot;/&gt;&lt;wsp:rsid wsp:val=&quot;003439EE&quot;/&gt;&lt;wsp:rsid wsp:val=&quot;00344DD7&quot;/&gt;&lt;wsp:rsid wsp:val=&quot;00345441&quot;/&gt;&lt;wsp:rsid wsp:val=&quot;00346428&quot;/&gt;&lt;wsp:rsid wsp:val=&quot;00347A8D&quot;/&gt;&lt;wsp:rsid wsp:val=&quot;003512EE&quot;/&gt;&lt;wsp:rsid wsp:val=&quot;00351B94&quot;/&gt;&lt;wsp:rsid wsp:val=&quot;00352C77&quot;/&gt;&lt;wsp:rsid wsp:val=&quot;003534F0&quot;/&gt;&lt;wsp:rsid wsp:val=&quot;00357192&quot;/&gt;&lt;wsp:rsid wsp:val=&quot;0036134F&quot;/&gt;&lt;wsp:rsid wsp:val=&quot;00362290&quot;/&gt;&lt;wsp:rsid wsp:val=&quot;00363556&quot;/&gt;&lt;wsp:rsid wsp:val=&quot;00363726&quot;/&gt;&lt;wsp:rsid wsp:val=&quot;00363DDA&quot;/&gt;&lt;wsp:rsid wsp:val=&quot;00364327&quot;/&gt;&lt;wsp:rsid wsp:val=&quot;003643DB&quot;/&gt;&lt;wsp:rsid wsp:val=&quot;00365C61&quot;/&gt;&lt;wsp:rsid wsp:val=&quot;00365C9A&quot;/&gt;&lt;wsp:rsid wsp:val=&quot;00365E46&quot;/&gt;&lt;wsp:rsid wsp:val=&quot;0037049C&quot;/&gt;&lt;wsp:rsid wsp:val=&quot;00370ACF&quot;/&gt;&lt;wsp:rsid wsp:val=&quot;00370E23&quot;/&gt;&lt;wsp:rsid wsp:val=&quot;00371AB3&quot;/&gt;&lt;wsp:rsid wsp:val=&quot;0037226F&quot;/&gt;&lt;wsp:rsid wsp:val=&quot;00373012&quot;/&gt;&lt;wsp:rsid wsp:val=&quot;0037389C&quot;/&gt;&lt;wsp:rsid wsp:val=&quot;00374DFD&quot;/&gt;&lt;wsp:rsid wsp:val=&quot;0037768A&quot;/&gt;&lt;wsp:rsid wsp:val=&quot;003776FB&quot;/&gt;&lt;wsp:rsid wsp:val=&quot;00380899&quot;/&gt;&lt;wsp:rsid wsp:val=&quot;003813D3&quot;/&gt;&lt;wsp:rsid wsp:val=&quot;003851FF&quot;/&gt;&lt;wsp:rsid wsp:val=&quot;003853EE&quot;/&gt;&lt;wsp:rsid wsp:val=&quot;00386669&quot;/&gt;&lt;wsp:rsid wsp:val=&quot;00392FBB&quot;/&gt;&lt;wsp:rsid wsp:val=&quot;00393489&quot;/&gt;&lt;wsp:rsid wsp:val=&quot;00393A28&quot;/&gt;&lt;wsp:rsid wsp:val=&quot;00396C33&quot;/&gt;&lt;wsp:rsid wsp:val=&quot;0039762C&quot;/&gt;&lt;wsp:rsid wsp:val=&quot;00397D0E&quot;/&gt;&lt;wsp:rsid wsp:val=&quot;003A237B&quot;/&gt;&lt;wsp:rsid wsp:val=&quot;003A4256&quot;/&gt;&lt;wsp:rsid wsp:val=&quot;003A4E8C&quot;/&gt;&lt;wsp:rsid wsp:val=&quot;003A5479&quot;/&gt;&lt;wsp:rsid wsp:val=&quot;003A5D48&quot;/&gt;&lt;wsp:rsid wsp:val=&quot;003A5ECB&quot;/&gt;&lt;wsp:rsid wsp:val=&quot;003A6C4D&quot;/&gt;&lt;wsp:rsid wsp:val=&quot;003A6DCA&quot;/&gt;&lt;wsp:rsid wsp:val=&quot;003B1194&quot;/&gt;&lt;wsp:rsid wsp:val=&quot;003B263C&quot;/&gt;&lt;wsp:rsid wsp:val=&quot;003B4402&quot;/&gt;&lt;wsp:rsid wsp:val=&quot;003B4B46&quot;/&gt;&lt;wsp:rsid wsp:val=&quot;003B5961&quot;/&gt;&lt;wsp:rsid wsp:val=&quot;003B7832&quot;/&gt;&lt;wsp:rsid wsp:val=&quot;003B79EC&quot;/&gt;&lt;wsp:rsid wsp:val=&quot;003C0C02&quot;/&gt;&lt;wsp:rsid wsp:val=&quot;003C37A0&quot;/&gt;&lt;wsp:rsid wsp:val=&quot;003C3AE2&quot;/&gt;&lt;wsp:rsid wsp:val=&quot;003C5972&quot;/&gt;&lt;wsp:rsid wsp:val=&quot;003C64F4&quot;/&gt;&lt;wsp:rsid wsp:val=&quot;003C6A0B&quot;/&gt;&lt;wsp:rsid wsp:val=&quot;003C6DF9&quot;/&gt;&lt;wsp:rsid wsp:val=&quot;003D01EE&quot;/&gt;&lt;wsp:rsid wsp:val=&quot;003D10F1&quot;/&gt;&lt;wsp:rsid wsp:val=&quot;003D127F&quot;/&gt;&lt;wsp:rsid wsp:val=&quot;003D41F7&quot;/&gt;&lt;wsp:rsid wsp:val=&quot;003D4A6C&quot;/&gt;&lt;wsp:rsid wsp:val=&quot;003D54DB&quot;/&gt;&lt;wsp:rsid wsp:val=&quot;003D5DC6&quot;/&gt;&lt;wsp:rsid wsp:val=&quot;003E0CD9&quot;/&gt;&lt;wsp:rsid wsp:val=&quot;003E1C1E&quot;/&gt;&lt;wsp:rsid wsp:val=&quot;003E276E&quot;/&gt;&lt;wsp:rsid wsp:val=&quot;003E368D&quot;/&gt;&lt;wsp:rsid wsp:val=&quot;003E3F0A&quot;/&gt;&lt;wsp:rsid wsp:val=&quot;003E4AE5&quot;/&gt;&lt;wsp:rsid wsp:val=&quot;003F1BDB&quot;/&gt;&lt;wsp:rsid wsp:val=&quot;003F2364&quot;/&gt;&lt;wsp:rsid wsp:val=&quot;003F2A3B&quot;/&gt;&lt;wsp:rsid wsp:val=&quot;003F2A4C&quot;/&gt;&lt;wsp:rsid wsp:val=&quot;003F3E04&quot;/&gt;&lt;wsp:rsid wsp:val=&quot;003F4533&quot;/&gt;&lt;wsp:rsid wsp:val=&quot;003F475A&quot;/&gt;&lt;wsp:rsid wsp:val=&quot;003F486F&quot;/&gt;&lt;wsp:rsid wsp:val=&quot;003F5270&quot;/&gt;&lt;wsp:rsid wsp:val=&quot;003F5E01&quot;/&gt;&lt;wsp:rsid wsp:val=&quot;003F5FED&quot;/&gt;&lt;wsp:rsid wsp:val=&quot;003F6C6D&quot;/&gt;&lt;wsp:rsid wsp:val=&quot;003F768F&quot;/&gt;&lt;wsp:rsid wsp:val=&quot;003F76E6&quot;/&gt;&lt;wsp:rsid wsp:val=&quot;004029AE&quot;/&gt;&lt;wsp:rsid wsp:val=&quot;00402E2C&quot;/&gt;&lt;wsp:rsid wsp:val=&quot;00403B55&quot;/&gt;&lt;wsp:rsid wsp:val=&quot;00404094&quot;/&gt;&lt;wsp:rsid wsp:val=&quot;00410B06&quot;/&gt;&lt;wsp:rsid wsp:val=&quot;00411359&quot;/&gt;&lt;wsp:rsid wsp:val=&quot;00413117&quot;/&gt;&lt;wsp:rsid wsp:val=&quot;0041670F&quot;/&gt;&lt;wsp:rsid wsp:val=&quot;0042056F&quot;/&gt;&lt;wsp:rsid wsp:val=&quot;00420E47&quot;/&gt;&lt;wsp:rsid wsp:val=&quot;00423F61&quot;/&gt;&lt;wsp:rsid wsp:val=&quot;00424F47&quot;/&gt;&lt;wsp:rsid wsp:val=&quot;00432E0F&quot;/&gt;&lt;wsp:rsid wsp:val=&quot;0043560E&quot;/&gt;&lt;wsp:rsid wsp:val=&quot;00435781&quot;/&gt;&lt;wsp:rsid wsp:val=&quot;00435C81&quot;/&gt;&lt;wsp:rsid wsp:val=&quot;00437C6F&quot;/&gt;&lt;wsp:rsid wsp:val=&quot;00440C1C&quot;/&gt;&lt;wsp:rsid wsp:val=&quot;00442616&quot;/&gt;&lt;wsp:rsid wsp:val=&quot;00445495&quot;/&gt;&lt;wsp:rsid wsp:val=&quot;00450218&quot;/&gt;&lt;wsp:rsid wsp:val=&quot;00453048&quot;/&gt;&lt;wsp:rsid wsp:val=&quot;00453AAF&quot;/&gt;&lt;wsp:rsid wsp:val=&quot;00454674&quot;/&gt;&lt;wsp:rsid wsp:val=&quot;004560ED&quot;/&gt;&lt;wsp:rsid wsp:val=&quot;00460A27&quot;/&gt;&lt;wsp:rsid wsp:val=&quot;004617FE&quot;/&gt;&lt;wsp:rsid wsp:val=&quot;00463C1F&quot;/&gt;&lt;wsp:rsid wsp:val=&quot;00465840&quot;/&gt;&lt;wsp:rsid wsp:val=&quot;00465C12&quot;/&gt;&lt;wsp:rsid wsp:val=&quot;00466703&quot;/&gt;&lt;wsp:rsid wsp:val=&quot;00466D24&quot;/&gt;&lt;wsp:rsid wsp:val=&quot;00474D2B&quot;/&gt;&lt;wsp:rsid wsp:val=&quot;00480A7B&quot;/&gt;&lt;wsp:rsid wsp:val=&quot;00482D7F&quot;/&gt;&lt;wsp:rsid wsp:val=&quot;00484DB7&quot;/&gt;&lt;wsp:rsid wsp:val=&quot;004877A3&quot;/&gt;&lt;wsp:rsid wsp:val=&quot;00493C68&quot;/&gt;&lt;wsp:rsid wsp:val=&quot;00494AEA&quot;/&gt;&lt;wsp:rsid wsp:val=&quot;00496CCC&quot;/&gt;&lt;wsp:rsid wsp:val=&quot;00497551&quot;/&gt;&lt;wsp:rsid wsp:val=&quot;004979E9&quot;/&gt;&lt;wsp:rsid wsp:val=&quot;00497BC8&quot;/&gt;&lt;wsp:rsid wsp:val=&quot;004A1D43&quot;/&gt;&lt;wsp:rsid wsp:val=&quot;004A3BCA&quot;/&gt;&lt;wsp:rsid wsp:val=&quot;004A45E5&quot;/&gt;&lt;wsp:rsid wsp:val=&quot;004A4EF3&quot;/&gt;&lt;wsp:rsid wsp:val=&quot;004A5D63&quot;/&gt;&lt;wsp:rsid wsp:val=&quot;004B04D6&quot;/&gt;&lt;wsp:rsid wsp:val=&quot;004B0A3F&quot;/&gt;&lt;wsp:rsid wsp:val=&quot;004B3D50&quot;/&gt;&lt;wsp:rsid wsp:val=&quot;004B49E0&quot;/&gt;&lt;wsp:rsid wsp:val=&quot;004B4A93&quot;/&gt;&lt;wsp:rsid wsp:val=&quot;004B5C0C&quot;/&gt;&lt;wsp:rsid wsp:val=&quot;004B5EB2&quot;/&gt;&lt;wsp:rsid wsp:val=&quot;004B7C99&quot;/&gt;&lt;wsp:rsid wsp:val=&quot;004C17BD&quot;/&gt;&lt;wsp:rsid wsp:val=&quot;004C287E&quot;/&gt;&lt;wsp:rsid wsp:val=&quot;004C2B4B&quot;/&gt;&lt;wsp:rsid wsp:val=&quot;004C35C1&quot;/&gt;&lt;wsp:rsid wsp:val=&quot;004C67AD&quot;/&gt;&lt;wsp:rsid wsp:val=&quot;004D291A&quot;/&gt;&lt;wsp:rsid wsp:val=&quot;004D394A&quot;/&gt;&lt;wsp:rsid wsp:val=&quot;004D3BF1&quot;/&gt;&lt;wsp:rsid wsp:val=&quot;004D601B&quot;/&gt;&lt;wsp:rsid wsp:val=&quot;004D67C2&quot;/&gt;&lt;wsp:rsid wsp:val=&quot;004D69A0&quot;/&gt;&lt;wsp:rsid wsp:val=&quot;004E1288&quot;/&gt;&lt;wsp:rsid wsp:val=&quot;004E25DA&quot;/&gt;&lt;wsp:rsid wsp:val=&quot;004E2D6E&quot;/&gt;&lt;wsp:rsid wsp:val=&quot;004E4AB4&quot;/&gt;&lt;wsp:rsid wsp:val=&quot;004E5670&quot;/&gt;&lt;wsp:rsid wsp:val=&quot;004F02BD&quot;/&gt;&lt;wsp:rsid wsp:val=&quot;004F0E33&quot;/&gt;&lt;wsp:rsid wsp:val=&quot;004F0F4E&quot;/&gt;&lt;wsp:rsid wsp:val=&quot;004F24F6&quot;/&gt;&lt;wsp:rsid wsp:val=&quot;004F3AD5&quot;/&gt;&lt;wsp:rsid wsp:val=&quot;004F3DF8&quot;/&gt;&lt;wsp:rsid wsp:val=&quot;004F41B5&quot;/&gt;&lt;wsp:rsid wsp:val=&quot;004F5620&quot;/&gt;&lt;wsp:rsid wsp:val=&quot;004F579A&quot;/&gt;&lt;wsp:rsid wsp:val=&quot;004F5B65&quot;/&gt;&lt;wsp:rsid wsp:val=&quot;004F7BC5&quot;/&gt;&lt;wsp:rsid wsp:val=&quot;00500423&quot;/&gt;&lt;wsp:rsid wsp:val=&quot;0050070B&quot;/&gt;&lt;wsp:rsid wsp:val=&quot;00502983&quot;/&gt;&lt;wsp:rsid wsp:val=&quot;00502E96&quot;/&gt;&lt;wsp:rsid wsp:val=&quot;00503ABA&quot;/&gt;&lt;wsp:rsid wsp:val=&quot;00504847&quot;/&gt;&lt;wsp:rsid wsp:val=&quot;005050C9&quot;/&gt;&lt;wsp:rsid wsp:val=&quot;005070C6&quot;/&gt;&lt;wsp:rsid wsp:val=&quot;00507BB6&quot;/&gt;&lt;wsp:rsid wsp:val=&quot;00511264&quot;/&gt;&lt;wsp:rsid wsp:val=&quot;00511B96&quot;/&gt;&lt;wsp:rsid wsp:val=&quot;00511BA9&quot;/&gt;&lt;wsp:rsid wsp:val=&quot;005123AD&quot;/&gt;&lt;wsp:rsid wsp:val=&quot;00514CB0&quot;/&gt;&lt;wsp:rsid wsp:val=&quot;00515F7B&quot;/&gt;&lt;wsp:rsid wsp:val=&quot;0051704E&quot;/&gt;&lt;wsp:rsid wsp:val=&quot;0051719B&quot;/&gt;&lt;wsp:rsid wsp:val=&quot;00520B45&quot;/&gt;&lt;wsp:rsid wsp:val=&quot;0052151A&quot;/&gt;&lt;wsp:rsid wsp:val=&quot;005220E5&quot;/&gt;&lt;wsp:rsid wsp:val=&quot;005227D2&quot;/&gt;&lt;wsp:rsid wsp:val=&quot;005245E6&quot;/&gt;&lt;wsp:rsid wsp:val=&quot;00524A2C&quot;/&gt;&lt;wsp:rsid wsp:val=&quot;0052500A&quot;/&gt;&lt;wsp:rsid wsp:val=&quot;00526C26&quot;/&gt;&lt;wsp:rsid wsp:val=&quot;0053053A&quot;/&gt;&lt;wsp:rsid wsp:val=&quot;00532F40&quot;/&gt;&lt;wsp:rsid wsp:val=&quot;00533F30&quot;/&gt;&lt;wsp:rsid wsp:val=&quot;005343E0&quot;/&gt;&lt;wsp:rsid wsp:val=&quot;005367CD&quot;/&gt;&lt;wsp:rsid wsp:val=&quot;005369CE&quot;/&gt;&lt;wsp:rsid wsp:val=&quot;00536BFD&quot;/&gt;&lt;wsp:rsid wsp:val=&quot;00542726&quot;/&gt;&lt;wsp:rsid wsp:val=&quot;00551411&quot;/&gt;&lt;wsp:rsid wsp:val=&quot;00551810&quot;/&gt;&lt;wsp:rsid wsp:val=&quot;0055265C&quot;/&gt;&lt;wsp:rsid wsp:val=&quot;00555278&quot;/&gt;&lt;wsp:rsid wsp:val=&quot;00557ECA&quot;/&gt;&lt;wsp:rsid wsp:val=&quot;00560F1F&quot;/&gt;&lt;wsp:rsid wsp:val=&quot;00561290&quot;/&gt;&lt;wsp:rsid wsp:val=&quot;00562071&quot;/&gt;&lt;wsp:rsid wsp:val=&quot;005648D9&quot;/&gt;&lt;wsp:rsid wsp:val=&quot;00564C98&quot;/&gt;&lt;wsp:rsid wsp:val=&quot;005653EE&quot;/&gt;&lt;wsp:rsid wsp:val=&quot;00566C6A&quot;/&gt;&lt;wsp:rsid wsp:val=&quot;00567902&quot;/&gt;&lt;wsp:rsid wsp:val=&quot;00570A0A&quot;/&gt;&lt;wsp:rsid wsp:val=&quot;00574108&quot;/&gt;&lt;wsp:rsid wsp:val=&quot;005754A3&quot;/&gt;&lt;wsp:rsid wsp:val=&quot;0058139F&quot;/&gt;&lt;wsp:rsid wsp:val=&quot;00585C50&quot;/&gt;&lt;wsp:rsid wsp:val=&quot;0058615C&quot;/&gt;&lt;wsp:rsid wsp:val=&quot;0059033C&quot;/&gt;&lt;wsp:rsid wsp:val=&quot;005907ED&quot;/&gt;&lt;wsp:rsid wsp:val=&quot;0059141A&quot;/&gt;&lt;wsp:rsid wsp:val=&quot;00591A34&quot;/&gt;&lt;wsp:rsid wsp:val=&quot;00591A80&quot;/&gt;&lt;wsp:rsid wsp:val=&quot;00592175&quot;/&gt;&lt;wsp:rsid wsp:val=&quot;0059251D&quot;/&gt;&lt;wsp:rsid wsp:val=&quot;0059262B&quot;/&gt;&lt;wsp:rsid wsp:val=&quot;00594C35&quot;/&gt;&lt;wsp:rsid wsp:val=&quot;00594F2C&quot;/&gt;&lt;wsp:rsid wsp:val=&quot;00595DAD&quot;/&gt;&lt;wsp:rsid wsp:val=&quot;0059617F&quot;/&gt;&lt;wsp:rsid wsp:val=&quot;00597ADE&quot;/&gt;&lt;wsp:rsid wsp:val=&quot;005A0536&quot;/&gt;&lt;wsp:rsid wsp:val=&quot;005A0D9A&quot;/&gt;&lt;wsp:rsid wsp:val=&quot;005A2AB4&quot;/&gt;&lt;wsp:rsid wsp:val=&quot;005A2E48&quot;/&gt;&lt;wsp:rsid wsp:val=&quot;005A56DA&quot;/&gt;&lt;wsp:rsid wsp:val=&quot;005A593F&quot;/&gt;&lt;wsp:rsid wsp:val=&quot;005A637E&quot;/&gt;&lt;wsp:rsid wsp:val=&quot;005A6726&quot;/&gt;&lt;wsp:rsid wsp:val=&quot;005A74DD&quot;/&gt;&lt;wsp:rsid wsp:val=&quot;005A7BC5&quot;/&gt;&lt;wsp:rsid wsp:val=&quot;005B03EA&quot;/&gt;&lt;wsp:rsid wsp:val=&quot;005B194A&quot;/&gt;&lt;wsp:rsid wsp:val=&quot;005B3090&quot;/&gt;&lt;wsp:rsid wsp:val=&quot;005B6DB0&quot;/&gt;&lt;wsp:rsid wsp:val=&quot;005C1AD4&quot;/&gt;&lt;wsp:rsid wsp:val=&quot;005C23C9&quot;/&gt;&lt;wsp:rsid wsp:val=&quot;005C28BA&quot;/&gt;&lt;wsp:rsid wsp:val=&quot;005C2CEB&quot;/&gt;&lt;wsp:rsid wsp:val=&quot;005C35EF&quot;/&gt;&lt;wsp:rsid wsp:val=&quot;005C3A23&quot;/&gt;&lt;wsp:rsid wsp:val=&quot;005C3A27&quot;/&gt;&lt;wsp:rsid wsp:val=&quot;005C53BB&quot;/&gt;&lt;wsp:rsid wsp:val=&quot;005C59FC&quot;/&gt;&lt;wsp:rsid wsp:val=&quot;005D093C&quot;/&gt;&lt;wsp:rsid wsp:val=&quot;005D0BE5&quot;/&gt;&lt;wsp:rsid wsp:val=&quot;005D1435&quot;/&gt;&lt;wsp:rsid wsp:val=&quot;005D201E&quot;/&gt;&lt;wsp:rsid wsp:val=&quot;005D2496&quot;/&gt;&lt;wsp:rsid wsp:val=&quot;005D318B&quot;/&gt;&lt;wsp:rsid wsp:val=&quot;005D799B&quot;/&gt;&lt;wsp:rsid wsp:val=&quot;005F0640&quot;/&gt;&lt;wsp:rsid wsp:val=&quot;005F1B76&quot;/&gt;&lt;wsp:rsid wsp:val=&quot;005F1BEB&quot;/&gt;&lt;wsp:rsid wsp:val=&quot;005F227C&quot;/&gt;&lt;wsp:rsid wsp:val=&quot;005F2865&quot;/&gt;&lt;wsp:rsid wsp:val=&quot;005F3081&quot;/&gt;&lt;wsp:rsid wsp:val=&quot;005F4219&quot;/&gt;&lt;wsp:rsid wsp:val=&quot;005F5146&quot;/&gt;&lt;wsp:rsid wsp:val=&quot;005F530C&quot;/&gt;&lt;wsp:rsid wsp:val=&quot;005F5A49&quot;/&gt;&lt;wsp:rsid wsp:val=&quot;005F5E53&quot;/&gt;&lt;wsp:rsid wsp:val=&quot;00602359&quot;/&gt;&lt;wsp:rsid wsp:val=&quot;00602DDE&quot;/&gt;&lt;wsp:rsid wsp:val=&quot;00605477&quot;/&gt;&lt;wsp:rsid wsp:val=&quot;00606145&quot;/&gt;&lt;wsp:rsid wsp:val=&quot;00606A8A&quot;/&gt;&lt;wsp:rsid wsp:val=&quot;00606DE2&quot;/&gt;&lt;wsp:rsid wsp:val=&quot;00611A5F&quot;/&gt;&lt;wsp:rsid wsp:val=&quot;0061320E&quot;/&gt;&lt;wsp:rsid wsp:val=&quot;0061437B&quot;/&gt;&lt;wsp:rsid wsp:val=&quot;00615221&quot;/&gt;&lt;wsp:rsid wsp:val=&quot;00617023&quot;/&gt;&lt;wsp:rsid wsp:val=&quot;006206B2&quot;/&gt;&lt;wsp:rsid wsp:val=&quot;00620850&quot;/&gt;&lt;wsp:rsid wsp:val=&quot;006245F6&quot;/&gt;&lt;wsp:rsid wsp:val=&quot;0062557A&quot;/&gt;&lt;wsp:rsid wsp:val=&quot;00625DE3&quot;/&gt;&lt;wsp:rsid wsp:val=&quot;006310BF&quot;/&gt;&lt;wsp:rsid wsp:val=&quot;006343DC&quot;/&gt;&lt;wsp:rsid wsp:val=&quot;0063629C&quot;/&gt;&lt;wsp:rsid wsp:val=&quot;006363D6&quot;/&gt;&lt;wsp:rsid wsp:val=&quot;00636D77&quot;/&gt;&lt;wsp:rsid wsp:val=&quot;00636F5C&quot;/&gt;&lt;wsp:rsid wsp:val=&quot;00637E5A&quot;/&gt;&lt;wsp:rsid wsp:val=&quot;00640A90&quot;/&gt;&lt;wsp:rsid wsp:val=&quot;0064242E&quot;/&gt;&lt;wsp:rsid wsp:val=&quot;006426A8&quot;/&gt;&lt;wsp:rsid wsp:val=&quot;006437F7&quot;/&gt;&lt;wsp:rsid wsp:val=&quot;006439E4&quot;/&gt;&lt;wsp:rsid wsp:val=&quot;006444E8&quot;/&gt;&lt;wsp:rsid wsp:val=&quot;006447F9&quot;/&gt;&lt;wsp:rsid wsp:val=&quot;00645FE5&quot;/&gt;&lt;wsp:rsid wsp:val=&quot;00646717&quot;/&gt;&lt;wsp:rsid wsp:val=&quot;00646BD7&quot;/&gt;&lt;wsp:rsid wsp:val=&quot;0065034B&quot;/&gt;&lt;wsp:rsid wsp:val=&quot;0065080A&quot;/&gt;&lt;wsp:rsid wsp:val=&quot;00650B32&quot;/&gt;&lt;wsp:rsid wsp:val=&quot;006510D3&quot;/&gt;&lt;wsp:rsid wsp:val=&quot;006517AA&quot;/&gt;&lt;wsp:rsid wsp:val=&quot;00651D92&quot;/&gt;&lt;wsp:rsid wsp:val=&quot;006546AB&quot;/&gt;&lt;wsp:rsid wsp:val=&quot;00654AC4&quot;/&gt;&lt;wsp:rsid wsp:val=&quot;00654D64&quot;/&gt;&lt;wsp:rsid wsp:val=&quot;00655FBB&quot;/&gt;&lt;wsp:rsid wsp:val=&quot;006613EE&quot;/&gt;&lt;wsp:rsid wsp:val=&quot;0066269C&quot;/&gt;&lt;wsp:rsid wsp:val=&quot;006628B3&quot;/&gt;&lt;wsp:rsid wsp:val=&quot;00665E30&quot;/&gt;&lt;wsp:rsid wsp:val=&quot;00670DBE&quot;/&gt;&lt;wsp:rsid wsp:val=&quot;00672EEA&quot;/&gt;&lt;wsp:rsid wsp:val=&quot;00674F10&quot;/&gt;&lt;wsp:rsid wsp:val=&quot;00676A1E&quot;/&gt;&lt;wsp:rsid wsp:val=&quot;00676B31&quot;/&gt;&lt;wsp:rsid wsp:val=&quot;00676CA4&quot;/&gt;&lt;wsp:rsid wsp:val=&quot;00677B7D&quot;/&gt;&lt;wsp:rsid wsp:val=&quot;00677CC4&quot;/&gt;&lt;wsp:rsid wsp:val=&quot;006803EE&quot;/&gt;&lt;wsp:rsid wsp:val=&quot;00681446&quot;/&gt;&lt;wsp:rsid wsp:val=&quot;00683619&quot;/&gt;&lt;wsp:rsid wsp:val=&quot;0069129D&quot;/&gt;&lt;wsp:rsid wsp:val=&quot;006919FC&quot;/&gt;&lt;wsp:rsid wsp:val=&quot;00693967&quot;/&gt;&lt;wsp:rsid wsp:val=&quot;00694290&quot;/&gt;&lt;wsp:rsid wsp:val=&quot;00694741&quot;/&gt;&lt;wsp:rsid wsp:val=&quot;006A12A0&quot;/&gt;&lt;wsp:rsid wsp:val=&quot;006A1DA7&quot;/&gt;&lt;wsp:rsid wsp:val=&quot;006A3988&quot;/&gt;&lt;wsp:rsid wsp:val=&quot;006A5859&quot;/&gt;&lt;wsp:rsid wsp:val=&quot;006A5C7D&quot;/&gt;&lt;wsp:rsid wsp:val=&quot;006A7AE2&quot;/&gt;&lt;wsp:rsid wsp:val=&quot;006B173A&quot;/&gt;&lt;wsp:rsid wsp:val=&quot;006B19E4&quot;/&gt;&lt;wsp:rsid wsp:val=&quot;006B1ECF&quot;/&gt;&lt;wsp:rsid wsp:val=&quot;006B3BA7&quot;/&gt;&lt;wsp:rsid wsp:val=&quot;006B42C1&quot;/&gt;&lt;wsp:rsid wsp:val=&quot;006B701B&quot;/&gt;&lt;wsp:rsid wsp:val=&quot;006C105F&quot;/&gt;&lt;wsp:rsid wsp:val=&quot;006C21A0&quot;/&gt;&lt;wsp:rsid wsp:val=&quot;006C7DF3&quot;/&gt;&lt;wsp:rsid wsp:val=&quot;006D1455&quot;/&gt;&lt;wsp:rsid wsp:val=&quot;006D2B1B&quot;/&gt;&lt;wsp:rsid wsp:val=&quot;006D585E&quot;/&gt;&lt;wsp:rsid wsp:val=&quot;006D6286&quot;/&gt;&lt;wsp:rsid wsp:val=&quot;006E00B3&quot;/&gt;&lt;wsp:rsid wsp:val=&quot;006E0311&quot;/&gt;&lt;wsp:rsid wsp:val=&quot;006E0918&quot;/&gt;&lt;wsp:rsid wsp:val=&quot;006E13C7&quot;/&gt;&lt;wsp:rsid wsp:val=&quot;006E2EF2&quot;/&gt;&lt;wsp:rsid wsp:val=&quot;006E4EDA&quot;/&gt;&lt;wsp:rsid wsp:val=&quot;006E67A9&quot;/&gt;&lt;wsp:rsid wsp:val=&quot;006E6B93&quot;/&gt;&lt;wsp:rsid wsp:val=&quot;006F0483&quot;/&gt;&lt;wsp:rsid wsp:val=&quot;006F0B5F&quot;/&gt;&lt;wsp:rsid wsp:val=&quot;006F1D77&quot;/&gt;&lt;wsp:rsid wsp:val=&quot;006F4745&quot;/&gt;&lt;wsp:rsid wsp:val=&quot;006F49A0&quot;/&gt;&lt;wsp:rsid wsp:val=&quot;006F4B9B&quot;/&gt;&lt;wsp:rsid wsp:val=&quot;006F4D17&quot;/&gt;&lt;wsp:rsid wsp:val=&quot;006F64EC&quot;/&gt;&lt;wsp:rsid wsp:val=&quot;00700037&quot;/&gt;&lt;wsp:rsid wsp:val=&quot;007001A5&quot;/&gt;&lt;wsp:rsid wsp:val=&quot;0070251C&quot;/&gt;&lt;wsp:rsid wsp:val=&quot;0070416A&quot;/&gt;&lt;wsp:rsid wsp:val=&quot;00710687&quot;/&gt;&lt;wsp:rsid wsp:val=&quot;007121F9&quot;/&gt;&lt;wsp:rsid wsp:val=&quot;00714CB4&quot;/&gt;&lt;wsp:rsid wsp:val=&quot;007153D1&quot;/&gt;&lt;wsp:rsid wsp:val=&quot;0071580E&quot;/&gt;&lt;wsp:rsid wsp:val=&quot;00717209&quot;/&gt;&lt;wsp:rsid wsp:val=&quot;00717BA8&quot;/&gt;&lt;wsp:rsid wsp:val=&quot;0072185E&quot;/&gt;&lt;wsp:rsid wsp:val=&quot;00722CA3&quot;/&gt;&lt;wsp:rsid wsp:val=&quot;0072576B&quot;/&gt;&lt;wsp:rsid wsp:val=&quot;00726005&quot;/&gt;&lt;wsp:rsid wsp:val=&quot;0072611B&quot;/&gt;&lt;wsp:rsid wsp:val=&quot;007279E7&quot;/&gt;&lt;wsp:rsid wsp:val=&quot;00731FB7&quot;/&gt;&lt;wsp:rsid wsp:val=&quot;007369D1&quot;/&gt;&lt;wsp:rsid wsp:val=&quot;007418B6&quot;/&gt;&lt;wsp:rsid wsp:val=&quot;00742ABC&quot;/&gt;&lt;wsp:rsid wsp:val=&quot;00743292&quot;/&gt;&lt;wsp:rsid wsp:val=&quot;00744376&quot;/&gt;&lt;wsp:rsid wsp:val=&quot;007450AD&quot;/&gt;&lt;wsp:rsid wsp:val=&quot;007469C9&quot;/&gt;&lt;wsp:rsid wsp:val=&quot;00746B79&quot;/&gt;&lt;wsp:rsid wsp:val=&quot;00746E4C&quot;/&gt;&lt;wsp:rsid wsp:val=&quot;00751A31&quot;/&gt;&lt;wsp:rsid wsp:val=&quot;007523D6&quot;/&gt;&lt;wsp:rsid wsp:val=&quot;00755989&quot;/&gt;&lt;wsp:rsid wsp:val=&quot;00755F49&quot;/&gt;&lt;wsp:rsid wsp:val=&quot;007567FF&quot;/&gt;&lt;wsp:rsid wsp:val=&quot;007607C4&quot;/&gt;&lt;wsp:rsid wsp:val=&quot;007623C2&quot;/&gt;&lt;wsp:rsid wsp:val=&quot;00762528&quot;/&gt;&lt;wsp:rsid wsp:val=&quot;00762ED6&quot;/&gt;&lt;wsp:rsid wsp:val=&quot;007631E4&quot;/&gt;&lt;wsp:rsid wsp:val=&quot;007708B6&quot;/&gt;&lt;wsp:rsid wsp:val=&quot;00771F2D&quot;/&gt;&lt;wsp:rsid wsp:val=&quot;0077477C&quot;/&gt;&lt;wsp:rsid wsp:val=&quot;007747D2&quot;/&gt;&lt;wsp:rsid wsp:val=&quot;00775989&quot;/&gt;&lt;wsp:rsid wsp:val=&quot;00781267&quot;/&gt;&lt;wsp:rsid wsp:val=&quot;00782EF1&quot;/&gt;&lt;wsp:rsid wsp:val=&quot;007834F8&quot;/&gt;&lt;wsp:rsid wsp:val=&quot;00786881&quot;/&gt;&lt;wsp:rsid wsp:val=&quot;0078795A&quot;/&gt;&lt;wsp:rsid wsp:val=&quot;00790B0B&quot;/&gt;&lt;wsp:rsid wsp:val=&quot;00791380&quot;/&gt;&lt;wsp:rsid wsp:val=&quot;0079343D&quot;/&gt;&lt;wsp:rsid wsp:val=&quot;00793B17&quot;/&gt;&lt;wsp:rsid wsp:val=&quot;00794E6F&quot;/&gt;&lt;wsp:rsid wsp:val=&quot;00794FF9&quot;/&gt;&lt;wsp:rsid wsp:val=&quot;007A1717&quot;/&gt;&lt;wsp:rsid wsp:val=&quot;007A20C1&quot;/&gt;&lt;wsp:rsid wsp:val=&quot;007A251C&quot;/&gt;&lt;wsp:rsid wsp:val=&quot;007A2FFA&quot;/&gt;&lt;wsp:rsid wsp:val=&quot;007A550B&quot;/&gt;&lt;wsp:rsid wsp:val=&quot;007A75F6&quot;/&gt;&lt;wsp:rsid wsp:val=&quot;007A7CA0&quot;/&gt;&lt;wsp:rsid wsp:val=&quot;007B1E95&quot;/&gt;&lt;wsp:rsid wsp:val=&quot;007B4913&quot;/&gt;&lt;wsp:rsid wsp:val=&quot;007B502B&quot;/&gt;&lt;wsp:rsid wsp:val=&quot;007B574D&quot;/&gt;&lt;wsp:rsid wsp:val=&quot;007B5D1A&quot;/&gt;&lt;wsp:rsid wsp:val=&quot;007B6841&quot;/&gt;&lt;wsp:rsid wsp:val=&quot;007B6ED4&quot;/&gt;&lt;wsp:rsid wsp:val=&quot;007B7489&quot;/&gt;&lt;wsp:rsid wsp:val=&quot;007C013E&quot;/&gt;&lt;wsp:rsid wsp:val=&quot;007C2A8A&quot;/&gt;&lt;wsp:rsid wsp:val=&quot;007C2E56&quot;/&gt;&lt;wsp:rsid wsp:val=&quot;007C3CD9&quot;/&gt;&lt;wsp:rsid wsp:val=&quot;007C51A1&quot;/&gt;&lt;wsp:rsid wsp:val=&quot;007C64F3&quot;/&gt;&lt;wsp:rsid wsp:val=&quot;007C6D69&quot;/&gt;&lt;wsp:rsid wsp:val=&quot;007D1923&quot;/&gt;&lt;wsp:rsid wsp:val=&quot;007D1DCF&quot;/&gt;&lt;wsp:rsid wsp:val=&quot;007D2322&quot;/&gt;&lt;wsp:rsid wsp:val=&quot;007D2AE6&quot;/&gt;&lt;wsp:rsid wsp:val=&quot;007D3DCB&quot;/&gt;&lt;wsp:rsid wsp:val=&quot;007D55F7&quot;/&gt;&lt;wsp:rsid wsp:val=&quot;007D67F4&quot;/&gt;&lt;wsp:rsid wsp:val=&quot;007D7CA0&quot;/&gt;&lt;wsp:rsid wsp:val=&quot;007E142C&quot;/&gt;&lt;wsp:rsid wsp:val=&quot;007E1541&quot;/&gt;&lt;wsp:rsid wsp:val=&quot;007E21B4&quot;/&gt;&lt;wsp:rsid wsp:val=&quot;007E266D&quot;/&gt;&lt;wsp:rsid wsp:val=&quot;007E57AA&quot;/&gt;&lt;wsp:rsid wsp:val=&quot;007E5C1D&quot;/&gt;&lt;wsp:rsid wsp:val=&quot;007E6909&quot;/&gt;&lt;wsp:rsid wsp:val=&quot;007E7236&quot;/&gt;&lt;wsp:rsid wsp:val=&quot;007E7893&quot;/&gt;&lt;wsp:rsid wsp:val=&quot;007E7D09&quot;/&gt;&lt;wsp:rsid wsp:val=&quot;007F0B18&quot;/&gt;&lt;wsp:rsid wsp:val=&quot;007F1136&quot;/&gt;&lt;wsp:rsid wsp:val=&quot;007F1462&quot;/&gt;&lt;wsp:rsid wsp:val=&quot;00803A2C&quot;/&gt;&lt;wsp:rsid wsp:val=&quot;008041A0&quot;/&gt;&lt;wsp:rsid wsp:val=&quot;0080431A&quot;/&gt;&lt;wsp:rsid wsp:val=&quot;00804FF7&quot;/&gt;&lt;wsp:rsid wsp:val=&quot;00805CB9&quot;/&gt;&lt;wsp:rsid wsp:val=&quot;0080647A&quot;/&gt;&lt;wsp:rsid wsp:val=&quot;008079E2&quot;/&gt;&lt;wsp:rsid wsp:val=&quot;0081336C&quot;/&gt;&lt;wsp:rsid wsp:val=&quot;00814AE1&quot;/&gt;&lt;wsp:rsid wsp:val=&quot;00814BBF&quot;/&gt;&lt;wsp:rsid wsp:val=&quot;008151DF&quot;/&gt;&lt;wsp:rsid wsp:val=&quot;00822150&quot;/&gt;&lt;wsp:rsid wsp:val=&quot;0082348E&quot;/&gt;&lt;wsp:rsid wsp:val=&quot;008239F7&quot;/&gt;&lt;wsp:rsid wsp:val=&quot;00825772&quot;/&gt;&lt;wsp:rsid wsp:val=&quot;00827300&quot;/&gt;&lt;wsp:rsid wsp:val=&quot;0083043B&quot;/&gt;&lt;wsp:rsid wsp:val=&quot;0083309B&quot;/&gt;&lt;wsp:rsid wsp:val=&quot;0083661A&quot;/&gt;&lt;wsp:rsid wsp:val=&quot;00836C93&quot;/&gt;&lt;wsp:rsid wsp:val=&quot;00837652&quot;/&gt;&lt;wsp:rsid wsp:val=&quot;00840D93&quot;/&gt;&lt;wsp:rsid wsp:val=&quot;008419A2&quot;/&gt;&lt;wsp:rsid wsp:val=&quot;00842218&quot;/&gt;&lt;wsp:rsid wsp:val=&quot;00842C49&quot;/&gt;&lt;wsp:rsid wsp:val=&quot;0084342F&quot;/&gt;&lt;wsp:rsid wsp:val=&quot;00845ADF&quot;/&gt;&lt;wsp:rsid wsp:val=&quot;0084608C&quot;/&gt;&lt;wsp:rsid wsp:val=&quot;00846290&quot;/&gt;&lt;wsp:rsid wsp:val=&quot;00852786&quot;/&gt;&lt;wsp:rsid wsp:val=&quot;008553A3&quot;/&gt;&lt;wsp:rsid wsp:val=&quot;00857C39&quot;/&gt;&lt;wsp:rsid wsp:val=&quot;00860857&quot;/&gt;&lt;wsp:rsid wsp:val=&quot;00860D45&quot;/&gt;&lt;wsp:rsid wsp:val=&quot;00860EE0&quot;/&gt;&lt;wsp:rsid wsp:val=&quot;00860F74&quot;/&gt;&lt;wsp:rsid wsp:val=&quot;00861C3F&quot;/&gt;&lt;wsp:rsid wsp:val=&quot;00862165&quot;/&gt;&lt;wsp:rsid wsp:val=&quot;00862C1B&quot;/&gt;&lt;wsp:rsid wsp:val=&quot;0086403E&quot;/&gt;&lt;wsp:rsid wsp:val=&quot;00864471&quot;/&gt;&lt;wsp:rsid wsp:val=&quot;008652E6&quot;/&gt;&lt;wsp:rsid wsp:val=&quot;00865CF9&quot;/&gt;&lt;wsp:rsid wsp:val=&quot;008673DC&quot;/&gt;&lt;wsp:rsid wsp:val=&quot;00867DD1&quot;/&gt;&lt;wsp:rsid wsp:val=&quot;008714A8&quot;/&gt;&lt;wsp:rsid wsp:val=&quot;00872845&quot;/&gt;&lt;wsp:rsid wsp:val=&quot;00872FFE&quot;/&gt;&lt;wsp:rsid wsp:val=&quot;00874A23&quot;/&gt;&lt;wsp:rsid wsp:val=&quot;008762B2&quot;/&gt;&lt;wsp:rsid wsp:val=&quot;00876963&quot;/&gt;&lt;wsp:rsid wsp:val=&quot;00877584&quot;/&gt;&lt;wsp:rsid wsp:val=&quot;00880A08&quot;/&gt;&lt;wsp:rsid wsp:val=&quot;00880FE1&quot;/&gt;&lt;wsp:rsid wsp:val=&quot;008817FB&quot;/&gt;&lt;wsp:rsid wsp:val=&quot;008826E4&quot;/&gt;&lt;wsp:rsid wsp:val=&quot;008848C2&quot;/&gt;&lt;wsp:rsid wsp:val=&quot;00884FB3&quot;/&gt;&lt;wsp:rsid wsp:val=&quot;00885928&quot;/&gt;&lt;wsp:rsid wsp:val=&quot;00885D9E&quot;/&gt;&lt;wsp:rsid wsp:val=&quot;0088662B&quot;/&gt;&lt;wsp:rsid wsp:val=&quot;00886AFB&quot;/&gt;&lt;wsp:rsid wsp:val=&quot;00891401&quot;/&gt;&lt;wsp:rsid wsp:val=&quot;00893685&quot;/&gt;&lt;wsp:rsid wsp:val=&quot;00895A4A&quot;/&gt;&lt;wsp:rsid wsp:val=&quot;00895AE3&quot;/&gt;&lt;wsp:rsid wsp:val=&quot;00897702&quot;/&gt;&lt;wsp:rsid wsp:val=&quot;008A0568&quot;/&gt;&lt;wsp:rsid wsp:val=&quot;008A16C1&quot;/&gt;&lt;wsp:rsid wsp:val=&quot;008A478B&quot;/&gt;&lt;wsp:rsid wsp:val=&quot;008A48CC&quot;/&gt;&lt;wsp:rsid wsp:val=&quot;008A5264&quot;/&gt;&lt;wsp:rsid wsp:val=&quot;008A6AE6&quot;/&gt;&lt;wsp:rsid wsp:val=&quot;008A7B41&quot;/&gt;&lt;wsp:rsid wsp:val=&quot;008B0DE5&quot;/&gt;&lt;wsp:rsid wsp:val=&quot;008B4B8A&quot;/&gt;&lt;wsp:rsid wsp:val=&quot;008C0DD2&quot;/&gt;&lt;wsp:rsid wsp:val=&quot;008C3A43&quot;/&gt;&lt;wsp:rsid wsp:val=&quot;008C559D&quot;/&gt;&lt;wsp:rsid wsp:val=&quot;008C635B&quot;/&gt;&lt;wsp:rsid wsp:val=&quot;008C657D&quot;/&gt;&lt;wsp:rsid wsp:val=&quot;008C6A4B&quot;/&gt;&lt;wsp:rsid wsp:val=&quot;008D04A2&quot;/&gt;&lt;wsp:rsid wsp:val=&quot;008D1901&quot;/&gt;&lt;wsp:rsid wsp:val=&quot;008D198B&quot;/&gt;&lt;wsp:rsid wsp:val=&quot;008D2AC7&quot;/&gt;&lt;wsp:rsid wsp:val=&quot;008D32BF&quot;/&gt;&lt;wsp:rsid wsp:val=&quot;008D6716&quot;/&gt;&lt;wsp:rsid wsp:val=&quot;008E12C6&quot;/&gt;&lt;wsp:rsid wsp:val=&quot;008E41DA&quot;/&gt;&lt;wsp:rsid wsp:val=&quot;008E4C92&quot;/&gt;&lt;wsp:rsid wsp:val=&quot;008E56F7&quot;/&gt;&lt;wsp:rsid wsp:val=&quot;008E5A2E&quot;/&gt;&lt;wsp:rsid wsp:val=&quot;008E72C4&quot;/&gt;&lt;wsp:rsid wsp:val=&quot;008E7A5A&quot;/&gt;&lt;wsp:rsid wsp:val=&quot;008F1F0D&quot;/&gt;&lt;wsp:rsid wsp:val=&quot;008F2A12&quot;/&gt;&lt;wsp:rsid wsp:val=&quot;008F2A18&quot;/&gt;&lt;wsp:rsid wsp:val=&quot;008F2A65&quot;/&gt;&lt;wsp:rsid wsp:val=&quot;008F57C8&quot;/&gt;&lt;wsp:rsid wsp:val=&quot;008F5EF0&quot;/&gt;&lt;wsp:rsid wsp:val=&quot;009006F8&quot;/&gt;&lt;wsp:rsid wsp:val=&quot;00902CF6&quot;/&gt;&lt;wsp:rsid wsp:val=&quot;0090343E&quot;/&gt;&lt;wsp:rsid wsp:val=&quot;009045D9&quot;/&gt;&lt;wsp:rsid wsp:val=&quot;00904E10&quot;/&gt;&lt;wsp:rsid wsp:val=&quot;00904FB9&quot;/&gt;&lt;wsp:rsid wsp:val=&quot;00906DF1&quot;/&gt;&lt;wsp:rsid wsp:val=&quot;009072C4&quot;/&gt;&lt;wsp:rsid wsp:val=&quot;00907CFF&quot;/&gt;&lt;wsp:rsid wsp:val=&quot;00907E5D&quot;/&gt;&lt;wsp:rsid wsp:val=&quot;009123A2&quot;/&gt;&lt;wsp:rsid wsp:val=&quot;009133A9&quot;/&gt;&lt;wsp:rsid wsp:val=&quot;00914E17&quot;/&gt;&lt;wsp:rsid wsp:val=&quot;0091521B&quot;/&gt;&lt;wsp:rsid wsp:val=&quot;009215BF&quot;/&gt;&lt;wsp:rsid wsp:val=&quot;00922A90&quot;/&gt;&lt;wsp:rsid wsp:val=&quot;00926241&quot;/&gt;&lt;wsp:rsid wsp:val=&quot;00927CAB&quot;/&gt;&lt;wsp:rsid wsp:val=&quot;00931157&quot;/&gt;&lt;wsp:rsid wsp:val=&quot;0093137C&quot;/&gt;&lt;wsp:rsid wsp:val=&quot;00931AC6&quot;/&gt;&lt;wsp:rsid wsp:val=&quot;00933CC5&quot;/&gt;&lt;wsp:rsid wsp:val=&quot;00933D45&quot;/&gt;&lt;wsp:rsid wsp:val=&quot;00933FBA&quot;/&gt;&lt;wsp:rsid wsp:val=&quot;00940863&quot;/&gt;&lt;wsp:rsid wsp:val=&quot;00941774&quot;/&gt;&lt;wsp:rsid wsp:val=&quot;00942E63&quot;/&gt;&lt;wsp:rsid wsp:val=&quot;00942F7E&quot;/&gt;&lt;wsp:rsid wsp:val=&quot;0094364C&quot;/&gt;&lt;wsp:rsid wsp:val=&quot;00945203&quot;/&gt;&lt;wsp:rsid wsp:val=&quot;00945EC3&quot;/&gt;&lt;wsp:rsid wsp:val=&quot;00947F28&quot;/&gt;&lt;wsp:rsid wsp:val=&quot;00950BA9&quot;/&gt;&lt;wsp:rsid wsp:val=&quot;00951695&quot;/&gt;&lt;wsp:rsid wsp:val=&quot;00952672&quot;/&gt;&lt;wsp:rsid wsp:val=&quot;00955AA1&quot;/&gt;&lt;wsp:rsid wsp:val=&quot;00956A40&quot;/&gt;&lt;wsp:rsid wsp:val=&quot;00960E68&quot;/&gt;&lt;wsp:rsid wsp:val=&quot;0096103F&quot;/&gt;&lt;wsp:rsid wsp:val=&quot;00962A0C&quot;/&gt;&lt;wsp:rsid wsp:val=&quot;00962D70&quot;/&gt;&lt;wsp:rsid wsp:val=&quot;00963BE9&quot;/&gt;&lt;wsp:rsid wsp:val=&quot;00964A10&quot;/&gt;&lt;wsp:rsid wsp:val=&quot;00964B1C&quot;/&gt;&lt;wsp:rsid wsp:val=&quot;00965F40&quot;/&gt;&lt;wsp:rsid wsp:val=&quot;00967ACB&quot;/&gt;&lt;wsp:rsid wsp:val=&quot;009707ED&quot;/&gt;&lt;wsp:rsid wsp:val=&quot;00971589&quot;/&gt;&lt;wsp:rsid wsp:val=&quot;00971B02&quot;/&gt;&lt;wsp:rsid wsp:val=&quot;00972D46&quot;/&gt;&lt;wsp:rsid wsp:val=&quot;0097548C&quot;/&gt;&lt;wsp:rsid wsp:val=&quot;00975736&quot;/&gt;&lt;wsp:rsid wsp:val=&quot;009769B9&quot;/&gt;&lt;wsp:rsid wsp:val=&quot;00976A4B&quot;/&gt;&lt;wsp:rsid wsp:val=&quot;00976E26&quot;/&gt;&lt;wsp:rsid wsp:val=&quot;00977865&quot;/&gt;&lt;wsp:rsid wsp:val=&quot;009821C3&quot;/&gt;&lt;wsp:rsid wsp:val=&quot;00982340&quot;/&gt;&lt;wsp:rsid wsp:val=&quot;009838CC&quot;/&gt;&lt;wsp:rsid wsp:val=&quot;00984B99&quot;/&gt;&lt;wsp:rsid wsp:val=&quot;0098518D&quot;/&gt;&lt;wsp:rsid wsp:val=&quot;0099099D&quot;/&gt;&lt;wsp:rsid wsp:val=&quot;00991268&quot;/&gt;&lt;wsp:rsid wsp:val=&quot;009955BC&quot;/&gt;&lt;wsp:rsid wsp:val=&quot;00995B9F&quot;/&gt;&lt;wsp:rsid wsp:val=&quot;00996DCE&quot;/&gt;&lt;wsp:rsid wsp:val=&quot;009A2756&quot;/&gt;&lt;wsp:rsid wsp:val=&quot;009A27D1&quot;/&gt;&lt;wsp:rsid wsp:val=&quot;009A3725&quot;/&gt;&lt;wsp:rsid wsp:val=&quot;009A4C81&quot;/&gt;&lt;wsp:rsid wsp:val=&quot;009A5BFC&quot;/&gt;&lt;wsp:rsid wsp:val=&quot;009A5C4C&quot;/&gt;&lt;wsp:rsid wsp:val=&quot;009A63E7&quot;/&gt;&lt;wsp:rsid wsp:val=&quot;009A68B1&quot;/&gt;&lt;wsp:rsid wsp:val=&quot;009A6C91&quot;/&gt;&lt;wsp:rsid wsp:val=&quot;009A7727&quot;/&gt;&lt;wsp:rsid wsp:val=&quot;009B520E&quot;/&gt;&lt;wsp:rsid wsp:val=&quot;009B63E7&quot;/&gt;&lt;wsp:rsid wsp:val=&quot;009B654A&quot;/&gt;&lt;wsp:rsid wsp:val=&quot;009B6875&quot;/&gt;&lt;wsp:rsid wsp:val=&quot;009C0929&quot;/&gt;&lt;wsp:rsid wsp:val=&quot;009C0A0F&quot;/&gt;&lt;wsp:rsid wsp:val=&quot;009C13AC&quot;/&gt;&lt;wsp:rsid wsp:val=&quot;009C2034&quot;/&gt;&lt;wsp:rsid wsp:val=&quot;009C2E67&quot;/&gt;&lt;wsp:rsid wsp:val=&quot;009C5847&quot;/&gt;&lt;wsp:rsid wsp:val=&quot;009C6AAC&quot;/&gt;&lt;wsp:rsid wsp:val=&quot;009C6B9F&quot;/&gt;&lt;wsp:rsid wsp:val=&quot;009C75D9&quot;/&gt;&lt;wsp:rsid wsp:val=&quot;009D3B02&quot;/&gt;&lt;wsp:rsid wsp:val=&quot;009D3EB8&quot;/&gt;&lt;wsp:rsid wsp:val=&quot;009D456F&quot;/&gt;&lt;wsp:rsid wsp:val=&quot;009D6680&quot;/&gt;&lt;wsp:rsid wsp:val=&quot;009D6EAD&quot;/&gt;&lt;wsp:rsid wsp:val=&quot;009E4447&quot;/&gt;&lt;wsp:rsid wsp:val=&quot;009E5439&quot;/&gt;&lt;wsp:rsid wsp:val=&quot;009E5C50&quot;/&gt;&lt;wsp:rsid wsp:val=&quot;009F0081&quot;/&gt;&lt;wsp:rsid wsp:val=&quot;009F3364&quot;/&gt;&lt;wsp:rsid wsp:val=&quot;009F3AA7&quot;/&gt;&lt;wsp:rsid wsp:val=&quot;009F3C63&quot;/&gt;&lt;wsp:rsid wsp:val=&quot;009F49C7&quot;/&gt;&lt;wsp:rsid wsp:val=&quot;009F522A&quot;/&gt;&lt;wsp:rsid wsp:val=&quot;009F5BC0&quot;/&gt;&lt;wsp:rsid wsp:val=&quot;00A00228&quot;/&gt;&lt;wsp:rsid wsp:val=&quot;00A0078A&quot;/&gt;&lt;wsp:rsid wsp:val=&quot;00A00DD6&quot;/&gt;&lt;wsp:rsid wsp:val=&quot;00A01700&quot;/&gt;&lt;wsp:rsid wsp:val=&quot;00A030A1&quot;/&gt;&lt;wsp:rsid wsp:val=&quot;00A057A5&quot;/&gt;&lt;wsp:rsid wsp:val=&quot;00A0754F&quot;/&gt;&lt;wsp:rsid wsp:val=&quot;00A10344&quot;/&gt;&lt;wsp:rsid wsp:val=&quot;00A121CE&quot;/&gt;&lt;wsp:rsid wsp:val=&quot;00A1282E&quot;/&gt;&lt;wsp:rsid wsp:val=&quot;00A15E50&quot;/&gt;&lt;wsp:rsid wsp:val=&quot;00A17CE6&quot;/&gt;&lt;wsp:rsid wsp:val=&quot;00A21A09&quot;/&gt;&lt;wsp:rsid wsp:val=&quot;00A22573&quot;/&gt;&lt;wsp:rsid wsp:val=&quot;00A22764&quot;/&gt;&lt;wsp:rsid wsp:val=&quot;00A241F4&quot;/&gt;&lt;wsp:rsid wsp:val=&quot;00A24C21&quot;/&gt;&lt;wsp:rsid wsp:val=&quot;00A2554B&quot;/&gt;&lt;wsp:rsid wsp:val=&quot;00A25CD1&quot;/&gt;&lt;wsp:rsid wsp:val=&quot;00A26CAB&quot;/&gt;&lt;wsp:rsid wsp:val=&quot;00A276B2&quot;/&gt;&lt;wsp:rsid wsp:val=&quot;00A305FA&quot;/&gt;&lt;wsp:rsid wsp:val=&quot;00A317EB&quot;/&gt;&lt;wsp:rsid wsp:val=&quot;00A32D81&quot;/&gt;&lt;wsp:rsid wsp:val=&quot;00A33C22&quot;/&gt;&lt;wsp:rsid wsp:val=&quot;00A3462E&quot;/&gt;&lt;wsp:rsid wsp:val=&quot;00A3593B&quot;/&gt;&lt;wsp:rsid wsp:val=&quot;00A35CA4&quot;/&gt;&lt;wsp:rsid wsp:val=&quot;00A36F5B&quot;/&gt;&lt;wsp:rsid wsp:val=&quot;00A418D1&quot;/&gt;&lt;wsp:rsid wsp:val=&quot;00A42722&quot;/&gt;&lt;wsp:rsid wsp:val=&quot;00A45435&quot;/&gt;&lt;wsp:rsid wsp:val=&quot;00A455C5&quot;/&gt;&lt;wsp:rsid wsp:val=&quot;00A5099F&quot;/&gt;&lt;wsp:rsid wsp:val=&quot;00A53C01&quot;/&gt;&lt;wsp:rsid wsp:val=&quot;00A53C86&quot;/&gt;&lt;wsp:rsid wsp:val=&quot;00A557EA&quot;/&gt;&lt;wsp:rsid wsp:val=&quot;00A56B64&quot;/&gt;&lt;wsp:rsid wsp:val=&quot;00A56E3C&quot;/&gt;&lt;wsp:rsid wsp:val=&quot;00A571DE&quot;/&gt;&lt;wsp:rsid wsp:val=&quot;00A57D6E&quot;/&gt;&lt;wsp:rsid wsp:val=&quot;00A6232A&quot;/&gt;&lt;wsp:rsid wsp:val=&quot;00A623FA&quot;/&gt;&lt;wsp:rsid wsp:val=&quot;00A6262E&quot;/&gt;&lt;wsp:rsid wsp:val=&quot;00A62831&quot;/&gt;&lt;wsp:rsid wsp:val=&quot;00A6435C&quot;/&gt;&lt;wsp:rsid wsp:val=&quot;00A64384&quot;/&gt;&lt;wsp:rsid wsp:val=&quot;00A65257&quot;/&gt;&lt;wsp:rsid wsp:val=&quot;00A653F1&quot;/&gt;&lt;wsp:rsid wsp:val=&quot;00A65602&quot;/&gt;&lt;wsp:rsid wsp:val=&quot;00A67A9E&quot;/&gt;&lt;wsp:rsid wsp:val=&quot;00A70B48&quot;/&gt;&lt;wsp:rsid wsp:val=&quot;00A70ED5&quot;/&gt;&lt;wsp:rsid wsp:val=&quot;00A71900&quot;/&gt;&lt;wsp:rsid wsp:val=&quot;00A724DB&quot;/&gt;&lt;wsp:rsid wsp:val=&quot;00A7281A&quot;/&gt;&lt;wsp:rsid wsp:val=&quot;00A72C64&quot;/&gt;&lt;wsp:rsid wsp:val=&quot;00A735C6&quot;/&gt;&lt;wsp:rsid wsp:val=&quot;00A7387D&quot;/&gt;&lt;wsp:rsid wsp:val=&quot;00A74FDD&quot;/&gt;&lt;wsp:rsid wsp:val=&quot;00A770B1&quot;/&gt;&lt;wsp:rsid wsp:val=&quot;00A8067D&quot;/&gt;&lt;wsp:rsid wsp:val=&quot;00A844A7&quot;/&gt;&lt;wsp:rsid wsp:val=&quot;00A863DD&quot;/&gt;&lt;wsp:rsid wsp:val=&quot;00A86E9E&quot;/&gt;&lt;wsp:rsid wsp:val=&quot;00A8779D&quot;/&gt;&lt;wsp:rsid wsp:val=&quot;00A87B0A&quot;/&gt;&lt;wsp:rsid wsp:val=&quot;00A87E4E&quot;/&gt;&lt;wsp:rsid wsp:val=&quot;00A87EA3&quot;/&gt;&lt;wsp:rsid wsp:val=&quot;00A90D55&quot;/&gt;&lt;wsp:rsid wsp:val=&quot;00A922B6&quot;/&gt;&lt;wsp:rsid wsp:val=&quot;00A92443&quot;/&gt;&lt;wsp:rsid wsp:val=&quot;00A94881&quot;/&gt;&lt;wsp:rsid wsp:val=&quot;00A94AB2&quot;/&gt;&lt;wsp:rsid wsp:val=&quot;00A975F5&quot;/&gt;&lt;wsp:rsid wsp:val=&quot;00AA3181&quot;/&gt;&lt;wsp:rsid wsp:val=&quot;00AA3DFF&quot;/&gt;&lt;wsp:rsid wsp:val=&quot;00AA42AC&quot;/&gt;&lt;wsp:rsid wsp:val=&quot;00AA481A&quot;/&gt;&lt;wsp:rsid wsp:val=&quot;00AB1037&quot;/&gt;&lt;wsp:rsid wsp:val=&quot;00AB3151&quot;/&gt;&lt;wsp:rsid wsp:val=&quot;00AB3B02&quot;/&gt;&lt;wsp:rsid wsp:val=&quot;00AB3E22&quot;/&gt;&lt;wsp:rsid wsp:val=&quot;00AB54AF&quot;/&gt;&lt;wsp:rsid wsp:val=&quot;00AB7114&quot;/&gt;&lt;wsp:rsid wsp:val=&quot;00AB7D9D&quot;/&gt;&lt;wsp:rsid wsp:val=&quot;00AC0525&quot;/&gt;&lt;wsp:rsid wsp:val=&quot;00AC0ED5&quot;/&gt;&lt;wsp:rsid wsp:val=&quot;00AC1570&quot;/&gt;&lt;wsp:rsid wsp:val=&quot;00AC181F&quot;/&gt;&lt;wsp:rsid wsp:val=&quot;00AC1A6F&quot;/&gt;&lt;wsp:rsid wsp:val=&quot;00AC449A&quot;/&gt;&lt;wsp:rsid wsp:val=&quot;00AC47ED&quot;/&gt;&lt;wsp:rsid wsp:val=&quot;00AC5921&quot;/&gt;&lt;wsp:rsid wsp:val=&quot;00AC6068&quot;/&gt;&lt;wsp:rsid wsp:val=&quot;00AC6F2A&quot;/&gt;&lt;wsp:rsid wsp:val=&quot;00AD0015&quot;/&gt;&lt;wsp:rsid wsp:val=&quot;00AD1329&quot;/&gt;&lt;wsp:rsid wsp:val=&quot;00AD2AB3&quot;/&gt;&lt;wsp:rsid wsp:val=&quot;00AD4191&quot;/&gt;&lt;wsp:rsid wsp:val=&quot;00AD4F17&quot;/&gt;&lt;wsp:rsid wsp:val=&quot;00AD5D3B&quot;/&gt;&lt;wsp:rsid wsp:val=&quot;00AE0508&quot;/&gt;&lt;wsp:rsid wsp:val=&quot;00AE0F4B&quot;/&gt;&lt;wsp:rsid wsp:val=&quot;00AE1FF8&quot;/&gt;&lt;wsp:rsid wsp:val=&quot;00AE2347&quot;/&gt;&lt;wsp:rsid wsp:val=&quot;00AE293D&quot;/&gt;&lt;wsp:rsid wsp:val=&quot;00AE5126&quot;/&gt;&lt;wsp:rsid wsp:val=&quot;00AE5CB8&quot;/&gt;&lt;wsp:rsid wsp:val=&quot;00AE6382&quot;/&gt;&lt;wsp:rsid wsp:val=&quot;00AE673C&quot;/&gt;&lt;wsp:rsid wsp:val=&quot;00AF1AB5&quot;/&gt;&lt;wsp:rsid wsp:val=&quot;00AF28EF&quot;/&gt;&lt;wsp:rsid wsp:val=&quot;00AF2C1C&quot;/&gt;&lt;wsp:rsid wsp:val=&quot;00AF405D&quot;/&gt;&lt;wsp:rsid wsp:val=&quot;00AF44E6&quot;/&gt;&lt;wsp:rsid wsp:val=&quot;00AF7349&quot;/&gt;&lt;wsp:rsid wsp:val=&quot;00B018DE&quot;/&gt;&lt;wsp:rsid wsp:val=&quot;00B01BDE&quot;/&gt;&lt;wsp:rsid wsp:val=&quot;00B01E9C&quot;/&gt;&lt;wsp:rsid wsp:val=&quot;00B02C9C&quot;/&gt;&lt;wsp:rsid wsp:val=&quot;00B0529A&quot;/&gt;&lt;wsp:rsid wsp:val=&quot;00B06C19&quot;/&gt;&lt;wsp:rsid wsp:val=&quot;00B10592&quot;/&gt;&lt;wsp:rsid wsp:val=&quot;00B11F8D&quot;/&gt;&lt;wsp:rsid wsp:val=&quot;00B1475B&quot;/&gt;&lt;wsp:rsid wsp:val=&quot;00B14A39&quot;/&gt;&lt;wsp:rsid wsp:val=&quot;00B14CB9&quot;/&gt;&lt;wsp:rsid wsp:val=&quot;00B20AAF&quot;/&gt;&lt;wsp:rsid wsp:val=&quot;00B20DCF&quot;/&gt;&lt;wsp:rsid wsp:val=&quot;00B245B8&quot;/&gt;&lt;wsp:rsid wsp:val=&quot;00B25293&quot;/&gt;&lt;wsp:rsid wsp:val=&quot;00B25731&quot;/&gt;&lt;wsp:rsid wsp:val=&quot;00B305E9&quot;/&gt;&lt;wsp:rsid wsp:val=&quot;00B30A8B&quot;/&gt;&lt;wsp:rsid wsp:val=&quot;00B337F7&quot;/&gt;&lt;wsp:rsid wsp:val=&quot;00B33C5F&quot;/&gt;&lt;wsp:rsid wsp:val=&quot;00B406D3&quot;/&gt;&lt;wsp:rsid wsp:val=&quot;00B4079B&quot;/&gt;&lt;wsp:rsid wsp:val=&quot;00B41F78&quot;/&gt;&lt;wsp:rsid wsp:val=&quot;00B42310&quot;/&gt;&lt;wsp:rsid wsp:val=&quot;00B44560&quot;/&gt;&lt;wsp:rsid wsp:val=&quot;00B454D9&quot;/&gt;&lt;wsp:rsid wsp:val=&quot;00B4725F&quot;/&gt;&lt;wsp:rsid wsp:val=&quot;00B47C39&quot;/&gt;&lt;wsp:rsid wsp:val=&quot;00B5168B&quot;/&gt;&lt;wsp:rsid wsp:val=&quot;00B51742&quot;/&gt;&lt;wsp:rsid wsp:val=&quot;00B51FD8&quot;/&gt;&lt;wsp:rsid wsp:val=&quot;00B54363&quot;/&gt;&lt;wsp:rsid wsp:val=&quot;00B54B9D&quot;/&gt;&lt;wsp:rsid wsp:val=&quot;00B56959&quot;/&gt;&lt;wsp:rsid wsp:val=&quot;00B57362&quot;/&gt;&lt;wsp:rsid wsp:val=&quot;00B5743A&quot;/&gt;&lt;wsp:rsid wsp:val=&quot;00B57E57&quot;/&gt;&lt;wsp:rsid wsp:val=&quot;00B647CF&quot;/&gt;&lt;wsp:rsid wsp:val=&quot;00B6613B&quot;/&gt;&lt;wsp:rsid wsp:val=&quot;00B66435&quot;/&gt;&lt;wsp:rsid wsp:val=&quot;00B66859&quot;/&gt;&lt;wsp:rsid wsp:val=&quot;00B6728B&quot;/&gt;&lt;wsp:rsid wsp:val=&quot;00B67933&quot;/&gt;&lt;wsp:rsid wsp:val=&quot;00B70154&quot;/&gt;&lt;wsp:rsid wsp:val=&quot;00B724B2&quot;/&gt;&lt;wsp:rsid wsp:val=&quot;00B72538&quot;/&gt;&lt;wsp:rsid wsp:val=&quot;00B72BA6&quot;/&gt;&lt;wsp:rsid wsp:val=&quot;00B73012&quot;/&gt;&lt;wsp:rsid wsp:val=&quot;00B7407A&quot;/&gt;&lt;wsp:rsid wsp:val=&quot;00B7565B&quot;/&gt;&lt;wsp:rsid wsp:val=&quot;00B7697F&quot;/&gt;&lt;wsp:rsid wsp:val=&quot;00B810EC&quot;/&gt;&lt;wsp:rsid wsp:val=&quot;00B82639&quot;/&gt;&lt;wsp:rsid wsp:val=&quot;00B82AEF&quot;/&gt;&lt;wsp:rsid wsp:val=&quot;00B9036F&quot;/&gt;&lt;wsp:rsid wsp:val=&quot;00B93D0D&quot;/&gt;&lt;wsp:rsid wsp:val=&quot;00B941D4&quot;/&gt;&lt;wsp:rsid wsp:val=&quot;00B950E9&quot;/&gt;&lt;wsp:rsid wsp:val=&quot;00B95A7F&quot;/&gt;&lt;wsp:rsid wsp:val=&quot;00B962D0&quot;/&gt;&lt;wsp:rsid wsp:val=&quot;00BA0D09&quot;/&gt;&lt;wsp:rsid wsp:val=&quot;00BA1906&quot;/&gt;&lt;wsp:rsid wsp:val=&quot;00BA2830&quot;/&gt;&lt;wsp:rsid wsp:val=&quot;00BA3498&quot;/&gt;&lt;wsp:rsid wsp:val=&quot;00BA5474&quot;/&gt;&lt;wsp:rsid wsp:val=&quot;00BA7B4C&quot;/&gt;&lt;wsp:rsid wsp:val=&quot;00BB0018&quot;/&gt;&lt;wsp:rsid wsp:val=&quot;00BB22AC&quot;/&gt;&lt;wsp:rsid wsp:val=&quot;00BB32AD&quot;/&gt;&lt;wsp:rsid wsp:val=&quot;00BB33E2&quot;/&gt;&lt;wsp:rsid wsp:val=&quot;00BB48D3&quot;/&gt;&lt;wsp:rsid wsp:val=&quot;00BB4EC7&quot;/&gt;&lt;wsp:rsid wsp:val=&quot;00BC09E9&quot;/&gt;&lt;wsp:rsid wsp:val=&quot;00BC1560&quot;/&gt;&lt;wsp:rsid wsp:val=&quot;00BC3DD8&quot;/&gt;&lt;wsp:rsid wsp:val=&quot;00BC6108&quot;/&gt;&lt;wsp:rsid wsp:val=&quot;00BC7BD0&quot;/&gt;&lt;wsp:rsid wsp:val=&quot;00BD175A&quot;/&gt;&lt;wsp:rsid wsp:val=&quot;00BD2024&quot;/&gt;&lt;wsp:rsid wsp:val=&quot;00BD347E&quot;/&gt;&lt;wsp:rsid wsp:val=&quot;00BD3A7F&quot;/&gt;&lt;wsp:rsid wsp:val=&quot;00BD6E2C&quot;/&gt;&lt;wsp:rsid wsp:val=&quot;00BE1A72&quot;/&gt;&lt;wsp:rsid wsp:val=&quot;00BE2C03&quot;/&gt;&lt;wsp:rsid wsp:val=&quot;00BE2CD9&quot;/&gt;&lt;wsp:rsid wsp:val=&quot;00BE31AB&quot;/&gt;&lt;wsp:rsid wsp:val=&quot;00BE51C8&quot;/&gt;&lt;wsp:rsid wsp:val=&quot;00BE5327&quot;/&gt;&lt;wsp:rsid wsp:val=&quot;00BE6776&quot;/&gt;&lt;wsp:rsid wsp:val=&quot;00BF1083&quot;/&gt;&lt;wsp:rsid wsp:val=&quot;00BF11F1&quot;/&gt;&lt;wsp:rsid wsp:val=&quot;00BF13F6&quot;/&gt;&lt;wsp:rsid wsp:val=&quot;00BF1AA6&quot;/&gt;&lt;wsp:rsid wsp:val=&quot;00BF3127&quot;/&gt;&lt;wsp:rsid wsp:val=&quot;00BF4643&quot;/&gt;&lt;wsp:rsid wsp:val=&quot;00BF50DE&quot;/&gt;&lt;wsp:rsid wsp:val=&quot;00BF5B98&quot;/&gt;&lt;wsp:rsid wsp:val=&quot;00BF6281&quot;/&gt;&lt;wsp:rsid wsp:val=&quot;00BF6CF6&quot;/&gt;&lt;wsp:rsid wsp:val=&quot;00BF6E96&quot;/&gt;&lt;wsp:rsid wsp:val=&quot;00C00B7C&quot;/&gt;&lt;wsp:rsid wsp:val=&quot;00C01563&quot;/&gt;&lt;wsp:rsid wsp:val=&quot;00C01778&quot;/&gt;&lt;wsp:rsid wsp:val=&quot;00C01916&quot;/&gt;&lt;wsp:rsid wsp:val=&quot;00C0277F&quot;/&gt;&lt;wsp:rsid wsp:val=&quot;00C04994&quot;/&gt;&lt;wsp:rsid wsp:val=&quot;00C0749C&quot;/&gt;&lt;wsp:rsid wsp:val=&quot;00C07C93&quot;/&gt;&lt;wsp:rsid wsp:val=&quot;00C1045A&quot;/&gt;&lt;wsp:rsid wsp:val=&quot;00C130FF&quot;/&gt;&lt;wsp:rsid wsp:val=&quot;00C1348C&quot;/&gt;&lt;wsp:rsid wsp:val=&quot;00C14A17&quot;/&gt;&lt;wsp:rsid wsp:val=&quot;00C17732&quot;/&gt;&lt;wsp:rsid wsp:val=&quot;00C20A48&quot;/&gt;&lt;wsp:rsid wsp:val=&quot;00C21008&quot;/&gt;&lt;wsp:rsid wsp:val=&quot;00C22D4C&quot;/&gt;&lt;wsp:rsid wsp:val=&quot;00C245E4&quot;/&gt;&lt;wsp:rsid wsp:val=&quot;00C31D70&quot;/&gt;&lt;wsp:rsid wsp:val=&quot;00C322F6&quot;/&gt;&lt;wsp:rsid wsp:val=&quot;00C34AF1&quot;/&gt;&lt;wsp:rsid wsp:val=&quot;00C3633B&quot;/&gt;&lt;wsp:rsid wsp:val=&quot;00C4174E&quot;/&gt;&lt;wsp:rsid wsp:val=&quot;00C437D0&quot;/&gt;&lt;wsp:rsid wsp:val=&quot;00C437E1&quot;/&gt;&lt;wsp:rsid wsp:val=&quot;00C4481D&quot;/&gt;&lt;wsp:rsid wsp:val=&quot;00C45FCF&quot;/&gt;&lt;wsp:rsid wsp:val=&quot;00C47347&quot;/&gt;&lt;wsp:rsid wsp:val=&quot;00C51543&quot;/&gt;&lt;wsp:rsid wsp:val=&quot;00C51864&quot;/&gt;&lt;wsp:rsid wsp:val=&quot;00C51DE1&quot;/&gt;&lt;wsp:rsid wsp:val=&quot;00C52016&quot;/&gt;&lt;wsp:rsid wsp:val=&quot;00C53180&quot;/&gt;&lt;wsp:rsid wsp:val=&quot;00C55F6E&quot;/&gt;&lt;wsp:rsid wsp:val=&quot;00C56F4F&quot;/&gt;&lt;wsp:rsid wsp:val=&quot;00C600AC&quot;/&gt;&lt;wsp:rsid wsp:val=&quot;00C63F22&quot;/&gt;&lt;wsp:rsid wsp:val=&quot;00C65527&quot;/&gt;&lt;wsp:rsid wsp:val=&quot;00C66BD1&quot;/&gt;&lt;wsp:rsid wsp:val=&quot;00C66C17&quot;/&gt;&lt;wsp:rsid wsp:val=&quot;00C72016&quot;/&gt;&lt;wsp:rsid wsp:val=&quot;00C746E7&quot;/&gt;&lt;wsp:rsid wsp:val=&quot;00C749B9&quot;/&gt;&lt;wsp:rsid wsp:val=&quot;00C76740&quot;/&gt;&lt;wsp:rsid wsp:val=&quot;00C769EC&quot;/&gt;&lt;wsp:rsid wsp:val=&quot;00C770A2&quot;/&gt;&lt;wsp:rsid wsp:val=&quot;00C7795E&quot;/&gt;&lt;wsp:rsid wsp:val=&quot;00C77FAC&quot;/&gt;&lt;wsp:rsid wsp:val=&quot;00C802BF&quot;/&gt;&lt;wsp:rsid wsp:val=&quot;00C833A7&quot;/&gt;&lt;wsp:rsid wsp:val=&quot;00C843BE&quot;/&gt;&lt;wsp:rsid wsp:val=&quot;00C8715E&quot;/&gt;&lt;wsp:rsid wsp:val=&quot;00C876F7&quot;/&gt;&lt;wsp:rsid wsp:val=&quot;00C87E02&quot;/&gt;&lt;wsp:rsid wsp:val=&quot;00C904DC&quot;/&gt;&lt;wsp:rsid wsp:val=&quot;00C90C35&quot;/&gt;&lt;wsp:rsid wsp:val=&quot;00C914BA&quot;/&gt;&lt;wsp:rsid wsp:val=&quot;00C91D86&quot;/&gt;&lt;wsp:rsid wsp:val=&quot;00C960AB&quot;/&gt;&lt;wsp:rsid wsp:val=&quot;00CA00A5&quot;/&gt;&lt;wsp:rsid wsp:val=&quot;00CA5057&quot;/&gt;&lt;wsp:rsid wsp:val=&quot;00CA5F67&quot;/&gt;&lt;wsp:rsid wsp:val=&quot;00CA6993&quot;/&gt;&lt;wsp:rsid wsp:val=&quot;00CA6E55&quot;/&gt;&lt;wsp:rsid wsp:val=&quot;00CA7AAB&quot;/&gt;&lt;wsp:rsid wsp:val=&quot;00CB12FC&quot;/&gt;&lt;wsp:rsid wsp:val=&quot;00CB22E0&quot;/&gt;&lt;wsp:rsid wsp:val=&quot;00CB65D2&quot;/&gt;&lt;wsp:rsid wsp:val=&quot;00CD0A63&quot;/&gt;&lt;wsp:rsid wsp:val=&quot;00CD0B9C&quot;/&gt;&lt;wsp:rsid wsp:val=&quot;00CD2B51&quot;/&gt;&lt;wsp:rsid wsp:val=&quot;00CD4896&quot;/&gt;&lt;wsp:rsid wsp:val=&quot;00CD6574&quot;/&gt;&lt;wsp:rsid wsp:val=&quot;00CD7CC1&quot;/&gt;&lt;wsp:rsid wsp:val=&quot;00CE2BC6&quot;/&gt;&lt;wsp:rsid wsp:val=&quot;00CE486C&quot;/&gt;&lt;wsp:rsid wsp:val=&quot;00CE4C6C&quot;/&gt;&lt;wsp:rsid wsp:val=&quot;00CE5726&quot;/&gt;&lt;wsp:rsid wsp:val=&quot;00CF0C70&quot;/&gt;&lt;wsp:rsid wsp:val=&quot;00CF45AF&quot;/&gt;&lt;wsp:rsid wsp:val=&quot;00CF474D&quot;/&gt;&lt;wsp:rsid wsp:val=&quot;00CF75C6&quot;/&gt;&lt;wsp:rsid wsp:val=&quot;00D004E4&quot;/&gt;&lt;wsp:rsid wsp:val=&quot;00D015AF&quot;/&gt;&lt;wsp:rsid wsp:val=&quot;00D01897&quot;/&gt;&lt;wsp:rsid wsp:val=&quot;00D02078&quot;/&gt;&lt;wsp:rsid wsp:val=&quot;00D02A91&quot;/&gt;&lt;wsp:rsid wsp:val=&quot;00D06A1F&quot;/&gt;&lt;wsp:rsid wsp:val=&quot;00D0731C&quot;/&gt;&lt;wsp:rsid wsp:val=&quot;00D07380&quot;/&gt;&lt;wsp:rsid wsp:val=&quot;00D1341C&quot;/&gt;&lt;wsp:rsid wsp:val=&quot;00D16E01&quot;/&gt;&lt;wsp:rsid wsp:val=&quot;00D21C6F&quot;/&gt;&lt;wsp:rsid wsp:val=&quot;00D22B32&quot;/&gt;&lt;wsp:rsid wsp:val=&quot;00D23B29&quot;/&gt;&lt;wsp:rsid wsp:val=&quot;00D24291&quot;/&gt;&lt;wsp:rsid wsp:val=&quot;00D24E22&quot;/&gt;&lt;wsp:rsid wsp:val=&quot;00D27135&quot;/&gt;&lt;wsp:rsid wsp:val=&quot;00D30AEA&quot;/&gt;&lt;wsp:rsid wsp:val=&quot;00D30FFE&quot;/&gt;&lt;wsp:rsid wsp:val=&quot;00D33770&quot;/&gt;&lt;wsp:rsid wsp:val=&quot;00D33DEA&quot;/&gt;&lt;wsp:rsid wsp:val=&quot;00D34526&quot;/&gt;&lt;wsp:rsid wsp:val=&quot;00D36607&quot;/&gt;&lt;wsp:rsid wsp:val=&quot;00D402AB&quot;/&gt;&lt;wsp:rsid wsp:val=&quot;00D4051D&quot;/&gt;&lt;wsp:rsid wsp:val=&quot;00D439D0&quot;/&gt;&lt;wsp:rsid wsp:val=&quot;00D43E06&quot;/&gt;&lt;wsp:rsid wsp:val=&quot;00D449F8&quot;/&gt;&lt;wsp:rsid wsp:val=&quot;00D4639F&quot;/&gt;&lt;wsp:rsid wsp:val=&quot;00D51198&quot;/&gt;&lt;wsp:rsid wsp:val=&quot;00D51D12&quot;/&gt;&lt;wsp:rsid wsp:val=&quot;00D54077&quot;/&gt;&lt;wsp:rsid wsp:val=&quot;00D54D3A&quot;/&gt;&lt;wsp:rsid wsp:val=&quot;00D5591E&quot;/&gt;&lt;wsp:rsid wsp:val=&quot;00D637F4&quot;/&gt;&lt;wsp:rsid wsp:val=&quot;00D6385F&quot;/&gt;&lt;wsp:rsid wsp:val=&quot;00D647DA&quot;/&gt;&lt;wsp:rsid wsp:val=&quot;00D7326E&quot;/&gt;&lt;wsp:rsid wsp:val=&quot;00D73B30&quot;/&gt;&lt;wsp:rsid wsp:val=&quot;00D74725&quot;/&gt;&lt;wsp:rsid wsp:val=&quot;00D75074&quot;/&gt;&lt;wsp:rsid wsp:val=&quot;00D76DBF&quot;/&gt;&lt;wsp:rsid wsp:val=&quot;00D77C7A&quot;/&gt;&lt;wsp:rsid wsp:val=&quot;00D806EE&quot;/&gt;&lt;wsp:rsid wsp:val=&quot;00D81001&quot;/&gt;&lt;wsp:rsid wsp:val=&quot;00D816A6&quot;/&gt;&lt;wsp:rsid wsp:val=&quot;00D8491B&quot;/&gt;&lt;wsp:rsid wsp:val=&quot;00D912E1&quot;/&gt;&lt;wsp:rsid wsp:val=&quot;00D934FF&quot;/&gt;&lt;wsp:rsid wsp:val=&quot;00D94564&quot;/&gt;&lt;wsp:rsid wsp:val=&quot;00D95CA9&quot;/&gt;&lt;wsp:rsid wsp:val=&quot;00D96434&quot;/&gt;&lt;wsp:rsid wsp:val=&quot;00DA233E&quot;/&gt;&lt;wsp:rsid wsp:val=&quot;00DA3439&quot;/&gt;&lt;wsp:rsid wsp:val=&quot;00DA52F7&quot;/&gt;&lt;wsp:rsid wsp:val=&quot;00DA5BF9&quot;/&gt;&lt;wsp:rsid wsp:val=&quot;00DA6A66&quot;/&gt;&lt;wsp:rsid wsp:val=&quot;00DA6CF2&quot;/&gt;&lt;wsp:rsid wsp:val=&quot;00DA74B6&quot;/&gt;&lt;wsp:rsid wsp:val=&quot;00DA770C&quot;/&gt;&lt;wsp:rsid wsp:val=&quot;00DB0377&quot;/&gt;&lt;wsp:rsid wsp:val=&quot;00DB2099&quot;/&gt;&lt;wsp:rsid wsp:val=&quot;00DB2AAA&quot;/&gt;&lt;wsp:rsid wsp:val=&quot;00DB2BB2&quot;/&gt;&lt;wsp:rsid wsp:val=&quot;00DB3682&quot;/&gt;&lt;wsp:rsid wsp:val=&quot;00DB6B2E&quot;/&gt;&lt;wsp:rsid wsp:val=&quot;00DB6BA0&quot;/&gt;&lt;wsp:rsid wsp:val=&quot;00DC1C03&quot;/&gt;&lt;wsp:rsid wsp:val=&quot;00DC288A&quot;/&gt;&lt;wsp:rsid wsp:val=&quot;00DC2AB1&quot;/&gt;&lt;wsp:rsid wsp:val=&quot;00DC2F44&quot;/&gt;&lt;wsp:rsid wsp:val=&quot;00DC3AE0&quot;/&gt;&lt;wsp:rsid wsp:val=&quot;00DC3ED1&quot;/&gt;&lt;wsp:rsid wsp:val=&quot;00DC42C6&quot;/&gt;&lt;wsp:rsid wsp:val=&quot;00DC4EDA&quot;/&gt;&lt;wsp:rsid wsp:val=&quot;00DD05B2&quot;/&gt;&lt;wsp:rsid wsp:val=&quot;00DD3671&quot;/&gt;&lt;wsp:rsid wsp:val=&quot;00DD3971&quot;/&gt;&lt;wsp:rsid wsp:val=&quot;00DD6E33&quot;/&gt;&lt;wsp:rsid wsp:val=&quot;00DD6FAB&quot;/&gt;&lt;wsp:rsid wsp:val=&quot;00DE124F&quot;/&gt;&lt;wsp:rsid wsp:val=&quot;00DE3CC6&quot;/&gt;&lt;wsp:rsid wsp:val=&quot;00DE3E78&quot;/&gt;&lt;wsp:rsid wsp:val=&quot;00DE56B6&quot;/&gt;&lt;wsp:rsid wsp:val=&quot;00DE5B9A&quot;/&gt;&lt;wsp:rsid wsp:val=&quot;00DE681B&quot;/&gt;&lt;wsp:rsid wsp:val=&quot;00DE7B10&quot;/&gt;&lt;wsp:rsid wsp:val=&quot;00DF1540&quot;/&gt;&lt;wsp:rsid wsp:val=&quot;00DF3BB9&quot;/&gt;&lt;wsp:rsid wsp:val=&quot;00DF57A4&quot;/&gt;&lt;wsp:rsid wsp:val=&quot;00DF615F&quot;/&gt;&lt;wsp:rsid wsp:val=&quot;00E00A24&quot;/&gt;&lt;wsp:rsid wsp:val=&quot;00E0169A&quot;/&gt;&lt;wsp:rsid wsp:val=&quot;00E02F43&quot;/&gt;&lt;wsp:rsid wsp:val=&quot;00E03010&quot;/&gt;&lt;wsp:rsid wsp:val=&quot;00E035D6&quot;/&gt;&lt;wsp:rsid wsp:val=&quot;00E04BC2&quot;/&gt;&lt;wsp:rsid wsp:val=&quot;00E1205F&quot;/&gt;&lt;wsp:rsid wsp:val=&quot;00E1261A&quot;/&gt;&lt;wsp:rsid wsp:val=&quot;00E14C3D&quot;/&gt;&lt;wsp:rsid wsp:val=&quot;00E168F0&quot;/&gt;&lt;wsp:rsid wsp:val=&quot;00E21921&quot;/&gt;&lt;wsp:rsid wsp:val=&quot;00E239E4&quot;/&gt;&lt;wsp:rsid wsp:val=&quot;00E23EEB&quot;/&gt;&lt;wsp:rsid wsp:val=&quot;00E24251&quot;/&gt;&lt;wsp:rsid wsp:val=&quot;00E255D4&quot;/&gt;&lt;wsp:rsid wsp:val=&quot;00E2668E&quot;/&gt;&lt;wsp:rsid wsp:val=&quot;00E3020F&quot;/&gt;&lt;wsp:rsid wsp:val=&quot;00E31043&quot;/&gt;&lt;wsp:rsid wsp:val=&quot;00E3497C&quot;/&gt;&lt;wsp:rsid wsp:val=&quot;00E35580&quot;/&gt;&lt;wsp:rsid wsp:val=&quot;00E35C91&quot;/&gt;&lt;wsp:rsid wsp:val=&quot;00E37A46&quot;/&gt;&lt;wsp:rsid wsp:val=&quot;00E44B8B&quot;/&gt;&lt;wsp:rsid wsp:val=&quot;00E44C64&quot;/&gt;&lt;wsp:rsid wsp:val=&quot;00E44F2C&quot;/&gt;&lt;wsp:rsid wsp:val=&quot;00E46131&quot;/&gt;&lt;wsp:rsid wsp:val=&quot;00E46344&quot;/&gt;&lt;wsp:rsid wsp:val=&quot;00E463F9&quot;/&gt;&lt;wsp:rsid wsp:val=&quot;00E47ADF&quot;/&gt;&lt;wsp:rsid wsp:val=&quot;00E53704&quot;/&gt;&lt;wsp:rsid wsp:val=&quot;00E53B8C&quot;/&gt;&lt;wsp:rsid wsp:val=&quot;00E55C08&quot;/&gt;&lt;wsp:rsid wsp:val=&quot;00E609C8&quot;/&gt;&lt;wsp:rsid wsp:val=&quot;00E6109E&quot;/&gt;&lt;wsp:rsid wsp:val=&quot;00E63062&quot;/&gt;&lt;wsp:rsid wsp:val=&quot;00E64BA4&quot;/&gt;&lt;wsp:rsid wsp:val=&quot;00E64F93&quot;/&gt;&lt;wsp:rsid wsp:val=&quot;00E651B5&quot;/&gt;&lt;wsp:rsid wsp:val=&quot;00E667AA&quot;/&gt;&lt;wsp:rsid wsp:val=&quot;00E679B4&quot;/&gt;&lt;wsp:rsid wsp:val=&quot;00E70442&quot;/&gt;&lt;wsp:rsid wsp:val=&quot;00E70770&quot;/&gt;&lt;wsp:rsid wsp:val=&quot;00E728FE&quot;/&gt;&lt;wsp:rsid wsp:val=&quot;00E73749&quot;/&gt;&lt;wsp:rsid wsp:val=&quot;00E73983&quot;/&gt;&lt;wsp:rsid wsp:val=&quot;00E73E8F&quot;/&gt;&lt;wsp:rsid wsp:val=&quot;00E74292&quot;/&gt;&lt;wsp:rsid wsp:val=&quot;00E74990&quot;/&gt;&lt;wsp:rsid wsp:val=&quot;00E77F52&quot;/&gt;&lt;wsp:rsid wsp:val=&quot;00E81C64&quot;/&gt;&lt;wsp:rsid wsp:val=&quot;00E83E7C&quot;/&gt;&lt;wsp:rsid wsp:val=&quot;00E843FE&quot;/&gt;&lt;wsp:rsid wsp:val=&quot;00E85FFD&quot;/&gt;&lt;wsp:rsid wsp:val=&quot;00E8680D&quot;/&gt;&lt;wsp:rsid wsp:val=&quot;00E86AB3&quot;/&gt;&lt;wsp:rsid wsp:val=&quot;00E879EA&quot;/&gt;&lt;wsp:rsid wsp:val=&quot;00E90297&quot;/&gt;&lt;wsp:rsid wsp:val=&quot;00E90E8D&quot;/&gt;&lt;wsp:rsid wsp:val=&quot;00E946CA&quot;/&gt;&lt;wsp:rsid wsp:val=&quot;00E960D1&quot;/&gt;&lt;wsp:rsid wsp:val=&quot;00E97BE3&quot;/&gt;&lt;wsp:rsid wsp:val=&quot;00EA1D96&quot;/&gt;&lt;wsp:rsid wsp:val=&quot;00EA262C&quot;/&gt;&lt;wsp:rsid wsp:val=&quot;00EA2BEF&quot;/&gt;&lt;wsp:rsid wsp:val=&quot;00EA2D19&quot;/&gt;&lt;wsp:rsid wsp:val=&quot;00EA3637&quot;/&gt;&lt;wsp:rsid wsp:val=&quot;00EA48C3&quot;/&gt;&lt;wsp:rsid wsp:val=&quot;00EA786F&quot;/&gt;&lt;wsp:rsid wsp:val=&quot;00EB39F6&quot;/&gt;&lt;wsp:rsid wsp:val=&quot;00EB562E&quot;/&gt;&lt;wsp:rsid wsp:val=&quot;00EB70A8&quot;/&gt;&lt;wsp:rsid wsp:val=&quot;00EB7682&quot;/&gt;&lt;wsp:rsid wsp:val=&quot;00EC024D&quot;/&gt;&lt;wsp:rsid wsp:val=&quot;00EC116B&quot;/&gt;&lt;wsp:rsid wsp:val=&quot;00EC1AE1&quot;/&gt;&lt;wsp:rsid wsp:val=&quot;00EC1E08&quot;/&gt;&lt;wsp:rsid wsp:val=&quot;00EC349B&quot;/&gt;&lt;wsp:rsid wsp:val=&quot;00EC5837&quot;/&gt;&lt;wsp:rsid wsp:val=&quot;00EC6217&quot;/&gt;&lt;wsp:rsid wsp:val=&quot;00EC6CE4&quot;/&gt;&lt;wsp:rsid wsp:val=&quot;00EC786F&quot;/&gt;&lt;wsp:rsid wsp:val=&quot;00ED0802&quot;/&gt;&lt;wsp:rsid wsp:val=&quot;00ED089B&quot;/&gt;&lt;wsp:rsid wsp:val=&quot;00ED0AA2&quot;/&gt;&lt;wsp:rsid wsp:val=&quot;00ED1AD5&quot;/&gt;&lt;wsp:rsid wsp:val=&quot;00ED25D0&quot;/&gt;&lt;wsp:rsid wsp:val=&quot;00ED4517&quot;/&gt;&lt;wsp:rsid wsp:val=&quot;00ED52D2&quot;/&gt;&lt;wsp:rsid wsp:val=&quot;00ED5B04&quot;/&gt;&lt;wsp:rsid wsp:val=&quot;00ED5B45&quot;/&gt;&lt;wsp:rsid wsp:val=&quot;00ED7204&quot;/&gt;&lt;wsp:rsid wsp:val=&quot;00EE02CE&quot;/&gt;&lt;wsp:rsid wsp:val=&quot;00EE07C2&quot;/&gt;&lt;wsp:rsid wsp:val=&quot;00EE094F&quot;/&gt;&lt;wsp:rsid wsp:val=&quot;00EE0B37&quot;/&gt;&lt;wsp:rsid wsp:val=&quot;00EE12CB&quot;/&gt;&lt;wsp:rsid wsp:val=&quot;00EE2363&quot;/&gt;&lt;wsp:rsid wsp:val=&quot;00EE3C09&quot;/&gt;&lt;wsp:rsid wsp:val=&quot;00EE4791&quot;/&gt;&lt;wsp:rsid wsp:val=&quot;00EE5499&quot;/&gt;&lt;wsp:rsid wsp:val=&quot;00EE5E01&quot;/&gt;&lt;wsp:rsid wsp:val=&quot;00EE5EC8&quot;/&gt;&lt;wsp:rsid wsp:val=&quot;00EE6B79&quot;/&gt;&lt;wsp:rsid wsp:val=&quot;00EF0A72&quot;/&gt;&lt;wsp:rsid wsp:val=&quot;00EF31CA&quot;/&gt;&lt;wsp:rsid wsp:val=&quot;00EF3E12&quot;/&gt;&lt;wsp:rsid wsp:val=&quot;00EF3F2B&quot;/&gt;&lt;wsp:rsid wsp:val=&quot;00EF4487&quot;/&gt;&lt;wsp:rsid wsp:val=&quot;00EF4DDE&quot;/&gt;&lt;wsp:rsid wsp:val=&quot;00EF50DB&quot;/&gt;&lt;wsp:rsid wsp:val=&quot;00F00675&quot;/&gt;&lt;wsp:rsid wsp:val=&quot;00F00E16&quot;/&gt;&lt;wsp:rsid wsp:val=&quot;00F03AE9&quot;/&gt;&lt;wsp:rsid wsp:val=&quot;00F049A7&quot;/&gt;&lt;wsp:rsid wsp:val=&quot;00F0624D&quot;/&gt;&lt;wsp:rsid wsp:val=&quot;00F069FA&quot;/&gt;&lt;wsp:rsid wsp:val=&quot;00F07252&quot;/&gt;&lt;wsp:rsid wsp:val=&quot;00F07997&quot;/&gt;&lt;wsp:rsid wsp:val=&quot;00F108DB&quot;/&gt;&lt;wsp:rsid wsp:val=&quot;00F11020&quot;/&gt;&lt;wsp:rsid wsp:val=&quot;00F11A37&quot;/&gt;&lt;wsp:rsid wsp:val=&quot;00F14E0B&quot;/&gt;&lt;wsp:rsid wsp:val=&quot;00F15D9A&quot;/&gt;&lt;wsp:rsid wsp:val=&quot;00F16D86&quot;/&gt;&lt;wsp:rsid wsp:val=&quot;00F2092A&quot;/&gt;&lt;wsp:rsid wsp:val=&quot;00F20C61&quot;/&gt;&lt;wsp:rsid wsp:val=&quot;00F20E72&quot;/&gt;&lt;wsp:rsid wsp:val=&quot;00F23F9D&quot;/&gt;&lt;wsp:rsid wsp:val=&quot;00F24553&quot;/&gt;&lt;wsp:rsid wsp:val=&quot;00F25490&quot;/&gt;&lt;wsp:rsid wsp:val=&quot;00F306DC&quot;/&gt;&lt;wsp:rsid wsp:val=&quot;00F330B0&quot;/&gt;&lt;wsp:rsid wsp:val=&quot;00F355AB&quot;/&gt;&lt;wsp:rsid wsp:val=&quot;00F360A0&quot;/&gt;&lt;wsp:rsid wsp:val=&quot;00F36490&quot;/&gt;&lt;wsp:rsid wsp:val=&quot;00F4383F&quot;/&gt;&lt;wsp:rsid wsp:val=&quot;00F4393A&quot;/&gt;&lt;wsp:rsid wsp:val=&quot;00F45057&quot;/&gt;&lt;wsp:rsid wsp:val=&quot;00F50675&quot;/&gt;&lt;wsp:rsid wsp:val=&quot;00F50E78&quot;/&gt;&lt;wsp:rsid wsp:val=&quot;00F52654&quot;/&gt;&lt;wsp:rsid wsp:val=&quot;00F54C80&quot;/&gt;&lt;wsp:rsid wsp:val=&quot;00F54D5C&quot;/&gt;&lt;wsp:rsid wsp:val=&quot;00F55795&quot;/&gt;&lt;wsp:rsid wsp:val=&quot;00F55D1A&quot;/&gt;&lt;wsp:rsid wsp:val=&quot;00F56964&quot;/&gt;&lt;wsp:rsid wsp:val=&quot;00F57CDF&quot;/&gt;&lt;wsp:rsid wsp:val=&quot;00F6088D&quot;/&gt;&lt;wsp:rsid wsp:val=&quot;00F60D71&quot;/&gt;&lt;wsp:rsid wsp:val=&quot;00F60FEC&quot;/&gt;&lt;wsp:rsid wsp:val=&quot;00F64931&quot;/&gt;&lt;wsp:rsid wsp:val=&quot;00F662C3&quot;/&gt;&lt;wsp:rsid wsp:val=&quot;00F6688D&quot;/&gt;&lt;wsp:rsid wsp:val=&quot;00F7116F&quot;/&gt;&lt;wsp:rsid wsp:val=&quot;00F71A6C&quot;/&gt;&lt;wsp:rsid wsp:val=&quot;00F73A50&quot;/&gt;&lt;wsp:rsid wsp:val=&quot;00F74F14&quot;/&gt;&lt;wsp:rsid wsp:val=&quot;00F82B5E&quot;/&gt;&lt;wsp:rsid wsp:val=&quot;00F84679&quot;/&gt;&lt;wsp:rsid wsp:val=&quot;00F84876&quot;/&gt;&lt;wsp:rsid wsp:val=&quot;00F852D9&quot;/&gt;&lt;wsp:rsid wsp:val=&quot;00F858AC&quot;/&gt;&lt;wsp:rsid wsp:val=&quot;00F85A11&quot;/&gt;&lt;wsp:rsid wsp:val=&quot;00F90129&quot;/&gt;&lt;wsp:rsid wsp:val=&quot;00F90AC7&quot;/&gt;&lt;wsp:rsid wsp:val=&quot;00F90F95&quot;/&gt;&lt;wsp:rsid wsp:val=&quot;00F9236D&quot;/&gt;&lt;wsp:rsid wsp:val=&quot;00F94A3E&quot;/&gt;&lt;wsp:rsid wsp:val=&quot;00F95E5B&quot;/&gt;&lt;wsp:rsid wsp:val=&quot;00F96DB9&quot;/&gt;&lt;wsp:rsid wsp:val=&quot;00FA06A2&quot;/&gt;&lt;wsp:rsid wsp:val=&quot;00FA53F0&quot;/&gt;&lt;wsp:rsid wsp:val=&quot;00FA63FE&quot;/&gt;&lt;wsp:rsid wsp:val=&quot;00FB0896&quot;/&gt;&lt;wsp:rsid wsp:val=&quot;00FB0968&quot;/&gt;&lt;wsp:rsid wsp:val=&quot;00FB10D9&quot;/&gt;&lt;wsp:rsid wsp:val=&quot;00FB1DB0&quot;/&gt;&lt;wsp:rsid wsp:val=&quot;00FB260E&quot;/&gt;&lt;wsp:rsid wsp:val=&quot;00FB4FBB&quot;/&gt;&lt;wsp:rsid wsp:val=&quot;00FC1A5F&quot;/&gt;&lt;wsp:rsid wsp:val=&quot;00FC1F02&quot;/&gt;&lt;wsp:rsid wsp:val=&quot;00FC3D09&quot;/&gt;&lt;wsp:rsid wsp:val=&quot;00FC73C0&quot;/&gt;&lt;wsp:rsid wsp:val=&quot;00FD0DF0&quot;/&gt;&lt;wsp:rsid wsp:val=&quot;00FD108E&quot;/&gt;&lt;wsp:rsid wsp:val=&quot;00FD131F&quot;/&gt;&lt;wsp:rsid wsp:val=&quot;00FD33A7&quot;/&gt;&lt;wsp:rsid wsp:val=&quot;00FD5142&quot;/&gt;&lt;wsp:rsid wsp:val=&quot;00FD51A7&quot;/&gt;&lt;wsp:rsid wsp:val=&quot;00FD5C66&quot;/&gt;&lt;wsp:rsid wsp:val=&quot;00FD5E79&quot;/&gt;&lt;wsp:rsid wsp:val=&quot;00FD64BC&quot;/&gt;&lt;wsp:rsid wsp:val=&quot;00FD6BC9&quot;/&gt;&lt;wsp:rsid wsp:val=&quot;00FD7765&quot;/&gt;&lt;wsp:rsid wsp:val=&quot;00FE0B91&quot;/&gt;&lt;wsp:rsid wsp:val=&quot;00FE576B&quot;/&gt;&lt;wsp:rsid wsp:val=&quot;00FE6A31&quot;/&gt;&lt;wsp:rsid wsp:val=&quot;00FE72C5&quot;/&gt;&lt;wsp:rsid wsp:val=&quot;00FE72D4&quot;/&gt;&lt;wsp:rsid wsp:val=&quot;00FF3201&quot;/&gt;&lt;wsp:rsid wsp:val=&quot;00FF371E&quot;/&gt;&lt;wsp:rsid wsp:val=&quot;00FF565B&quot;/&gt;&lt;/wsp:rsids&gt;&lt;/w:docPr&gt;&lt;w:body&gt;&lt;wx:sect&gt;&lt;w:p wsp:rsidR=&quot;00000000&quot; wsp:rsidRDefault=&quot;009133A9&quot; wsp:rsidP=&quot;009133A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R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</w:instrTex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E44AD">
              <w:rPr>
                <w:rFonts w:ascii="Arial" w:hAnsi="Arial" w:cs="Arial"/>
                <w:color w:val="000000"/>
                <w:position w:val="-5"/>
                <w:sz w:val="24"/>
                <w:szCs w:val="24"/>
                <w:lang w:val="en-US"/>
              </w:rPr>
              <w:t>R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- количество сотрудников ОМСУ муниципального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Московской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ласти, зарегистрированных в РГИС МО;</w:t>
            </w:r>
          </w:p>
          <w:p w:rsidR="00D80587" w:rsidRPr="00E77313" w:rsidRDefault="009E44AD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общее количество с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трудников ОМСУ муниц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Мо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ковской области, использ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ющих </w:t>
            </w:r>
            <w:proofErr w:type="spellStart"/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геопространственные</w:t>
            </w:r>
            <w:proofErr w:type="spellEnd"/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орган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заций дошкольного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и муниципальных общео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разовательных организаций  муниципального образования Московской области, подкл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ченных к сети Интернет на скорости: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организаций дошкольного образования - не менее 2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ганизаций, расположенных в городских поселениях, - не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нее 10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ганизаций, расположенные в сельских поселениях, - не 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нее 2 Мбит/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64" w:type="dxa"/>
          </w:tcPr>
          <w:p w:rsidR="009E44AD" w:rsidRPr="009E44AD" w:rsidRDefault="009E44AD" w:rsidP="009E44A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rFonts w:ascii="Arial" w:hAnsi="Arial" w:cs="Arial"/>
                <w:i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D80587" w:rsidRPr="00E77313" w:rsidRDefault="009E44AD" w:rsidP="00E77313">
            <w:pPr>
              <w:spacing w:after="0" w:line="240" w:lineRule="auto"/>
              <w:rPr>
                <w:rStyle w:val="12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муниципальных 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ганизаций дошкольного 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разования и муниципальных общеобразовательных 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ганизаций муниципального образования Московской области, подключенных к сети Интернет на скорости: для организаций дошкол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- не менее 2 Мбит/с, для общеобраз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организаций, расположенных в городских поселениях, - не менее 10 Мбит/с, для общеобраз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D80587" w:rsidRPr="00E77313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организаций, расположенные в сельских поселениях, - не менее 2 Мбит/с;</w:t>
            </w:r>
          </w:p>
          <w:p w:rsidR="00D80587" w:rsidRPr="00E77313" w:rsidRDefault="00D80587" w:rsidP="00E77313">
            <w:pPr>
              <w:pStyle w:val="28"/>
              <w:shd w:val="clear" w:color="auto" w:fill="auto"/>
              <w:spacing w:line="240" w:lineRule="auto"/>
              <w:ind w:firstLine="0"/>
              <w:rPr>
                <w:rStyle w:val="12"/>
                <w:rFonts w:ascii="Arial" w:hAnsi="Arial" w:cs="Arial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fldChar w:fldCharType="begin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QUOTE </w:instrText>
            </w:r>
            <w:r w:rsidR="00731BDF">
              <w:rPr>
                <w:rFonts w:ascii="Arial" w:eastAsia="Courier New" w:hAnsi="Arial" w:cs="Arial"/>
                <w:color w:val="000000"/>
                <w:position w:val="-3"/>
                <w:sz w:val="24"/>
                <w:szCs w:val="24"/>
              </w:rPr>
              <w:pict>
                <v:shape id="_x0000_i1029" type="#_x0000_t75" style="width:12.25pt;height: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7&quot;/&gt;&lt;w:doNotEmbedSystemFonts/&gt;&lt;w:proofState w:spelling=&quot;clean&quot; w:grammar=&quot;clean&quot;/&gt;&lt;w:stylePaneFormatFilter w:val=&quot;3F01&quot;/&gt;&lt;w:defaultTabStop w:val=&quot;708&quot;/&gt;&lt;w:autoHyphenation/&gt;&lt;w:hyphenationZone w:val=&quot;357&quot;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A0D9A&quot;/&gt;&lt;wsp:rsid wsp:val=&quot;00000EE0&quot;/&gt;&lt;wsp:rsid wsp:val=&quot;00002060&quot;/&gt;&lt;wsp:rsid wsp:val=&quot;00002FB1&quot;/&gt;&lt;wsp:rsid wsp:val=&quot;00004883&quot;/&gt;&lt;wsp:rsid wsp:val=&quot;0000508A&quot;/&gt;&lt;wsp:rsid wsp:val=&quot;00005308&quot;/&gt;&lt;wsp:rsid wsp:val=&quot;000108E8&quot;/&gt;&lt;wsp:rsid wsp:val=&quot;00013342&quot;/&gt;&lt;wsp:rsid wsp:val=&quot;00013BD5&quot;/&gt;&lt;wsp:rsid wsp:val=&quot;00015342&quot;/&gt;&lt;wsp:rsid wsp:val=&quot;000160AB&quot;/&gt;&lt;wsp:rsid wsp:val=&quot;0001716E&quot;/&gt;&lt;wsp:rsid wsp:val=&quot;00021B69&quot;/&gt;&lt;wsp:rsid wsp:val=&quot;0002236F&quot;/&gt;&lt;wsp:rsid wsp:val=&quot;000225D7&quot;/&gt;&lt;wsp:rsid wsp:val=&quot;00022E91&quot;/&gt;&lt;wsp:rsid wsp:val=&quot;00024D6D&quot;/&gt;&lt;wsp:rsid wsp:val=&quot;00034187&quot;/&gt;&lt;wsp:rsid wsp:val=&quot;0003733A&quot;/&gt;&lt;wsp:rsid wsp:val=&quot;000378A4&quot;/&gt;&lt;wsp:rsid wsp:val=&quot;00037CD4&quot;/&gt;&lt;wsp:rsid wsp:val=&quot;00041875&quot;/&gt;&lt;wsp:rsid wsp:val=&quot;00041FF4&quot;/&gt;&lt;wsp:rsid wsp:val=&quot;0004220F&quot;/&gt;&lt;wsp:rsid wsp:val=&quot;000431B8&quot;/&gt;&lt;wsp:rsid wsp:val=&quot;000454D8&quot;/&gt;&lt;wsp:rsid wsp:val=&quot;0004568A&quot;/&gt;&lt;wsp:rsid wsp:val=&quot;000462B5&quot;/&gt;&lt;wsp:rsid wsp:val=&quot;00046A54&quot;/&gt;&lt;wsp:rsid wsp:val=&quot;00050D4A&quot;/&gt;&lt;wsp:rsid wsp:val=&quot;000527D4&quot;/&gt;&lt;wsp:rsid wsp:val=&quot;00052F62&quot;/&gt;&lt;wsp:rsid wsp:val=&quot;00053B31&quot;/&gt;&lt;wsp:rsid wsp:val=&quot;000548FD&quot;/&gt;&lt;wsp:rsid wsp:val=&quot;00055A2F&quot;/&gt;&lt;wsp:rsid wsp:val=&quot;00056485&quot;/&gt;&lt;wsp:rsid wsp:val=&quot;000606AF&quot;/&gt;&lt;wsp:rsid wsp:val=&quot;0006089F&quot;/&gt;&lt;wsp:rsid wsp:val=&quot;00061A68&quot;/&gt;&lt;wsp:rsid wsp:val=&quot;00062A8D&quot;/&gt;&lt;wsp:rsid wsp:val=&quot;00063263&quot;/&gt;&lt;wsp:rsid wsp:val=&quot;00064FFB&quot;/&gt;&lt;wsp:rsid wsp:val=&quot;00065902&quot;/&gt;&lt;wsp:rsid wsp:val=&quot;00071590&quot;/&gt;&lt;wsp:rsid wsp:val=&quot;00071DB4&quot;/&gt;&lt;wsp:rsid wsp:val=&quot;00072062&quot;/&gt;&lt;wsp:rsid wsp:val=&quot;00073887&quot;/&gt;&lt;wsp:rsid wsp:val=&quot;000742FA&quot;/&gt;&lt;wsp:rsid wsp:val=&quot;0008121A&quot;/&gt;&lt;wsp:rsid wsp:val=&quot;00081C05&quot;/&gt;&lt;wsp:rsid wsp:val=&quot;0008308B&quot;/&gt;&lt;wsp:rsid wsp:val=&quot;0008315F&quot;/&gt;&lt;wsp:rsid wsp:val=&quot;00083CFD&quot;/&gt;&lt;wsp:rsid wsp:val=&quot;00090ADB&quot;/&gt;&lt;wsp:rsid wsp:val=&quot;00092DF9&quot;/&gt;&lt;wsp:rsid wsp:val=&quot;000932A8&quot;/&gt;&lt;wsp:rsid wsp:val=&quot;000938BA&quot;/&gt;&lt;wsp:rsid wsp:val=&quot;00094BEE&quot;/&gt;&lt;wsp:rsid wsp:val=&quot;000956DB&quot;/&gt;&lt;wsp:rsid wsp:val=&quot;00095BCB&quot;/&gt;&lt;wsp:rsid wsp:val=&quot;000972EE&quot;/&gt;&lt;wsp:rsid wsp:val=&quot;00097981&quot;/&gt;&lt;wsp:rsid wsp:val=&quot;000A0B59&quot;/&gt;&lt;wsp:rsid wsp:val=&quot;000A1496&quot;/&gt;&lt;wsp:rsid wsp:val=&quot;000A1D9F&quot;/&gt;&lt;wsp:rsid wsp:val=&quot;000A233A&quot;/&gt;&lt;wsp:rsid wsp:val=&quot;000A24C0&quot;/&gt;&lt;wsp:rsid wsp:val=&quot;000A2A3B&quot;/&gt;&lt;wsp:rsid wsp:val=&quot;000A2C9D&quot;/&gt;&lt;wsp:rsid wsp:val=&quot;000A2F2F&quot;/&gt;&lt;wsp:rsid wsp:val=&quot;000A39D7&quot;/&gt;&lt;wsp:rsid wsp:val=&quot;000A3FCD&quot;/&gt;&lt;wsp:rsid wsp:val=&quot;000A5991&quot;/&gt;&lt;wsp:rsid wsp:val=&quot;000A5E95&quot;/&gt;&lt;wsp:rsid wsp:val=&quot;000A6DEF&quot;/&gt;&lt;wsp:rsid wsp:val=&quot;000B0954&quot;/&gt;&lt;wsp:rsid wsp:val=&quot;000B0CEC&quot;/&gt;&lt;wsp:rsid wsp:val=&quot;000B242B&quot;/&gt;&lt;wsp:rsid wsp:val=&quot;000B2498&quot;/&gt;&lt;wsp:rsid wsp:val=&quot;000B40BA&quot;/&gt;&lt;wsp:rsid wsp:val=&quot;000B516B&quot;/&gt;&lt;wsp:rsid wsp:val=&quot;000B5A28&quot;/&gt;&lt;wsp:rsid wsp:val=&quot;000B5E84&quot;/&gt;&lt;wsp:rsid wsp:val=&quot;000B5EE0&quot;/&gt;&lt;wsp:rsid wsp:val=&quot;000B6322&quot;/&gt;&lt;wsp:rsid wsp:val=&quot;000B74F6&quot;/&gt;&lt;wsp:rsid wsp:val=&quot;000C0B4D&quot;/&gt;&lt;wsp:rsid wsp:val=&quot;000C13DB&quot;/&gt;&lt;wsp:rsid wsp:val=&quot;000C1E91&quot;/&gt;&lt;wsp:rsid wsp:val=&quot;000C2BA5&quot;/&gt;&lt;wsp:rsid wsp:val=&quot;000C37AD&quot;/&gt;&lt;wsp:rsid wsp:val=&quot;000C3B4D&quot;/&gt;&lt;wsp:rsid wsp:val=&quot;000C41ED&quot;/&gt;&lt;wsp:rsid wsp:val=&quot;000C497B&quot;/&gt;&lt;wsp:rsid wsp:val=&quot;000C4D36&quot;/&gt;&lt;wsp:rsid wsp:val=&quot;000C558D&quot;/&gt;&lt;wsp:rsid wsp:val=&quot;000C6009&quot;/&gt;&lt;wsp:rsid wsp:val=&quot;000C6077&quot;/&gt;&lt;wsp:rsid wsp:val=&quot;000C7570&quot;/&gt;&lt;wsp:rsid wsp:val=&quot;000D06B5&quot;/&gt;&lt;wsp:rsid wsp:val=&quot;000D29B5&quot;/&gt;&lt;wsp:rsid wsp:val=&quot;000D2F38&quot;/&gt;&lt;wsp:rsid wsp:val=&quot;000D31DA&quot;/&gt;&lt;wsp:rsid wsp:val=&quot;000D35A5&quot;/&gt;&lt;wsp:rsid wsp:val=&quot;000D5500&quot;/&gt;&lt;wsp:rsid wsp:val=&quot;000D5EB9&quot;/&gt;&lt;wsp:rsid wsp:val=&quot;000E04E2&quot;/&gt;&lt;wsp:rsid wsp:val=&quot;000E0E57&quot;/&gt;&lt;wsp:rsid wsp:val=&quot;000E1F2C&quot;/&gt;&lt;wsp:rsid wsp:val=&quot;000E2107&quot;/&gt;&lt;wsp:rsid wsp:val=&quot;000E22EF&quot;/&gt;&lt;wsp:rsid wsp:val=&quot;000E2B1B&quot;/&gt;&lt;wsp:rsid wsp:val=&quot;000E37CE&quot;/&gt;&lt;wsp:rsid wsp:val=&quot;000E4695&quot;/&gt;&lt;wsp:rsid wsp:val=&quot;000E487B&quot;/&gt;&lt;wsp:rsid wsp:val=&quot;000E503A&quot;/&gt;&lt;wsp:rsid wsp:val=&quot;000E60AE&quot;/&gt;&lt;wsp:rsid wsp:val=&quot;000E7A91&quot;/&gt;&lt;wsp:rsid wsp:val=&quot;000F01B0&quot;/&gt;&lt;wsp:rsid wsp:val=&quot;000F0448&quot;/&gt;&lt;wsp:rsid wsp:val=&quot;000F1858&quot;/&gt;&lt;wsp:rsid wsp:val=&quot;000F3ED5&quot;/&gt;&lt;wsp:rsid wsp:val=&quot;000F47C3&quot;/&gt;&lt;wsp:rsid wsp:val=&quot;000F5677&quot;/&gt;&lt;wsp:rsid wsp:val=&quot;000F5B26&quot;/&gt;&lt;wsp:rsid wsp:val=&quot;001011A9&quot;/&gt;&lt;wsp:rsid wsp:val=&quot;001024D9&quot;/&gt;&lt;wsp:rsid wsp:val=&quot;001038E3&quot;/&gt;&lt;wsp:rsid wsp:val=&quot;00103F40&quot;/&gt;&lt;wsp:rsid wsp:val=&quot;00104942&quot;/&gt;&lt;wsp:rsid wsp:val=&quot;00104AB1&quot;/&gt;&lt;wsp:rsid wsp:val=&quot;00110E3D&quot;/&gt;&lt;wsp:rsid wsp:val=&quot;00113D19&quot;/&gt;&lt;wsp:rsid wsp:val=&quot;00115C6B&quot;/&gt;&lt;wsp:rsid wsp:val=&quot;00121046&quot;/&gt;&lt;wsp:rsid wsp:val=&quot;00121F17&quot;/&gt;&lt;wsp:rsid wsp:val=&quot;00122E4F&quot;/&gt;&lt;wsp:rsid wsp:val=&quot;00124151&quot;/&gt;&lt;wsp:rsid wsp:val=&quot;001251CB&quot;/&gt;&lt;wsp:rsid wsp:val=&quot;0012576C&quot;/&gt;&lt;wsp:rsid wsp:val=&quot;00130512&quot;/&gt;&lt;wsp:rsid wsp:val=&quot;001305A3&quot;/&gt;&lt;wsp:rsid wsp:val=&quot;0013123F&quot;/&gt;&lt;wsp:rsid wsp:val=&quot;00133B14&quot;/&gt;&lt;wsp:rsid wsp:val=&quot;0013556C&quot;/&gt;&lt;wsp:rsid wsp:val=&quot;0013664A&quot;/&gt;&lt;wsp:rsid wsp:val=&quot;00136D84&quot;/&gt;&lt;wsp:rsid wsp:val=&quot;0014073B&quot;/&gt;&lt;wsp:rsid wsp:val=&quot;00141233&quot;/&gt;&lt;wsp:rsid wsp:val=&quot;00141BEF&quot;/&gt;&lt;wsp:rsid wsp:val=&quot;001423F2&quot;/&gt;&lt;wsp:rsid wsp:val=&quot;00145E52&quot;/&gt;&lt;wsp:rsid wsp:val=&quot;0014635F&quot;/&gt;&lt;wsp:rsid wsp:val=&quot;00147558&quot;/&gt;&lt;wsp:rsid wsp:val=&quot;00150E44&quot;/&gt;&lt;wsp:rsid wsp:val=&quot;00152E27&quot;/&gt;&lt;wsp:rsid wsp:val=&quot;001545E7&quot;/&gt;&lt;wsp:rsid wsp:val=&quot;00155472&quot;/&gt;&lt;wsp:rsid wsp:val=&quot;0015621E&quot;/&gt;&lt;wsp:rsid wsp:val=&quot;0015656E&quot;/&gt;&lt;wsp:rsid wsp:val=&quot;00160044&quot;/&gt;&lt;wsp:rsid wsp:val=&quot;00161E5F&quot;/&gt;&lt;wsp:rsid wsp:val=&quot;0016339B&quot;/&gt;&lt;wsp:rsid wsp:val=&quot;00166ABA&quot;/&gt;&lt;wsp:rsid wsp:val=&quot;00173458&quot;/&gt;&lt;wsp:rsid wsp:val=&quot;001764EA&quot;/&gt;&lt;wsp:rsid wsp:val=&quot;0018064C&quot;/&gt;&lt;wsp:rsid wsp:val=&quot;001822A3&quot;/&gt;&lt;wsp:rsid wsp:val=&quot;00182480&quot;/&gt;&lt;wsp:rsid wsp:val=&quot;0018298E&quot;/&gt;&lt;wsp:rsid wsp:val=&quot;0018508D&quot;/&gt;&lt;wsp:rsid wsp:val=&quot;00185E3A&quot;/&gt;&lt;wsp:rsid wsp:val=&quot;00187C6D&quot;/&gt;&lt;wsp:rsid wsp:val=&quot;001946C4&quot;/&gt;&lt;wsp:rsid wsp:val=&quot;00195DEC&quot;/&gt;&lt;wsp:rsid wsp:val=&quot;001A1C05&quot;/&gt;&lt;wsp:rsid wsp:val=&quot;001A2B8E&quot;/&gt;&lt;wsp:rsid wsp:val=&quot;001A3114&quot;/&gt;&lt;wsp:rsid wsp:val=&quot;001A7B2E&quot;/&gt;&lt;wsp:rsid wsp:val=&quot;001B12DC&quot;/&gt;&lt;wsp:rsid wsp:val=&quot;001B2DBB&quot;/&gt;&lt;wsp:rsid wsp:val=&quot;001B3697&quot;/&gt;&lt;wsp:rsid wsp:val=&quot;001B66B5&quot;/&gt;&lt;wsp:rsid wsp:val=&quot;001B6899&quot;/&gt;&lt;wsp:rsid wsp:val=&quot;001B6DD8&quot;/&gt;&lt;wsp:rsid wsp:val=&quot;001B7691&quot;/&gt;&lt;wsp:rsid wsp:val=&quot;001B7C57&quot;/&gt;&lt;wsp:rsid wsp:val=&quot;001C106D&quot;/&gt;&lt;wsp:rsid wsp:val=&quot;001C23A3&quot;/&gt;&lt;wsp:rsid wsp:val=&quot;001C4A4C&quot;/&gt;&lt;wsp:rsid wsp:val=&quot;001C621E&quot;/&gt;&lt;wsp:rsid wsp:val=&quot;001C639A&quot;/&gt;&lt;wsp:rsid wsp:val=&quot;001C7A39&quot;/&gt;&lt;wsp:rsid wsp:val=&quot;001D2F25&quot;/&gt;&lt;wsp:rsid wsp:val=&quot;001D3EC4&quot;/&gt;&lt;wsp:rsid wsp:val=&quot;001D5370&quot;/&gt;&lt;wsp:rsid wsp:val=&quot;001D57EC&quot;/&gt;&lt;wsp:rsid wsp:val=&quot;001D5F02&quot;/&gt;&lt;wsp:rsid wsp:val=&quot;001D6110&quot;/&gt;&lt;wsp:rsid wsp:val=&quot;001E1236&quot;/&gt;&lt;wsp:rsid wsp:val=&quot;001E1315&quot;/&gt;&lt;wsp:rsid wsp:val=&quot;001E1816&quot;/&gt;&lt;wsp:rsid wsp:val=&quot;001E2F6F&quot;/&gt;&lt;wsp:rsid wsp:val=&quot;001E3E1B&quot;/&gt;&lt;wsp:rsid wsp:val=&quot;001E4D27&quot;/&gt;&lt;wsp:rsid wsp:val=&quot;001E5D70&quot;/&gt;&lt;wsp:rsid wsp:val=&quot;001E749D&quot;/&gt;&lt;wsp:rsid wsp:val=&quot;001E7992&quot;/&gt;&lt;wsp:rsid wsp:val=&quot;001E7CF3&quot;/&gt;&lt;wsp:rsid wsp:val=&quot;001F08B7&quot;/&gt;&lt;wsp:rsid wsp:val=&quot;001F0B3D&quot;/&gt;&lt;wsp:rsid wsp:val=&quot;001F13D8&quot;/&gt;&lt;wsp:rsid wsp:val=&quot;001F1A12&quot;/&gt;&lt;wsp:rsid wsp:val=&quot;001F2930&quot;/&gt;&lt;wsp:rsid wsp:val=&quot;001F3A50&quot;/&gt;&lt;wsp:rsid wsp:val=&quot;001F436F&quot;/&gt;&lt;wsp:rsid wsp:val=&quot;001F490B&quot;/&gt;&lt;wsp:rsid wsp:val=&quot;001F640B&quot;/&gt;&lt;wsp:rsid wsp:val=&quot;001F6500&quot;/&gt;&lt;wsp:rsid wsp:val=&quot;001F6D4D&quot;/&gt;&lt;wsp:rsid wsp:val=&quot;001F7376&quot;/&gt;&lt;wsp:rsid wsp:val=&quot;002014F6&quot;/&gt;&lt;wsp:rsid wsp:val=&quot;00202952&quot;/&gt;&lt;wsp:rsid wsp:val=&quot;00203646&quot;/&gt;&lt;wsp:rsid wsp:val=&quot;00205DA0&quot;/&gt;&lt;wsp:rsid wsp:val=&quot;0020644B&quot;/&gt;&lt;wsp:rsid wsp:val=&quot;00206714&quot;/&gt;&lt;wsp:rsid wsp:val=&quot;00207AA6&quot;/&gt;&lt;wsp:rsid wsp:val=&quot;002112B2&quot;/&gt;&lt;wsp:rsid wsp:val=&quot;00211A2B&quot;/&gt;&lt;wsp:rsid wsp:val=&quot;00212E24&quot;/&gt;&lt;wsp:rsid wsp:val=&quot;002132FC&quot;/&gt;&lt;wsp:rsid wsp:val=&quot;00213713&quot;/&gt;&lt;wsp:rsid wsp:val=&quot;00214204&quot;/&gt;&lt;wsp:rsid wsp:val=&quot;002148A0&quot;/&gt;&lt;wsp:rsid wsp:val=&quot;00216296&quot;/&gt;&lt;wsp:rsid wsp:val=&quot;00216D3B&quot;/&gt;&lt;wsp:rsid wsp:val=&quot;00220AC8&quot;/&gt;&lt;wsp:rsid wsp:val=&quot;00224BDD&quot;/&gt;&lt;wsp:rsid wsp:val=&quot;00226EAE&quot;/&gt;&lt;wsp:rsid wsp:val=&quot;00226FB0&quot;/&gt;&lt;wsp:rsid wsp:val=&quot;002326BE&quot;/&gt;&lt;wsp:rsid wsp:val=&quot;00232789&quot;/&gt;&lt;wsp:rsid wsp:val=&quot;00232F04&quot;/&gt;&lt;wsp:rsid wsp:val=&quot;00234476&quot;/&gt;&lt;wsp:rsid wsp:val=&quot;002346D6&quot;/&gt;&lt;wsp:rsid wsp:val=&quot;00236534&quot;/&gt;&lt;wsp:rsid wsp:val=&quot;00237F17&quot;/&gt;&lt;wsp:rsid wsp:val=&quot;00240482&quot;/&gt;&lt;wsp:rsid wsp:val=&quot;002408B6&quot;/&gt;&lt;wsp:rsid wsp:val=&quot;00240B5A&quot;/&gt;&lt;wsp:rsid wsp:val=&quot;00240F72&quot;/&gt;&lt;wsp:rsid wsp:val=&quot;0024436A&quot;/&gt;&lt;wsp:rsid wsp:val=&quot;002503AD&quot;/&gt;&lt;wsp:rsid wsp:val=&quot;0025156B&quot;/&gt;&lt;wsp:rsid wsp:val=&quot;00251A68&quot;/&gt;&lt;wsp:rsid wsp:val=&quot;00252A38&quot;/&gt;&lt;wsp:rsid wsp:val=&quot;00253D9F&quot;/&gt;&lt;wsp:rsid wsp:val=&quot;00255ABE&quot;/&gt;&lt;wsp:rsid wsp:val=&quot;002566F1&quot;/&gt;&lt;wsp:rsid wsp:val=&quot;00256C43&quot;/&gt;&lt;wsp:rsid wsp:val=&quot;00261451&quot;/&gt;&lt;wsp:rsid wsp:val=&quot;00261860&quot;/&gt;&lt;wsp:rsid wsp:val=&quot;002622FC&quot;/&gt;&lt;wsp:rsid wsp:val=&quot;00263221&quot;/&gt;&lt;wsp:rsid wsp:val=&quot;00272EC7&quot;/&gt;&lt;wsp:rsid wsp:val=&quot;002750DB&quot;/&gt;&lt;wsp:rsid wsp:val=&quot;00275DBC&quot;/&gt;&lt;wsp:rsid wsp:val=&quot;00281755&quot;/&gt;&lt;wsp:rsid wsp:val=&quot;002840D4&quot;/&gt;&lt;wsp:rsid wsp:val=&quot;00284A4A&quot;/&gt;&lt;wsp:rsid wsp:val=&quot;002874B7&quot;/&gt;&lt;wsp:rsid wsp:val=&quot;00290033&quot;/&gt;&lt;wsp:rsid wsp:val=&quot;00294DE0&quot;/&gt;&lt;wsp:rsid wsp:val=&quot;002950F7&quot;/&gt;&lt;wsp:rsid wsp:val=&quot;00295BCC&quot;/&gt;&lt;wsp:rsid wsp:val=&quot;00295F7F&quot;/&gt;&lt;wsp:rsid wsp:val=&quot;00296AE3&quot;/&gt;&lt;wsp:rsid wsp:val=&quot;00297990&quot;/&gt;&lt;wsp:rsid wsp:val=&quot;002A04F3&quot;/&gt;&lt;wsp:rsid wsp:val=&quot;002A1192&quot;/&gt;&lt;wsp:rsid wsp:val=&quot;002A2B3C&quot;/&gt;&lt;wsp:rsid wsp:val=&quot;002A3930&quot;/&gt;&lt;wsp:rsid wsp:val=&quot;002A5448&quot;/&gt;&lt;wsp:rsid wsp:val=&quot;002A5B6A&quot;/&gt;&lt;wsp:rsid wsp:val=&quot;002B14DA&quot;/&gt;&lt;wsp:rsid wsp:val=&quot;002B1B91&quot;/&gt;&lt;wsp:rsid wsp:val=&quot;002B7055&quot;/&gt;&lt;wsp:rsid wsp:val=&quot;002C1B8B&quot;/&gt;&lt;wsp:rsid wsp:val=&quot;002C1E09&quot;/&gt;&lt;wsp:rsid wsp:val=&quot;002C2A62&quot;/&gt;&lt;wsp:rsid wsp:val=&quot;002C2DA0&quot;/&gt;&lt;wsp:rsid wsp:val=&quot;002C3893&quot;/&gt;&lt;wsp:rsid wsp:val=&quot;002C389E&quot;/&gt;&lt;wsp:rsid wsp:val=&quot;002C39F4&quot;/&gt;&lt;wsp:rsid wsp:val=&quot;002C4DC5&quot;/&gt;&lt;wsp:rsid wsp:val=&quot;002C6515&quot;/&gt;&lt;wsp:rsid wsp:val=&quot;002C66ED&quot;/&gt;&lt;wsp:rsid wsp:val=&quot;002C77A8&quot;/&gt;&lt;wsp:rsid wsp:val=&quot;002D17F7&quot;/&gt;&lt;wsp:rsid wsp:val=&quot;002D1D72&quot;/&gt;&lt;wsp:rsid wsp:val=&quot;002D7F66&quot;/&gt;&lt;wsp:rsid wsp:val=&quot;002E2763&quot;/&gt;&lt;wsp:rsid wsp:val=&quot;002E2F63&quot;/&gt;&lt;wsp:rsid wsp:val=&quot;002E566E&quot;/&gt;&lt;wsp:rsid wsp:val=&quot;002E57C2&quot;/&gt;&lt;wsp:rsid wsp:val=&quot;002E5ACB&quot;/&gt;&lt;wsp:rsid wsp:val=&quot;002F0447&quot;/&gt;&lt;wsp:rsid wsp:val=&quot;002F0BF0&quot;/&gt;&lt;wsp:rsid wsp:val=&quot;002F3C7B&quot;/&gt;&lt;wsp:rsid wsp:val=&quot;002F4DE5&quot;/&gt;&lt;wsp:rsid wsp:val=&quot;002F78C2&quot;/&gt;&lt;wsp:rsid wsp:val=&quot;00302B48&quot;/&gt;&lt;wsp:rsid wsp:val=&quot;00302E56&quot;/&gt;&lt;wsp:rsid wsp:val=&quot;00302FE3&quot;/&gt;&lt;wsp:rsid wsp:val=&quot;00303883&quot;/&gt;&lt;wsp:rsid wsp:val=&quot;00306288&quot;/&gt;&lt;wsp:rsid wsp:val=&quot;00306D04&quot;/&gt;&lt;wsp:rsid wsp:val=&quot;003072B3&quot;/&gt;&lt;wsp:rsid wsp:val=&quot;00307339&quot;/&gt;&lt;wsp:rsid wsp:val=&quot;00307A0E&quot;/&gt;&lt;wsp:rsid wsp:val=&quot;00307F55&quot;/&gt;&lt;wsp:rsid wsp:val=&quot;00311336&quot;/&gt;&lt;wsp:rsid wsp:val=&quot;00311426&quot;/&gt;&lt;wsp:rsid wsp:val=&quot;00311568&quot;/&gt;&lt;wsp:rsid wsp:val=&quot;00311EB8&quot;/&gt;&lt;wsp:rsid wsp:val=&quot;00313DD8&quot;/&gt;&lt;wsp:rsid wsp:val=&quot;00314354&quot;/&gt;&lt;wsp:rsid wsp:val=&quot;0031437E&quot;/&gt;&lt;wsp:rsid wsp:val=&quot;0031475F&quot;/&gt;&lt;wsp:rsid wsp:val=&quot;003158E9&quot;/&gt;&lt;wsp:rsid wsp:val=&quot;003208DF&quot;/&gt;&lt;wsp:rsid wsp:val=&quot;0032252E&quot;/&gt;&lt;wsp:rsid wsp:val=&quot;003233F2&quot;/&gt;&lt;wsp:rsid wsp:val=&quot;0032571C&quot;/&gt;&lt;wsp:rsid wsp:val=&quot;003259C0&quot;/&gt;&lt;wsp:rsid wsp:val=&quot;00327CF8&quot;/&gt;&lt;wsp:rsid wsp:val=&quot;00330259&quot;/&gt;&lt;wsp:rsid wsp:val=&quot;00331F12&quot;/&gt;&lt;wsp:rsid wsp:val=&quot;00332042&quot;/&gt;&lt;wsp:rsid wsp:val=&quot;003344FA&quot;/&gt;&lt;wsp:rsid wsp:val=&quot;0033558E&quot;/&gt;&lt;wsp:rsid wsp:val=&quot;00335CC8&quot;/&gt;&lt;wsp:rsid wsp:val=&quot;00336B59&quot;/&gt;&lt;wsp:rsid wsp:val=&quot;003379B2&quot;/&gt;&lt;wsp:rsid wsp:val=&quot;0034312E&quot;/&gt;&lt;wsp:rsid wsp:val=&quot;003431DF&quot;/&gt;&lt;wsp:rsid wsp:val=&quot;00343510&quot;/&gt;&lt;wsp:rsid wsp:val=&quot;003435CD&quot;/&gt;&lt;wsp:rsid wsp:val=&quot;003439EE&quot;/&gt;&lt;wsp:rsid wsp:val=&quot;00344DD7&quot;/&gt;&lt;wsp:rsid wsp:val=&quot;00345441&quot;/&gt;&lt;wsp:rsid wsp:val=&quot;00346428&quot;/&gt;&lt;wsp:rsid wsp:val=&quot;00347A8D&quot;/&gt;&lt;wsp:rsid wsp:val=&quot;003512EE&quot;/&gt;&lt;wsp:rsid wsp:val=&quot;00351B94&quot;/&gt;&lt;wsp:rsid wsp:val=&quot;00352C77&quot;/&gt;&lt;wsp:rsid wsp:val=&quot;003534F0&quot;/&gt;&lt;wsp:rsid wsp:val=&quot;00357192&quot;/&gt;&lt;wsp:rsid wsp:val=&quot;0036134F&quot;/&gt;&lt;wsp:rsid wsp:val=&quot;00362290&quot;/&gt;&lt;wsp:rsid wsp:val=&quot;00363556&quot;/&gt;&lt;wsp:rsid wsp:val=&quot;00363726&quot;/&gt;&lt;wsp:rsid wsp:val=&quot;00363DDA&quot;/&gt;&lt;wsp:rsid wsp:val=&quot;00364327&quot;/&gt;&lt;wsp:rsid wsp:val=&quot;003643DB&quot;/&gt;&lt;wsp:rsid wsp:val=&quot;00365C61&quot;/&gt;&lt;wsp:rsid wsp:val=&quot;00365C9A&quot;/&gt;&lt;wsp:rsid wsp:val=&quot;00365E46&quot;/&gt;&lt;wsp:rsid wsp:val=&quot;0037049C&quot;/&gt;&lt;wsp:rsid wsp:val=&quot;00370ACF&quot;/&gt;&lt;wsp:rsid wsp:val=&quot;00370E23&quot;/&gt;&lt;wsp:rsid wsp:val=&quot;00371AB3&quot;/&gt;&lt;wsp:rsid wsp:val=&quot;0037226F&quot;/&gt;&lt;wsp:rsid wsp:val=&quot;00373012&quot;/&gt;&lt;wsp:rsid wsp:val=&quot;0037389C&quot;/&gt;&lt;wsp:rsid wsp:val=&quot;00374DFD&quot;/&gt;&lt;wsp:rsid wsp:val=&quot;0037768A&quot;/&gt;&lt;wsp:rsid wsp:val=&quot;003776FB&quot;/&gt;&lt;wsp:rsid wsp:val=&quot;00380899&quot;/&gt;&lt;wsp:rsid wsp:val=&quot;003813D3&quot;/&gt;&lt;wsp:rsid wsp:val=&quot;003851FF&quot;/&gt;&lt;wsp:rsid wsp:val=&quot;003853EE&quot;/&gt;&lt;wsp:rsid wsp:val=&quot;00386669&quot;/&gt;&lt;wsp:rsid wsp:val=&quot;00392FBB&quot;/&gt;&lt;wsp:rsid wsp:val=&quot;00393489&quot;/&gt;&lt;wsp:rsid wsp:val=&quot;00393A28&quot;/&gt;&lt;wsp:rsid wsp:val=&quot;00396C33&quot;/&gt;&lt;wsp:rsid wsp:val=&quot;0039762C&quot;/&gt;&lt;wsp:rsid wsp:val=&quot;00397D0E&quot;/&gt;&lt;wsp:rsid wsp:val=&quot;003A237B&quot;/&gt;&lt;wsp:rsid wsp:val=&quot;003A4256&quot;/&gt;&lt;wsp:rsid wsp:val=&quot;003A4E8C&quot;/&gt;&lt;wsp:rsid wsp:val=&quot;003A5479&quot;/&gt;&lt;wsp:rsid wsp:val=&quot;003A5D48&quot;/&gt;&lt;wsp:rsid wsp:val=&quot;003A5ECB&quot;/&gt;&lt;wsp:rsid wsp:val=&quot;003A6C4D&quot;/&gt;&lt;wsp:rsid wsp:val=&quot;003A6DCA&quot;/&gt;&lt;wsp:rsid wsp:val=&quot;003B1194&quot;/&gt;&lt;wsp:rsid wsp:val=&quot;003B263C&quot;/&gt;&lt;wsp:rsid wsp:val=&quot;003B4402&quot;/&gt;&lt;wsp:rsid wsp:val=&quot;003B4B46&quot;/&gt;&lt;wsp:rsid wsp:val=&quot;003B5961&quot;/&gt;&lt;wsp:rsid wsp:val=&quot;003B7832&quot;/&gt;&lt;wsp:rsid wsp:val=&quot;003B79EC&quot;/&gt;&lt;wsp:rsid wsp:val=&quot;003C0C02&quot;/&gt;&lt;wsp:rsid wsp:val=&quot;003C37A0&quot;/&gt;&lt;wsp:rsid wsp:val=&quot;003C3AE2&quot;/&gt;&lt;wsp:rsid wsp:val=&quot;003C5972&quot;/&gt;&lt;wsp:rsid wsp:val=&quot;003C64F4&quot;/&gt;&lt;wsp:rsid wsp:val=&quot;003C6A0B&quot;/&gt;&lt;wsp:rsid wsp:val=&quot;003C6DF9&quot;/&gt;&lt;wsp:rsid wsp:val=&quot;003D01EE&quot;/&gt;&lt;wsp:rsid wsp:val=&quot;003D10F1&quot;/&gt;&lt;wsp:rsid wsp:val=&quot;003D127F&quot;/&gt;&lt;wsp:rsid wsp:val=&quot;003D41F7&quot;/&gt;&lt;wsp:rsid wsp:val=&quot;003D4A6C&quot;/&gt;&lt;wsp:rsid wsp:val=&quot;003D54DB&quot;/&gt;&lt;wsp:rsid wsp:val=&quot;003D5DC6&quot;/&gt;&lt;wsp:rsid wsp:val=&quot;003E0CD9&quot;/&gt;&lt;wsp:rsid wsp:val=&quot;003E1C1E&quot;/&gt;&lt;wsp:rsid wsp:val=&quot;003E276E&quot;/&gt;&lt;wsp:rsid wsp:val=&quot;003E368D&quot;/&gt;&lt;wsp:rsid wsp:val=&quot;003E3F0A&quot;/&gt;&lt;wsp:rsid wsp:val=&quot;003E4AE5&quot;/&gt;&lt;wsp:rsid wsp:val=&quot;003F1BDB&quot;/&gt;&lt;wsp:rsid wsp:val=&quot;003F2364&quot;/&gt;&lt;wsp:rsid wsp:val=&quot;003F2A3B&quot;/&gt;&lt;wsp:rsid wsp:val=&quot;003F2A4C&quot;/&gt;&lt;wsp:rsid wsp:val=&quot;003F3E04&quot;/&gt;&lt;wsp:rsid wsp:val=&quot;003F4533&quot;/&gt;&lt;wsp:rsid wsp:val=&quot;003F475A&quot;/&gt;&lt;wsp:rsid wsp:val=&quot;003F486F&quot;/&gt;&lt;wsp:rsid wsp:val=&quot;003F5270&quot;/&gt;&lt;wsp:rsid wsp:val=&quot;003F5E01&quot;/&gt;&lt;wsp:rsid wsp:val=&quot;003F5FED&quot;/&gt;&lt;wsp:rsid wsp:val=&quot;003F6C6D&quot;/&gt;&lt;wsp:rsid wsp:val=&quot;003F768F&quot;/&gt;&lt;wsp:rsid wsp:val=&quot;003F76E6&quot;/&gt;&lt;wsp:rsid wsp:val=&quot;004029AE&quot;/&gt;&lt;wsp:rsid wsp:val=&quot;00402E2C&quot;/&gt;&lt;wsp:rsid wsp:val=&quot;00403B55&quot;/&gt;&lt;wsp:rsid wsp:val=&quot;00404094&quot;/&gt;&lt;wsp:rsid wsp:val=&quot;00410B06&quot;/&gt;&lt;wsp:rsid wsp:val=&quot;00411359&quot;/&gt;&lt;wsp:rsid wsp:val=&quot;00413117&quot;/&gt;&lt;wsp:rsid wsp:val=&quot;0041670F&quot;/&gt;&lt;wsp:rsid wsp:val=&quot;0042056F&quot;/&gt;&lt;wsp:rsid wsp:val=&quot;00420E47&quot;/&gt;&lt;wsp:rsid wsp:val=&quot;00423F61&quot;/&gt;&lt;wsp:rsid wsp:val=&quot;00424F47&quot;/&gt;&lt;wsp:rsid wsp:val=&quot;00432E0F&quot;/&gt;&lt;wsp:rsid wsp:val=&quot;0043560E&quot;/&gt;&lt;wsp:rsid wsp:val=&quot;00435781&quot;/&gt;&lt;wsp:rsid wsp:val=&quot;00435C81&quot;/&gt;&lt;wsp:rsid wsp:val=&quot;00437C6F&quot;/&gt;&lt;wsp:rsid wsp:val=&quot;00440C1C&quot;/&gt;&lt;wsp:rsid wsp:val=&quot;00442616&quot;/&gt;&lt;wsp:rsid wsp:val=&quot;00445495&quot;/&gt;&lt;wsp:rsid wsp:val=&quot;00450218&quot;/&gt;&lt;wsp:rsid wsp:val=&quot;00453048&quot;/&gt;&lt;wsp:rsid wsp:val=&quot;00453AAF&quot;/&gt;&lt;wsp:rsid wsp:val=&quot;00454674&quot;/&gt;&lt;wsp:rsid wsp:val=&quot;004560ED&quot;/&gt;&lt;wsp:rsid wsp:val=&quot;00460A27&quot;/&gt;&lt;wsp:rsid wsp:val=&quot;004617FE&quot;/&gt;&lt;wsp:rsid wsp:val=&quot;00463C1F&quot;/&gt;&lt;wsp:rsid wsp:val=&quot;00465840&quot;/&gt;&lt;wsp:rsid wsp:val=&quot;00465C12&quot;/&gt;&lt;wsp:rsid wsp:val=&quot;00466703&quot;/&gt;&lt;wsp:rsid wsp:val=&quot;00466D24&quot;/&gt;&lt;wsp:rsid wsp:val=&quot;00474D2B&quot;/&gt;&lt;wsp:rsid wsp:val=&quot;00480A7B&quot;/&gt;&lt;wsp:rsid wsp:val=&quot;00482D7F&quot;/&gt;&lt;wsp:rsid wsp:val=&quot;00484DB7&quot;/&gt;&lt;wsp:rsid wsp:val=&quot;004877A3&quot;/&gt;&lt;wsp:rsid wsp:val=&quot;00493C68&quot;/&gt;&lt;wsp:rsid wsp:val=&quot;00494AEA&quot;/&gt;&lt;wsp:rsid wsp:val=&quot;00496CCC&quot;/&gt;&lt;wsp:rsid wsp:val=&quot;00497551&quot;/&gt;&lt;wsp:rsid wsp:val=&quot;004979E9&quot;/&gt;&lt;wsp:rsid wsp:val=&quot;00497BC8&quot;/&gt;&lt;wsp:rsid wsp:val=&quot;004A1D43&quot;/&gt;&lt;wsp:rsid wsp:val=&quot;004A3BCA&quot;/&gt;&lt;wsp:rsid wsp:val=&quot;004A45E5&quot;/&gt;&lt;wsp:rsid wsp:val=&quot;004A4EF3&quot;/&gt;&lt;wsp:rsid wsp:val=&quot;004A5D63&quot;/&gt;&lt;wsp:rsid wsp:val=&quot;004B04D6&quot;/&gt;&lt;wsp:rsid wsp:val=&quot;004B0A3F&quot;/&gt;&lt;wsp:rsid wsp:val=&quot;004B3D50&quot;/&gt;&lt;wsp:rsid wsp:val=&quot;004B49E0&quot;/&gt;&lt;wsp:rsid wsp:val=&quot;004B4A93&quot;/&gt;&lt;wsp:rsid wsp:val=&quot;004B5C0C&quot;/&gt;&lt;wsp:rsid wsp:val=&quot;004B5EB2&quot;/&gt;&lt;wsp:rsid wsp:val=&quot;004B7C99&quot;/&gt;&lt;wsp:rsid wsp:val=&quot;004C17BD&quot;/&gt;&lt;wsp:rsid wsp:val=&quot;004C287E&quot;/&gt;&lt;wsp:rsid wsp:val=&quot;004C2B4B&quot;/&gt;&lt;wsp:rsid wsp:val=&quot;004C35C1&quot;/&gt;&lt;wsp:rsid wsp:val=&quot;004C67AD&quot;/&gt;&lt;wsp:rsid wsp:val=&quot;004D291A&quot;/&gt;&lt;wsp:rsid wsp:val=&quot;004D394A&quot;/&gt;&lt;wsp:rsid wsp:val=&quot;004D3BF1&quot;/&gt;&lt;wsp:rsid wsp:val=&quot;004D601B&quot;/&gt;&lt;wsp:rsid wsp:val=&quot;004D67C2&quot;/&gt;&lt;wsp:rsid wsp:val=&quot;004D69A0&quot;/&gt;&lt;wsp:rsid wsp:val=&quot;004E1288&quot;/&gt;&lt;wsp:rsid wsp:val=&quot;004E25DA&quot;/&gt;&lt;wsp:rsid wsp:val=&quot;004E2D6E&quot;/&gt;&lt;wsp:rsid wsp:val=&quot;004E4AB4&quot;/&gt;&lt;wsp:rsid wsp:val=&quot;004E5670&quot;/&gt;&lt;wsp:rsid wsp:val=&quot;004F02BD&quot;/&gt;&lt;wsp:rsid wsp:val=&quot;004F0E33&quot;/&gt;&lt;wsp:rsid wsp:val=&quot;004F0F4E&quot;/&gt;&lt;wsp:rsid wsp:val=&quot;004F24F6&quot;/&gt;&lt;wsp:rsid wsp:val=&quot;004F3AD5&quot;/&gt;&lt;wsp:rsid wsp:val=&quot;004F3DF8&quot;/&gt;&lt;wsp:rsid wsp:val=&quot;004F41B5&quot;/&gt;&lt;wsp:rsid wsp:val=&quot;004F5620&quot;/&gt;&lt;wsp:rsid wsp:val=&quot;004F579A&quot;/&gt;&lt;wsp:rsid wsp:val=&quot;004F5B65&quot;/&gt;&lt;wsp:rsid wsp:val=&quot;004F7BC5&quot;/&gt;&lt;wsp:rsid wsp:val=&quot;00500423&quot;/&gt;&lt;wsp:rsid wsp:val=&quot;0050070B&quot;/&gt;&lt;wsp:rsid wsp:val=&quot;00502983&quot;/&gt;&lt;wsp:rsid wsp:val=&quot;00502E96&quot;/&gt;&lt;wsp:rsid wsp:val=&quot;00503ABA&quot;/&gt;&lt;wsp:rsid wsp:val=&quot;00504847&quot;/&gt;&lt;wsp:rsid wsp:val=&quot;005050C9&quot;/&gt;&lt;wsp:rsid wsp:val=&quot;005070C6&quot;/&gt;&lt;wsp:rsid wsp:val=&quot;00507BB6&quot;/&gt;&lt;wsp:rsid wsp:val=&quot;00511264&quot;/&gt;&lt;wsp:rsid wsp:val=&quot;00511B96&quot;/&gt;&lt;wsp:rsid wsp:val=&quot;00511BA9&quot;/&gt;&lt;wsp:rsid wsp:val=&quot;005123AD&quot;/&gt;&lt;wsp:rsid wsp:val=&quot;00514CB0&quot;/&gt;&lt;wsp:rsid wsp:val=&quot;00515F7B&quot;/&gt;&lt;wsp:rsid wsp:val=&quot;0051704E&quot;/&gt;&lt;wsp:rsid wsp:val=&quot;0051719B&quot;/&gt;&lt;wsp:rsid wsp:val=&quot;00520B45&quot;/&gt;&lt;wsp:rsid wsp:val=&quot;0052151A&quot;/&gt;&lt;wsp:rsid wsp:val=&quot;005220E5&quot;/&gt;&lt;wsp:rsid wsp:val=&quot;005227D2&quot;/&gt;&lt;wsp:rsid wsp:val=&quot;005245E6&quot;/&gt;&lt;wsp:rsid wsp:val=&quot;00524A2C&quot;/&gt;&lt;wsp:rsid wsp:val=&quot;0052500A&quot;/&gt;&lt;wsp:rsid wsp:val=&quot;00526C26&quot;/&gt;&lt;wsp:rsid wsp:val=&quot;0053053A&quot;/&gt;&lt;wsp:rsid wsp:val=&quot;00532F40&quot;/&gt;&lt;wsp:rsid wsp:val=&quot;00533F30&quot;/&gt;&lt;wsp:rsid wsp:val=&quot;005343E0&quot;/&gt;&lt;wsp:rsid wsp:val=&quot;005367CD&quot;/&gt;&lt;wsp:rsid wsp:val=&quot;005369CE&quot;/&gt;&lt;wsp:rsid wsp:val=&quot;00536BFD&quot;/&gt;&lt;wsp:rsid wsp:val=&quot;00542726&quot;/&gt;&lt;wsp:rsid wsp:val=&quot;00551411&quot;/&gt;&lt;wsp:rsid wsp:val=&quot;00551810&quot;/&gt;&lt;wsp:rsid wsp:val=&quot;0055265C&quot;/&gt;&lt;wsp:rsid wsp:val=&quot;00555278&quot;/&gt;&lt;wsp:rsid wsp:val=&quot;00557ECA&quot;/&gt;&lt;wsp:rsid wsp:val=&quot;00560F1F&quot;/&gt;&lt;wsp:rsid wsp:val=&quot;00561290&quot;/&gt;&lt;wsp:rsid wsp:val=&quot;00562071&quot;/&gt;&lt;wsp:rsid wsp:val=&quot;005648D9&quot;/&gt;&lt;wsp:rsid wsp:val=&quot;00564C98&quot;/&gt;&lt;wsp:rsid wsp:val=&quot;005653EE&quot;/&gt;&lt;wsp:rsid wsp:val=&quot;00566C6A&quot;/&gt;&lt;wsp:rsid wsp:val=&quot;00567902&quot;/&gt;&lt;wsp:rsid wsp:val=&quot;00570A0A&quot;/&gt;&lt;wsp:rsid wsp:val=&quot;00574108&quot;/&gt;&lt;wsp:rsid wsp:val=&quot;005754A3&quot;/&gt;&lt;wsp:rsid wsp:val=&quot;0058139F&quot;/&gt;&lt;wsp:rsid wsp:val=&quot;00585C50&quot;/&gt;&lt;wsp:rsid wsp:val=&quot;0058615C&quot;/&gt;&lt;wsp:rsid wsp:val=&quot;0059033C&quot;/&gt;&lt;wsp:rsid wsp:val=&quot;005907ED&quot;/&gt;&lt;wsp:rsid wsp:val=&quot;0059141A&quot;/&gt;&lt;wsp:rsid wsp:val=&quot;00591A34&quot;/&gt;&lt;wsp:rsid wsp:val=&quot;00591A80&quot;/&gt;&lt;wsp:rsid wsp:val=&quot;00592175&quot;/&gt;&lt;wsp:rsid wsp:val=&quot;0059251D&quot;/&gt;&lt;wsp:rsid wsp:val=&quot;0059262B&quot;/&gt;&lt;wsp:rsid wsp:val=&quot;00594C35&quot;/&gt;&lt;wsp:rsid wsp:val=&quot;00594F2C&quot;/&gt;&lt;wsp:rsid wsp:val=&quot;00595DAD&quot;/&gt;&lt;wsp:rsid wsp:val=&quot;0059617F&quot;/&gt;&lt;wsp:rsid wsp:val=&quot;00597ADE&quot;/&gt;&lt;wsp:rsid wsp:val=&quot;005A0536&quot;/&gt;&lt;wsp:rsid wsp:val=&quot;005A0D9A&quot;/&gt;&lt;wsp:rsid wsp:val=&quot;005A2AB4&quot;/&gt;&lt;wsp:rsid wsp:val=&quot;005A2E48&quot;/&gt;&lt;wsp:rsid wsp:val=&quot;005A56DA&quot;/&gt;&lt;wsp:rsid wsp:val=&quot;005A593F&quot;/&gt;&lt;wsp:rsid wsp:val=&quot;005A637E&quot;/&gt;&lt;wsp:rsid wsp:val=&quot;005A6726&quot;/&gt;&lt;wsp:rsid wsp:val=&quot;005A74DD&quot;/&gt;&lt;wsp:rsid wsp:val=&quot;005A7BC5&quot;/&gt;&lt;wsp:rsid wsp:val=&quot;005B03EA&quot;/&gt;&lt;wsp:rsid wsp:val=&quot;005B194A&quot;/&gt;&lt;wsp:rsid wsp:val=&quot;005B3090&quot;/&gt;&lt;wsp:rsid wsp:val=&quot;005B6DB0&quot;/&gt;&lt;wsp:rsid wsp:val=&quot;005C1AD4&quot;/&gt;&lt;wsp:rsid wsp:val=&quot;005C23C9&quot;/&gt;&lt;wsp:rsid wsp:val=&quot;005C28BA&quot;/&gt;&lt;wsp:rsid wsp:val=&quot;005C2CEB&quot;/&gt;&lt;wsp:rsid wsp:val=&quot;005C35EF&quot;/&gt;&lt;wsp:rsid wsp:val=&quot;005C3A23&quot;/&gt;&lt;wsp:rsid wsp:val=&quot;005C3A27&quot;/&gt;&lt;wsp:rsid wsp:val=&quot;005C53BB&quot;/&gt;&lt;wsp:rsid wsp:val=&quot;005C59FC&quot;/&gt;&lt;wsp:rsid wsp:val=&quot;005D093C&quot;/&gt;&lt;wsp:rsid wsp:val=&quot;005D0BE5&quot;/&gt;&lt;wsp:rsid wsp:val=&quot;005D1435&quot;/&gt;&lt;wsp:rsid wsp:val=&quot;005D201E&quot;/&gt;&lt;wsp:rsid wsp:val=&quot;005D2496&quot;/&gt;&lt;wsp:rsid wsp:val=&quot;005D318B&quot;/&gt;&lt;wsp:rsid wsp:val=&quot;005D799B&quot;/&gt;&lt;wsp:rsid wsp:val=&quot;005F0640&quot;/&gt;&lt;wsp:rsid wsp:val=&quot;005F1B76&quot;/&gt;&lt;wsp:rsid wsp:val=&quot;005F1BEB&quot;/&gt;&lt;wsp:rsid wsp:val=&quot;005F227C&quot;/&gt;&lt;wsp:rsid wsp:val=&quot;005F2865&quot;/&gt;&lt;wsp:rsid wsp:val=&quot;005F3081&quot;/&gt;&lt;wsp:rsid wsp:val=&quot;005F4219&quot;/&gt;&lt;wsp:rsid wsp:val=&quot;005F5146&quot;/&gt;&lt;wsp:rsid wsp:val=&quot;005F530C&quot;/&gt;&lt;wsp:rsid wsp:val=&quot;005F5A49&quot;/&gt;&lt;wsp:rsid wsp:val=&quot;005F5E53&quot;/&gt;&lt;wsp:rsid wsp:val=&quot;00602359&quot;/&gt;&lt;wsp:rsid wsp:val=&quot;00602DDE&quot;/&gt;&lt;wsp:rsid wsp:val=&quot;00605477&quot;/&gt;&lt;wsp:rsid wsp:val=&quot;00606145&quot;/&gt;&lt;wsp:rsid wsp:val=&quot;00606A8A&quot;/&gt;&lt;wsp:rsid wsp:val=&quot;00606DE2&quot;/&gt;&lt;wsp:rsid wsp:val=&quot;00611A5F&quot;/&gt;&lt;wsp:rsid wsp:val=&quot;0061320E&quot;/&gt;&lt;wsp:rsid wsp:val=&quot;0061437B&quot;/&gt;&lt;wsp:rsid wsp:val=&quot;00615221&quot;/&gt;&lt;wsp:rsid wsp:val=&quot;00617023&quot;/&gt;&lt;wsp:rsid wsp:val=&quot;006206B2&quot;/&gt;&lt;wsp:rsid wsp:val=&quot;00620850&quot;/&gt;&lt;wsp:rsid wsp:val=&quot;006245F6&quot;/&gt;&lt;wsp:rsid wsp:val=&quot;0062557A&quot;/&gt;&lt;wsp:rsid wsp:val=&quot;00625DE3&quot;/&gt;&lt;wsp:rsid wsp:val=&quot;006310BF&quot;/&gt;&lt;wsp:rsid wsp:val=&quot;006343DC&quot;/&gt;&lt;wsp:rsid wsp:val=&quot;0063629C&quot;/&gt;&lt;wsp:rsid wsp:val=&quot;006363D6&quot;/&gt;&lt;wsp:rsid wsp:val=&quot;00636D77&quot;/&gt;&lt;wsp:rsid wsp:val=&quot;00636F5C&quot;/&gt;&lt;wsp:rsid wsp:val=&quot;00637E5A&quot;/&gt;&lt;wsp:rsid wsp:val=&quot;00640A90&quot;/&gt;&lt;wsp:rsid wsp:val=&quot;0064242E&quot;/&gt;&lt;wsp:rsid wsp:val=&quot;006426A8&quot;/&gt;&lt;wsp:rsid wsp:val=&quot;006437F7&quot;/&gt;&lt;wsp:rsid wsp:val=&quot;006439E4&quot;/&gt;&lt;wsp:rsid wsp:val=&quot;006444E8&quot;/&gt;&lt;wsp:rsid wsp:val=&quot;006447F9&quot;/&gt;&lt;wsp:rsid wsp:val=&quot;00645FE5&quot;/&gt;&lt;wsp:rsid wsp:val=&quot;00646717&quot;/&gt;&lt;wsp:rsid wsp:val=&quot;00646BD7&quot;/&gt;&lt;wsp:rsid wsp:val=&quot;0065034B&quot;/&gt;&lt;wsp:rsid wsp:val=&quot;0065080A&quot;/&gt;&lt;wsp:rsid wsp:val=&quot;00650B32&quot;/&gt;&lt;wsp:rsid wsp:val=&quot;006510D3&quot;/&gt;&lt;wsp:rsid wsp:val=&quot;006517AA&quot;/&gt;&lt;wsp:rsid wsp:val=&quot;00651D92&quot;/&gt;&lt;wsp:rsid wsp:val=&quot;006546AB&quot;/&gt;&lt;wsp:rsid wsp:val=&quot;00654AC4&quot;/&gt;&lt;wsp:rsid wsp:val=&quot;00654D64&quot;/&gt;&lt;wsp:rsid wsp:val=&quot;00655FBB&quot;/&gt;&lt;wsp:rsid wsp:val=&quot;006613EE&quot;/&gt;&lt;wsp:rsid wsp:val=&quot;0066269C&quot;/&gt;&lt;wsp:rsid wsp:val=&quot;006628B3&quot;/&gt;&lt;wsp:rsid wsp:val=&quot;00665E30&quot;/&gt;&lt;wsp:rsid wsp:val=&quot;00670DBE&quot;/&gt;&lt;wsp:rsid wsp:val=&quot;00672EEA&quot;/&gt;&lt;wsp:rsid wsp:val=&quot;00674F10&quot;/&gt;&lt;wsp:rsid wsp:val=&quot;00676A1E&quot;/&gt;&lt;wsp:rsid wsp:val=&quot;00676B31&quot;/&gt;&lt;wsp:rsid wsp:val=&quot;00676CA4&quot;/&gt;&lt;wsp:rsid wsp:val=&quot;00677B7D&quot;/&gt;&lt;wsp:rsid wsp:val=&quot;00677CC4&quot;/&gt;&lt;wsp:rsid wsp:val=&quot;006803EE&quot;/&gt;&lt;wsp:rsid wsp:val=&quot;00681446&quot;/&gt;&lt;wsp:rsid wsp:val=&quot;00683619&quot;/&gt;&lt;wsp:rsid wsp:val=&quot;0069129D&quot;/&gt;&lt;wsp:rsid wsp:val=&quot;006919FC&quot;/&gt;&lt;wsp:rsid wsp:val=&quot;00693967&quot;/&gt;&lt;wsp:rsid wsp:val=&quot;00694290&quot;/&gt;&lt;wsp:rsid wsp:val=&quot;00694741&quot;/&gt;&lt;wsp:rsid wsp:val=&quot;006A12A0&quot;/&gt;&lt;wsp:rsid wsp:val=&quot;006A1DA7&quot;/&gt;&lt;wsp:rsid wsp:val=&quot;006A3988&quot;/&gt;&lt;wsp:rsid wsp:val=&quot;006A5859&quot;/&gt;&lt;wsp:rsid wsp:val=&quot;006A5C7D&quot;/&gt;&lt;wsp:rsid wsp:val=&quot;006A7AE2&quot;/&gt;&lt;wsp:rsid wsp:val=&quot;006B173A&quot;/&gt;&lt;wsp:rsid wsp:val=&quot;006B19E4&quot;/&gt;&lt;wsp:rsid wsp:val=&quot;006B1ECF&quot;/&gt;&lt;wsp:rsid wsp:val=&quot;006B3BA7&quot;/&gt;&lt;wsp:rsid wsp:val=&quot;006B42C1&quot;/&gt;&lt;wsp:rsid wsp:val=&quot;006B701B&quot;/&gt;&lt;wsp:rsid wsp:val=&quot;006C105F&quot;/&gt;&lt;wsp:rsid wsp:val=&quot;006C21A0&quot;/&gt;&lt;wsp:rsid wsp:val=&quot;006C7DF3&quot;/&gt;&lt;wsp:rsid wsp:val=&quot;006D1455&quot;/&gt;&lt;wsp:rsid wsp:val=&quot;006D2B1B&quot;/&gt;&lt;wsp:rsid wsp:val=&quot;006D585E&quot;/&gt;&lt;wsp:rsid wsp:val=&quot;006D6286&quot;/&gt;&lt;wsp:rsid wsp:val=&quot;006E00B3&quot;/&gt;&lt;wsp:rsid wsp:val=&quot;006E0311&quot;/&gt;&lt;wsp:rsid wsp:val=&quot;006E0918&quot;/&gt;&lt;wsp:rsid wsp:val=&quot;006E13C7&quot;/&gt;&lt;wsp:rsid wsp:val=&quot;006E2EF2&quot;/&gt;&lt;wsp:rsid wsp:val=&quot;006E4EDA&quot;/&gt;&lt;wsp:rsid wsp:val=&quot;006E67A9&quot;/&gt;&lt;wsp:rsid wsp:val=&quot;006E6B93&quot;/&gt;&lt;wsp:rsid wsp:val=&quot;006F0483&quot;/&gt;&lt;wsp:rsid wsp:val=&quot;006F0B5F&quot;/&gt;&lt;wsp:rsid wsp:val=&quot;006F1D77&quot;/&gt;&lt;wsp:rsid wsp:val=&quot;006F4745&quot;/&gt;&lt;wsp:rsid wsp:val=&quot;006F49A0&quot;/&gt;&lt;wsp:rsid wsp:val=&quot;006F4B9B&quot;/&gt;&lt;wsp:rsid wsp:val=&quot;006F4D17&quot;/&gt;&lt;wsp:rsid wsp:val=&quot;006F64EC&quot;/&gt;&lt;wsp:rsid wsp:val=&quot;00700037&quot;/&gt;&lt;wsp:rsid wsp:val=&quot;007001A5&quot;/&gt;&lt;wsp:rsid wsp:val=&quot;0070251C&quot;/&gt;&lt;wsp:rsid wsp:val=&quot;0070416A&quot;/&gt;&lt;wsp:rsid wsp:val=&quot;00710687&quot;/&gt;&lt;wsp:rsid wsp:val=&quot;007121F9&quot;/&gt;&lt;wsp:rsid wsp:val=&quot;00714CB4&quot;/&gt;&lt;wsp:rsid wsp:val=&quot;007153D1&quot;/&gt;&lt;wsp:rsid wsp:val=&quot;0071580E&quot;/&gt;&lt;wsp:rsid wsp:val=&quot;00717209&quot;/&gt;&lt;wsp:rsid wsp:val=&quot;00717BA8&quot;/&gt;&lt;wsp:rsid wsp:val=&quot;0072185E&quot;/&gt;&lt;wsp:rsid wsp:val=&quot;00722CA3&quot;/&gt;&lt;wsp:rsid wsp:val=&quot;0072576B&quot;/&gt;&lt;wsp:rsid wsp:val=&quot;00726005&quot;/&gt;&lt;wsp:rsid wsp:val=&quot;0072611B&quot;/&gt;&lt;wsp:rsid wsp:val=&quot;007279E7&quot;/&gt;&lt;wsp:rsid wsp:val=&quot;00731FB7&quot;/&gt;&lt;wsp:rsid wsp:val=&quot;007369D1&quot;/&gt;&lt;wsp:rsid wsp:val=&quot;007418B6&quot;/&gt;&lt;wsp:rsid wsp:val=&quot;00742ABC&quot;/&gt;&lt;wsp:rsid wsp:val=&quot;00743292&quot;/&gt;&lt;wsp:rsid wsp:val=&quot;00744376&quot;/&gt;&lt;wsp:rsid wsp:val=&quot;007450AD&quot;/&gt;&lt;wsp:rsid wsp:val=&quot;007469C9&quot;/&gt;&lt;wsp:rsid wsp:val=&quot;00746B79&quot;/&gt;&lt;wsp:rsid wsp:val=&quot;00746E4C&quot;/&gt;&lt;wsp:rsid wsp:val=&quot;00751A31&quot;/&gt;&lt;wsp:rsid wsp:val=&quot;007523D6&quot;/&gt;&lt;wsp:rsid wsp:val=&quot;00755989&quot;/&gt;&lt;wsp:rsid wsp:val=&quot;00755F49&quot;/&gt;&lt;wsp:rsid wsp:val=&quot;007567FF&quot;/&gt;&lt;wsp:rsid wsp:val=&quot;007607C4&quot;/&gt;&lt;wsp:rsid wsp:val=&quot;007623C2&quot;/&gt;&lt;wsp:rsid wsp:val=&quot;00762528&quot;/&gt;&lt;wsp:rsid wsp:val=&quot;00762ED6&quot;/&gt;&lt;wsp:rsid wsp:val=&quot;007631E4&quot;/&gt;&lt;wsp:rsid wsp:val=&quot;007708B6&quot;/&gt;&lt;wsp:rsid wsp:val=&quot;00771F2D&quot;/&gt;&lt;wsp:rsid wsp:val=&quot;0077477C&quot;/&gt;&lt;wsp:rsid wsp:val=&quot;007747D2&quot;/&gt;&lt;wsp:rsid wsp:val=&quot;00775989&quot;/&gt;&lt;wsp:rsid wsp:val=&quot;00781267&quot;/&gt;&lt;wsp:rsid wsp:val=&quot;00782EF1&quot;/&gt;&lt;wsp:rsid wsp:val=&quot;007834F8&quot;/&gt;&lt;wsp:rsid wsp:val=&quot;00786881&quot;/&gt;&lt;wsp:rsid wsp:val=&quot;0078795A&quot;/&gt;&lt;wsp:rsid wsp:val=&quot;00790B0B&quot;/&gt;&lt;wsp:rsid wsp:val=&quot;00791380&quot;/&gt;&lt;wsp:rsid wsp:val=&quot;0079343D&quot;/&gt;&lt;wsp:rsid wsp:val=&quot;00793B17&quot;/&gt;&lt;wsp:rsid wsp:val=&quot;00794E6F&quot;/&gt;&lt;wsp:rsid wsp:val=&quot;00794FF9&quot;/&gt;&lt;wsp:rsid wsp:val=&quot;007A1717&quot;/&gt;&lt;wsp:rsid wsp:val=&quot;007A20C1&quot;/&gt;&lt;wsp:rsid wsp:val=&quot;007A251C&quot;/&gt;&lt;wsp:rsid wsp:val=&quot;007A2FFA&quot;/&gt;&lt;wsp:rsid wsp:val=&quot;007A550B&quot;/&gt;&lt;wsp:rsid wsp:val=&quot;007A75F6&quot;/&gt;&lt;wsp:rsid wsp:val=&quot;007A7CA0&quot;/&gt;&lt;wsp:rsid wsp:val=&quot;007B1E95&quot;/&gt;&lt;wsp:rsid wsp:val=&quot;007B4913&quot;/&gt;&lt;wsp:rsid wsp:val=&quot;007B502B&quot;/&gt;&lt;wsp:rsid wsp:val=&quot;007B574D&quot;/&gt;&lt;wsp:rsid wsp:val=&quot;007B5D1A&quot;/&gt;&lt;wsp:rsid wsp:val=&quot;007B6841&quot;/&gt;&lt;wsp:rsid wsp:val=&quot;007B6ED4&quot;/&gt;&lt;wsp:rsid wsp:val=&quot;007B7489&quot;/&gt;&lt;wsp:rsid wsp:val=&quot;007C013E&quot;/&gt;&lt;wsp:rsid wsp:val=&quot;007C2A8A&quot;/&gt;&lt;wsp:rsid wsp:val=&quot;007C2E56&quot;/&gt;&lt;wsp:rsid wsp:val=&quot;007C3CD9&quot;/&gt;&lt;wsp:rsid wsp:val=&quot;007C51A1&quot;/&gt;&lt;wsp:rsid wsp:val=&quot;007C64F3&quot;/&gt;&lt;wsp:rsid wsp:val=&quot;007C6D69&quot;/&gt;&lt;wsp:rsid wsp:val=&quot;007D1923&quot;/&gt;&lt;wsp:rsid wsp:val=&quot;007D1DCF&quot;/&gt;&lt;wsp:rsid wsp:val=&quot;007D2322&quot;/&gt;&lt;wsp:rsid wsp:val=&quot;007D2AE6&quot;/&gt;&lt;wsp:rsid wsp:val=&quot;007D3DCB&quot;/&gt;&lt;wsp:rsid wsp:val=&quot;007D55F7&quot;/&gt;&lt;wsp:rsid wsp:val=&quot;007D67F4&quot;/&gt;&lt;wsp:rsid wsp:val=&quot;007D7CA0&quot;/&gt;&lt;wsp:rsid wsp:val=&quot;007E142C&quot;/&gt;&lt;wsp:rsid wsp:val=&quot;007E1541&quot;/&gt;&lt;wsp:rsid wsp:val=&quot;007E21B4&quot;/&gt;&lt;wsp:rsid wsp:val=&quot;007E266D&quot;/&gt;&lt;wsp:rsid wsp:val=&quot;007E57AA&quot;/&gt;&lt;wsp:rsid wsp:val=&quot;007E5C1D&quot;/&gt;&lt;wsp:rsid wsp:val=&quot;007E6909&quot;/&gt;&lt;wsp:rsid wsp:val=&quot;007E7236&quot;/&gt;&lt;wsp:rsid wsp:val=&quot;007E7893&quot;/&gt;&lt;wsp:rsid wsp:val=&quot;007E7D09&quot;/&gt;&lt;wsp:rsid wsp:val=&quot;007F0B18&quot;/&gt;&lt;wsp:rsid wsp:val=&quot;007F1136&quot;/&gt;&lt;wsp:rsid wsp:val=&quot;007F1462&quot;/&gt;&lt;wsp:rsid wsp:val=&quot;00803A2C&quot;/&gt;&lt;wsp:rsid wsp:val=&quot;008041A0&quot;/&gt;&lt;wsp:rsid wsp:val=&quot;0080431A&quot;/&gt;&lt;wsp:rsid wsp:val=&quot;00804FF7&quot;/&gt;&lt;wsp:rsid wsp:val=&quot;00805CB9&quot;/&gt;&lt;wsp:rsid wsp:val=&quot;0080647A&quot;/&gt;&lt;wsp:rsid wsp:val=&quot;008079E2&quot;/&gt;&lt;wsp:rsid wsp:val=&quot;0081336C&quot;/&gt;&lt;wsp:rsid wsp:val=&quot;00814AE1&quot;/&gt;&lt;wsp:rsid wsp:val=&quot;00814BBF&quot;/&gt;&lt;wsp:rsid wsp:val=&quot;008151DF&quot;/&gt;&lt;wsp:rsid wsp:val=&quot;00822150&quot;/&gt;&lt;wsp:rsid wsp:val=&quot;0082348E&quot;/&gt;&lt;wsp:rsid wsp:val=&quot;008239F7&quot;/&gt;&lt;wsp:rsid wsp:val=&quot;00825772&quot;/&gt;&lt;wsp:rsid wsp:val=&quot;00827300&quot;/&gt;&lt;wsp:rsid wsp:val=&quot;0083043B&quot;/&gt;&lt;wsp:rsid wsp:val=&quot;0083309B&quot;/&gt;&lt;wsp:rsid wsp:val=&quot;0083661A&quot;/&gt;&lt;wsp:rsid wsp:val=&quot;00836C93&quot;/&gt;&lt;wsp:rsid wsp:val=&quot;00837652&quot;/&gt;&lt;wsp:rsid wsp:val=&quot;00840D93&quot;/&gt;&lt;wsp:rsid wsp:val=&quot;008419A2&quot;/&gt;&lt;wsp:rsid wsp:val=&quot;00842218&quot;/&gt;&lt;wsp:rsid wsp:val=&quot;00842C49&quot;/&gt;&lt;wsp:rsid wsp:val=&quot;0084342F&quot;/&gt;&lt;wsp:rsid wsp:val=&quot;00845ADF&quot;/&gt;&lt;wsp:rsid wsp:val=&quot;0084608C&quot;/&gt;&lt;wsp:rsid wsp:val=&quot;00846290&quot;/&gt;&lt;wsp:rsid wsp:val=&quot;00852786&quot;/&gt;&lt;wsp:rsid wsp:val=&quot;008553A3&quot;/&gt;&lt;wsp:rsid wsp:val=&quot;00857C39&quot;/&gt;&lt;wsp:rsid wsp:val=&quot;00860857&quot;/&gt;&lt;wsp:rsid wsp:val=&quot;00860D45&quot;/&gt;&lt;wsp:rsid wsp:val=&quot;00860EE0&quot;/&gt;&lt;wsp:rsid wsp:val=&quot;00860F74&quot;/&gt;&lt;wsp:rsid wsp:val=&quot;00861C3F&quot;/&gt;&lt;wsp:rsid wsp:val=&quot;00862165&quot;/&gt;&lt;wsp:rsid wsp:val=&quot;00862C1B&quot;/&gt;&lt;wsp:rsid wsp:val=&quot;0086403E&quot;/&gt;&lt;wsp:rsid wsp:val=&quot;00864471&quot;/&gt;&lt;wsp:rsid wsp:val=&quot;008652E6&quot;/&gt;&lt;wsp:rsid wsp:val=&quot;00865CF9&quot;/&gt;&lt;wsp:rsid wsp:val=&quot;008673DC&quot;/&gt;&lt;wsp:rsid wsp:val=&quot;00867DD1&quot;/&gt;&lt;wsp:rsid wsp:val=&quot;008714A8&quot;/&gt;&lt;wsp:rsid wsp:val=&quot;00872845&quot;/&gt;&lt;wsp:rsid wsp:val=&quot;00872FFE&quot;/&gt;&lt;wsp:rsid wsp:val=&quot;00874A23&quot;/&gt;&lt;wsp:rsid wsp:val=&quot;008762B2&quot;/&gt;&lt;wsp:rsid wsp:val=&quot;00876963&quot;/&gt;&lt;wsp:rsid wsp:val=&quot;00877584&quot;/&gt;&lt;wsp:rsid wsp:val=&quot;00880A08&quot;/&gt;&lt;wsp:rsid wsp:val=&quot;00880FE1&quot;/&gt;&lt;wsp:rsid wsp:val=&quot;008817FB&quot;/&gt;&lt;wsp:rsid wsp:val=&quot;008826E4&quot;/&gt;&lt;wsp:rsid wsp:val=&quot;008848C2&quot;/&gt;&lt;wsp:rsid wsp:val=&quot;00884FB3&quot;/&gt;&lt;wsp:rsid wsp:val=&quot;00885928&quot;/&gt;&lt;wsp:rsid wsp:val=&quot;00885D9E&quot;/&gt;&lt;wsp:rsid wsp:val=&quot;0088662B&quot;/&gt;&lt;wsp:rsid wsp:val=&quot;00886AFB&quot;/&gt;&lt;wsp:rsid wsp:val=&quot;00891401&quot;/&gt;&lt;wsp:rsid wsp:val=&quot;00893685&quot;/&gt;&lt;wsp:rsid wsp:val=&quot;00895A4A&quot;/&gt;&lt;wsp:rsid wsp:val=&quot;00895AE3&quot;/&gt;&lt;wsp:rsid wsp:val=&quot;00897702&quot;/&gt;&lt;wsp:rsid wsp:val=&quot;008A0568&quot;/&gt;&lt;wsp:rsid wsp:val=&quot;008A16C1&quot;/&gt;&lt;wsp:rsid wsp:val=&quot;008A478B&quot;/&gt;&lt;wsp:rsid wsp:val=&quot;008A48CC&quot;/&gt;&lt;wsp:rsid wsp:val=&quot;008A5264&quot;/&gt;&lt;wsp:rsid wsp:val=&quot;008A6AE6&quot;/&gt;&lt;wsp:rsid wsp:val=&quot;008A7B41&quot;/&gt;&lt;wsp:rsid wsp:val=&quot;008B0DE5&quot;/&gt;&lt;wsp:rsid wsp:val=&quot;008B4B8A&quot;/&gt;&lt;wsp:rsid wsp:val=&quot;008C0DD2&quot;/&gt;&lt;wsp:rsid wsp:val=&quot;008C3A43&quot;/&gt;&lt;wsp:rsid wsp:val=&quot;008C559D&quot;/&gt;&lt;wsp:rsid wsp:val=&quot;008C635B&quot;/&gt;&lt;wsp:rsid wsp:val=&quot;008C657D&quot;/&gt;&lt;wsp:rsid wsp:val=&quot;008C6A4B&quot;/&gt;&lt;wsp:rsid wsp:val=&quot;008D04A2&quot;/&gt;&lt;wsp:rsid wsp:val=&quot;008D1901&quot;/&gt;&lt;wsp:rsid wsp:val=&quot;008D198B&quot;/&gt;&lt;wsp:rsid wsp:val=&quot;008D2AC7&quot;/&gt;&lt;wsp:rsid wsp:val=&quot;008D32BF&quot;/&gt;&lt;wsp:rsid wsp:val=&quot;008D6716&quot;/&gt;&lt;wsp:rsid wsp:val=&quot;008E12C6&quot;/&gt;&lt;wsp:rsid wsp:val=&quot;008E41DA&quot;/&gt;&lt;wsp:rsid wsp:val=&quot;008E4C92&quot;/&gt;&lt;wsp:rsid wsp:val=&quot;008E56F7&quot;/&gt;&lt;wsp:rsid wsp:val=&quot;008E5A2E&quot;/&gt;&lt;wsp:rsid wsp:val=&quot;008E72C4&quot;/&gt;&lt;wsp:rsid wsp:val=&quot;008E7A5A&quot;/&gt;&lt;wsp:rsid wsp:val=&quot;008F1F0D&quot;/&gt;&lt;wsp:rsid wsp:val=&quot;008F2A12&quot;/&gt;&lt;wsp:rsid wsp:val=&quot;008F2A18&quot;/&gt;&lt;wsp:rsid wsp:val=&quot;008F2A65&quot;/&gt;&lt;wsp:rsid wsp:val=&quot;008F57C8&quot;/&gt;&lt;wsp:rsid wsp:val=&quot;008F5EF0&quot;/&gt;&lt;wsp:rsid wsp:val=&quot;009006F8&quot;/&gt;&lt;wsp:rsid wsp:val=&quot;00902CF6&quot;/&gt;&lt;wsp:rsid wsp:val=&quot;0090343E&quot;/&gt;&lt;wsp:rsid wsp:val=&quot;009045D9&quot;/&gt;&lt;wsp:rsid wsp:val=&quot;00904E10&quot;/&gt;&lt;wsp:rsid wsp:val=&quot;00904FB9&quot;/&gt;&lt;wsp:rsid wsp:val=&quot;00906DF1&quot;/&gt;&lt;wsp:rsid wsp:val=&quot;009072C4&quot;/&gt;&lt;wsp:rsid wsp:val=&quot;00907CFF&quot;/&gt;&lt;wsp:rsid wsp:val=&quot;00907E5D&quot;/&gt;&lt;wsp:rsid wsp:val=&quot;009123A2&quot;/&gt;&lt;wsp:rsid wsp:val=&quot;00914E17&quot;/&gt;&lt;wsp:rsid wsp:val=&quot;0091521B&quot;/&gt;&lt;wsp:rsid wsp:val=&quot;009215BF&quot;/&gt;&lt;wsp:rsid wsp:val=&quot;00922A90&quot;/&gt;&lt;wsp:rsid wsp:val=&quot;00926241&quot;/&gt;&lt;wsp:rsid wsp:val=&quot;00927CAB&quot;/&gt;&lt;wsp:rsid wsp:val=&quot;00931157&quot;/&gt;&lt;wsp:rsid wsp:val=&quot;0093137C&quot;/&gt;&lt;wsp:rsid wsp:val=&quot;00931AC6&quot;/&gt;&lt;wsp:rsid wsp:val=&quot;00933CC5&quot;/&gt;&lt;wsp:rsid wsp:val=&quot;00933D45&quot;/&gt;&lt;wsp:rsid wsp:val=&quot;00933FBA&quot;/&gt;&lt;wsp:rsid wsp:val=&quot;00940863&quot;/&gt;&lt;wsp:rsid wsp:val=&quot;00941774&quot;/&gt;&lt;wsp:rsid wsp:val=&quot;00942E63&quot;/&gt;&lt;wsp:rsid wsp:val=&quot;00942F7E&quot;/&gt;&lt;wsp:rsid wsp:val=&quot;0094364C&quot;/&gt;&lt;wsp:rsid wsp:val=&quot;00945203&quot;/&gt;&lt;wsp:rsid wsp:val=&quot;00945EC3&quot;/&gt;&lt;wsp:rsid wsp:val=&quot;00947F28&quot;/&gt;&lt;wsp:rsid wsp:val=&quot;00950BA9&quot;/&gt;&lt;wsp:rsid wsp:val=&quot;00951695&quot;/&gt;&lt;wsp:rsid wsp:val=&quot;00952672&quot;/&gt;&lt;wsp:rsid wsp:val=&quot;00955AA1&quot;/&gt;&lt;wsp:rsid wsp:val=&quot;00956A40&quot;/&gt;&lt;wsp:rsid wsp:val=&quot;00960E68&quot;/&gt;&lt;wsp:rsid wsp:val=&quot;0096103F&quot;/&gt;&lt;wsp:rsid wsp:val=&quot;00962A0C&quot;/&gt;&lt;wsp:rsid wsp:val=&quot;00962D70&quot;/&gt;&lt;wsp:rsid wsp:val=&quot;00963BE9&quot;/&gt;&lt;wsp:rsid wsp:val=&quot;00964A10&quot;/&gt;&lt;wsp:rsid wsp:val=&quot;00964B1C&quot;/&gt;&lt;wsp:rsid wsp:val=&quot;00965F40&quot;/&gt;&lt;wsp:rsid wsp:val=&quot;00967ACB&quot;/&gt;&lt;wsp:rsid wsp:val=&quot;009707ED&quot;/&gt;&lt;wsp:rsid wsp:val=&quot;00971589&quot;/&gt;&lt;wsp:rsid wsp:val=&quot;00971B02&quot;/&gt;&lt;wsp:rsid wsp:val=&quot;00972D46&quot;/&gt;&lt;wsp:rsid wsp:val=&quot;0097548C&quot;/&gt;&lt;wsp:rsid wsp:val=&quot;00975736&quot;/&gt;&lt;wsp:rsid wsp:val=&quot;009769B9&quot;/&gt;&lt;wsp:rsid wsp:val=&quot;00976A4B&quot;/&gt;&lt;wsp:rsid wsp:val=&quot;00976E26&quot;/&gt;&lt;wsp:rsid wsp:val=&quot;00977865&quot;/&gt;&lt;wsp:rsid wsp:val=&quot;009821C3&quot;/&gt;&lt;wsp:rsid wsp:val=&quot;00982340&quot;/&gt;&lt;wsp:rsid wsp:val=&quot;009838CC&quot;/&gt;&lt;wsp:rsid wsp:val=&quot;00984B99&quot;/&gt;&lt;wsp:rsid wsp:val=&quot;0098518D&quot;/&gt;&lt;wsp:rsid wsp:val=&quot;0099099D&quot;/&gt;&lt;wsp:rsid wsp:val=&quot;00991268&quot;/&gt;&lt;wsp:rsid wsp:val=&quot;009955BC&quot;/&gt;&lt;wsp:rsid wsp:val=&quot;00995B9F&quot;/&gt;&lt;wsp:rsid wsp:val=&quot;00996DCE&quot;/&gt;&lt;wsp:rsid wsp:val=&quot;009A2756&quot;/&gt;&lt;wsp:rsid wsp:val=&quot;009A27D1&quot;/&gt;&lt;wsp:rsid wsp:val=&quot;009A3725&quot;/&gt;&lt;wsp:rsid wsp:val=&quot;009A4C81&quot;/&gt;&lt;wsp:rsid wsp:val=&quot;009A5BFC&quot;/&gt;&lt;wsp:rsid wsp:val=&quot;009A5C4C&quot;/&gt;&lt;wsp:rsid wsp:val=&quot;009A63E7&quot;/&gt;&lt;wsp:rsid wsp:val=&quot;009A68B1&quot;/&gt;&lt;wsp:rsid wsp:val=&quot;009A6C91&quot;/&gt;&lt;wsp:rsid wsp:val=&quot;009A7727&quot;/&gt;&lt;wsp:rsid wsp:val=&quot;009B520E&quot;/&gt;&lt;wsp:rsid wsp:val=&quot;009B63E7&quot;/&gt;&lt;wsp:rsid wsp:val=&quot;009B654A&quot;/&gt;&lt;wsp:rsid wsp:val=&quot;009B6875&quot;/&gt;&lt;wsp:rsid wsp:val=&quot;009C0929&quot;/&gt;&lt;wsp:rsid wsp:val=&quot;009C0A0F&quot;/&gt;&lt;wsp:rsid wsp:val=&quot;009C13AC&quot;/&gt;&lt;wsp:rsid wsp:val=&quot;009C2034&quot;/&gt;&lt;wsp:rsid wsp:val=&quot;009C2E67&quot;/&gt;&lt;wsp:rsid wsp:val=&quot;009C5847&quot;/&gt;&lt;wsp:rsid wsp:val=&quot;009C6AAC&quot;/&gt;&lt;wsp:rsid wsp:val=&quot;009C6B9F&quot;/&gt;&lt;wsp:rsid wsp:val=&quot;009C75D9&quot;/&gt;&lt;wsp:rsid wsp:val=&quot;009D3B02&quot;/&gt;&lt;wsp:rsid wsp:val=&quot;009D3EB8&quot;/&gt;&lt;wsp:rsid wsp:val=&quot;009D456F&quot;/&gt;&lt;wsp:rsid wsp:val=&quot;009D6680&quot;/&gt;&lt;wsp:rsid wsp:val=&quot;009D6EAD&quot;/&gt;&lt;wsp:rsid wsp:val=&quot;009E4447&quot;/&gt;&lt;wsp:rsid wsp:val=&quot;009E5439&quot;/&gt;&lt;wsp:rsid wsp:val=&quot;009E5C50&quot;/&gt;&lt;wsp:rsid wsp:val=&quot;009F0081&quot;/&gt;&lt;wsp:rsid wsp:val=&quot;009F3364&quot;/&gt;&lt;wsp:rsid wsp:val=&quot;009F3AA7&quot;/&gt;&lt;wsp:rsid wsp:val=&quot;009F3C63&quot;/&gt;&lt;wsp:rsid wsp:val=&quot;009F49C7&quot;/&gt;&lt;wsp:rsid wsp:val=&quot;009F522A&quot;/&gt;&lt;wsp:rsid wsp:val=&quot;009F5BC0&quot;/&gt;&lt;wsp:rsid wsp:val=&quot;00A00228&quot;/&gt;&lt;wsp:rsid wsp:val=&quot;00A0078A&quot;/&gt;&lt;wsp:rsid wsp:val=&quot;00A00DD6&quot;/&gt;&lt;wsp:rsid wsp:val=&quot;00A01700&quot;/&gt;&lt;wsp:rsid wsp:val=&quot;00A030A1&quot;/&gt;&lt;wsp:rsid wsp:val=&quot;00A057A5&quot;/&gt;&lt;wsp:rsid wsp:val=&quot;00A0754F&quot;/&gt;&lt;wsp:rsid wsp:val=&quot;00A10344&quot;/&gt;&lt;wsp:rsid wsp:val=&quot;00A121CE&quot;/&gt;&lt;wsp:rsid wsp:val=&quot;00A1282E&quot;/&gt;&lt;wsp:rsid wsp:val=&quot;00A15E50&quot;/&gt;&lt;wsp:rsid wsp:val=&quot;00A17CE6&quot;/&gt;&lt;wsp:rsid wsp:val=&quot;00A21A09&quot;/&gt;&lt;wsp:rsid wsp:val=&quot;00A22573&quot;/&gt;&lt;wsp:rsid wsp:val=&quot;00A22764&quot;/&gt;&lt;wsp:rsid wsp:val=&quot;00A241F4&quot;/&gt;&lt;wsp:rsid wsp:val=&quot;00A24C21&quot;/&gt;&lt;wsp:rsid wsp:val=&quot;00A2554B&quot;/&gt;&lt;wsp:rsid wsp:val=&quot;00A25CD1&quot;/&gt;&lt;wsp:rsid wsp:val=&quot;00A26CAB&quot;/&gt;&lt;wsp:rsid wsp:val=&quot;00A276B2&quot;/&gt;&lt;wsp:rsid wsp:val=&quot;00A305FA&quot;/&gt;&lt;wsp:rsid wsp:val=&quot;00A317EB&quot;/&gt;&lt;wsp:rsid wsp:val=&quot;00A32D81&quot;/&gt;&lt;wsp:rsid wsp:val=&quot;00A33C22&quot;/&gt;&lt;wsp:rsid wsp:val=&quot;00A3462E&quot;/&gt;&lt;wsp:rsid wsp:val=&quot;00A3593B&quot;/&gt;&lt;wsp:rsid wsp:val=&quot;00A35CA4&quot;/&gt;&lt;wsp:rsid wsp:val=&quot;00A36F5B&quot;/&gt;&lt;wsp:rsid wsp:val=&quot;00A418D1&quot;/&gt;&lt;wsp:rsid wsp:val=&quot;00A42722&quot;/&gt;&lt;wsp:rsid wsp:val=&quot;00A45435&quot;/&gt;&lt;wsp:rsid wsp:val=&quot;00A455C5&quot;/&gt;&lt;wsp:rsid wsp:val=&quot;00A5099F&quot;/&gt;&lt;wsp:rsid wsp:val=&quot;00A53C01&quot;/&gt;&lt;wsp:rsid wsp:val=&quot;00A53C86&quot;/&gt;&lt;wsp:rsid wsp:val=&quot;00A557EA&quot;/&gt;&lt;wsp:rsid wsp:val=&quot;00A56B64&quot;/&gt;&lt;wsp:rsid wsp:val=&quot;00A56E3C&quot;/&gt;&lt;wsp:rsid wsp:val=&quot;00A571DE&quot;/&gt;&lt;wsp:rsid wsp:val=&quot;00A57D6E&quot;/&gt;&lt;wsp:rsid wsp:val=&quot;00A6232A&quot;/&gt;&lt;wsp:rsid wsp:val=&quot;00A623FA&quot;/&gt;&lt;wsp:rsid wsp:val=&quot;00A6262E&quot;/&gt;&lt;wsp:rsid wsp:val=&quot;00A62831&quot;/&gt;&lt;wsp:rsid wsp:val=&quot;00A6435C&quot;/&gt;&lt;wsp:rsid wsp:val=&quot;00A64384&quot;/&gt;&lt;wsp:rsid wsp:val=&quot;00A65257&quot;/&gt;&lt;wsp:rsid wsp:val=&quot;00A653F1&quot;/&gt;&lt;wsp:rsid wsp:val=&quot;00A65602&quot;/&gt;&lt;wsp:rsid wsp:val=&quot;00A67A9E&quot;/&gt;&lt;wsp:rsid wsp:val=&quot;00A70B48&quot;/&gt;&lt;wsp:rsid wsp:val=&quot;00A70ED5&quot;/&gt;&lt;wsp:rsid wsp:val=&quot;00A71900&quot;/&gt;&lt;wsp:rsid wsp:val=&quot;00A724DB&quot;/&gt;&lt;wsp:rsid wsp:val=&quot;00A7281A&quot;/&gt;&lt;wsp:rsid wsp:val=&quot;00A72C64&quot;/&gt;&lt;wsp:rsid wsp:val=&quot;00A735C6&quot;/&gt;&lt;wsp:rsid wsp:val=&quot;00A7387D&quot;/&gt;&lt;wsp:rsid wsp:val=&quot;00A74FDD&quot;/&gt;&lt;wsp:rsid wsp:val=&quot;00A770B1&quot;/&gt;&lt;wsp:rsid wsp:val=&quot;00A8067D&quot;/&gt;&lt;wsp:rsid wsp:val=&quot;00A844A7&quot;/&gt;&lt;wsp:rsid wsp:val=&quot;00A863DD&quot;/&gt;&lt;wsp:rsid wsp:val=&quot;00A86E9E&quot;/&gt;&lt;wsp:rsid wsp:val=&quot;00A8779D&quot;/&gt;&lt;wsp:rsid wsp:val=&quot;00A87B0A&quot;/&gt;&lt;wsp:rsid wsp:val=&quot;00A87E4E&quot;/&gt;&lt;wsp:rsid wsp:val=&quot;00A87EA3&quot;/&gt;&lt;wsp:rsid wsp:val=&quot;00A90D55&quot;/&gt;&lt;wsp:rsid wsp:val=&quot;00A922B6&quot;/&gt;&lt;wsp:rsid wsp:val=&quot;00A92443&quot;/&gt;&lt;wsp:rsid wsp:val=&quot;00A94881&quot;/&gt;&lt;wsp:rsid wsp:val=&quot;00A94AB2&quot;/&gt;&lt;wsp:rsid wsp:val=&quot;00A975F5&quot;/&gt;&lt;wsp:rsid wsp:val=&quot;00AA3181&quot;/&gt;&lt;wsp:rsid wsp:val=&quot;00AA3DFF&quot;/&gt;&lt;wsp:rsid wsp:val=&quot;00AA42AC&quot;/&gt;&lt;wsp:rsid wsp:val=&quot;00AA481A&quot;/&gt;&lt;wsp:rsid wsp:val=&quot;00AB1037&quot;/&gt;&lt;wsp:rsid wsp:val=&quot;00AB3151&quot;/&gt;&lt;wsp:rsid wsp:val=&quot;00AB3B02&quot;/&gt;&lt;wsp:rsid wsp:val=&quot;00AB3E22&quot;/&gt;&lt;wsp:rsid wsp:val=&quot;00AB54AF&quot;/&gt;&lt;wsp:rsid wsp:val=&quot;00AB7114&quot;/&gt;&lt;wsp:rsid wsp:val=&quot;00AB7D9D&quot;/&gt;&lt;wsp:rsid wsp:val=&quot;00AC0525&quot;/&gt;&lt;wsp:rsid wsp:val=&quot;00AC0ED5&quot;/&gt;&lt;wsp:rsid wsp:val=&quot;00AC1570&quot;/&gt;&lt;wsp:rsid wsp:val=&quot;00AC181F&quot;/&gt;&lt;wsp:rsid wsp:val=&quot;00AC1A6F&quot;/&gt;&lt;wsp:rsid wsp:val=&quot;00AC449A&quot;/&gt;&lt;wsp:rsid wsp:val=&quot;00AC47ED&quot;/&gt;&lt;wsp:rsid wsp:val=&quot;00AC5921&quot;/&gt;&lt;wsp:rsid wsp:val=&quot;00AC6068&quot;/&gt;&lt;wsp:rsid wsp:val=&quot;00AC6F2A&quot;/&gt;&lt;wsp:rsid wsp:val=&quot;00AD0015&quot;/&gt;&lt;wsp:rsid wsp:val=&quot;00AD1329&quot;/&gt;&lt;wsp:rsid wsp:val=&quot;00AD2AB3&quot;/&gt;&lt;wsp:rsid wsp:val=&quot;00AD4191&quot;/&gt;&lt;wsp:rsid wsp:val=&quot;00AD4F17&quot;/&gt;&lt;wsp:rsid wsp:val=&quot;00AD5D3B&quot;/&gt;&lt;wsp:rsid wsp:val=&quot;00AE0508&quot;/&gt;&lt;wsp:rsid wsp:val=&quot;00AE0F4B&quot;/&gt;&lt;wsp:rsid wsp:val=&quot;00AE1FF8&quot;/&gt;&lt;wsp:rsid wsp:val=&quot;00AE2347&quot;/&gt;&lt;wsp:rsid wsp:val=&quot;00AE293D&quot;/&gt;&lt;wsp:rsid wsp:val=&quot;00AE5126&quot;/&gt;&lt;wsp:rsid wsp:val=&quot;00AE5CB8&quot;/&gt;&lt;wsp:rsid wsp:val=&quot;00AE6382&quot;/&gt;&lt;wsp:rsid wsp:val=&quot;00AE673C&quot;/&gt;&lt;wsp:rsid wsp:val=&quot;00AF1AB5&quot;/&gt;&lt;wsp:rsid wsp:val=&quot;00AF28EF&quot;/&gt;&lt;wsp:rsid wsp:val=&quot;00AF2C1C&quot;/&gt;&lt;wsp:rsid wsp:val=&quot;00AF405D&quot;/&gt;&lt;wsp:rsid wsp:val=&quot;00AF44E6&quot;/&gt;&lt;wsp:rsid wsp:val=&quot;00AF7349&quot;/&gt;&lt;wsp:rsid wsp:val=&quot;00B018DE&quot;/&gt;&lt;wsp:rsid wsp:val=&quot;00B01BDE&quot;/&gt;&lt;wsp:rsid wsp:val=&quot;00B01E9C&quot;/&gt;&lt;wsp:rsid wsp:val=&quot;00B02C9C&quot;/&gt;&lt;wsp:rsid wsp:val=&quot;00B0529A&quot;/&gt;&lt;wsp:rsid wsp:val=&quot;00B06C19&quot;/&gt;&lt;wsp:rsid wsp:val=&quot;00B10592&quot;/&gt;&lt;wsp:rsid wsp:val=&quot;00B11F8D&quot;/&gt;&lt;wsp:rsid wsp:val=&quot;00B1475B&quot;/&gt;&lt;wsp:rsid wsp:val=&quot;00B14A39&quot;/&gt;&lt;wsp:rsid wsp:val=&quot;00B14CB9&quot;/&gt;&lt;wsp:rsid wsp:val=&quot;00B20AAF&quot;/&gt;&lt;wsp:rsid wsp:val=&quot;00B20DCF&quot;/&gt;&lt;wsp:rsid wsp:val=&quot;00B245B8&quot;/&gt;&lt;wsp:rsid wsp:val=&quot;00B25293&quot;/&gt;&lt;wsp:rsid wsp:val=&quot;00B25731&quot;/&gt;&lt;wsp:rsid wsp:val=&quot;00B305E9&quot;/&gt;&lt;wsp:rsid wsp:val=&quot;00B30A8B&quot;/&gt;&lt;wsp:rsid wsp:val=&quot;00B337F7&quot;/&gt;&lt;wsp:rsid wsp:val=&quot;00B33C5F&quot;/&gt;&lt;wsp:rsid wsp:val=&quot;00B406D3&quot;/&gt;&lt;wsp:rsid wsp:val=&quot;00B4079B&quot;/&gt;&lt;wsp:rsid wsp:val=&quot;00B41F78&quot;/&gt;&lt;wsp:rsid wsp:val=&quot;00B42310&quot;/&gt;&lt;wsp:rsid wsp:val=&quot;00B44560&quot;/&gt;&lt;wsp:rsid wsp:val=&quot;00B454D9&quot;/&gt;&lt;wsp:rsid wsp:val=&quot;00B4725F&quot;/&gt;&lt;wsp:rsid wsp:val=&quot;00B47C39&quot;/&gt;&lt;wsp:rsid wsp:val=&quot;00B5168B&quot;/&gt;&lt;wsp:rsid wsp:val=&quot;00B51742&quot;/&gt;&lt;wsp:rsid wsp:val=&quot;00B51FD8&quot;/&gt;&lt;wsp:rsid wsp:val=&quot;00B54363&quot;/&gt;&lt;wsp:rsid wsp:val=&quot;00B54B9D&quot;/&gt;&lt;wsp:rsid wsp:val=&quot;00B56959&quot;/&gt;&lt;wsp:rsid wsp:val=&quot;00B57362&quot;/&gt;&lt;wsp:rsid wsp:val=&quot;00B5743A&quot;/&gt;&lt;wsp:rsid wsp:val=&quot;00B57E57&quot;/&gt;&lt;wsp:rsid wsp:val=&quot;00B647CF&quot;/&gt;&lt;wsp:rsid wsp:val=&quot;00B6613B&quot;/&gt;&lt;wsp:rsid wsp:val=&quot;00B66435&quot;/&gt;&lt;wsp:rsid wsp:val=&quot;00B66859&quot;/&gt;&lt;wsp:rsid wsp:val=&quot;00B6728B&quot;/&gt;&lt;wsp:rsid wsp:val=&quot;00B67933&quot;/&gt;&lt;wsp:rsid wsp:val=&quot;00B70154&quot;/&gt;&lt;wsp:rsid wsp:val=&quot;00B724B2&quot;/&gt;&lt;wsp:rsid wsp:val=&quot;00B72538&quot;/&gt;&lt;wsp:rsid wsp:val=&quot;00B72BA6&quot;/&gt;&lt;wsp:rsid wsp:val=&quot;00B73012&quot;/&gt;&lt;wsp:rsid wsp:val=&quot;00B7407A&quot;/&gt;&lt;wsp:rsid wsp:val=&quot;00B7565B&quot;/&gt;&lt;wsp:rsid wsp:val=&quot;00B7697F&quot;/&gt;&lt;wsp:rsid wsp:val=&quot;00B810EC&quot;/&gt;&lt;wsp:rsid wsp:val=&quot;00B82639&quot;/&gt;&lt;wsp:rsid wsp:val=&quot;00B82AEF&quot;/&gt;&lt;wsp:rsid wsp:val=&quot;00B9036F&quot;/&gt;&lt;wsp:rsid wsp:val=&quot;00B93D0D&quot;/&gt;&lt;wsp:rsid wsp:val=&quot;00B941D4&quot;/&gt;&lt;wsp:rsid wsp:val=&quot;00B950E9&quot;/&gt;&lt;wsp:rsid wsp:val=&quot;00B95A7F&quot;/&gt;&lt;wsp:rsid wsp:val=&quot;00B962D0&quot;/&gt;&lt;wsp:rsid wsp:val=&quot;00BA0D09&quot;/&gt;&lt;wsp:rsid wsp:val=&quot;00BA1906&quot;/&gt;&lt;wsp:rsid wsp:val=&quot;00BA2830&quot;/&gt;&lt;wsp:rsid wsp:val=&quot;00BA3498&quot;/&gt;&lt;wsp:rsid wsp:val=&quot;00BA5474&quot;/&gt;&lt;wsp:rsid wsp:val=&quot;00BA7B4C&quot;/&gt;&lt;wsp:rsid wsp:val=&quot;00BB0018&quot;/&gt;&lt;wsp:rsid wsp:val=&quot;00BB22AC&quot;/&gt;&lt;wsp:rsid wsp:val=&quot;00BB32AD&quot;/&gt;&lt;wsp:rsid wsp:val=&quot;00BB33E2&quot;/&gt;&lt;wsp:rsid wsp:val=&quot;00BB48D3&quot;/&gt;&lt;wsp:rsid wsp:val=&quot;00BB4EC7&quot;/&gt;&lt;wsp:rsid wsp:val=&quot;00BC09E9&quot;/&gt;&lt;wsp:rsid wsp:val=&quot;00BC1560&quot;/&gt;&lt;wsp:rsid wsp:val=&quot;00BC3DD8&quot;/&gt;&lt;wsp:rsid wsp:val=&quot;00BC6108&quot;/&gt;&lt;wsp:rsid wsp:val=&quot;00BC7BD0&quot;/&gt;&lt;wsp:rsid wsp:val=&quot;00BD175A&quot;/&gt;&lt;wsp:rsid wsp:val=&quot;00BD2024&quot;/&gt;&lt;wsp:rsid wsp:val=&quot;00BD347E&quot;/&gt;&lt;wsp:rsid wsp:val=&quot;00BD3A7F&quot;/&gt;&lt;wsp:rsid wsp:val=&quot;00BD6E2C&quot;/&gt;&lt;wsp:rsid wsp:val=&quot;00BE1A72&quot;/&gt;&lt;wsp:rsid wsp:val=&quot;00BE2C03&quot;/&gt;&lt;wsp:rsid wsp:val=&quot;00BE2CD9&quot;/&gt;&lt;wsp:rsid wsp:val=&quot;00BE31AB&quot;/&gt;&lt;wsp:rsid wsp:val=&quot;00BE51C8&quot;/&gt;&lt;wsp:rsid wsp:val=&quot;00BE5327&quot;/&gt;&lt;wsp:rsid wsp:val=&quot;00BE6776&quot;/&gt;&lt;wsp:rsid wsp:val=&quot;00BF1083&quot;/&gt;&lt;wsp:rsid wsp:val=&quot;00BF11F1&quot;/&gt;&lt;wsp:rsid wsp:val=&quot;00BF13F6&quot;/&gt;&lt;wsp:rsid wsp:val=&quot;00BF1AA6&quot;/&gt;&lt;wsp:rsid wsp:val=&quot;00BF3127&quot;/&gt;&lt;wsp:rsid wsp:val=&quot;00BF4643&quot;/&gt;&lt;wsp:rsid wsp:val=&quot;00BF50DE&quot;/&gt;&lt;wsp:rsid wsp:val=&quot;00BF5B98&quot;/&gt;&lt;wsp:rsid wsp:val=&quot;00BF6281&quot;/&gt;&lt;wsp:rsid wsp:val=&quot;00BF6CF6&quot;/&gt;&lt;wsp:rsid wsp:val=&quot;00BF6E96&quot;/&gt;&lt;wsp:rsid wsp:val=&quot;00C00B7C&quot;/&gt;&lt;wsp:rsid wsp:val=&quot;00C01563&quot;/&gt;&lt;wsp:rsid wsp:val=&quot;00C01778&quot;/&gt;&lt;wsp:rsid wsp:val=&quot;00C01916&quot;/&gt;&lt;wsp:rsid wsp:val=&quot;00C0277F&quot;/&gt;&lt;wsp:rsid wsp:val=&quot;00C04994&quot;/&gt;&lt;wsp:rsid wsp:val=&quot;00C0749C&quot;/&gt;&lt;wsp:rsid wsp:val=&quot;00C07C93&quot;/&gt;&lt;wsp:rsid wsp:val=&quot;00C1045A&quot;/&gt;&lt;wsp:rsid wsp:val=&quot;00C130FF&quot;/&gt;&lt;wsp:rsid wsp:val=&quot;00C1348C&quot;/&gt;&lt;wsp:rsid wsp:val=&quot;00C14A17&quot;/&gt;&lt;wsp:rsid wsp:val=&quot;00C17732&quot;/&gt;&lt;wsp:rsid wsp:val=&quot;00C20A48&quot;/&gt;&lt;wsp:rsid wsp:val=&quot;00C21008&quot;/&gt;&lt;wsp:rsid wsp:val=&quot;00C22D4C&quot;/&gt;&lt;wsp:rsid wsp:val=&quot;00C245E4&quot;/&gt;&lt;wsp:rsid wsp:val=&quot;00C31D70&quot;/&gt;&lt;wsp:rsid wsp:val=&quot;00C322F6&quot;/&gt;&lt;wsp:rsid wsp:val=&quot;00C34AF1&quot;/&gt;&lt;wsp:rsid wsp:val=&quot;00C3633B&quot;/&gt;&lt;wsp:rsid wsp:val=&quot;00C4174E&quot;/&gt;&lt;wsp:rsid wsp:val=&quot;00C437D0&quot;/&gt;&lt;wsp:rsid wsp:val=&quot;00C437E1&quot;/&gt;&lt;wsp:rsid wsp:val=&quot;00C4481D&quot;/&gt;&lt;wsp:rsid wsp:val=&quot;00C45FCF&quot;/&gt;&lt;wsp:rsid wsp:val=&quot;00C47347&quot;/&gt;&lt;wsp:rsid wsp:val=&quot;00C51543&quot;/&gt;&lt;wsp:rsid wsp:val=&quot;00C51864&quot;/&gt;&lt;wsp:rsid wsp:val=&quot;00C51DE1&quot;/&gt;&lt;wsp:rsid wsp:val=&quot;00C52016&quot;/&gt;&lt;wsp:rsid wsp:val=&quot;00C53180&quot;/&gt;&lt;wsp:rsid wsp:val=&quot;00C55F6E&quot;/&gt;&lt;wsp:rsid wsp:val=&quot;00C56F4F&quot;/&gt;&lt;wsp:rsid wsp:val=&quot;00C600AC&quot;/&gt;&lt;wsp:rsid wsp:val=&quot;00C63F22&quot;/&gt;&lt;wsp:rsid wsp:val=&quot;00C65527&quot;/&gt;&lt;wsp:rsid wsp:val=&quot;00C66BD1&quot;/&gt;&lt;wsp:rsid wsp:val=&quot;00C66C17&quot;/&gt;&lt;wsp:rsid wsp:val=&quot;00C72016&quot;/&gt;&lt;wsp:rsid wsp:val=&quot;00C746E7&quot;/&gt;&lt;wsp:rsid wsp:val=&quot;00C749B9&quot;/&gt;&lt;wsp:rsid wsp:val=&quot;00C76740&quot;/&gt;&lt;wsp:rsid wsp:val=&quot;00C769EC&quot;/&gt;&lt;wsp:rsid wsp:val=&quot;00C770A2&quot;/&gt;&lt;wsp:rsid wsp:val=&quot;00C7795E&quot;/&gt;&lt;wsp:rsid wsp:val=&quot;00C77FAC&quot;/&gt;&lt;wsp:rsid wsp:val=&quot;00C802BF&quot;/&gt;&lt;wsp:rsid wsp:val=&quot;00C833A7&quot;/&gt;&lt;wsp:rsid wsp:val=&quot;00C843BE&quot;/&gt;&lt;wsp:rsid wsp:val=&quot;00C8715E&quot;/&gt;&lt;wsp:rsid wsp:val=&quot;00C876F7&quot;/&gt;&lt;wsp:rsid wsp:val=&quot;00C87E02&quot;/&gt;&lt;wsp:rsid wsp:val=&quot;00C904DC&quot;/&gt;&lt;wsp:rsid wsp:val=&quot;00C90C35&quot;/&gt;&lt;wsp:rsid wsp:val=&quot;00C914BA&quot;/&gt;&lt;wsp:rsid wsp:val=&quot;00C91D86&quot;/&gt;&lt;wsp:rsid wsp:val=&quot;00C960AB&quot;/&gt;&lt;wsp:rsid wsp:val=&quot;00CA00A5&quot;/&gt;&lt;wsp:rsid wsp:val=&quot;00CA5057&quot;/&gt;&lt;wsp:rsid wsp:val=&quot;00CA5F67&quot;/&gt;&lt;wsp:rsid wsp:val=&quot;00CA6993&quot;/&gt;&lt;wsp:rsid wsp:val=&quot;00CA6E55&quot;/&gt;&lt;wsp:rsid wsp:val=&quot;00CA7AAB&quot;/&gt;&lt;wsp:rsid wsp:val=&quot;00CB12FC&quot;/&gt;&lt;wsp:rsid wsp:val=&quot;00CB22E0&quot;/&gt;&lt;wsp:rsid wsp:val=&quot;00CB65D2&quot;/&gt;&lt;wsp:rsid wsp:val=&quot;00CD0A63&quot;/&gt;&lt;wsp:rsid wsp:val=&quot;00CD0B9C&quot;/&gt;&lt;wsp:rsid wsp:val=&quot;00CD2B51&quot;/&gt;&lt;wsp:rsid wsp:val=&quot;00CD4896&quot;/&gt;&lt;wsp:rsid wsp:val=&quot;00CD6574&quot;/&gt;&lt;wsp:rsid wsp:val=&quot;00CD7CC1&quot;/&gt;&lt;wsp:rsid wsp:val=&quot;00CE2BC6&quot;/&gt;&lt;wsp:rsid wsp:val=&quot;00CE486C&quot;/&gt;&lt;wsp:rsid wsp:val=&quot;00CE4C6C&quot;/&gt;&lt;wsp:rsid wsp:val=&quot;00CE5726&quot;/&gt;&lt;wsp:rsid wsp:val=&quot;00CF0C70&quot;/&gt;&lt;wsp:rsid wsp:val=&quot;00CF45AF&quot;/&gt;&lt;wsp:rsid wsp:val=&quot;00CF474D&quot;/&gt;&lt;wsp:rsid wsp:val=&quot;00CF75C6&quot;/&gt;&lt;wsp:rsid wsp:val=&quot;00D004E4&quot;/&gt;&lt;wsp:rsid wsp:val=&quot;00D015AF&quot;/&gt;&lt;wsp:rsid wsp:val=&quot;00D01897&quot;/&gt;&lt;wsp:rsid wsp:val=&quot;00D02078&quot;/&gt;&lt;wsp:rsid wsp:val=&quot;00D02A91&quot;/&gt;&lt;wsp:rsid wsp:val=&quot;00D06A1F&quot;/&gt;&lt;wsp:rsid wsp:val=&quot;00D0731C&quot;/&gt;&lt;wsp:rsid wsp:val=&quot;00D07380&quot;/&gt;&lt;wsp:rsid wsp:val=&quot;00D1341C&quot;/&gt;&lt;wsp:rsid wsp:val=&quot;00D16E01&quot;/&gt;&lt;wsp:rsid wsp:val=&quot;00D21C6F&quot;/&gt;&lt;wsp:rsid wsp:val=&quot;00D22B32&quot;/&gt;&lt;wsp:rsid wsp:val=&quot;00D23B29&quot;/&gt;&lt;wsp:rsid wsp:val=&quot;00D24291&quot;/&gt;&lt;wsp:rsid wsp:val=&quot;00D24E22&quot;/&gt;&lt;wsp:rsid wsp:val=&quot;00D27135&quot;/&gt;&lt;wsp:rsid wsp:val=&quot;00D30AEA&quot;/&gt;&lt;wsp:rsid wsp:val=&quot;00D30FFE&quot;/&gt;&lt;wsp:rsid wsp:val=&quot;00D33770&quot;/&gt;&lt;wsp:rsid wsp:val=&quot;00D33DEA&quot;/&gt;&lt;wsp:rsid wsp:val=&quot;00D34526&quot;/&gt;&lt;wsp:rsid wsp:val=&quot;00D36607&quot;/&gt;&lt;wsp:rsid wsp:val=&quot;00D402AB&quot;/&gt;&lt;wsp:rsid wsp:val=&quot;00D4051D&quot;/&gt;&lt;wsp:rsid wsp:val=&quot;00D439D0&quot;/&gt;&lt;wsp:rsid wsp:val=&quot;00D43E06&quot;/&gt;&lt;wsp:rsid wsp:val=&quot;00D449F8&quot;/&gt;&lt;wsp:rsid wsp:val=&quot;00D4639F&quot;/&gt;&lt;wsp:rsid wsp:val=&quot;00D51198&quot;/&gt;&lt;wsp:rsid wsp:val=&quot;00D51D12&quot;/&gt;&lt;wsp:rsid wsp:val=&quot;00D54077&quot;/&gt;&lt;wsp:rsid wsp:val=&quot;00D54D3A&quot;/&gt;&lt;wsp:rsid wsp:val=&quot;00D5591E&quot;/&gt;&lt;wsp:rsid wsp:val=&quot;00D637F4&quot;/&gt;&lt;wsp:rsid wsp:val=&quot;00D6385F&quot;/&gt;&lt;wsp:rsid wsp:val=&quot;00D647DA&quot;/&gt;&lt;wsp:rsid wsp:val=&quot;00D7326E&quot;/&gt;&lt;wsp:rsid wsp:val=&quot;00D73B30&quot;/&gt;&lt;wsp:rsid wsp:val=&quot;00D74725&quot;/&gt;&lt;wsp:rsid wsp:val=&quot;00D75074&quot;/&gt;&lt;wsp:rsid wsp:val=&quot;00D76DBF&quot;/&gt;&lt;wsp:rsid wsp:val=&quot;00D77C7A&quot;/&gt;&lt;wsp:rsid wsp:val=&quot;00D806EE&quot;/&gt;&lt;wsp:rsid wsp:val=&quot;00D81001&quot;/&gt;&lt;wsp:rsid wsp:val=&quot;00D816A6&quot;/&gt;&lt;wsp:rsid wsp:val=&quot;00D8491B&quot;/&gt;&lt;wsp:rsid wsp:val=&quot;00D912E1&quot;/&gt;&lt;wsp:rsid wsp:val=&quot;00D934FF&quot;/&gt;&lt;wsp:rsid wsp:val=&quot;00D94564&quot;/&gt;&lt;wsp:rsid wsp:val=&quot;00D95CA9&quot;/&gt;&lt;wsp:rsid wsp:val=&quot;00D96434&quot;/&gt;&lt;wsp:rsid wsp:val=&quot;00DA233E&quot;/&gt;&lt;wsp:rsid wsp:val=&quot;00DA3439&quot;/&gt;&lt;wsp:rsid wsp:val=&quot;00DA52F7&quot;/&gt;&lt;wsp:rsid wsp:val=&quot;00DA5BF9&quot;/&gt;&lt;wsp:rsid wsp:val=&quot;00DA6A66&quot;/&gt;&lt;wsp:rsid wsp:val=&quot;00DA6CF2&quot;/&gt;&lt;wsp:rsid wsp:val=&quot;00DA74B6&quot;/&gt;&lt;wsp:rsid wsp:val=&quot;00DA770C&quot;/&gt;&lt;wsp:rsid wsp:val=&quot;00DB0377&quot;/&gt;&lt;wsp:rsid wsp:val=&quot;00DB2099&quot;/&gt;&lt;wsp:rsid wsp:val=&quot;00DB2AAA&quot;/&gt;&lt;wsp:rsid wsp:val=&quot;00DB2BB2&quot;/&gt;&lt;wsp:rsid wsp:val=&quot;00DB3682&quot;/&gt;&lt;wsp:rsid wsp:val=&quot;00DB6B2E&quot;/&gt;&lt;wsp:rsid wsp:val=&quot;00DB6BA0&quot;/&gt;&lt;wsp:rsid wsp:val=&quot;00DC1C03&quot;/&gt;&lt;wsp:rsid wsp:val=&quot;00DC288A&quot;/&gt;&lt;wsp:rsid wsp:val=&quot;00DC2AB1&quot;/&gt;&lt;wsp:rsid wsp:val=&quot;00DC2F44&quot;/&gt;&lt;wsp:rsid wsp:val=&quot;00DC3AE0&quot;/&gt;&lt;wsp:rsid wsp:val=&quot;00DC3ED1&quot;/&gt;&lt;wsp:rsid wsp:val=&quot;00DC42C6&quot;/&gt;&lt;wsp:rsid wsp:val=&quot;00DC4EDA&quot;/&gt;&lt;wsp:rsid wsp:val=&quot;00DD05B2&quot;/&gt;&lt;wsp:rsid wsp:val=&quot;00DD3671&quot;/&gt;&lt;wsp:rsid wsp:val=&quot;00DD3971&quot;/&gt;&lt;wsp:rsid wsp:val=&quot;00DD6E33&quot;/&gt;&lt;wsp:rsid wsp:val=&quot;00DD6FAB&quot;/&gt;&lt;wsp:rsid wsp:val=&quot;00DE124F&quot;/&gt;&lt;wsp:rsid wsp:val=&quot;00DE3CC6&quot;/&gt;&lt;wsp:rsid wsp:val=&quot;00DE3E78&quot;/&gt;&lt;wsp:rsid wsp:val=&quot;00DE56B6&quot;/&gt;&lt;wsp:rsid wsp:val=&quot;00DE5B9A&quot;/&gt;&lt;wsp:rsid wsp:val=&quot;00DE681B&quot;/&gt;&lt;wsp:rsid wsp:val=&quot;00DE7B10&quot;/&gt;&lt;wsp:rsid wsp:val=&quot;00DF1540&quot;/&gt;&lt;wsp:rsid wsp:val=&quot;00DF3BB9&quot;/&gt;&lt;wsp:rsid wsp:val=&quot;00DF57A4&quot;/&gt;&lt;wsp:rsid wsp:val=&quot;00DF615F&quot;/&gt;&lt;wsp:rsid wsp:val=&quot;00E00A24&quot;/&gt;&lt;wsp:rsid wsp:val=&quot;00E0169A&quot;/&gt;&lt;wsp:rsid wsp:val=&quot;00E02F43&quot;/&gt;&lt;wsp:rsid wsp:val=&quot;00E03010&quot;/&gt;&lt;wsp:rsid wsp:val=&quot;00E035D6&quot;/&gt;&lt;wsp:rsid wsp:val=&quot;00E04BC2&quot;/&gt;&lt;wsp:rsid wsp:val=&quot;00E1205F&quot;/&gt;&lt;wsp:rsid wsp:val=&quot;00E1261A&quot;/&gt;&lt;wsp:rsid wsp:val=&quot;00E14C3D&quot;/&gt;&lt;wsp:rsid wsp:val=&quot;00E168F0&quot;/&gt;&lt;wsp:rsid wsp:val=&quot;00E21921&quot;/&gt;&lt;wsp:rsid wsp:val=&quot;00E239E4&quot;/&gt;&lt;wsp:rsid wsp:val=&quot;00E23EEB&quot;/&gt;&lt;wsp:rsid wsp:val=&quot;00E24251&quot;/&gt;&lt;wsp:rsid wsp:val=&quot;00E255D4&quot;/&gt;&lt;wsp:rsid wsp:val=&quot;00E2668E&quot;/&gt;&lt;wsp:rsid wsp:val=&quot;00E3020F&quot;/&gt;&lt;wsp:rsid wsp:val=&quot;00E31043&quot;/&gt;&lt;wsp:rsid wsp:val=&quot;00E3497C&quot;/&gt;&lt;wsp:rsid wsp:val=&quot;00E35580&quot;/&gt;&lt;wsp:rsid wsp:val=&quot;00E35C91&quot;/&gt;&lt;wsp:rsid wsp:val=&quot;00E37A46&quot;/&gt;&lt;wsp:rsid wsp:val=&quot;00E44B8B&quot;/&gt;&lt;wsp:rsid wsp:val=&quot;00E44C64&quot;/&gt;&lt;wsp:rsid wsp:val=&quot;00E44F2C&quot;/&gt;&lt;wsp:rsid wsp:val=&quot;00E46131&quot;/&gt;&lt;wsp:rsid wsp:val=&quot;00E46344&quot;/&gt;&lt;wsp:rsid wsp:val=&quot;00E463F9&quot;/&gt;&lt;wsp:rsid wsp:val=&quot;00E47ADF&quot;/&gt;&lt;wsp:rsid wsp:val=&quot;00E53704&quot;/&gt;&lt;wsp:rsid wsp:val=&quot;00E53B8C&quot;/&gt;&lt;wsp:rsid wsp:val=&quot;00E55C08&quot;/&gt;&lt;wsp:rsid wsp:val=&quot;00E609C8&quot;/&gt;&lt;wsp:rsid wsp:val=&quot;00E6109E&quot;/&gt;&lt;wsp:rsid wsp:val=&quot;00E63062&quot;/&gt;&lt;wsp:rsid wsp:val=&quot;00E64BA4&quot;/&gt;&lt;wsp:rsid wsp:val=&quot;00E64F93&quot;/&gt;&lt;wsp:rsid wsp:val=&quot;00E651B5&quot;/&gt;&lt;wsp:rsid wsp:val=&quot;00E667AA&quot;/&gt;&lt;wsp:rsid wsp:val=&quot;00E679B4&quot;/&gt;&lt;wsp:rsid wsp:val=&quot;00E70442&quot;/&gt;&lt;wsp:rsid wsp:val=&quot;00E70770&quot;/&gt;&lt;wsp:rsid wsp:val=&quot;00E728FE&quot;/&gt;&lt;wsp:rsid wsp:val=&quot;00E73749&quot;/&gt;&lt;wsp:rsid wsp:val=&quot;00E73983&quot;/&gt;&lt;wsp:rsid wsp:val=&quot;00E73E8F&quot;/&gt;&lt;wsp:rsid wsp:val=&quot;00E74292&quot;/&gt;&lt;wsp:rsid wsp:val=&quot;00E74990&quot;/&gt;&lt;wsp:rsid wsp:val=&quot;00E77F52&quot;/&gt;&lt;wsp:rsid wsp:val=&quot;00E81C64&quot;/&gt;&lt;wsp:rsid wsp:val=&quot;00E83E7C&quot;/&gt;&lt;wsp:rsid wsp:val=&quot;00E843FE&quot;/&gt;&lt;wsp:rsid wsp:val=&quot;00E85FFD&quot;/&gt;&lt;wsp:rsid wsp:val=&quot;00E8680D&quot;/&gt;&lt;wsp:rsid wsp:val=&quot;00E86AB3&quot;/&gt;&lt;wsp:rsid wsp:val=&quot;00E879EA&quot;/&gt;&lt;wsp:rsid wsp:val=&quot;00E90297&quot;/&gt;&lt;wsp:rsid wsp:val=&quot;00E90E8D&quot;/&gt;&lt;wsp:rsid wsp:val=&quot;00E946CA&quot;/&gt;&lt;wsp:rsid wsp:val=&quot;00E960D1&quot;/&gt;&lt;wsp:rsid wsp:val=&quot;00E97BE3&quot;/&gt;&lt;wsp:rsid wsp:val=&quot;00EA1D96&quot;/&gt;&lt;wsp:rsid wsp:val=&quot;00EA262C&quot;/&gt;&lt;wsp:rsid wsp:val=&quot;00EA2BEF&quot;/&gt;&lt;wsp:rsid wsp:val=&quot;00EA2D19&quot;/&gt;&lt;wsp:rsid wsp:val=&quot;00EA3637&quot;/&gt;&lt;wsp:rsid wsp:val=&quot;00EA48C3&quot;/&gt;&lt;wsp:rsid wsp:val=&quot;00EA786F&quot;/&gt;&lt;wsp:rsid wsp:val=&quot;00EB2A90&quot;/&gt;&lt;wsp:rsid wsp:val=&quot;00EB39F6&quot;/&gt;&lt;wsp:rsid wsp:val=&quot;00EB562E&quot;/&gt;&lt;wsp:rsid wsp:val=&quot;00EB70A8&quot;/&gt;&lt;wsp:rsid wsp:val=&quot;00EB7682&quot;/&gt;&lt;wsp:rsid wsp:val=&quot;00EC024D&quot;/&gt;&lt;wsp:rsid wsp:val=&quot;00EC116B&quot;/&gt;&lt;wsp:rsid wsp:val=&quot;00EC1AE1&quot;/&gt;&lt;wsp:rsid wsp:val=&quot;00EC1E08&quot;/&gt;&lt;wsp:rsid wsp:val=&quot;00EC349B&quot;/&gt;&lt;wsp:rsid wsp:val=&quot;00EC5837&quot;/&gt;&lt;wsp:rsid wsp:val=&quot;00EC6217&quot;/&gt;&lt;wsp:rsid wsp:val=&quot;00EC6CE4&quot;/&gt;&lt;wsp:rsid wsp:val=&quot;00EC786F&quot;/&gt;&lt;wsp:rsid wsp:val=&quot;00ED0802&quot;/&gt;&lt;wsp:rsid wsp:val=&quot;00ED089B&quot;/&gt;&lt;wsp:rsid wsp:val=&quot;00ED0AA2&quot;/&gt;&lt;wsp:rsid wsp:val=&quot;00ED1AD5&quot;/&gt;&lt;wsp:rsid wsp:val=&quot;00ED25D0&quot;/&gt;&lt;wsp:rsid wsp:val=&quot;00ED4517&quot;/&gt;&lt;wsp:rsid wsp:val=&quot;00ED52D2&quot;/&gt;&lt;wsp:rsid wsp:val=&quot;00ED5B04&quot;/&gt;&lt;wsp:rsid wsp:val=&quot;00ED5B45&quot;/&gt;&lt;wsp:rsid wsp:val=&quot;00ED7204&quot;/&gt;&lt;wsp:rsid wsp:val=&quot;00EE02CE&quot;/&gt;&lt;wsp:rsid wsp:val=&quot;00EE07C2&quot;/&gt;&lt;wsp:rsid wsp:val=&quot;00EE094F&quot;/&gt;&lt;wsp:rsid wsp:val=&quot;00EE0B37&quot;/&gt;&lt;wsp:rsid wsp:val=&quot;00EE12CB&quot;/&gt;&lt;wsp:rsid wsp:val=&quot;00EE2363&quot;/&gt;&lt;wsp:rsid wsp:val=&quot;00EE3C09&quot;/&gt;&lt;wsp:rsid wsp:val=&quot;00EE4791&quot;/&gt;&lt;wsp:rsid wsp:val=&quot;00EE5499&quot;/&gt;&lt;wsp:rsid wsp:val=&quot;00EE5E01&quot;/&gt;&lt;wsp:rsid wsp:val=&quot;00EE5EC8&quot;/&gt;&lt;wsp:rsid wsp:val=&quot;00EE6B79&quot;/&gt;&lt;wsp:rsid wsp:val=&quot;00EF0A72&quot;/&gt;&lt;wsp:rsid wsp:val=&quot;00EF31CA&quot;/&gt;&lt;wsp:rsid wsp:val=&quot;00EF3E12&quot;/&gt;&lt;wsp:rsid wsp:val=&quot;00EF3F2B&quot;/&gt;&lt;wsp:rsid wsp:val=&quot;00EF4487&quot;/&gt;&lt;wsp:rsid wsp:val=&quot;00EF4DDE&quot;/&gt;&lt;wsp:rsid wsp:val=&quot;00EF50DB&quot;/&gt;&lt;wsp:rsid wsp:val=&quot;00F00675&quot;/&gt;&lt;wsp:rsid wsp:val=&quot;00F00E16&quot;/&gt;&lt;wsp:rsid wsp:val=&quot;00F03AE9&quot;/&gt;&lt;wsp:rsid wsp:val=&quot;00F049A7&quot;/&gt;&lt;wsp:rsid wsp:val=&quot;00F0624D&quot;/&gt;&lt;wsp:rsid wsp:val=&quot;00F069FA&quot;/&gt;&lt;wsp:rsid wsp:val=&quot;00F07252&quot;/&gt;&lt;wsp:rsid wsp:val=&quot;00F07997&quot;/&gt;&lt;wsp:rsid wsp:val=&quot;00F108DB&quot;/&gt;&lt;wsp:rsid wsp:val=&quot;00F11020&quot;/&gt;&lt;wsp:rsid wsp:val=&quot;00F11A37&quot;/&gt;&lt;wsp:rsid wsp:val=&quot;00F14E0B&quot;/&gt;&lt;wsp:rsid wsp:val=&quot;00F15D9A&quot;/&gt;&lt;wsp:rsid wsp:val=&quot;00F16D86&quot;/&gt;&lt;wsp:rsid wsp:val=&quot;00F2092A&quot;/&gt;&lt;wsp:rsid wsp:val=&quot;00F20C61&quot;/&gt;&lt;wsp:rsid wsp:val=&quot;00F20E72&quot;/&gt;&lt;wsp:rsid wsp:val=&quot;00F23F9D&quot;/&gt;&lt;wsp:rsid wsp:val=&quot;00F24553&quot;/&gt;&lt;wsp:rsid wsp:val=&quot;00F25490&quot;/&gt;&lt;wsp:rsid wsp:val=&quot;00F306DC&quot;/&gt;&lt;wsp:rsid wsp:val=&quot;00F330B0&quot;/&gt;&lt;wsp:rsid wsp:val=&quot;00F355AB&quot;/&gt;&lt;wsp:rsid wsp:val=&quot;00F360A0&quot;/&gt;&lt;wsp:rsid wsp:val=&quot;00F36490&quot;/&gt;&lt;wsp:rsid wsp:val=&quot;00F4383F&quot;/&gt;&lt;wsp:rsid wsp:val=&quot;00F4393A&quot;/&gt;&lt;wsp:rsid wsp:val=&quot;00F45057&quot;/&gt;&lt;wsp:rsid wsp:val=&quot;00F50675&quot;/&gt;&lt;wsp:rsid wsp:val=&quot;00F50E78&quot;/&gt;&lt;wsp:rsid wsp:val=&quot;00F52654&quot;/&gt;&lt;wsp:rsid wsp:val=&quot;00F54C80&quot;/&gt;&lt;wsp:rsid wsp:val=&quot;00F54D5C&quot;/&gt;&lt;wsp:rsid wsp:val=&quot;00F55795&quot;/&gt;&lt;wsp:rsid wsp:val=&quot;00F55D1A&quot;/&gt;&lt;wsp:rsid wsp:val=&quot;00F56964&quot;/&gt;&lt;wsp:rsid wsp:val=&quot;00F57CDF&quot;/&gt;&lt;wsp:rsid wsp:val=&quot;00F6088D&quot;/&gt;&lt;wsp:rsid wsp:val=&quot;00F60D71&quot;/&gt;&lt;wsp:rsid wsp:val=&quot;00F60FEC&quot;/&gt;&lt;wsp:rsid wsp:val=&quot;00F64931&quot;/&gt;&lt;wsp:rsid wsp:val=&quot;00F662C3&quot;/&gt;&lt;wsp:rsid wsp:val=&quot;00F6688D&quot;/&gt;&lt;wsp:rsid wsp:val=&quot;00F7116F&quot;/&gt;&lt;wsp:rsid wsp:val=&quot;00F71A6C&quot;/&gt;&lt;wsp:rsid wsp:val=&quot;00F73A50&quot;/&gt;&lt;wsp:rsid wsp:val=&quot;00F74F14&quot;/&gt;&lt;wsp:rsid wsp:val=&quot;00F82B5E&quot;/&gt;&lt;wsp:rsid wsp:val=&quot;00F84679&quot;/&gt;&lt;wsp:rsid wsp:val=&quot;00F84876&quot;/&gt;&lt;wsp:rsid wsp:val=&quot;00F852D9&quot;/&gt;&lt;wsp:rsid wsp:val=&quot;00F858AC&quot;/&gt;&lt;wsp:rsid wsp:val=&quot;00F85A11&quot;/&gt;&lt;wsp:rsid wsp:val=&quot;00F90129&quot;/&gt;&lt;wsp:rsid wsp:val=&quot;00F90AC7&quot;/&gt;&lt;wsp:rsid wsp:val=&quot;00F90F95&quot;/&gt;&lt;wsp:rsid wsp:val=&quot;00F9236D&quot;/&gt;&lt;wsp:rsid wsp:val=&quot;00F94A3E&quot;/&gt;&lt;wsp:rsid wsp:val=&quot;00F95E5B&quot;/&gt;&lt;wsp:rsid wsp:val=&quot;00F96DB9&quot;/&gt;&lt;wsp:rsid wsp:val=&quot;00FA06A2&quot;/&gt;&lt;wsp:rsid wsp:val=&quot;00FA53F0&quot;/&gt;&lt;wsp:rsid wsp:val=&quot;00FA63FE&quot;/&gt;&lt;wsp:rsid wsp:val=&quot;00FB0896&quot;/&gt;&lt;wsp:rsid wsp:val=&quot;00FB0968&quot;/&gt;&lt;wsp:rsid wsp:val=&quot;00FB10D9&quot;/&gt;&lt;wsp:rsid wsp:val=&quot;00FB1DB0&quot;/&gt;&lt;wsp:rsid wsp:val=&quot;00FB260E&quot;/&gt;&lt;wsp:rsid wsp:val=&quot;00FB4FBB&quot;/&gt;&lt;wsp:rsid wsp:val=&quot;00FC1A5F&quot;/&gt;&lt;wsp:rsid wsp:val=&quot;00FC1F02&quot;/&gt;&lt;wsp:rsid wsp:val=&quot;00FC3D09&quot;/&gt;&lt;wsp:rsid wsp:val=&quot;00FC73C0&quot;/&gt;&lt;wsp:rsid wsp:val=&quot;00FD0DF0&quot;/&gt;&lt;wsp:rsid wsp:val=&quot;00FD108E&quot;/&gt;&lt;wsp:rsid wsp:val=&quot;00FD131F&quot;/&gt;&lt;wsp:rsid wsp:val=&quot;00FD33A7&quot;/&gt;&lt;wsp:rsid wsp:val=&quot;00FD5142&quot;/&gt;&lt;wsp:rsid wsp:val=&quot;00FD51A7&quot;/&gt;&lt;wsp:rsid wsp:val=&quot;00FD5C66&quot;/&gt;&lt;wsp:rsid wsp:val=&quot;00FD5E79&quot;/&gt;&lt;wsp:rsid wsp:val=&quot;00FD64BC&quot;/&gt;&lt;wsp:rsid wsp:val=&quot;00FD6BC9&quot;/&gt;&lt;wsp:rsid wsp:val=&quot;00FD7765&quot;/&gt;&lt;wsp:rsid wsp:val=&quot;00FE0B91&quot;/&gt;&lt;wsp:rsid wsp:val=&quot;00FE576B&quot;/&gt;&lt;wsp:rsid wsp:val=&quot;00FE6A31&quot;/&gt;&lt;wsp:rsid wsp:val=&quot;00FE72C5&quot;/&gt;&lt;wsp:rsid wsp:val=&quot;00FE72D4&quot;/&gt;&lt;wsp:rsid wsp:val=&quot;00FF3201&quot;/&gt;&lt;wsp:rsid wsp:val=&quot;00FF371E&quot;/&gt;&lt;wsp:rsid wsp:val=&quot;00FF565B&quot;/&gt;&lt;/wsp:rsids&gt;&lt;/w:docPr&gt;&lt;w:body&gt;&lt;wx:sect&gt;&lt;w:p wsp:rsidR=&quot;00000000&quot; wsp:rsidRDefault=&quot;00EB2A90&quot; wsp:rsidP=&quot;00EB2A9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18&quot;/&gt;&lt;w:sz-cs w:val=&quot;18&quot;/&gt;&lt;/w:rPr&gt;&lt;m:t&gt;R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</w:instrTex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E44AD">
              <w:rPr>
                <w:rFonts w:ascii="Arial" w:eastAsia="Courier New" w:hAnsi="Arial" w:cs="Arial"/>
                <w:color w:val="000000"/>
                <w:position w:val="-3"/>
                <w:sz w:val="24"/>
                <w:szCs w:val="24"/>
                <w:lang w:val="en-US"/>
              </w:rPr>
              <w:t>R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- количество 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организаций дошкол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и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пальных общеобразов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области, по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ключенных к сети Интернет на скорости: для организ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ций дошкольного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- не менее 2 Мбит/с, для общеобразовательных 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ганизаций, расположенных в городских поселениях, - не менее 10 Мбит/с, для общ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ций, расположенные в сел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ских поселениях, - не менее 2 Мбит/с;</w:t>
            </w:r>
            <w:proofErr w:type="gramEnd"/>
          </w:p>
          <w:p w:rsidR="00D80587" w:rsidRPr="00E77313" w:rsidRDefault="00D80587" w:rsidP="009E44AD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QUOTE </w:instrText>
            </w:r>
            <w:r w:rsidR="00731BDF">
              <w:rPr>
                <w:rFonts w:ascii="Arial" w:eastAsia="Courier New" w:hAnsi="Arial" w:cs="Arial"/>
                <w:color w:val="000000"/>
                <w:position w:val="-3"/>
                <w:sz w:val="24"/>
                <w:szCs w:val="24"/>
              </w:rPr>
              <w:pict>
                <v:shape id="_x0000_i1030" type="#_x0000_t75" style="width:12.9pt;height: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7&quot;/&gt;&lt;w:doNotEmbedSystemFonts/&gt;&lt;w:proofState w:spelling=&quot;clean&quot; w:grammar=&quot;clean&quot;/&gt;&lt;w:stylePaneFormatFilter w:val=&quot;3F01&quot;/&gt;&lt;w:defaultTabStop w:val=&quot;708&quot;/&gt;&lt;w:autoHyphenation/&gt;&lt;w:hyphenationZone w:val=&quot;357&quot;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A0D9A&quot;/&gt;&lt;wsp:rsid wsp:val=&quot;00000EE0&quot;/&gt;&lt;wsp:rsid wsp:val=&quot;00002060&quot;/&gt;&lt;wsp:rsid wsp:val=&quot;00002FB1&quot;/&gt;&lt;wsp:rsid wsp:val=&quot;00004883&quot;/&gt;&lt;wsp:rsid wsp:val=&quot;0000508A&quot;/&gt;&lt;wsp:rsid wsp:val=&quot;00005308&quot;/&gt;&lt;wsp:rsid wsp:val=&quot;000108E8&quot;/&gt;&lt;wsp:rsid wsp:val=&quot;00013342&quot;/&gt;&lt;wsp:rsid wsp:val=&quot;00013BD5&quot;/&gt;&lt;wsp:rsid wsp:val=&quot;00015342&quot;/&gt;&lt;wsp:rsid wsp:val=&quot;000160AB&quot;/&gt;&lt;wsp:rsid wsp:val=&quot;0001716E&quot;/&gt;&lt;wsp:rsid wsp:val=&quot;00021B69&quot;/&gt;&lt;wsp:rsid wsp:val=&quot;0002236F&quot;/&gt;&lt;wsp:rsid wsp:val=&quot;000225D7&quot;/&gt;&lt;wsp:rsid wsp:val=&quot;00022E91&quot;/&gt;&lt;wsp:rsid wsp:val=&quot;00024D6D&quot;/&gt;&lt;wsp:rsid wsp:val=&quot;00034187&quot;/&gt;&lt;wsp:rsid wsp:val=&quot;0003733A&quot;/&gt;&lt;wsp:rsid wsp:val=&quot;000378A4&quot;/&gt;&lt;wsp:rsid wsp:val=&quot;00037CD4&quot;/&gt;&lt;wsp:rsid wsp:val=&quot;00041875&quot;/&gt;&lt;wsp:rsid wsp:val=&quot;00041FF4&quot;/&gt;&lt;wsp:rsid wsp:val=&quot;0004220F&quot;/&gt;&lt;wsp:rsid wsp:val=&quot;000431B8&quot;/&gt;&lt;wsp:rsid wsp:val=&quot;000454D8&quot;/&gt;&lt;wsp:rsid wsp:val=&quot;0004568A&quot;/&gt;&lt;wsp:rsid wsp:val=&quot;000462B5&quot;/&gt;&lt;wsp:rsid wsp:val=&quot;00046A54&quot;/&gt;&lt;wsp:rsid wsp:val=&quot;00050D4A&quot;/&gt;&lt;wsp:rsid wsp:val=&quot;000527D4&quot;/&gt;&lt;wsp:rsid wsp:val=&quot;00052F62&quot;/&gt;&lt;wsp:rsid wsp:val=&quot;00053B31&quot;/&gt;&lt;wsp:rsid wsp:val=&quot;000548FD&quot;/&gt;&lt;wsp:rsid wsp:val=&quot;00055A2F&quot;/&gt;&lt;wsp:rsid wsp:val=&quot;00056485&quot;/&gt;&lt;wsp:rsid wsp:val=&quot;000606AF&quot;/&gt;&lt;wsp:rsid wsp:val=&quot;0006089F&quot;/&gt;&lt;wsp:rsid wsp:val=&quot;00061A68&quot;/&gt;&lt;wsp:rsid wsp:val=&quot;00062A8D&quot;/&gt;&lt;wsp:rsid wsp:val=&quot;00063263&quot;/&gt;&lt;wsp:rsid wsp:val=&quot;00064FFB&quot;/&gt;&lt;wsp:rsid wsp:val=&quot;00065902&quot;/&gt;&lt;wsp:rsid wsp:val=&quot;00071590&quot;/&gt;&lt;wsp:rsid wsp:val=&quot;00071DB4&quot;/&gt;&lt;wsp:rsid wsp:val=&quot;00072062&quot;/&gt;&lt;wsp:rsid wsp:val=&quot;00073887&quot;/&gt;&lt;wsp:rsid wsp:val=&quot;000742FA&quot;/&gt;&lt;wsp:rsid wsp:val=&quot;0008121A&quot;/&gt;&lt;wsp:rsid wsp:val=&quot;00081C05&quot;/&gt;&lt;wsp:rsid wsp:val=&quot;0008308B&quot;/&gt;&lt;wsp:rsid wsp:val=&quot;0008315F&quot;/&gt;&lt;wsp:rsid wsp:val=&quot;00083CFD&quot;/&gt;&lt;wsp:rsid wsp:val=&quot;00090ADB&quot;/&gt;&lt;wsp:rsid wsp:val=&quot;00092DF9&quot;/&gt;&lt;wsp:rsid wsp:val=&quot;000932A8&quot;/&gt;&lt;wsp:rsid wsp:val=&quot;000938BA&quot;/&gt;&lt;wsp:rsid wsp:val=&quot;00094BEE&quot;/&gt;&lt;wsp:rsid wsp:val=&quot;000956DB&quot;/&gt;&lt;wsp:rsid wsp:val=&quot;00095BCB&quot;/&gt;&lt;wsp:rsid wsp:val=&quot;000972EE&quot;/&gt;&lt;wsp:rsid wsp:val=&quot;00097981&quot;/&gt;&lt;wsp:rsid wsp:val=&quot;000A0B59&quot;/&gt;&lt;wsp:rsid wsp:val=&quot;000A1496&quot;/&gt;&lt;wsp:rsid wsp:val=&quot;000A1D9F&quot;/&gt;&lt;wsp:rsid wsp:val=&quot;000A233A&quot;/&gt;&lt;wsp:rsid wsp:val=&quot;000A24C0&quot;/&gt;&lt;wsp:rsid wsp:val=&quot;000A2A3B&quot;/&gt;&lt;wsp:rsid wsp:val=&quot;000A2C9D&quot;/&gt;&lt;wsp:rsid wsp:val=&quot;000A2F2F&quot;/&gt;&lt;wsp:rsid wsp:val=&quot;000A39D7&quot;/&gt;&lt;wsp:rsid wsp:val=&quot;000A3FCD&quot;/&gt;&lt;wsp:rsid wsp:val=&quot;000A5991&quot;/&gt;&lt;wsp:rsid wsp:val=&quot;000A5E95&quot;/&gt;&lt;wsp:rsid wsp:val=&quot;000A6DEF&quot;/&gt;&lt;wsp:rsid wsp:val=&quot;000B0954&quot;/&gt;&lt;wsp:rsid wsp:val=&quot;000B0CEC&quot;/&gt;&lt;wsp:rsid wsp:val=&quot;000B242B&quot;/&gt;&lt;wsp:rsid wsp:val=&quot;000B2498&quot;/&gt;&lt;wsp:rsid wsp:val=&quot;000B40BA&quot;/&gt;&lt;wsp:rsid wsp:val=&quot;000B516B&quot;/&gt;&lt;wsp:rsid wsp:val=&quot;000B5A28&quot;/&gt;&lt;wsp:rsid wsp:val=&quot;000B5E84&quot;/&gt;&lt;wsp:rsid wsp:val=&quot;000B5EE0&quot;/&gt;&lt;wsp:rsid wsp:val=&quot;000B6322&quot;/&gt;&lt;wsp:rsid wsp:val=&quot;000B74F6&quot;/&gt;&lt;wsp:rsid wsp:val=&quot;000C0B4D&quot;/&gt;&lt;wsp:rsid wsp:val=&quot;000C13DB&quot;/&gt;&lt;wsp:rsid wsp:val=&quot;000C1E91&quot;/&gt;&lt;wsp:rsid wsp:val=&quot;000C2BA5&quot;/&gt;&lt;wsp:rsid wsp:val=&quot;000C37AD&quot;/&gt;&lt;wsp:rsid wsp:val=&quot;000C3B4D&quot;/&gt;&lt;wsp:rsid wsp:val=&quot;000C41ED&quot;/&gt;&lt;wsp:rsid wsp:val=&quot;000C497B&quot;/&gt;&lt;wsp:rsid wsp:val=&quot;000C4D36&quot;/&gt;&lt;wsp:rsid wsp:val=&quot;000C558D&quot;/&gt;&lt;wsp:rsid wsp:val=&quot;000C6009&quot;/&gt;&lt;wsp:rsid wsp:val=&quot;000C6077&quot;/&gt;&lt;wsp:rsid wsp:val=&quot;000C7570&quot;/&gt;&lt;wsp:rsid wsp:val=&quot;000D06B5&quot;/&gt;&lt;wsp:rsid wsp:val=&quot;000D29B5&quot;/&gt;&lt;wsp:rsid wsp:val=&quot;000D2F38&quot;/&gt;&lt;wsp:rsid wsp:val=&quot;000D31DA&quot;/&gt;&lt;wsp:rsid wsp:val=&quot;000D35A5&quot;/&gt;&lt;wsp:rsid wsp:val=&quot;000D5500&quot;/&gt;&lt;wsp:rsid wsp:val=&quot;000D5EB9&quot;/&gt;&lt;wsp:rsid wsp:val=&quot;000E04E2&quot;/&gt;&lt;wsp:rsid wsp:val=&quot;000E0E57&quot;/&gt;&lt;wsp:rsid wsp:val=&quot;000E1F2C&quot;/&gt;&lt;wsp:rsid wsp:val=&quot;000E2107&quot;/&gt;&lt;wsp:rsid wsp:val=&quot;000E22EF&quot;/&gt;&lt;wsp:rsid wsp:val=&quot;000E2B1B&quot;/&gt;&lt;wsp:rsid wsp:val=&quot;000E37CE&quot;/&gt;&lt;wsp:rsid wsp:val=&quot;000E4695&quot;/&gt;&lt;wsp:rsid wsp:val=&quot;000E487B&quot;/&gt;&lt;wsp:rsid wsp:val=&quot;000E503A&quot;/&gt;&lt;wsp:rsid wsp:val=&quot;000E60AE&quot;/&gt;&lt;wsp:rsid wsp:val=&quot;000E7A91&quot;/&gt;&lt;wsp:rsid wsp:val=&quot;000F01B0&quot;/&gt;&lt;wsp:rsid wsp:val=&quot;000F0448&quot;/&gt;&lt;wsp:rsid wsp:val=&quot;000F1858&quot;/&gt;&lt;wsp:rsid wsp:val=&quot;000F3ED5&quot;/&gt;&lt;wsp:rsid wsp:val=&quot;000F47C3&quot;/&gt;&lt;wsp:rsid wsp:val=&quot;000F5677&quot;/&gt;&lt;wsp:rsid wsp:val=&quot;000F5B26&quot;/&gt;&lt;wsp:rsid wsp:val=&quot;00100083&quot;/&gt;&lt;wsp:rsid wsp:val=&quot;001011A9&quot;/&gt;&lt;wsp:rsid wsp:val=&quot;001024D9&quot;/&gt;&lt;wsp:rsid wsp:val=&quot;001038E3&quot;/&gt;&lt;wsp:rsid wsp:val=&quot;00103F40&quot;/&gt;&lt;wsp:rsid wsp:val=&quot;00104942&quot;/&gt;&lt;wsp:rsid wsp:val=&quot;00104AB1&quot;/&gt;&lt;wsp:rsid wsp:val=&quot;00110E3D&quot;/&gt;&lt;wsp:rsid wsp:val=&quot;00113D19&quot;/&gt;&lt;wsp:rsid wsp:val=&quot;00115C6B&quot;/&gt;&lt;wsp:rsid wsp:val=&quot;00121046&quot;/&gt;&lt;wsp:rsid wsp:val=&quot;00121F17&quot;/&gt;&lt;wsp:rsid wsp:val=&quot;00122E4F&quot;/&gt;&lt;wsp:rsid wsp:val=&quot;00124151&quot;/&gt;&lt;wsp:rsid wsp:val=&quot;001251CB&quot;/&gt;&lt;wsp:rsid wsp:val=&quot;0012576C&quot;/&gt;&lt;wsp:rsid wsp:val=&quot;00130512&quot;/&gt;&lt;wsp:rsid wsp:val=&quot;001305A3&quot;/&gt;&lt;wsp:rsid wsp:val=&quot;0013123F&quot;/&gt;&lt;wsp:rsid wsp:val=&quot;00133B14&quot;/&gt;&lt;wsp:rsid wsp:val=&quot;0013556C&quot;/&gt;&lt;wsp:rsid wsp:val=&quot;0013664A&quot;/&gt;&lt;wsp:rsid wsp:val=&quot;00136D84&quot;/&gt;&lt;wsp:rsid wsp:val=&quot;0014073B&quot;/&gt;&lt;wsp:rsid wsp:val=&quot;00141233&quot;/&gt;&lt;wsp:rsid wsp:val=&quot;00141BEF&quot;/&gt;&lt;wsp:rsid wsp:val=&quot;001423F2&quot;/&gt;&lt;wsp:rsid wsp:val=&quot;00145E52&quot;/&gt;&lt;wsp:rsid wsp:val=&quot;0014635F&quot;/&gt;&lt;wsp:rsid wsp:val=&quot;00147558&quot;/&gt;&lt;wsp:rsid wsp:val=&quot;00150E44&quot;/&gt;&lt;wsp:rsid wsp:val=&quot;00152E27&quot;/&gt;&lt;wsp:rsid wsp:val=&quot;001545E7&quot;/&gt;&lt;wsp:rsid wsp:val=&quot;00155472&quot;/&gt;&lt;wsp:rsid wsp:val=&quot;0015621E&quot;/&gt;&lt;wsp:rsid wsp:val=&quot;0015656E&quot;/&gt;&lt;wsp:rsid wsp:val=&quot;00160044&quot;/&gt;&lt;wsp:rsid wsp:val=&quot;00161E5F&quot;/&gt;&lt;wsp:rsid wsp:val=&quot;0016339B&quot;/&gt;&lt;wsp:rsid wsp:val=&quot;00166ABA&quot;/&gt;&lt;wsp:rsid wsp:val=&quot;00173458&quot;/&gt;&lt;wsp:rsid wsp:val=&quot;001764EA&quot;/&gt;&lt;wsp:rsid wsp:val=&quot;0018064C&quot;/&gt;&lt;wsp:rsid wsp:val=&quot;001822A3&quot;/&gt;&lt;wsp:rsid wsp:val=&quot;00182480&quot;/&gt;&lt;wsp:rsid wsp:val=&quot;0018298E&quot;/&gt;&lt;wsp:rsid wsp:val=&quot;0018508D&quot;/&gt;&lt;wsp:rsid wsp:val=&quot;00185E3A&quot;/&gt;&lt;wsp:rsid wsp:val=&quot;00187C6D&quot;/&gt;&lt;wsp:rsid wsp:val=&quot;001946C4&quot;/&gt;&lt;wsp:rsid wsp:val=&quot;00195DEC&quot;/&gt;&lt;wsp:rsid wsp:val=&quot;001A1C05&quot;/&gt;&lt;wsp:rsid wsp:val=&quot;001A2B8E&quot;/&gt;&lt;wsp:rsid wsp:val=&quot;001A3114&quot;/&gt;&lt;wsp:rsid wsp:val=&quot;001A7B2E&quot;/&gt;&lt;wsp:rsid wsp:val=&quot;001B12DC&quot;/&gt;&lt;wsp:rsid wsp:val=&quot;001B2DBB&quot;/&gt;&lt;wsp:rsid wsp:val=&quot;001B3697&quot;/&gt;&lt;wsp:rsid wsp:val=&quot;001B66B5&quot;/&gt;&lt;wsp:rsid wsp:val=&quot;001B6899&quot;/&gt;&lt;wsp:rsid wsp:val=&quot;001B6DD8&quot;/&gt;&lt;wsp:rsid wsp:val=&quot;001B7691&quot;/&gt;&lt;wsp:rsid wsp:val=&quot;001B7C57&quot;/&gt;&lt;wsp:rsid wsp:val=&quot;001C106D&quot;/&gt;&lt;wsp:rsid wsp:val=&quot;001C23A3&quot;/&gt;&lt;wsp:rsid wsp:val=&quot;001C4A4C&quot;/&gt;&lt;wsp:rsid wsp:val=&quot;001C621E&quot;/&gt;&lt;wsp:rsid wsp:val=&quot;001C639A&quot;/&gt;&lt;wsp:rsid wsp:val=&quot;001C7A39&quot;/&gt;&lt;wsp:rsid wsp:val=&quot;001D2F25&quot;/&gt;&lt;wsp:rsid wsp:val=&quot;001D3EC4&quot;/&gt;&lt;wsp:rsid wsp:val=&quot;001D5370&quot;/&gt;&lt;wsp:rsid wsp:val=&quot;001D57EC&quot;/&gt;&lt;wsp:rsid wsp:val=&quot;001D5F02&quot;/&gt;&lt;wsp:rsid wsp:val=&quot;001D6110&quot;/&gt;&lt;wsp:rsid wsp:val=&quot;001E1236&quot;/&gt;&lt;wsp:rsid wsp:val=&quot;001E1315&quot;/&gt;&lt;wsp:rsid wsp:val=&quot;001E1816&quot;/&gt;&lt;wsp:rsid wsp:val=&quot;001E2F6F&quot;/&gt;&lt;wsp:rsid wsp:val=&quot;001E3E1B&quot;/&gt;&lt;wsp:rsid wsp:val=&quot;001E4D27&quot;/&gt;&lt;wsp:rsid wsp:val=&quot;001E5D70&quot;/&gt;&lt;wsp:rsid wsp:val=&quot;001E749D&quot;/&gt;&lt;wsp:rsid wsp:val=&quot;001E7992&quot;/&gt;&lt;wsp:rsid wsp:val=&quot;001E7CF3&quot;/&gt;&lt;wsp:rsid wsp:val=&quot;001F08B7&quot;/&gt;&lt;wsp:rsid wsp:val=&quot;001F0B3D&quot;/&gt;&lt;wsp:rsid wsp:val=&quot;001F13D8&quot;/&gt;&lt;wsp:rsid wsp:val=&quot;001F1A12&quot;/&gt;&lt;wsp:rsid wsp:val=&quot;001F2930&quot;/&gt;&lt;wsp:rsid wsp:val=&quot;001F3A50&quot;/&gt;&lt;wsp:rsid wsp:val=&quot;001F436F&quot;/&gt;&lt;wsp:rsid wsp:val=&quot;001F490B&quot;/&gt;&lt;wsp:rsid wsp:val=&quot;001F640B&quot;/&gt;&lt;wsp:rsid wsp:val=&quot;001F6500&quot;/&gt;&lt;wsp:rsid wsp:val=&quot;001F6D4D&quot;/&gt;&lt;wsp:rsid wsp:val=&quot;001F7376&quot;/&gt;&lt;wsp:rsid wsp:val=&quot;002014F6&quot;/&gt;&lt;wsp:rsid wsp:val=&quot;00202952&quot;/&gt;&lt;wsp:rsid wsp:val=&quot;00203646&quot;/&gt;&lt;wsp:rsid wsp:val=&quot;00205DA0&quot;/&gt;&lt;wsp:rsid wsp:val=&quot;0020644B&quot;/&gt;&lt;wsp:rsid wsp:val=&quot;00206714&quot;/&gt;&lt;wsp:rsid wsp:val=&quot;00207AA6&quot;/&gt;&lt;wsp:rsid wsp:val=&quot;002112B2&quot;/&gt;&lt;wsp:rsid wsp:val=&quot;00211A2B&quot;/&gt;&lt;wsp:rsid wsp:val=&quot;00212E24&quot;/&gt;&lt;wsp:rsid wsp:val=&quot;002132FC&quot;/&gt;&lt;wsp:rsid wsp:val=&quot;00213713&quot;/&gt;&lt;wsp:rsid wsp:val=&quot;00214204&quot;/&gt;&lt;wsp:rsid wsp:val=&quot;002148A0&quot;/&gt;&lt;wsp:rsid wsp:val=&quot;00216296&quot;/&gt;&lt;wsp:rsid wsp:val=&quot;00216D3B&quot;/&gt;&lt;wsp:rsid wsp:val=&quot;00220AC8&quot;/&gt;&lt;wsp:rsid wsp:val=&quot;00224BDD&quot;/&gt;&lt;wsp:rsid wsp:val=&quot;00226EAE&quot;/&gt;&lt;wsp:rsid wsp:val=&quot;00226FB0&quot;/&gt;&lt;wsp:rsid wsp:val=&quot;002326BE&quot;/&gt;&lt;wsp:rsid wsp:val=&quot;00232789&quot;/&gt;&lt;wsp:rsid wsp:val=&quot;00232F04&quot;/&gt;&lt;wsp:rsid wsp:val=&quot;00234476&quot;/&gt;&lt;wsp:rsid wsp:val=&quot;002346D6&quot;/&gt;&lt;wsp:rsid wsp:val=&quot;00236534&quot;/&gt;&lt;wsp:rsid wsp:val=&quot;00237F17&quot;/&gt;&lt;wsp:rsid wsp:val=&quot;00240482&quot;/&gt;&lt;wsp:rsid wsp:val=&quot;002408B6&quot;/&gt;&lt;wsp:rsid wsp:val=&quot;00240B5A&quot;/&gt;&lt;wsp:rsid wsp:val=&quot;00240F72&quot;/&gt;&lt;wsp:rsid wsp:val=&quot;0024436A&quot;/&gt;&lt;wsp:rsid wsp:val=&quot;002503AD&quot;/&gt;&lt;wsp:rsid wsp:val=&quot;0025156B&quot;/&gt;&lt;wsp:rsid wsp:val=&quot;00251A68&quot;/&gt;&lt;wsp:rsid wsp:val=&quot;00252A38&quot;/&gt;&lt;wsp:rsid wsp:val=&quot;00253D9F&quot;/&gt;&lt;wsp:rsid wsp:val=&quot;00255ABE&quot;/&gt;&lt;wsp:rsid wsp:val=&quot;002566F1&quot;/&gt;&lt;wsp:rsid wsp:val=&quot;00256C43&quot;/&gt;&lt;wsp:rsid wsp:val=&quot;00261451&quot;/&gt;&lt;wsp:rsid wsp:val=&quot;00261860&quot;/&gt;&lt;wsp:rsid wsp:val=&quot;002622FC&quot;/&gt;&lt;wsp:rsid wsp:val=&quot;00263221&quot;/&gt;&lt;wsp:rsid wsp:val=&quot;00272EC7&quot;/&gt;&lt;wsp:rsid wsp:val=&quot;002750DB&quot;/&gt;&lt;wsp:rsid wsp:val=&quot;00275DBC&quot;/&gt;&lt;wsp:rsid wsp:val=&quot;00281755&quot;/&gt;&lt;wsp:rsid wsp:val=&quot;002840D4&quot;/&gt;&lt;wsp:rsid wsp:val=&quot;00284A4A&quot;/&gt;&lt;wsp:rsid wsp:val=&quot;002874B7&quot;/&gt;&lt;wsp:rsid wsp:val=&quot;00290033&quot;/&gt;&lt;wsp:rsid wsp:val=&quot;00294DE0&quot;/&gt;&lt;wsp:rsid wsp:val=&quot;002950F7&quot;/&gt;&lt;wsp:rsid wsp:val=&quot;00295BCC&quot;/&gt;&lt;wsp:rsid wsp:val=&quot;00295F7F&quot;/&gt;&lt;wsp:rsid wsp:val=&quot;00296AE3&quot;/&gt;&lt;wsp:rsid wsp:val=&quot;00297990&quot;/&gt;&lt;wsp:rsid wsp:val=&quot;002A04F3&quot;/&gt;&lt;wsp:rsid wsp:val=&quot;002A1192&quot;/&gt;&lt;wsp:rsid wsp:val=&quot;002A2B3C&quot;/&gt;&lt;wsp:rsid wsp:val=&quot;002A3930&quot;/&gt;&lt;wsp:rsid wsp:val=&quot;002A5448&quot;/&gt;&lt;wsp:rsid wsp:val=&quot;002A5B6A&quot;/&gt;&lt;wsp:rsid wsp:val=&quot;002B14DA&quot;/&gt;&lt;wsp:rsid wsp:val=&quot;002B1B91&quot;/&gt;&lt;wsp:rsid wsp:val=&quot;002B7055&quot;/&gt;&lt;wsp:rsid wsp:val=&quot;002C1B8B&quot;/&gt;&lt;wsp:rsid wsp:val=&quot;002C1E09&quot;/&gt;&lt;wsp:rsid wsp:val=&quot;002C2A62&quot;/&gt;&lt;wsp:rsid wsp:val=&quot;002C2DA0&quot;/&gt;&lt;wsp:rsid wsp:val=&quot;002C3893&quot;/&gt;&lt;wsp:rsid wsp:val=&quot;002C389E&quot;/&gt;&lt;wsp:rsid wsp:val=&quot;002C39F4&quot;/&gt;&lt;wsp:rsid wsp:val=&quot;002C4DC5&quot;/&gt;&lt;wsp:rsid wsp:val=&quot;002C6515&quot;/&gt;&lt;wsp:rsid wsp:val=&quot;002C66ED&quot;/&gt;&lt;wsp:rsid wsp:val=&quot;002C77A8&quot;/&gt;&lt;wsp:rsid wsp:val=&quot;002D17F7&quot;/&gt;&lt;wsp:rsid wsp:val=&quot;002D1D72&quot;/&gt;&lt;wsp:rsid wsp:val=&quot;002D7F66&quot;/&gt;&lt;wsp:rsid wsp:val=&quot;002E2763&quot;/&gt;&lt;wsp:rsid wsp:val=&quot;002E2F63&quot;/&gt;&lt;wsp:rsid wsp:val=&quot;002E566E&quot;/&gt;&lt;wsp:rsid wsp:val=&quot;002E57C2&quot;/&gt;&lt;wsp:rsid wsp:val=&quot;002E5ACB&quot;/&gt;&lt;wsp:rsid wsp:val=&quot;002F0447&quot;/&gt;&lt;wsp:rsid wsp:val=&quot;002F0BF0&quot;/&gt;&lt;wsp:rsid wsp:val=&quot;002F3C7B&quot;/&gt;&lt;wsp:rsid wsp:val=&quot;002F4DE5&quot;/&gt;&lt;wsp:rsid wsp:val=&quot;002F78C2&quot;/&gt;&lt;wsp:rsid wsp:val=&quot;00302B48&quot;/&gt;&lt;wsp:rsid wsp:val=&quot;00302E56&quot;/&gt;&lt;wsp:rsid wsp:val=&quot;00302FE3&quot;/&gt;&lt;wsp:rsid wsp:val=&quot;00303883&quot;/&gt;&lt;wsp:rsid wsp:val=&quot;00306288&quot;/&gt;&lt;wsp:rsid wsp:val=&quot;00306D04&quot;/&gt;&lt;wsp:rsid wsp:val=&quot;003072B3&quot;/&gt;&lt;wsp:rsid wsp:val=&quot;00307339&quot;/&gt;&lt;wsp:rsid wsp:val=&quot;00307A0E&quot;/&gt;&lt;wsp:rsid wsp:val=&quot;00307F55&quot;/&gt;&lt;wsp:rsid wsp:val=&quot;00311336&quot;/&gt;&lt;wsp:rsid wsp:val=&quot;00311426&quot;/&gt;&lt;wsp:rsid wsp:val=&quot;00311568&quot;/&gt;&lt;wsp:rsid wsp:val=&quot;00311EB8&quot;/&gt;&lt;wsp:rsid wsp:val=&quot;00313DD8&quot;/&gt;&lt;wsp:rsid wsp:val=&quot;00314354&quot;/&gt;&lt;wsp:rsid wsp:val=&quot;0031437E&quot;/&gt;&lt;wsp:rsid wsp:val=&quot;0031475F&quot;/&gt;&lt;wsp:rsid wsp:val=&quot;003158E9&quot;/&gt;&lt;wsp:rsid wsp:val=&quot;003208DF&quot;/&gt;&lt;wsp:rsid wsp:val=&quot;0032252E&quot;/&gt;&lt;wsp:rsid wsp:val=&quot;003233F2&quot;/&gt;&lt;wsp:rsid wsp:val=&quot;0032571C&quot;/&gt;&lt;wsp:rsid wsp:val=&quot;003259C0&quot;/&gt;&lt;wsp:rsid wsp:val=&quot;00327CF8&quot;/&gt;&lt;wsp:rsid wsp:val=&quot;00330259&quot;/&gt;&lt;wsp:rsid wsp:val=&quot;00331F12&quot;/&gt;&lt;wsp:rsid wsp:val=&quot;00332042&quot;/&gt;&lt;wsp:rsid wsp:val=&quot;003344FA&quot;/&gt;&lt;wsp:rsid wsp:val=&quot;0033558E&quot;/&gt;&lt;wsp:rsid wsp:val=&quot;00335CC8&quot;/&gt;&lt;wsp:rsid wsp:val=&quot;00336B59&quot;/&gt;&lt;wsp:rsid wsp:val=&quot;003379B2&quot;/&gt;&lt;wsp:rsid wsp:val=&quot;0034312E&quot;/&gt;&lt;wsp:rsid wsp:val=&quot;003431DF&quot;/&gt;&lt;wsp:rsid wsp:val=&quot;00343510&quot;/&gt;&lt;wsp:rsid wsp:val=&quot;003435CD&quot;/&gt;&lt;wsp:rsid wsp:val=&quot;003439EE&quot;/&gt;&lt;wsp:rsid wsp:val=&quot;00344DD7&quot;/&gt;&lt;wsp:rsid wsp:val=&quot;00345441&quot;/&gt;&lt;wsp:rsid wsp:val=&quot;00346428&quot;/&gt;&lt;wsp:rsid wsp:val=&quot;00347A8D&quot;/&gt;&lt;wsp:rsid wsp:val=&quot;003512EE&quot;/&gt;&lt;wsp:rsid wsp:val=&quot;00351B94&quot;/&gt;&lt;wsp:rsid wsp:val=&quot;00352C77&quot;/&gt;&lt;wsp:rsid wsp:val=&quot;003534F0&quot;/&gt;&lt;wsp:rsid wsp:val=&quot;00357192&quot;/&gt;&lt;wsp:rsid wsp:val=&quot;0036134F&quot;/&gt;&lt;wsp:rsid wsp:val=&quot;00362290&quot;/&gt;&lt;wsp:rsid wsp:val=&quot;00363556&quot;/&gt;&lt;wsp:rsid wsp:val=&quot;00363726&quot;/&gt;&lt;wsp:rsid wsp:val=&quot;00363DDA&quot;/&gt;&lt;wsp:rsid wsp:val=&quot;00364327&quot;/&gt;&lt;wsp:rsid wsp:val=&quot;003643DB&quot;/&gt;&lt;wsp:rsid wsp:val=&quot;00365C61&quot;/&gt;&lt;wsp:rsid wsp:val=&quot;00365C9A&quot;/&gt;&lt;wsp:rsid wsp:val=&quot;00365E46&quot;/&gt;&lt;wsp:rsid wsp:val=&quot;0037049C&quot;/&gt;&lt;wsp:rsid wsp:val=&quot;00370ACF&quot;/&gt;&lt;wsp:rsid wsp:val=&quot;00370E23&quot;/&gt;&lt;wsp:rsid wsp:val=&quot;00371AB3&quot;/&gt;&lt;wsp:rsid wsp:val=&quot;0037226F&quot;/&gt;&lt;wsp:rsid wsp:val=&quot;00373012&quot;/&gt;&lt;wsp:rsid wsp:val=&quot;0037389C&quot;/&gt;&lt;wsp:rsid wsp:val=&quot;00374DFD&quot;/&gt;&lt;wsp:rsid wsp:val=&quot;0037768A&quot;/&gt;&lt;wsp:rsid wsp:val=&quot;003776FB&quot;/&gt;&lt;wsp:rsid wsp:val=&quot;00380899&quot;/&gt;&lt;wsp:rsid wsp:val=&quot;003813D3&quot;/&gt;&lt;wsp:rsid wsp:val=&quot;003851FF&quot;/&gt;&lt;wsp:rsid wsp:val=&quot;003853EE&quot;/&gt;&lt;wsp:rsid wsp:val=&quot;00386669&quot;/&gt;&lt;wsp:rsid wsp:val=&quot;00392FBB&quot;/&gt;&lt;wsp:rsid wsp:val=&quot;00393489&quot;/&gt;&lt;wsp:rsid wsp:val=&quot;00393A28&quot;/&gt;&lt;wsp:rsid wsp:val=&quot;00396C33&quot;/&gt;&lt;wsp:rsid wsp:val=&quot;0039762C&quot;/&gt;&lt;wsp:rsid wsp:val=&quot;00397D0E&quot;/&gt;&lt;wsp:rsid wsp:val=&quot;003A237B&quot;/&gt;&lt;wsp:rsid wsp:val=&quot;003A4256&quot;/&gt;&lt;wsp:rsid wsp:val=&quot;003A4E8C&quot;/&gt;&lt;wsp:rsid wsp:val=&quot;003A5479&quot;/&gt;&lt;wsp:rsid wsp:val=&quot;003A5D48&quot;/&gt;&lt;wsp:rsid wsp:val=&quot;003A5ECB&quot;/&gt;&lt;wsp:rsid wsp:val=&quot;003A6C4D&quot;/&gt;&lt;wsp:rsid wsp:val=&quot;003A6DCA&quot;/&gt;&lt;wsp:rsid wsp:val=&quot;003B1194&quot;/&gt;&lt;wsp:rsid wsp:val=&quot;003B263C&quot;/&gt;&lt;wsp:rsid wsp:val=&quot;003B4402&quot;/&gt;&lt;wsp:rsid wsp:val=&quot;003B4B46&quot;/&gt;&lt;wsp:rsid wsp:val=&quot;003B5961&quot;/&gt;&lt;wsp:rsid wsp:val=&quot;003B7832&quot;/&gt;&lt;wsp:rsid wsp:val=&quot;003B79EC&quot;/&gt;&lt;wsp:rsid wsp:val=&quot;003C0C02&quot;/&gt;&lt;wsp:rsid wsp:val=&quot;003C37A0&quot;/&gt;&lt;wsp:rsid wsp:val=&quot;003C3AE2&quot;/&gt;&lt;wsp:rsid wsp:val=&quot;003C5972&quot;/&gt;&lt;wsp:rsid wsp:val=&quot;003C64F4&quot;/&gt;&lt;wsp:rsid wsp:val=&quot;003C6A0B&quot;/&gt;&lt;wsp:rsid wsp:val=&quot;003C6DF9&quot;/&gt;&lt;wsp:rsid wsp:val=&quot;003D01EE&quot;/&gt;&lt;wsp:rsid wsp:val=&quot;003D10F1&quot;/&gt;&lt;wsp:rsid wsp:val=&quot;003D127F&quot;/&gt;&lt;wsp:rsid wsp:val=&quot;003D41F7&quot;/&gt;&lt;wsp:rsid wsp:val=&quot;003D4A6C&quot;/&gt;&lt;wsp:rsid wsp:val=&quot;003D54DB&quot;/&gt;&lt;wsp:rsid wsp:val=&quot;003D5DC6&quot;/&gt;&lt;wsp:rsid wsp:val=&quot;003E0CD9&quot;/&gt;&lt;wsp:rsid wsp:val=&quot;003E1C1E&quot;/&gt;&lt;wsp:rsid wsp:val=&quot;003E276E&quot;/&gt;&lt;wsp:rsid wsp:val=&quot;003E368D&quot;/&gt;&lt;wsp:rsid wsp:val=&quot;003E3F0A&quot;/&gt;&lt;wsp:rsid wsp:val=&quot;003E4AE5&quot;/&gt;&lt;wsp:rsid wsp:val=&quot;003F1BDB&quot;/&gt;&lt;wsp:rsid wsp:val=&quot;003F2364&quot;/&gt;&lt;wsp:rsid wsp:val=&quot;003F2A3B&quot;/&gt;&lt;wsp:rsid wsp:val=&quot;003F2A4C&quot;/&gt;&lt;wsp:rsid wsp:val=&quot;003F3E04&quot;/&gt;&lt;wsp:rsid wsp:val=&quot;003F4533&quot;/&gt;&lt;wsp:rsid wsp:val=&quot;003F475A&quot;/&gt;&lt;wsp:rsid wsp:val=&quot;003F486F&quot;/&gt;&lt;wsp:rsid wsp:val=&quot;003F5270&quot;/&gt;&lt;wsp:rsid wsp:val=&quot;003F5E01&quot;/&gt;&lt;wsp:rsid wsp:val=&quot;003F5FED&quot;/&gt;&lt;wsp:rsid wsp:val=&quot;003F6C6D&quot;/&gt;&lt;wsp:rsid wsp:val=&quot;003F768F&quot;/&gt;&lt;wsp:rsid wsp:val=&quot;003F76E6&quot;/&gt;&lt;wsp:rsid wsp:val=&quot;004029AE&quot;/&gt;&lt;wsp:rsid wsp:val=&quot;00402E2C&quot;/&gt;&lt;wsp:rsid wsp:val=&quot;00403B55&quot;/&gt;&lt;wsp:rsid wsp:val=&quot;00404094&quot;/&gt;&lt;wsp:rsid wsp:val=&quot;00410B06&quot;/&gt;&lt;wsp:rsid wsp:val=&quot;00411359&quot;/&gt;&lt;wsp:rsid wsp:val=&quot;00413117&quot;/&gt;&lt;wsp:rsid wsp:val=&quot;0041670F&quot;/&gt;&lt;wsp:rsid wsp:val=&quot;0042056F&quot;/&gt;&lt;wsp:rsid wsp:val=&quot;00420E47&quot;/&gt;&lt;wsp:rsid wsp:val=&quot;00423F61&quot;/&gt;&lt;wsp:rsid wsp:val=&quot;00424F47&quot;/&gt;&lt;wsp:rsid wsp:val=&quot;00432E0F&quot;/&gt;&lt;wsp:rsid wsp:val=&quot;0043560E&quot;/&gt;&lt;wsp:rsid wsp:val=&quot;00435781&quot;/&gt;&lt;wsp:rsid wsp:val=&quot;00435C81&quot;/&gt;&lt;wsp:rsid wsp:val=&quot;00437C6F&quot;/&gt;&lt;wsp:rsid wsp:val=&quot;00440C1C&quot;/&gt;&lt;wsp:rsid wsp:val=&quot;00442616&quot;/&gt;&lt;wsp:rsid wsp:val=&quot;00445495&quot;/&gt;&lt;wsp:rsid wsp:val=&quot;00450218&quot;/&gt;&lt;wsp:rsid wsp:val=&quot;00453048&quot;/&gt;&lt;wsp:rsid wsp:val=&quot;00453AAF&quot;/&gt;&lt;wsp:rsid wsp:val=&quot;00454674&quot;/&gt;&lt;wsp:rsid wsp:val=&quot;004560ED&quot;/&gt;&lt;wsp:rsid wsp:val=&quot;00460A27&quot;/&gt;&lt;wsp:rsid wsp:val=&quot;004617FE&quot;/&gt;&lt;wsp:rsid wsp:val=&quot;00463C1F&quot;/&gt;&lt;wsp:rsid wsp:val=&quot;00465840&quot;/&gt;&lt;wsp:rsid wsp:val=&quot;00465C12&quot;/&gt;&lt;wsp:rsid wsp:val=&quot;00466703&quot;/&gt;&lt;wsp:rsid wsp:val=&quot;00466D24&quot;/&gt;&lt;wsp:rsid wsp:val=&quot;00474D2B&quot;/&gt;&lt;wsp:rsid wsp:val=&quot;00480A7B&quot;/&gt;&lt;wsp:rsid wsp:val=&quot;00482D7F&quot;/&gt;&lt;wsp:rsid wsp:val=&quot;00484DB7&quot;/&gt;&lt;wsp:rsid wsp:val=&quot;004877A3&quot;/&gt;&lt;wsp:rsid wsp:val=&quot;00493C68&quot;/&gt;&lt;wsp:rsid wsp:val=&quot;00494AEA&quot;/&gt;&lt;wsp:rsid wsp:val=&quot;00496CCC&quot;/&gt;&lt;wsp:rsid wsp:val=&quot;00497551&quot;/&gt;&lt;wsp:rsid wsp:val=&quot;004979E9&quot;/&gt;&lt;wsp:rsid wsp:val=&quot;00497BC8&quot;/&gt;&lt;wsp:rsid wsp:val=&quot;004A1D43&quot;/&gt;&lt;wsp:rsid wsp:val=&quot;004A3BCA&quot;/&gt;&lt;wsp:rsid wsp:val=&quot;004A45E5&quot;/&gt;&lt;wsp:rsid wsp:val=&quot;004A4EF3&quot;/&gt;&lt;wsp:rsid wsp:val=&quot;004A5D63&quot;/&gt;&lt;wsp:rsid wsp:val=&quot;004B04D6&quot;/&gt;&lt;wsp:rsid wsp:val=&quot;004B0A3F&quot;/&gt;&lt;wsp:rsid wsp:val=&quot;004B3D50&quot;/&gt;&lt;wsp:rsid wsp:val=&quot;004B49E0&quot;/&gt;&lt;wsp:rsid wsp:val=&quot;004B4A93&quot;/&gt;&lt;wsp:rsid wsp:val=&quot;004B5C0C&quot;/&gt;&lt;wsp:rsid wsp:val=&quot;004B5EB2&quot;/&gt;&lt;wsp:rsid wsp:val=&quot;004B7C99&quot;/&gt;&lt;wsp:rsid wsp:val=&quot;004C17BD&quot;/&gt;&lt;wsp:rsid wsp:val=&quot;004C287E&quot;/&gt;&lt;wsp:rsid wsp:val=&quot;004C2B4B&quot;/&gt;&lt;wsp:rsid wsp:val=&quot;004C35C1&quot;/&gt;&lt;wsp:rsid wsp:val=&quot;004C67AD&quot;/&gt;&lt;wsp:rsid wsp:val=&quot;004D291A&quot;/&gt;&lt;wsp:rsid wsp:val=&quot;004D394A&quot;/&gt;&lt;wsp:rsid wsp:val=&quot;004D3BF1&quot;/&gt;&lt;wsp:rsid wsp:val=&quot;004D601B&quot;/&gt;&lt;wsp:rsid wsp:val=&quot;004D67C2&quot;/&gt;&lt;wsp:rsid wsp:val=&quot;004D69A0&quot;/&gt;&lt;wsp:rsid wsp:val=&quot;004E1288&quot;/&gt;&lt;wsp:rsid wsp:val=&quot;004E25DA&quot;/&gt;&lt;wsp:rsid wsp:val=&quot;004E2D6E&quot;/&gt;&lt;wsp:rsid wsp:val=&quot;004E4AB4&quot;/&gt;&lt;wsp:rsid wsp:val=&quot;004E5670&quot;/&gt;&lt;wsp:rsid wsp:val=&quot;004F02BD&quot;/&gt;&lt;wsp:rsid wsp:val=&quot;004F0E33&quot;/&gt;&lt;wsp:rsid wsp:val=&quot;004F0F4E&quot;/&gt;&lt;wsp:rsid wsp:val=&quot;004F24F6&quot;/&gt;&lt;wsp:rsid wsp:val=&quot;004F3AD5&quot;/&gt;&lt;wsp:rsid wsp:val=&quot;004F3DF8&quot;/&gt;&lt;wsp:rsid wsp:val=&quot;004F41B5&quot;/&gt;&lt;wsp:rsid wsp:val=&quot;004F5620&quot;/&gt;&lt;wsp:rsid wsp:val=&quot;004F579A&quot;/&gt;&lt;wsp:rsid wsp:val=&quot;004F5B65&quot;/&gt;&lt;wsp:rsid wsp:val=&quot;004F7BC5&quot;/&gt;&lt;wsp:rsid wsp:val=&quot;00500423&quot;/&gt;&lt;wsp:rsid wsp:val=&quot;0050070B&quot;/&gt;&lt;wsp:rsid wsp:val=&quot;00502983&quot;/&gt;&lt;wsp:rsid wsp:val=&quot;00502E96&quot;/&gt;&lt;wsp:rsid wsp:val=&quot;00503ABA&quot;/&gt;&lt;wsp:rsid wsp:val=&quot;00504847&quot;/&gt;&lt;wsp:rsid wsp:val=&quot;005050C9&quot;/&gt;&lt;wsp:rsid wsp:val=&quot;005070C6&quot;/&gt;&lt;wsp:rsid wsp:val=&quot;00507BB6&quot;/&gt;&lt;wsp:rsid wsp:val=&quot;00511264&quot;/&gt;&lt;wsp:rsid wsp:val=&quot;00511B96&quot;/&gt;&lt;wsp:rsid wsp:val=&quot;00511BA9&quot;/&gt;&lt;wsp:rsid wsp:val=&quot;005123AD&quot;/&gt;&lt;wsp:rsid wsp:val=&quot;00514CB0&quot;/&gt;&lt;wsp:rsid wsp:val=&quot;00515F7B&quot;/&gt;&lt;wsp:rsid wsp:val=&quot;0051704E&quot;/&gt;&lt;wsp:rsid wsp:val=&quot;0051719B&quot;/&gt;&lt;wsp:rsid wsp:val=&quot;00520B45&quot;/&gt;&lt;wsp:rsid wsp:val=&quot;0052151A&quot;/&gt;&lt;wsp:rsid wsp:val=&quot;005220E5&quot;/&gt;&lt;wsp:rsid wsp:val=&quot;005227D2&quot;/&gt;&lt;wsp:rsid wsp:val=&quot;005245E6&quot;/&gt;&lt;wsp:rsid wsp:val=&quot;00524A2C&quot;/&gt;&lt;wsp:rsid wsp:val=&quot;0052500A&quot;/&gt;&lt;wsp:rsid wsp:val=&quot;00526C26&quot;/&gt;&lt;wsp:rsid wsp:val=&quot;0053053A&quot;/&gt;&lt;wsp:rsid wsp:val=&quot;00532F40&quot;/&gt;&lt;wsp:rsid wsp:val=&quot;00533F30&quot;/&gt;&lt;wsp:rsid wsp:val=&quot;005343E0&quot;/&gt;&lt;wsp:rsid wsp:val=&quot;005367CD&quot;/&gt;&lt;wsp:rsid wsp:val=&quot;005369CE&quot;/&gt;&lt;wsp:rsid wsp:val=&quot;00536BFD&quot;/&gt;&lt;wsp:rsid wsp:val=&quot;00542726&quot;/&gt;&lt;wsp:rsid wsp:val=&quot;00551411&quot;/&gt;&lt;wsp:rsid wsp:val=&quot;00551810&quot;/&gt;&lt;wsp:rsid wsp:val=&quot;0055265C&quot;/&gt;&lt;wsp:rsid wsp:val=&quot;00555278&quot;/&gt;&lt;wsp:rsid wsp:val=&quot;00557ECA&quot;/&gt;&lt;wsp:rsid wsp:val=&quot;00560F1F&quot;/&gt;&lt;wsp:rsid wsp:val=&quot;00561290&quot;/&gt;&lt;wsp:rsid wsp:val=&quot;00562071&quot;/&gt;&lt;wsp:rsid wsp:val=&quot;005648D9&quot;/&gt;&lt;wsp:rsid wsp:val=&quot;00564C98&quot;/&gt;&lt;wsp:rsid wsp:val=&quot;005653EE&quot;/&gt;&lt;wsp:rsid wsp:val=&quot;00566C6A&quot;/&gt;&lt;wsp:rsid wsp:val=&quot;00567902&quot;/&gt;&lt;wsp:rsid wsp:val=&quot;00570A0A&quot;/&gt;&lt;wsp:rsid wsp:val=&quot;00574108&quot;/&gt;&lt;wsp:rsid wsp:val=&quot;005754A3&quot;/&gt;&lt;wsp:rsid wsp:val=&quot;0058139F&quot;/&gt;&lt;wsp:rsid wsp:val=&quot;00585C50&quot;/&gt;&lt;wsp:rsid wsp:val=&quot;0058615C&quot;/&gt;&lt;wsp:rsid wsp:val=&quot;0059033C&quot;/&gt;&lt;wsp:rsid wsp:val=&quot;005907ED&quot;/&gt;&lt;wsp:rsid wsp:val=&quot;0059141A&quot;/&gt;&lt;wsp:rsid wsp:val=&quot;00591A34&quot;/&gt;&lt;wsp:rsid wsp:val=&quot;00591A80&quot;/&gt;&lt;wsp:rsid wsp:val=&quot;00592175&quot;/&gt;&lt;wsp:rsid wsp:val=&quot;0059251D&quot;/&gt;&lt;wsp:rsid wsp:val=&quot;0059262B&quot;/&gt;&lt;wsp:rsid wsp:val=&quot;00594C35&quot;/&gt;&lt;wsp:rsid wsp:val=&quot;00594F2C&quot;/&gt;&lt;wsp:rsid wsp:val=&quot;00595DAD&quot;/&gt;&lt;wsp:rsid wsp:val=&quot;0059617F&quot;/&gt;&lt;wsp:rsid wsp:val=&quot;00597ADE&quot;/&gt;&lt;wsp:rsid wsp:val=&quot;005A0536&quot;/&gt;&lt;wsp:rsid wsp:val=&quot;005A0D9A&quot;/&gt;&lt;wsp:rsid wsp:val=&quot;005A2AB4&quot;/&gt;&lt;wsp:rsid wsp:val=&quot;005A2E48&quot;/&gt;&lt;wsp:rsid wsp:val=&quot;005A56DA&quot;/&gt;&lt;wsp:rsid wsp:val=&quot;005A593F&quot;/&gt;&lt;wsp:rsid wsp:val=&quot;005A637E&quot;/&gt;&lt;wsp:rsid wsp:val=&quot;005A6726&quot;/&gt;&lt;wsp:rsid wsp:val=&quot;005A74DD&quot;/&gt;&lt;wsp:rsid wsp:val=&quot;005A7BC5&quot;/&gt;&lt;wsp:rsid wsp:val=&quot;005B03EA&quot;/&gt;&lt;wsp:rsid wsp:val=&quot;005B194A&quot;/&gt;&lt;wsp:rsid wsp:val=&quot;005B3090&quot;/&gt;&lt;wsp:rsid wsp:val=&quot;005B6DB0&quot;/&gt;&lt;wsp:rsid wsp:val=&quot;005C1AD4&quot;/&gt;&lt;wsp:rsid wsp:val=&quot;005C23C9&quot;/&gt;&lt;wsp:rsid wsp:val=&quot;005C28BA&quot;/&gt;&lt;wsp:rsid wsp:val=&quot;005C2CEB&quot;/&gt;&lt;wsp:rsid wsp:val=&quot;005C35EF&quot;/&gt;&lt;wsp:rsid wsp:val=&quot;005C3A23&quot;/&gt;&lt;wsp:rsid wsp:val=&quot;005C3A27&quot;/&gt;&lt;wsp:rsid wsp:val=&quot;005C53BB&quot;/&gt;&lt;wsp:rsid wsp:val=&quot;005C59FC&quot;/&gt;&lt;wsp:rsid wsp:val=&quot;005D093C&quot;/&gt;&lt;wsp:rsid wsp:val=&quot;005D0BE5&quot;/&gt;&lt;wsp:rsid wsp:val=&quot;005D1435&quot;/&gt;&lt;wsp:rsid wsp:val=&quot;005D201E&quot;/&gt;&lt;wsp:rsid wsp:val=&quot;005D2496&quot;/&gt;&lt;wsp:rsid wsp:val=&quot;005D318B&quot;/&gt;&lt;wsp:rsid wsp:val=&quot;005D799B&quot;/&gt;&lt;wsp:rsid wsp:val=&quot;005F0640&quot;/&gt;&lt;wsp:rsid wsp:val=&quot;005F1B76&quot;/&gt;&lt;wsp:rsid wsp:val=&quot;005F1BEB&quot;/&gt;&lt;wsp:rsid wsp:val=&quot;005F227C&quot;/&gt;&lt;wsp:rsid wsp:val=&quot;005F2865&quot;/&gt;&lt;wsp:rsid wsp:val=&quot;005F3081&quot;/&gt;&lt;wsp:rsid wsp:val=&quot;005F4219&quot;/&gt;&lt;wsp:rsid wsp:val=&quot;005F5146&quot;/&gt;&lt;wsp:rsid wsp:val=&quot;005F530C&quot;/&gt;&lt;wsp:rsid wsp:val=&quot;005F5A49&quot;/&gt;&lt;wsp:rsid wsp:val=&quot;005F5E53&quot;/&gt;&lt;wsp:rsid wsp:val=&quot;00602359&quot;/&gt;&lt;wsp:rsid wsp:val=&quot;00602DDE&quot;/&gt;&lt;wsp:rsid wsp:val=&quot;00605477&quot;/&gt;&lt;wsp:rsid wsp:val=&quot;00606145&quot;/&gt;&lt;wsp:rsid wsp:val=&quot;00606A8A&quot;/&gt;&lt;wsp:rsid wsp:val=&quot;00606DE2&quot;/&gt;&lt;wsp:rsid wsp:val=&quot;00611A5F&quot;/&gt;&lt;wsp:rsid wsp:val=&quot;0061320E&quot;/&gt;&lt;wsp:rsid wsp:val=&quot;0061437B&quot;/&gt;&lt;wsp:rsid wsp:val=&quot;00615221&quot;/&gt;&lt;wsp:rsid wsp:val=&quot;00617023&quot;/&gt;&lt;wsp:rsid wsp:val=&quot;006206B2&quot;/&gt;&lt;wsp:rsid wsp:val=&quot;00620850&quot;/&gt;&lt;wsp:rsid wsp:val=&quot;006245F6&quot;/&gt;&lt;wsp:rsid wsp:val=&quot;0062557A&quot;/&gt;&lt;wsp:rsid wsp:val=&quot;00625DE3&quot;/&gt;&lt;wsp:rsid wsp:val=&quot;006310BF&quot;/&gt;&lt;wsp:rsid wsp:val=&quot;006343DC&quot;/&gt;&lt;wsp:rsid wsp:val=&quot;0063629C&quot;/&gt;&lt;wsp:rsid wsp:val=&quot;006363D6&quot;/&gt;&lt;wsp:rsid wsp:val=&quot;00636D77&quot;/&gt;&lt;wsp:rsid wsp:val=&quot;00636F5C&quot;/&gt;&lt;wsp:rsid wsp:val=&quot;00637E5A&quot;/&gt;&lt;wsp:rsid wsp:val=&quot;00640A90&quot;/&gt;&lt;wsp:rsid wsp:val=&quot;0064242E&quot;/&gt;&lt;wsp:rsid wsp:val=&quot;006426A8&quot;/&gt;&lt;wsp:rsid wsp:val=&quot;006437F7&quot;/&gt;&lt;wsp:rsid wsp:val=&quot;006439E4&quot;/&gt;&lt;wsp:rsid wsp:val=&quot;006444E8&quot;/&gt;&lt;wsp:rsid wsp:val=&quot;006447F9&quot;/&gt;&lt;wsp:rsid wsp:val=&quot;00645FE5&quot;/&gt;&lt;wsp:rsid wsp:val=&quot;00646717&quot;/&gt;&lt;wsp:rsid wsp:val=&quot;00646BD7&quot;/&gt;&lt;wsp:rsid wsp:val=&quot;0065034B&quot;/&gt;&lt;wsp:rsid wsp:val=&quot;0065080A&quot;/&gt;&lt;wsp:rsid wsp:val=&quot;00650B32&quot;/&gt;&lt;wsp:rsid wsp:val=&quot;006510D3&quot;/&gt;&lt;wsp:rsid wsp:val=&quot;006517AA&quot;/&gt;&lt;wsp:rsid wsp:val=&quot;00651D92&quot;/&gt;&lt;wsp:rsid wsp:val=&quot;006546AB&quot;/&gt;&lt;wsp:rsid wsp:val=&quot;00654AC4&quot;/&gt;&lt;wsp:rsid wsp:val=&quot;00654D64&quot;/&gt;&lt;wsp:rsid wsp:val=&quot;00655FBB&quot;/&gt;&lt;wsp:rsid wsp:val=&quot;006613EE&quot;/&gt;&lt;wsp:rsid wsp:val=&quot;0066269C&quot;/&gt;&lt;wsp:rsid wsp:val=&quot;006628B3&quot;/&gt;&lt;wsp:rsid wsp:val=&quot;00665E30&quot;/&gt;&lt;wsp:rsid wsp:val=&quot;00670DBE&quot;/&gt;&lt;wsp:rsid wsp:val=&quot;00672EEA&quot;/&gt;&lt;wsp:rsid wsp:val=&quot;00674F10&quot;/&gt;&lt;wsp:rsid wsp:val=&quot;00676A1E&quot;/&gt;&lt;wsp:rsid wsp:val=&quot;00676B31&quot;/&gt;&lt;wsp:rsid wsp:val=&quot;00676CA4&quot;/&gt;&lt;wsp:rsid wsp:val=&quot;00677B7D&quot;/&gt;&lt;wsp:rsid wsp:val=&quot;00677CC4&quot;/&gt;&lt;wsp:rsid wsp:val=&quot;006803EE&quot;/&gt;&lt;wsp:rsid wsp:val=&quot;00681446&quot;/&gt;&lt;wsp:rsid wsp:val=&quot;00683619&quot;/&gt;&lt;wsp:rsid wsp:val=&quot;0069129D&quot;/&gt;&lt;wsp:rsid wsp:val=&quot;006919FC&quot;/&gt;&lt;wsp:rsid wsp:val=&quot;00693967&quot;/&gt;&lt;wsp:rsid wsp:val=&quot;00694290&quot;/&gt;&lt;wsp:rsid wsp:val=&quot;00694741&quot;/&gt;&lt;wsp:rsid wsp:val=&quot;006A12A0&quot;/&gt;&lt;wsp:rsid wsp:val=&quot;006A1DA7&quot;/&gt;&lt;wsp:rsid wsp:val=&quot;006A3988&quot;/&gt;&lt;wsp:rsid wsp:val=&quot;006A5859&quot;/&gt;&lt;wsp:rsid wsp:val=&quot;006A5C7D&quot;/&gt;&lt;wsp:rsid wsp:val=&quot;006A7AE2&quot;/&gt;&lt;wsp:rsid wsp:val=&quot;006B173A&quot;/&gt;&lt;wsp:rsid wsp:val=&quot;006B19E4&quot;/&gt;&lt;wsp:rsid wsp:val=&quot;006B1ECF&quot;/&gt;&lt;wsp:rsid wsp:val=&quot;006B3BA7&quot;/&gt;&lt;wsp:rsid wsp:val=&quot;006B42C1&quot;/&gt;&lt;wsp:rsid wsp:val=&quot;006B701B&quot;/&gt;&lt;wsp:rsid wsp:val=&quot;006C105F&quot;/&gt;&lt;wsp:rsid wsp:val=&quot;006C21A0&quot;/&gt;&lt;wsp:rsid wsp:val=&quot;006C7DF3&quot;/&gt;&lt;wsp:rsid wsp:val=&quot;006D1455&quot;/&gt;&lt;wsp:rsid wsp:val=&quot;006D2B1B&quot;/&gt;&lt;wsp:rsid wsp:val=&quot;006D585E&quot;/&gt;&lt;wsp:rsid wsp:val=&quot;006D6286&quot;/&gt;&lt;wsp:rsid wsp:val=&quot;006E00B3&quot;/&gt;&lt;wsp:rsid wsp:val=&quot;006E0311&quot;/&gt;&lt;wsp:rsid wsp:val=&quot;006E0918&quot;/&gt;&lt;wsp:rsid wsp:val=&quot;006E13C7&quot;/&gt;&lt;wsp:rsid wsp:val=&quot;006E2EF2&quot;/&gt;&lt;wsp:rsid wsp:val=&quot;006E4EDA&quot;/&gt;&lt;wsp:rsid wsp:val=&quot;006E67A9&quot;/&gt;&lt;wsp:rsid wsp:val=&quot;006E6B93&quot;/&gt;&lt;wsp:rsid wsp:val=&quot;006F0483&quot;/&gt;&lt;wsp:rsid wsp:val=&quot;006F0B5F&quot;/&gt;&lt;wsp:rsid wsp:val=&quot;006F1D77&quot;/&gt;&lt;wsp:rsid wsp:val=&quot;006F4745&quot;/&gt;&lt;wsp:rsid wsp:val=&quot;006F49A0&quot;/&gt;&lt;wsp:rsid wsp:val=&quot;006F4B9B&quot;/&gt;&lt;wsp:rsid wsp:val=&quot;006F4D17&quot;/&gt;&lt;wsp:rsid wsp:val=&quot;006F64EC&quot;/&gt;&lt;wsp:rsid wsp:val=&quot;00700037&quot;/&gt;&lt;wsp:rsid wsp:val=&quot;007001A5&quot;/&gt;&lt;wsp:rsid wsp:val=&quot;0070251C&quot;/&gt;&lt;wsp:rsid wsp:val=&quot;0070416A&quot;/&gt;&lt;wsp:rsid wsp:val=&quot;00710687&quot;/&gt;&lt;wsp:rsid wsp:val=&quot;007121F9&quot;/&gt;&lt;wsp:rsid wsp:val=&quot;00714CB4&quot;/&gt;&lt;wsp:rsid wsp:val=&quot;007153D1&quot;/&gt;&lt;wsp:rsid wsp:val=&quot;0071580E&quot;/&gt;&lt;wsp:rsid wsp:val=&quot;00717209&quot;/&gt;&lt;wsp:rsid wsp:val=&quot;00717BA8&quot;/&gt;&lt;wsp:rsid wsp:val=&quot;0072185E&quot;/&gt;&lt;wsp:rsid wsp:val=&quot;00722CA3&quot;/&gt;&lt;wsp:rsid wsp:val=&quot;0072576B&quot;/&gt;&lt;wsp:rsid wsp:val=&quot;00726005&quot;/&gt;&lt;wsp:rsid wsp:val=&quot;0072611B&quot;/&gt;&lt;wsp:rsid wsp:val=&quot;007279E7&quot;/&gt;&lt;wsp:rsid wsp:val=&quot;00731FB7&quot;/&gt;&lt;wsp:rsid wsp:val=&quot;007369D1&quot;/&gt;&lt;wsp:rsid wsp:val=&quot;007418B6&quot;/&gt;&lt;wsp:rsid wsp:val=&quot;00742ABC&quot;/&gt;&lt;wsp:rsid wsp:val=&quot;00743292&quot;/&gt;&lt;wsp:rsid wsp:val=&quot;00744376&quot;/&gt;&lt;wsp:rsid wsp:val=&quot;007450AD&quot;/&gt;&lt;wsp:rsid wsp:val=&quot;007469C9&quot;/&gt;&lt;wsp:rsid wsp:val=&quot;00746B79&quot;/&gt;&lt;wsp:rsid wsp:val=&quot;00746E4C&quot;/&gt;&lt;wsp:rsid wsp:val=&quot;00751A31&quot;/&gt;&lt;wsp:rsid wsp:val=&quot;007523D6&quot;/&gt;&lt;wsp:rsid wsp:val=&quot;00755989&quot;/&gt;&lt;wsp:rsid wsp:val=&quot;00755F49&quot;/&gt;&lt;wsp:rsid wsp:val=&quot;007567FF&quot;/&gt;&lt;wsp:rsid wsp:val=&quot;007607C4&quot;/&gt;&lt;wsp:rsid wsp:val=&quot;007623C2&quot;/&gt;&lt;wsp:rsid wsp:val=&quot;00762528&quot;/&gt;&lt;wsp:rsid wsp:val=&quot;00762ED6&quot;/&gt;&lt;wsp:rsid wsp:val=&quot;007631E4&quot;/&gt;&lt;wsp:rsid wsp:val=&quot;007708B6&quot;/&gt;&lt;wsp:rsid wsp:val=&quot;00771F2D&quot;/&gt;&lt;wsp:rsid wsp:val=&quot;0077477C&quot;/&gt;&lt;wsp:rsid wsp:val=&quot;007747D2&quot;/&gt;&lt;wsp:rsid wsp:val=&quot;00775989&quot;/&gt;&lt;wsp:rsid wsp:val=&quot;00781267&quot;/&gt;&lt;wsp:rsid wsp:val=&quot;00782EF1&quot;/&gt;&lt;wsp:rsid wsp:val=&quot;007834F8&quot;/&gt;&lt;wsp:rsid wsp:val=&quot;00786881&quot;/&gt;&lt;wsp:rsid wsp:val=&quot;0078795A&quot;/&gt;&lt;wsp:rsid wsp:val=&quot;00790B0B&quot;/&gt;&lt;wsp:rsid wsp:val=&quot;00791380&quot;/&gt;&lt;wsp:rsid wsp:val=&quot;0079343D&quot;/&gt;&lt;wsp:rsid wsp:val=&quot;00793B17&quot;/&gt;&lt;wsp:rsid wsp:val=&quot;00794E6F&quot;/&gt;&lt;wsp:rsid wsp:val=&quot;00794FF9&quot;/&gt;&lt;wsp:rsid wsp:val=&quot;007A1717&quot;/&gt;&lt;wsp:rsid wsp:val=&quot;007A20C1&quot;/&gt;&lt;wsp:rsid wsp:val=&quot;007A251C&quot;/&gt;&lt;wsp:rsid wsp:val=&quot;007A2FFA&quot;/&gt;&lt;wsp:rsid wsp:val=&quot;007A550B&quot;/&gt;&lt;wsp:rsid wsp:val=&quot;007A75F6&quot;/&gt;&lt;wsp:rsid wsp:val=&quot;007A7CA0&quot;/&gt;&lt;wsp:rsid wsp:val=&quot;007B1E95&quot;/&gt;&lt;wsp:rsid wsp:val=&quot;007B4913&quot;/&gt;&lt;wsp:rsid wsp:val=&quot;007B502B&quot;/&gt;&lt;wsp:rsid wsp:val=&quot;007B574D&quot;/&gt;&lt;wsp:rsid wsp:val=&quot;007B5D1A&quot;/&gt;&lt;wsp:rsid wsp:val=&quot;007B6841&quot;/&gt;&lt;wsp:rsid wsp:val=&quot;007B6ED4&quot;/&gt;&lt;wsp:rsid wsp:val=&quot;007B7489&quot;/&gt;&lt;wsp:rsid wsp:val=&quot;007C013E&quot;/&gt;&lt;wsp:rsid wsp:val=&quot;007C2A8A&quot;/&gt;&lt;wsp:rsid wsp:val=&quot;007C2E56&quot;/&gt;&lt;wsp:rsid wsp:val=&quot;007C3CD9&quot;/&gt;&lt;wsp:rsid wsp:val=&quot;007C51A1&quot;/&gt;&lt;wsp:rsid wsp:val=&quot;007C64F3&quot;/&gt;&lt;wsp:rsid wsp:val=&quot;007C6D69&quot;/&gt;&lt;wsp:rsid wsp:val=&quot;007D1923&quot;/&gt;&lt;wsp:rsid wsp:val=&quot;007D1DCF&quot;/&gt;&lt;wsp:rsid wsp:val=&quot;007D2322&quot;/&gt;&lt;wsp:rsid wsp:val=&quot;007D2AE6&quot;/&gt;&lt;wsp:rsid wsp:val=&quot;007D3DCB&quot;/&gt;&lt;wsp:rsid wsp:val=&quot;007D55F7&quot;/&gt;&lt;wsp:rsid wsp:val=&quot;007D67F4&quot;/&gt;&lt;wsp:rsid wsp:val=&quot;007D7CA0&quot;/&gt;&lt;wsp:rsid wsp:val=&quot;007E142C&quot;/&gt;&lt;wsp:rsid wsp:val=&quot;007E1541&quot;/&gt;&lt;wsp:rsid wsp:val=&quot;007E21B4&quot;/&gt;&lt;wsp:rsid wsp:val=&quot;007E266D&quot;/&gt;&lt;wsp:rsid wsp:val=&quot;007E57AA&quot;/&gt;&lt;wsp:rsid wsp:val=&quot;007E5C1D&quot;/&gt;&lt;wsp:rsid wsp:val=&quot;007E6909&quot;/&gt;&lt;wsp:rsid wsp:val=&quot;007E7236&quot;/&gt;&lt;wsp:rsid wsp:val=&quot;007E7893&quot;/&gt;&lt;wsp:rsid wsp:val=&quot;007E7D09&quot;/&gt;&lt;wsp:rsid wsp:val=&quot;007F0B18&quot;/&gt;&lt;wsp:rsid wsp:val=&quot;007F1136&quot;/&gt;&lt;wsp:rsid wsp:val=&quot;007F1462&quot;/&gt;&lt;wsp:rsid wsp:val=&quot;00803A2C&quot;/&gt;&lt;wsp:rsid wsp:val=&quot;008041A0&quot;/&gt;&lt;wsp:rsid wsp:val=&quot;0080431A&quot;/&gt;&lt;wsp:rsid wsp:val=&quot;00804FF7&quot;/&gt;&lt;wsp:rsid wsp:val=&quot;00805CB9&quot;/&gt;&lt;wsp:rsid wsp:val=&quot;0080647A&quot;/&gt;&lt;wsp:rsid wsp:val=&quot;008079E2&quot;/&gt;&lt;wsp:rsid wsp:val=&quot;0081336C&quot;/&gt;&lt;wsp:rsid wsp:val=&quot;00814AE1&quot;/&gt;&lt;wsp:rsid wsp:val=&quot;00814BBF&quot;/&gt;&lt;wsp:rsid wsp:val=&quot;008151DF&quot;/&gt;&lt;wsp:rsid wsp:val=&quot;00822150&quot;/&gt;&lt;wsp:rsid wsp:val=&quot;0082348E&quot;/&gt;&lt;wsp:rsid wsp:val=&quot;008239F7&quot;/&gt;&lt;wsp:rsid wsp:val=&quot;00825772&quot;/&gt;&lt;wsp:rsid wsp:val=&quot;00827300&quot;/&gt;&lt;wsp:rsid wsp:val=&quot;0083043B&quot;/&gt;&lt;wsp:rsid wsp:val=&quot;0083309B&quot;/&gt;&lt;wsp:rsid wsp:val=&quot;0083661A&quot;/&gt;&lt;wsp:rsid wsp:val=&quot;00836C93&quot;/&gt;&lt;wsp:rsid wsp:val=&quot;00837652&quot;/&gt;&lt;wsp:rsid wsp:val=&quot;00840D93&quot;/&gt;&lt;wsp:rsid wsp:val=&quot;008419A2&quot;/&gt;&lt;wsp:rsid wsp:val=&quot;00842218&quot;/&gt;&lt;wsp:rsid wsp:val=&quot;00842C49&quot;/&gt;&lt;wsp:rsid wsp:val=&quot;0084342F&quot;/&gt;&lt;wsp:rsid wsp:val=&quot;00845ADF&quot;/&gt;&lt;wsp:rsid wsp:val=&quot;0084608C&quot;/&gt;&lt;wsp:rsid wsp:val=&quot;00846290&quot;/&gt;&lt;wsp:rsid wsp:val=&quot;00852786&quot;/&gt;&lt;wsp:rsid wsp:val=&quot;008553A3&quot;/&gt;&lt;wsp:rsid wsp:val=&quot;00857C39&quot;/&gt;&lt;wsp:rsid wsp:val=&quot;00860857&quot;/&gt;&lt;wsp:rsid wsp:val=&quot;00860D45&quot;/&gt;&lt;wsp:rsid wsp:val=&quot;00860EE0&quot;/&gt;&lt;wsp:rsid wsp:val=&quot;00860F74&quot;/&gt;&lt;wsp:rsid wsp:val=&quot;00861C3F&quot;/&gt;&lt;wsp:rsid wsp:val=&quot;00862165&quot;/&gt;&lt;wsp:rsid wsp:val=&quot;00862C1B&quot;/&gt;&lt;wsp:rsid wsp:val=&quot;0086403E&quot;/&gt;&lt;wsp:rsid wsp:val=&quot;00864471&quot;/&gt;&lt;wsp:rsid wsp:val=&quot;008652E6&quot;/&gt;&lt;wsp:rsid wsp:val=&quot;00865CF9&quot;/&gt;&lt;wsp:rsid wsp:val=&quot;008673DC&quot;/&gt;&lt;wsp:rsid wsp:val=&quot;00867DD1&quot;/&gt;&lt;wsp:rsid wsp:val=&quot;008714A8&quot;/&gt;&lt;wsp:rsid wsp:val=&quot;00872845&quot;/&gt;&lt;wsp:rsid wsp:val=&quot;00872FFE&quot;/&gt;&lt;wsp:rsid wsp:val=&quot;00874A23&quot;/&gt;&lt;wsp:rsid wsp:val=&quot;008762B2&quot;/&gt;&lt;wsp:rsid wsp:val=&quot;00876963&quot;/&gt;&lt;wsp:rsid wsp:val=&quot;00877584&quot;/&gt;&lt;wsp:rsid wsp:val=&quot;00880A08&quot;/&gt;&lt;wsp:rsid wsp:val=&quot;00880FE1&quot;/&gt;&lt;wsp:rsid wsp:val=&quot;008817FB&quot;/&gt;&lt;wsp:rsid wsp:val=&quot;008826E4&quot;/&gt;&lt;wsp:rsid wsp:val=&quot;008848C2&quot;/&gt;&lt;wsp:rsid wsp:val=&quot;00884FB3&quot;/&gt;&lt;wsp:rsid wsp:val=&quot;00885928&quot;/&gt;&lt;wsp:rsid wsp:val=&quot;00885D9E&quot;/&gt;&lt;wsp:rsid wsp:val=&quot;0088662B&quot;/&gt;&lt;wsp:rsid wsp:val=&quot;00886AFB&quot;/&gt;&lt;wsp:rsid wsp:val=&quot;00891401&quot;/&gt;&lt;wsp:rsid wsp:val=&quot;00893685&quot;/&gt;&lt;wsp:rsid wsp:val=&quot;00895A4A&quot;/&gt;&lt;wsp:rsid wsp:val=&quot;00895AE3&quot;/&gt;&lt;wsp:rsid wsp:val=&quot;00897702&quot;/&gt;&lt;wsp:rsid wsp:val=&quot;008A0568&quot;/&gt;&lt;wsp:rsid wsp:val=&quot;008A16C1&quot;/&gt;&lt;wsp:rsid wsp:val=&quot;008A478B&quot;/&gt;&lt;wsp:rsid wsp:val=&quot;008A48CC&quot;/&gt;&lt;wsp:rsid wsp:val=&quot;008A5264&quot;/&gt;&lt;wsp:rsid wsp:val=&quot;008A6AE6&quot;/&gt;&lt;wsp:rsid wsp:val=&quot;008A7B41&quot;/&gt;&lt;wsp:rsid wsp:val=&quot;008B0DE5&quot;/&gt;&lt;wsp:rsid wsp:val=&quot;008B4B8A&quot;/&gt;&lt;wsp:rsid wsp:val=&quot;008C0DD2&quot;/&gt;&lt;wsp:rsid wsp:val=&quot;008C3A43&quot;/&gt;&lt;wsp:rsid wsp:val=&quot;008C559D&quot;/&gt;&lt;wsp:rsid wsp:val=&quot;008C635B&quot;/&gt;&lt;wsp:rsid wsp:val=&quot;008C657D&quot;/&gt;&lt;wsp:rsid wsp:val=&quot;008C6A4B&quot;/&gt;&lt;wsp:rsid wsp:val=&quot;008D04A2&quot;/&gt;&lt;wsp:rsid wsp:val=&quot;008D1901&quot;/&gt;&lt;wsp:rsid wsp:val=&quot;008D198B&quot;/&gt;&lt;wsp:rsid wsp:val=&quot;008D2AC7&quot;/&gt;&lt;wsp:rsid wsp:val=&quot;008D32BF&quot;/&gt;&lt;wsp:rsid wsp:val=&quot;008D6716&quot;/&gt;&lt;wsp:rsid wsp:val=&quot;008E12C6&quot;/&gt;&lt;wsp:rsid wsp:val=&quot;008E41DA&quot;/&gt;&lt;wsp:rsid wsp:val=&quot;008E4C92&quot;/&gt;&lt;wsp:rsid wsp:val=&quot;008E56F7&quot;/&gt;&lt;wsp:rsid wsp:val=&quot;008E5A2E&quot;/&gt;&lt;wsp:rsid wsp:val=&quot;008E72C4&quot;/&gt;&lt;wsp:rsid wsp:val=&quot;008E7A5A&quot;/&gt;&lt;wsp:rsid wsp:val=&quot;008F1F0D&quot;/&gt;&lt;wsp:rsid wsp:val=&quot;008F2A12&quot;/&gt;&lt;wsp:rsid wsp:val=&quot;008F2A18&quot;/&gt;&lt;wsp:rsid wsp:val=&quot;008F2A65&quot;/&gt;&lt;wsp:rsid wsp:val=&quot;008F57C8&quot;/&gt;&lt;wsp:rsid wsp:val=&quot;008F5EF0&quot;/&gt;&lt;wsp:rsid wsp:val=&quot;009006F8&quot;/&gt;&lt;wsp:rsid wsp:val=&quot;00902CF6&quot;/&gt;&lt;wsp:rsid wsp:val=&quot;0090343E&quot;/&gt;&lt;wsp:rsid wsp:val=&quot;009045D9&quot;/&gt;&lt;wsp:rsid wsp:val=&quot;00904E10&quot;/&gt;&lt;wsp:rsid wsp:val=&quot;00904FB9&quot;/&gt;&lt;wsp:rsid wsp:val=&quot;00906DF1&quot;/&gt;&lt;wsp:rsid wsp:val=&quot;009072C4&quot;/&gt;&lt;wsp:rsid wsp:val=&quot;00907CFF&quot;/&gt;&lt;wsp:rsid wsp:val=&quot;00907E5D&quot;/&gt;&lt;wsp:rsid wsp:val=&quot;009123A2&quot;/&gt;&lt;wsp:rsid wsp:val=&quot;00914E17&quot;/&gt;&lt;wsp:rsid wsp:val=&quot;0091521B&quot;/&gt;&lt;wsp:rsid wsp:val=&quot;009215BF&quot;/&gt;&lt;wsp:rsid wsp:val=&quot;00922A90&quot;/&gt;&lt;wsp:rsid wsp:val=&quot;00926241&quot;/&gt;&lt;wsp:rsid wsp:val=&quot;00927CAB&quot;/&gt;&lt;wsp:rsid wsp:val=&quot;00931157&quot;/&gt;&lt;wsp:rsid wsp:val=&quot;0093137C&quot;/&gt;&lt;wsp:rsid wsp:val=&quot;00931AC6&quot;/&gt;&lt;wsp:rsid wsp:val=&quot;00933CC5&quot;/&gt;&lt;wsp:rsid wsp:val=&quot;00933D45&quot;/&gt;&lt;wsp:rsid wsp:val=&quot;00933FBA&quot;/&gt;&lt;wsp:rsid wsp:val=&quot;00940863&quot;/&gt;&lt;wsp:rsid wsp:val=&quot;00941774&quot;/&gt;&lt;wsp:rsid wsp:val=&quot;00942E63&quot;/&gt;&lt;wsp:rsid wsp:val=&quot;00942F7E&quot;/&gt;&lt;wsp:rsid wsp:val=&quot;0094364C&quot;/&gt;&lt;wsp:rsid wsp:val=&quot;00945203&quot;/&gt;&lt;wsp:rsid wsp:val=&quot;00945EC3&quot;/&gt;&lt;wsp:rsid wsp:val=&quot;00947F28&quot;/&gt;&lt;wsp:rsid wsp:val=&quot;00950BA9&quot;/&gt;&lt;wsp:rsid wsp:val=&quot;00951695&quot;/&gt;&lt;wsp:rsid wsp:val=&quot;00952672&quot;/&gt;&lt;wsp:rsid wsp:val=&quot;00955AA1&quot;/&gt;&lt;wsp:rsid wsp:val=&quot;00956A40&quot;/&gt;&lt;wsp:rsid wsp:val=&quot;00960E68&quot;/&gt;&lt;wsp:rsid wsp:val=&quot;0096103F&quot;/&gt;&lt;wsp:rsid wsp:val=&quot;00962A0C&quot;/&gt;&lt;wsp:rsid wsp:val=&quot;00962D70&quot;/&gt;&lt;wsp:rsid wsp:val=&quot;00963BE9&quot;/&gt;&lt;wsp:rsid wsp:val=&quot;00964A10&quot;/&gt;&lt;wsp:rsid wsp:val=&quot;00964B1C&quot;/&gt;&lt;wsp:rsid wsp:val=&quot;00965F40&quot;/&gt;&lt;wsp:rsid wsp:val=&quot;00967ACB&quot;/&gt;&lt;wsp:rsid wsp:val=&quot;009707ED&quot;/&gt;&lt;wsp:rsid wsp:val=&quot;00971589&quot;/&gt;&lt;wsp:rsid wsp:val=&quot;00971B02&quot;/&gt;&lt;wsp:rsid wsp:val=&quot;00972D46&quot;/&gt;&lt;wsp:rsid wsp:val=&quot;0097548C&quot;/&gt;&lt;wsp:rsid wsp:val=&quot;00975736&quot;/&gt;&lt;wsp:rsid wsp:val=&quot;009769B9&quot;/&gt;&lt;wsp:rsid wsp:val=&quot;00976A4B&quot;/&gt;&lt;wsp:rsid wsp:val=&quot;00976E26&quot;/&gt;&lt;wsp:rsid wsp:val=&quot;00977865&quot;/&gt;&lt;wsp:rsid wsp:val=&quot;009821C3&quot;/&gt;&lt;wsp:rsid wsp:val=&quot;00982340&quot;/&gt;&lt;wsp:rsid wsp:val=&quot;009838CC&quot;/&gt;&lt;wsp:rsid wsp:val=&quot;00984B99&quot;/&gt;&lt;wsp:rsid wsp:val=&quot;0098518D&quot;/&gt;&lt;wsp:rsid wsp:val=&quot;0099099D&quot;/&gt;&lt;wsp:rsid wsp:val=&quot;00991268&quot;/&gt;&lt;wsp:rsid wsp:val=&quot;009955BC&quot;/&gt;&lt;wsp:rsid wsp:val=&quot;00995B9F&quot;/&gt;&lt;wsp:rsid wsp:val=&quot;00996DCE&quot;/&gt;&lt;wsp:rsid wsp:val=&quot;009A2756&quot;/&gt;&lt;wsp:rsid wsp:val=&quot;009A27D1&quot;/&gt;&lt;wsp:rsid wsp:val=&quot;009A3725&quot;/&gt;&lt;wsp:rsid wsp:val=&quot;009A4C81&quot;/&gt;&lt;wsp:rsid wsp:val=&quot;009A5BFC&quot;/&gt;&lt;wsp:rsid wsp:val=&quot;009A5C4C&quot;/&gt;&lt;wsp:rsid wsp:val=&quot;009A63E7&quot;/&gt;&lt;wsp:rsid wsp:val=&quot;009A68B1&quot;/&gt;&lt;wsp:rsid wsp:val=&quot;009A6C91&quot;/&gt;&lt;wsp:rsid wsp:val=&quot;009A7727&quot;/&gt;&lt;wsp:rsid wsp:val=&quot;009B520E&quot;/&gt;&lt;wsp:rsid wsp:val=&quot;009B63E7&quot;/&gt;&lt;wsp:rsid wsp:val=&quot;009B654A&quot;/&gt;&lt;wsp:rsid wsp:val=&quot;009B6875&quot;/&gt;&lt;wsp:rsid wsp:val=&quot;009C0929&quot;/&gt;&lt;wsp:rsid wsp:val=&quot;009C0A0F&quot;/&gt;&lt;wsp:rsid wsp:val=&quot;009C13AC&quot;/&gt;&lt;wsp:rsid wsp:val=&quot;009C2034&quot;/&gt;&lt;wsp:rsid wsp:val=&quot;009C2E67&quot;/&gt;&lt;wsp:rsid wsp:val=&quot;009C5847&quot;/&gt;&lt;wsp:rsid wsp:val=&quot;009C6AAC&quot;/&gt;&lt;wsp:rsid wsp:val=&quot;009C6B9F&quot;/&gt;&lt;wsp:rsid wsp:val=&quot;009C75D9&quot;/&gt;&lt;wsp:rsid wsp:val=&quot;009D3B02&quot;/&gt;&lt;wsp:rsid wsp:val=&quot;009D3EB8&quot;/&gt;&lt;wsp:rsid wsp:val=&quot;009D456F&quot;/&gt;&lt;wsp:rsid wsp:val=&quot;009D6680&quot;/&gt;&lt;wsp:rsid wsp:val=&quot;009D6EAD&quot;/&gt;&lt;wsp:rsid wsp:val=&quot;009E4447&quot;/&gt;&lt;wsp:rsid wsp:val=&quot;009E5439&quot;/&gt;&lt;wsp:rsid wsp:val=&quot;009E5C50&quot;/&gt;&lt;wsp:rsid wsp:val=&quot;009F0081&quot;/&gt;&lt;wsp:rsid wsp:val=&quot;009F3364&quot;/&gt;&lt;wsp:rsid wsp:val=&quot;009F3AA7&quot;/&gt;&lt;wsp:rsid wsp:val=&quot;009F3C63&quot;/&gt;&lt;wsp:rsid wsp:val=&quot;009F49C7&quot;/&gt;&lt;wsp:rsid wsp:val=&quot;009F522A&quot;/&gt;&lt;wsp:rsid wsp:val=&quot;009F5BC0&quot;/&gt;&lt;wsp:rsid wsp:val=&quot;00A00228&quot;/&gt;&lt;wsp:rsid wsp:val=&quot;00A0078A&quot;/&gt;&lt;wsp:rsid wsp:val=&quot;00A00DD6&quot;/&gt;&lt;wsp:rsid wsp:val=&quot;00A01700&quot;/&gt;&lt;wsp:rsid wsp:val=&quot;00A030A1&quot;/&gt;&lt;wsp:rsid wsp:val=&quot;00A057A5&quot;/&gt;&lt;wsp:rsid wsp:val=&quot;00A0754F&quot;/&gt;&lt;wsp:rsid wsp:val=&quot;00A10344&quot;/&gt;&lt;wsp:rsid wsp:val=&quot;00A121CE&quot;/&gt;&lt;wsp:rsid wsp:val=&quot;00A1282E&quot;/&gt;&lt;wsp:rsid wsp:val=&quot;00A15E50&quot;/&gt;&lt;wsp:rsid wsp:val=&quot;00A17CE6&quot;/&gt;&lt;wsp:rsid wsp:val=&quot;00A21A09&quot;/&gt;&lt;wsp:rsid wsp:val=&quot;00A22573&quot;/&gt;&lt;wsp:rsid wsp:val=&quot;00A22764&quot;/&gt;&lt;wsp:rsid wsp:val=&quot;00A241F4&quot;/&gt;&lt;wsp:rsid wsp:val=&quot;00A24C21&quot;/&gt;&lt;wsp:rsid wsp:val=&quot;00A2554B&quot;/&gt;&lt;wsp:rsid wsp:val=&quot;00A25CD1&quot;/&gt;&lt;wsp:rsid wsp:val=&quot;00A26CAB&quot;/&gt;&lt;wsp:rsid wsp:val=&quot;00A276B2&quot;/&gt;&lt;wsp:rsid wsp:val=&quot;00A305FA&quot;/&gt;&lt;wsp:rsid wsp:val=&quot;00A317EB&quot;/&gt;&lt;wsp:rsid wsp:val=&quot;00A32D81&quot;/&gt;&lt;wsp:rsid wsp:val=&quot;00A33C22&quot;/&gt;&lt;wsp:rsid wsp:val=&quot;00A3462E&quot;/&gt;&lt;wsp:rsid wsp:val=&quot;00A3593B&quot;/&gt;&lt;wsp:rsid wsp:val=&quot;00A35CA4&quot;/&gt;&lt;wsp:rsid wsp:val=&quot;00A36F5B&quot;/&gt;&lt;wsp:rsid wsp:val=&quot;00A418D1&quot;/&gt;&lt;wsp:rsid wsp:val=&quot;00A42722&quot;/&gt;&lt;wsp:rsid wsp:val=&quot;00A45435&quot;/&gt;&lt;wsp:rsid wsp:val=&quot;00A455C5&quot;/&gt;&lt;wsp:rsid wsp:val=&quot;00A5099F&quot;/&gt;&lt;wsp:rsid wsp:val=&quot;00A53C01&quot;/&gt;&lt;wsp:rsid wsp:val=&quot;00A53C86&quot;/&gt;&lt;wsp:rsid wsp:val=&quot;00A557EA&quot;/&gt;&lt;wsp:rsid wsp:val=&quot;00A56B64&quot;/&gt;&lt;wsp:rsid wsp:val=&quot;00A56E3C&quot;/&gt;&lt;wsp:rsid wsp:val=&quot;00A571DE&quot;/&gt;&lt;wsp:rsid wsp:val=&quot;00A57D6E&quot;/&gt;&lt;wsp:rsid wsp:val=&quot;00A6232A&quot;/&gt;&lt;wsp:rsid wsp:val=&quot;00A623FA&quot;/&gt;&lt;wsp:rsid wsp:val=&quot;00A6262E&quot;/&gt;&lt;wsp:rsid wsp:val=&quot;00A62831&quot;/&gt;&lt;wsp:rsid wsp:val=&quot;00A6435C&quot;/&gt;&lt;wsp:rsid wsp:val=&quot;00A64384&quot;/&gt;&lt;wsp:rsid wsp:val=&quot;00A65257&quot;/&gt;&lt;wsp:rsid wsp:val=&quot;00A653F1&quot;/&gt;&lt;wsp:rsid wsp:val=&quot;00A65602&quot;/&gt;&lt;wsp:rsid wsp:val=&quot;00A67A9E&quot;/&gt;&lt;wsp:rsid wsp:val=&quot;00A70B48&quot;/&gt;&lt;wsp:rsid wsp:val=&quot;00A70ED5&quot;/&gt;&lt;wsp:rsid wsp:val=&quot;00A71900&quot;/&gt;&lt;wsp:rsid wsp:val=&quot;00A724DB&quot;/&gt;&lt;wsp:rsid wsp:val=&quot;00A7281A&quot;/&gt;&lt;wsp:rsid wsp:val=&quot;00A72C64&quot;/&gt;&lt;wsp:rsid wsp:val=&quot;00A735C6&quot;/&gt;&lt;wsp:rsid wsp:val=&quot;00A7387D&quot;/&gt;&lt;wsp:rsid wsp:val=&quot;00A74FDD&quot;/&gt;&lt;wsp:rsid wsp:val=&quot;00A770B1&quot;/&gt;&lt;wsp:rsid wsp:val=&quot;00A8067D&quot;/&gt;&lt;wsp:rsid wsp:val=&quot;00A844A7&quot;/&gt;&lt;wsp:rsid wsp:val=&quot;00A863DD&quot;/&gt;&lt;wsp:rsid wsp:val=&quot;00A86E9E&quot;/&gt;&lt;wsp:rsid wsp:val=&quot;00A8779D&quot;/&gt;&lt;wsp:rsid wsp:val=&quot;00A87B0A&quot;/&gt;&lt;wsp:rsid wsp:val=&quot;00A87E4E&quot;/&gt;&lt;wsp:rsid wsp:val=&quot;00A87EA3&quot;/&gt;&lt;wsp:rsid wsp:val=&quot;00A90D55&quot;/&gt;&lt;wsp:rsid wsp:val=&quot;00A922B6&quot;/&gt;&lt;wsp:rsid wsp:val=&quot;00A92443&quot;/&gt;&lt;wsp:rsid wsp:val=&quot;00A94881&quot;/&gt;&lt;wsp:rsid wsp:val=&quot;00A94AB2&quot;/&gt;&lt;wsp:rsid wsp:val=&quot;00A975F5&quot;/&gt;&lt;wsp:rsid wsp:val=&quot;00AA3181&quot;/&gt;&lt;wsp:rsid wsp:val=&quot;00AA3DFF&quot;/&gt;&lt;wsp:rsid wsp:val=&quot;00AA42AC&quot;/&gt;&lt;wsp:rsid wsp:val=&quot;00AA481A&quot;/&gt;&lt;wsp:rsid wsp:val=&quot;00AB1037&quot;/&gt;&lt;wsp:rsid wsp:val=&quot;00AB3151&quot;/&gt;&lt;wsp:rsid wsp:val=&quot;00AB3B02&quot;/&gt;&lt;wsp:rsid wsp:val=&quot;00AB3E22&quot;/&gt;&lt;wsp:rsid wsp:val=&quot;00AB54AF&quot;/&gt;&lt;wsp:rsid wsp:val=&quot;00AB7114&quot;/&gt;&lt;wsp:rsid wsp:val=&quot;00AB7D9D&quot;/&gt;&lt;wsp:rsid wsp:val=&quot;00AC0525&quot;/&gt;&lt;wsp:rsid wsp:val=&quot;00AC0ED5&quot;/&gt;&lt;wsp:rsid wsp:val=&quot;00AC1570&quot;/&gt;&lt;wsp:rsid wsp:val=&quot;00AC181F&quot;/&gt;&lt;wsp:rsid wsp:val=&quot;00AC1A6F&quot;/&gt;&lt;wsp:rsid wsp:val=&quot;00AC449A&quot;/&gt;&lt;wsp:rsid wsp:val=&quot;00AC47ED&quot;/&gt;&lt;wsp:rsid wsp:val=&quot;00AC5921&quot;/&gt;&lt;wsp:rsid wsp:val=&quot;00AC6068&quot;/&gt;&lt;wsp:rsid wsp:val=&quot;00AC6F2A&quot;/&gt;&lt;wsp:rsid wsp:val=&quot;00AD0015&quot;/&gt;&lt;wsp:rsid wsp:val=&quot;00AD1329&quot;/&gt;&lt;wsp:rsid wsp:val=&quot;00AD2AB3&quot;/&gt;&lt;wsp:rsid wsp:val=&quot;00AD4191&quot;/&gt;&lt;wsp:rsid wsp:val=&quot;00AD4F17&quot;/&gt;&lt;wsp:rsid wsp:val=&quot;00AD5D3B&quot;/&gt;&lt;wsp:rsid wsp:val=&quot;00AE0508&quot;/&gt;&lt;wsp:rsid wsp:val=&quot;00AE0F4B&quot;/&gt;&lt;wsp:rsid wsp:val=&quot;00AE1FF8&quot;/&gt;&lt;wsp:rsid wsp:val=&quot;00AE2347&quot;/&gt;&lt;wsp:rsid wsp:val=&quot;00AE293D&quot;/&gt;&lt;wsp:rsid wsp:val=&quot;00AE5126&quot;/&gt;&lt;wsp:rsid wsp:val=&quot;00AE5CB8&quot;/&gt;&lt;wsp:rsid wsp:val=&quot;00AE6382&quot;/&gt;&lt;wsp:rsid wsp:val=&quot;00AE673C&quot;/&gt;&lt;wsp:rsid wsp:val=&quot;00AF1AB5&quot;/&gt;&lt;wsp:rsid wsp:val=&quot;00AF28EF&quot;/&gt;&lt;wsp:rsid wsp:val=&quot;00AF2C1C&quot;/&gt;&lt;wsp:rsid wsp:val=&quot;00AF405D&quot;/&gt;&lt;wsp:rsid wsp:val=&quot;00AF44E6&quot;/&gt;&lt;wsp:rsid wsp:val=&quot;00AF7349&quot;/&gt;&lt;wsp:rsid wsp:val=&quot;00B018DE&quot;/&gt;&lt;wsp:rsid wsp:val=&quot;00B01BDE&quot;/&gt;&lt;wsp:rsid wsp:val=&quot;00B01E9C&quot;/&gt;&lt;wsp:rsid wsp:val=&quot;00B02C9C&quot;/&gt;&lt;wsp:rsid wsp:val=&quot;00B0529A&quot;/&gt;&lt;wsp:rsid wsp:val=&quot;00B06C19&quot;/&gt;&lt;wsp:rsid wsp:val=&quot;00B10592&quot;/&gt;&lt;wsp:rsid wsp:val=&quot;00B11F8D&quot;/&gt;&lt;wsp:rsid wsp:val=&quot;00B1475B&quot;/&gt;&lt;wsp:rsid wsp:val=&quot;00B14A39&quot;/&gt;&lt;wsp:rsid wsp:val=&quot;00B14CB9&quot;/&gt;&lt;wsp:rsid wsp:val=&quot;00B20AAF&quot;/&gt;&lt;wsp:rsid wsp:val=&quot;00B20DCF&quot;/&gt;&lt;wsp:rsid wsp:val=&quot;00B245B8&quot;/&gt;&lt;wsp:rsid wsp:val=&quot;00B25293&quot;/&gt;&lt;wsp:rsid wsp:val=&quot;00B25731&quot;/&gt;&lt;wsp:rsid wsp:val=&quot;00B305E9&quot;/&gt;&lt;wsp:rsid wsp:val=&quot;00B30A8B&quot;/&gt;&lt;wsp:rsid wsp:val=&quot;00B337F7&quot;/&gt;&lt;wsp:rsid wsp:val=&quot;00B33C5F&quot;/&gt;&lt;wsp:rsid wsp:val=&quot;00B406D3&quot;/&gt;&lt;wsp:rsid wsp:val=&quot;00B4079B&quot;/&gt;&lt;wsp:rsid wsp:val=&quot;00B41F78&quot;/&gt;&lt;wsp:rsid wsp:val=&quot;00B42310&quot;/&gt;&lt;wsp:rsid wsp:val=&quot;00B44560&quot;/&gt;&lt;wsp:rsid wsp:val=&quot;00B454D9&quot;/&gt;&lt;wsp:rsid wsp:val=&quot;00B4725F&quot;/&gt;&lt;wsp:rsid wsp:val=&quot;00B47C39&quot;/&gt;&lt;wsp:rsid wsp:val=&quot;00B5168B&quot;/&gt;&lt;wsp:rsid wsp:val=&quot;00B51742&quot;/&gt;&lt;wsp:rsid wsp:val=&quot;00B51FD8&quot;/&gt;&lt;wsp:rsid wsp:val=&quot;00B54363&quot;/&gt;&lt;wsp:rsid wsp:val=&quot;00B54B9D&quot;/&gt;&lt;wsp:rsid wsp:val=&quot;00B56959&quot;/&gt;&lt;wsp:rsid wsp:val=&quot;00B57362&quot;/&gt;&lt;wsp:rsid wsp:val=&quot;00B5743A&quot;/&gt;&lt;wsp:rsid wsp:val=&quot;00B57E57&quot;/&gt;&lt;wsp:rsid wsp:val=&quot;00B647CF&quot;/&gt;&lt;wsp:rsid wsp:val=&quot;00B6613B&quot;/&gt;&lt;wsp:rsid wsp:val=&quot;00B66435&quot;/&gt;&lt;wsp:rsid wsp:val=&quot;00B66859&quot;/&gt;&lt;wsp:rsid wsp:val=&quot;00B6728B&quot;/&gt;&lt;wsp:rsid wsp:val=&quot;00B67933&quot;/&gt;&lt;wsp:rsid wsp:val=&quot;00B70154&quot;/&gt;&lt;wsp:rsid wsp:val=&quot;00B724B2&quot;/&gt;&lt;wsp:rsid wsp:val=&quot;00B72538&quot;/&gt;&lt;wsp:rsid wsp:val=&quot;00B72BA6&quot;/&gt;&lt;wsp:rsid wsp:val=&quot;00B73012&quot;/&gt;&lt;wsp:rsid wsp:val=&quot;00B7407A&quot;/&gt;&lt;wsp:rsid wsp:val=&quot;00B7565B&quot;/&gt;&lt;wsp:rsid wsp:val=&quot;00B7697F&quot;/&gt;&lt;wsp:rsid wsp:val=&quot;00B810EC&quot;/&gt;&lt;wsp:rsid wsp:val=&quot;00B82639&quot;/&gt;&lt;wsp:rsid wsp:val=&quot;00B82AEF&quot;/&gt;&lt;wsp:rsid wsp:val=&quot;00B9036F&quot;/&gt;&lt;wsp:rsid wsp:val=&quot;00B93D0D&quot;/&gt;&lt;wsp:rsid wsp:val=&quot;00B941D4&quot;/&gt;&lt;wsp:rsid wsp:val=&quot;00B950E9&quot;/&gt;&lt;wsp:rsid wsp:val=&quot;00B95A7F&quot;/&gt;&lt;wsp:rsid wsp:val=&quot;00B962D0&quot;/&gt;&lt;wsp:rsid wsp:val=&quot;00BA0D09&quot;/&gt;&lt;wsp:rsid wsp:val=&quot;00BA1906&quot;/&gt;&lt;wsp:rsid wsp:val=&quot;00BA2830&quot;/&gt;&lt;wsp:rsid wsp:val=&quot;00BA3498&quot;/&gt;&lt;wsp:rsid wsp:val=&quot;00BA5474&quot;/&gt;&lt;wsp:rsid wsp:val=&quot;00BA7B4C&quot;/&gt;&lt;wsp:rsid wsp:val=&quot;00BB0018&quot;/&gt;&lt;wsp:rsid wsp:val=&quot;00BB22AC&quot;/&gt;&lt;wsp:rsid wsp:val=&quot;00BB32AD&quot;/&gt;&lt;wsp:rsid wsp:val=&quot;00BB33E2&quot;/&gt;&lt;wsp:rsid wsp:val=&quot;00BB48D3&quot;/&gt;&lt;wsp:rsid wsp:val=&quot;00BB4EC7&quot;/&gt;&lt;wsp:rsid wsp:val=&quot;00BC09E9&quot;/&gt;&lt;wsp:rsid wsp:val=&quot;00BC1560&quot;/&gt;&lt;wsp:rsid wsp:val=&quot;00BC3DD8&quot;/&gt;&lt;wsp:rsid wsp:val=&quot;00BC6108&quot;/&gt;&lt;wsp:rsid wsp:val=&quot;00BC7BD0&quot;/&gt;&lt;wsp:rsid wsp:val=&quot;00BD175A&quot;/&gt;&lt;wsp:rsid wsp:val=&quot;00BD2024&quot;/&gt;&lt;wsp:rsid wsp:val=&quot;00BD347E&quot;/&gt;&lt;wsp:rsid wsp:val=&quot;00BD3A7F&quot;/&gt;&lt;wsp:rsid wsp:val=&quot;00BD6E2C&quot;/&gt;&lt;wsp:rsid wsp:val=&quot;00BE1A72&quot;/&gt;&lt;wsp:rsid wsp:val=&quot;00BE2C03&quot;/&gt;&lt;wsp:rsid wsp:val=&quot;00BE2CD9&quot;/&gt;&lt;wsp:rsid wsp:val=&quot;00BE31AB&quot;/&gt;&lt;wsp:rsid wsp:val=&quot;00BE51C8&quot;/&gt;&lt;wsp:rsid wsp:val=&quot;00BE5327&quot;/&gt;&lt;wsp:rsid wsp:val=&quot;00BE6776&quot;/&gt;&lt;wsp:rsid wsp:val=&quot;00BF1083&quot;/&gt;&lt;wsp:rsid wsp:val=&quot;00BF11F1&quot;/&gt;&lt;wsp:rsid wsp:val=&quot;00BF13F6&quot;/&gt;&lt;wsp:rsid wsp:val=&quot;00BF1AA6&quot;/&gt;&lt;wsp:rsid wsp:val=&quot;00BF3127&quot;/&gt;&lt;wsp:rsid wsp:val=&quot;00BF4643&quot;/&gt;&lt;wsp:rsid wsp:val=&quot;00BF50DE&quot;/&gt;&lt;wsp:rsid wsp:val=&quot;00BF5B98&quot;/&gt;&lt;wsp:rsid wsp:val=&quot;00BF6281&quot;/&gt;&lt;wsp:rsid wsp:val=&quot;00BF6CF6&quot;/&gt;&lt;wsp:rsid wsp:val=&quot;00BF6E96&quot;/&gt;&lt;wsp:rsid wsp:val=&quot;00C00B7C&quot;/&gt;&lt;wsp:rsid wsp:val=&quot;00C01563&quot;/&gt;&lt;wsp:rsid wsp:val=&quot;00C01778&quot;/&gt;&lt;wsp:rsid wsp:val=&quot;00C01916&quot;/&gt;&lt;wsp:rsid wsp:val=&quot;00C0277F&quot;/&gt;&lt;wsp:rsid wsp:val=&quot;00C04994&quot;/&gt;&lt;wsp:rsid wsp:val=&quot;00C0749C&quot;/&gt;&lt;wsp:rsid wsp:val=&quot;00C07C93&quot;/&gt;&lt;wsp:rsid wsp:val=&quot;00C1045A&quot;/&gt;&lt;wsp:rsid wsp:val=&quot;00C130FF&quot;/&gt;&lt;wsp:rsid wsp:val=&quot;00C1348C&quot;/&gt;&lt;wsp:rsid wsp:val=&quot;00C14A17&quot;/&gt;&lt;wsp:rsid wsp:val=&quot;00C17732&quot;/&gt;&lt;wsp:rsid wsp:val=&quot;00C20A48&quot;/&gt;&lt;wsp:rsid wsp:val=&quot;00C21008&quot;/&gt;&lt;wsp:rsid wsp:val=&quot;00C22D4C&quot;/&gt;&lt;wsp:rsid wsp:val=&quot;00C245E4&quot;/&gt;&lt;wsp:rsid wsp:val=&quot;00C31D70&quot;/&gt;&lt;wsp:rsid wsp:val=&quot;00C322F6&quot;/&gt;&lt;wsp:rsid wsp:val=&quot;00C34AF1&quot;/&gt;&lt;wsp:rsid wsp:val=&quot;00C3633B&quot;/&gt;&lt;wsp:rsid wsp:val=&quot;00C4174E&quot;/&gt;&lt;wsp:rsid wsp:val=&quot;00C437D0&quot;/&gt;&lt;wsp:rsid wsp:val=&quot;00C437E1&quot;/&gt;&lt;wsp:rsid wsp:val=&quot;00C4481D&quot;/&gt;&lt;wsp:rsid wsp:val=&quot;00C45FCF&quot;/&gt;&lt;wsp:rsid wsp:val=&quot;00C47347&quot;/&gt;&lt;wsp:rsid wsp:val=&quot;00C51543&quot;/&gt;&lt;wsp:rsid wsp:val=&quot;00C51864&quot;/&gt;&lt;wsp:rsid wsp:val=&quot;00C51DE1&quot;/&gt;&lt;wsp:rsid wsp:val=&quot;00C52016&quot;/&gt;&lt;wsp:rsid wsp:val=&quot;00C53180&quot;/&gt;&lt;wsp:rsid wsp:val=&quot;00C55F6E&quot;/&gt;&lt;wsp:rsid wsp:val=&quot;00C56F4F&quot;/&gt;&lt;wsp:rsid wsp:val=&quot;00C600AC&quot;/&gt;&lt;wsp:rsid wsp:val=&quot;00C63F22&quot;/&gt;&lt;wsp:rsid wsp:val=&quot;00C65527&quot;/&gt;&lt;wsp:rsid wsp:val=&quot;00C66BD1&quot;/&gt;&lt;wsp:rsid wsp:val=&quot;00C66C17&quot;/&gt;&lt;wsp:rsid wsp:val=&quot;00C72016&quot;/&gt;&lt;wsp:rsid wsp:val=&quot;00C746E7&quot;/&gt;&lt;wsp:rsid wsp:val=&quot;00C749B9&quot;/&gt;&lt;wsp:rsid wsp:val=&quot;00C76740&quot;/&gt;&lt;wsp:rsid wsp:val=&quot;00C769EC&quot;/&gt;&lt;wsp:rsid wsp:val=&quot;00C770A2&quot;/&gt;&lt;wsp:rsid wsp:val=&quot;00C7795E&quot;/&gt;&lt;wsp:rsid wsp:val=&quot;00C77FAC&quot;/&gt;&lt;wsp:rsid wsp:val=&quot;00C802BF&quot;/&gt;&lt;wsp:rsid wsp:val=&quot;00C833A7&quot;/&gt;&lt;wsp:rsid wsp:val=&quot;00C843BE&quot;/&gt;&lt;wsp:rsid wsp:val=&quot;00C8715E&quot;/&gt;&lt;wsp:rsid wsp:val=&quot;00C876F7&quot;/&gt;&lt;wsp:rsid wsp:val=&quot;00C87E02&quot;/&gt;&lt;wsp:rsid wsp:val=&quot;00C904DC&quot;/&gt;&lt;wsp:rsid wsp:val=&quot;00C90C35&quot;/&gt;&lt;wsp:rsid wsp:val=&quot;00C914BA&quot;/&gt;&lt;wsp:rsid wsp:val=&quot;00C91D86&quot;/&gt;&lt;wsp:rsid wsp:val=&quot;00C960AB&quot;/&gt;&lt;wsp:rsid wsp:val=&quot;00CA00A5&quot;/&gt;&lt;wsp:rsid wsp:val=&quot;00CA5057&quot;/&gt;&lt;wsp:rsid wsp:val=&quot;00CA5F67&quot;/&gt;&lt;wsp:rsid wsp:val=&quot;00CA6993&quot;/&gt;&lt;wsp:rsid wsp:val=&quot;00CA6E55&quot;/&gt;&lt;wsp:rsid wsp:val=&quot;00CA7AAB&quot;/&gt;&lt;wsp:rsid wsp:val=&quot;00CB12FC&quot;/&gt;&lt;wsp:rsid wsp:val=&quot;00CB22E0&quot;/&gt;&lt;wsp:rsid wsp:val=&quot;00CB65D2&quot;/&gt;&lt;wsp:rsid wsp:val=&quot;00CD0A63&quot;/&gt;&lt;wsp:rsid wsp:val=&quot;00CD0B9C&quot;/&gt;&lt;wsp:rsid wsp:val=&quot;00CD2B51&quot;/&gt;&lt;wsp:rsid wsp:val=&quot;00CD4896&quot;/&gt;&lt;wsp:rsid wsp:val=&quot;00CD6574&quot;/&gt;&lt;wsp:rsid wsp:val=&quot;00CD7CC1&quot;/&gt;&lt;wsp:rsid wsp:val=&quot;00CE2BC6&quot;/&gt;&lt;wsp:rsid wsp:val=&quot;00CE486C&quot;/&gt;&lt;wsp:rsid wsp:val=&quot;00CE4C6C&quot;/&gt;&lt;wsp:rsid wsp:val=&quot;00CE5726&quot;/&gt;&lt;wsp:rsid wsp:val=&quot;00CF0C70&quot;/&gt;&lt;wsp:rsid wsp:val=&quot;00CF45AF&quot;/&gt;&lt;wsp:rsid wsp:val=&quot;00CF474D&quot;/&gt;&lt;wsp:rsid wsp:val=&quot;00CF75C6&quot;/&gt;&lt;wsp:rsid wsp:val=&quot;00D004E4&quot;/&gt;&lt;wsp:rsid wsp:val=&quot;00D015AF&quot;/&gt;&lt;wsp:rsid wsp:val=&quot;00D01897&quot;/&gt;&lt;wsp:rsid wsp:val=&quot;00D02078&quot;/&gt;&lt;wsp:rsid wsp:val=&quot;00D02A91&quot;/&gt;&lt;wsp:rsid wsp:val=&quot;00D06A1F&quot;/&gt;&lt;wsp:rsid wsp:val=&quot;00D0731C&quot;/&gt;&lt;wsp:rsid wsp:val=&quot;00D07380&quot;/&gt;&lt;wsp:rsid wsp:val=&quot;00D1341C&quot;/&gt;&lt;wsp:rsid wsp:val=&quot;00D16E01&quot;/&gt;&lt;wsp:rsid wsp:val=&quot;00D21C6F&quot;/&gt;&lt;wsp:rsid wsp:val=&quot;00D22B32&quot;/&gt;&lt;wsp:rsid wsp:val=&quot;00D23B29&quot;/&gt;&lt;wsp:rsid wsp:val=&quot;00D24291&quot;/&gt;&lt;wsp:rsid wsp:val=&quot;00D24E22&quot;/&gt;&lt;wsp:rsid wsp:val=&quot;00D27135&quot;/&gt;&lt;wsp:rsid wsp:val=&quot;00D30AEA&quot;/&gt;&lt;wsp:rsid wsp:val=&quot;00D30FFE&quot;/&gt;&lt;wsp:rsid wsp:val=&quot;00D33770&quot;/&gt;&lt;wsp:rsid wsp:val=&quot;00D33DEA&quot;/&gt;&lt;wsp:rsid wsp:val=&quot;00D34526&quot;/&gt;&lt;wsp:rsid wsp:val=&quot;00D36607&quot;/&gt;&lt;wsp:rsid wsp:val=&quot;00D402AB&quot;/&gt;&lt;wsp:rsid wsp:val=&quot;00D4051D&quot;/&gt;&lt;wsp:rsid wsp:val=&quot;00D439D0&quot;/&gt;&lt;wsp:rsid wsp:val=&quot;00D43E06&quot;/&gt;&lt;wsp:rsid wsp:val=&quot;00D449F8&quot;/&gt;&lt;wsp:rsid wsp:val=&quot;00D4639F&quot;/&gt;&lt;wsp:rsid wsp:val=&quot;00D51198&quot;/&gt;&lt;wsp:rsid wsp:val=&quot;00D51D12&quot;/&gt;&lt;wsp:rsid wsp:val=&quot;00D54077&quot;/&gt;&lt;wsp:rsid wsp:val=&quot;00D54D3A&quot;/&gt;&lt;wsp:rsid wsp:val=&quot;00D5591E&quot;/&gt;&lt;wsp:rsid wsp:val=&quot;00D637F4&quot;/&gt;&lt;wsp:rsid wsp:val=&quot;00D6385F&quot;/&gt;&lt;wsp:rsid wsp:val=&quot;00D647DA&quot;/&gt;&lt;wsp:rsid wsp:val=&quot;00D7326E&quot;/&gt;&lt;wsp:rsid wsp:val=&quot;00D73B30&quot;/&gt;&lt;wsp:rsid wsp:val=&quot;00D74725&quot;/&gt;&lt;wsp:rsid wsp:val=&quot;00D75074&quot;/&gt;&lt;wsp:rsid wsp:val=&quot;00D76DBF&quot;/&gt;&lt;wsp:rsid wsp:val=&quot;00D77C7A&quot;/&gt;&lt;wsp:rsid wsp:val=&quot;00D806EE&quot;/&gt;&lt;wsp:rsid wsp:val=&quot;00D81001&quot;/&gt;&lt;wsp:rsid wsp:val=&quot;00D816A6&quot;/&gt;&lt;wsp:rsid wsp:val=&quot;00D8491B&quot;/&gt;&lt;wsp:rsid wsp:val=&quot;00D912E1&quot;/&gt;&lt;wsp:rsid wsp:val=&quot;00D934FF&quot;/&gt;&lt;wsp:rsid wsp:val=&quot;00D94564&quot;/&gt;&lt;wsp:rsid wsp:val=&quot;00D95CA9&quot;/&gt;&lt;wsp:rsid wsp:val=&quot;00D96434&quot;/&gt;&lt;wsp:rsid wsp:val=&quot;00DA233E&quot;/&gt;&lt;wsp:rsid wsp:val=&quot;00DA3439&quot;/&gt;&lt;wsp:rsid wsp:val=&quot;00DA52F7&quot;/&gt;&lt;wsp:rsid wsp:val=&quot;00DA5BF9&quot;/&gt;&lt;wsp:rsid wsp:val=&quot;00DA6A66&quot;/&gt;&lt;wsp:rsid wsp:val=&quot;00DA6CF2&quot;/&gt;&lt;wsp:rsid wsp:val=&quot;00DA74B6&quot;/&gt;&lt;wsp:rsid wsp:val=&quot;00DA770C&quot;/&gt;&lt;wsp:rsid wsp:val=&quot;00DB0377&quot;/&gt;&lt;wsp:rsid wsp:val=&quot;00DB2099&quot;/&gt;&lt;wsp:rsid wsp:val=&quot;00DB2AAA&quot;/&gt;&lt;wsp:rsid wsp:val=&quot;00DB2BB2&quot;/&gt;&lt;wsp:rsid wsp:val=&quot;00DB3682&quot;/&gt;&lt;wsp:rsid wsp:val=&quot;00DB6B2E&quot;/&gt;&lt;wsp:rsid wsp:val=&quot;00DB6BA0&quot;/&gt;&lt;wsp:rsid wsp:val=&quot;00DC1C03&quot;/&gt;&lt;wsp:rsid wsp:val=&quot;00DC288A&quot;/&gt;&lt;wsp:rsid wsp:val=&quot;00DC2AB1&quot;/&gt;&lt;wsp:rsid wsp:val=&quot;00DC2F44&quot;/&gt;&lt;wsp:rsid wsp:val=&quot;00DC3AE0&quot;/&gt;&lt;wsp:rsid wsp:val=&quot;00DC3ED1&quot;/&gt;&lt;wsp:rsid wsp:val=&quot;00DC42C6&quot;/&gt;&lt;wsp:rsid wsp:val=&quot;00DC4EDA&quot;/&gt;&lt;wsp:rsid wsp:val=&quot;00DD05B2&quot;/&gt;&lt;wsp:rsid wsp:val=&quot;00DD3671&quot;/&gt;&lt;wsp:rsid wsp:val=&quot;00DD3971&quot;/&gt;&lt;wsp:rsid wsp:val=&quot;00DD6E33&quot;/&gt;&lt;wsp:rsid wsp:val=&quot;00DD6FAB&quot;/&gt;&lt;wsp:rsid wsp:val=&quot;00DE124F&quot;/&gt;&lt;wsp:rsid wsp:val=&quot;00DE3CC6&quot;/&gt;&lt;wsp:rsid wsp:val=&quot;00DE3E78&quot;/&gt;&lt;wsp:rsid wsp:val=&quot;00DE56B6&quot;/&gt;&lt;wsp:rsid wsp:val=&quot;00DE5B9A&quot;/&gt;&lt;wsp:rsid wsp:val=&quot;00DE681B&quot;/&gt;&lt;wsp:rsid wsp:val=&quot;00DE7B10&quot;/&gt;&lt;wsp:rsid wsp:val=&quot;00DF1540&quot;/&gt;&lt;wsp:rsid wsp:val=&quot;00DF3BB9&quot;/&gt;&lt;wsp:rsid wsp:val=&quot;00DF57A4&quot;/&gt;&lt;wsp:rsid wsp:val=&quot;00DF615F&quot;/&gt;&lt;wsp:rsid wsp:val=&quot;00E00A24&quot;/&gt;&lt;wsp:rsid wsp:val=&quot;00E0169A&quot;/&gt;&lt;wsp:rsid wsp:val=&quot;00E02F43&quot;/&gt;&lt;wsp:rsid wsp:val=&quot;00E03010&quot;/&gt;&lt;wsp:rsid wsp:val=&quot;00E035D6&quot;/&gt;&lt;wsp:rsid wsp:val=&quot;00E04BC2&quot;/&gt;&lt;wsp:rsid wsp:val=&quot;00E1205F&quot;/&gt;&lt;wsp:rsid wsp:val=&quot;00E1261A&quot;/&gt;&lt;wsp:rsid wsp:val=&quot;00E14C3D&quot;/&gt;&lt;wsp:rsid wsp:val=&quot;00E168F0&quot;/&gt;&lt;wsp:rsid wsp:val=&quot;00E21921&quot;/&gt;&lt;wsp:rsid wsp:val=&quot;00E239E4&quot;/&gt;&lt;wsp:rsid wsp:val=&quot;00E23EEB&quot;/&gt;&lt;wsp:rsid wsp:val=&quot;00E24251&quot;/&gt;&lt;wsp:rsid wsp:val=&quot;00E255D4&quot;/&gt;&lt;wsp:rsid wsp:val=&quot;00E2668E&quot;/&gt;&lt;wsp:rsid wsp:val=&quot;00E3020F&quot;/&gt;&lt;wsp:rsid wsp:val=&quot;00E31043&quot;/&gt;&lt;wsp:rsid wsp:val=&quot;00E3497C&quot;/&gt;&lt;wsp:rsid wsp:val=&quot;00E35580&quot;/&gt;&lt;wsp:rsid wsp:val=&quot;00E35C91&quot;/&gt;&lt;wsp:rsid wsp:val=&quot;00E37A46&quot;/&gt;&lt;wsp:rsid wsp:val=&quot;00E44B8B&quot;/&gt;&lt;wsp:rsid wsp:val=&quot;00E44C64&quot;/&gt;&lt;wsp:rsid wsp:val=&quot;00E44F2C&quot;/&gt;&lt;wsp:rsid wsp:val=&quot;00E46131&quot;/&gt;&lt;wsp:rsid wsp:val=&quot;00E46344&quot;/&gt;&lt;wsp:rsid wsp:val=&quot;00E463F9&quot;/&gt;&lt;wsp:rsid wsp:val=&quot;00E47ADF&quot;/&gt;&lt;wsp:rsid wsp:val=&quot;00E53704&quot;/&gt;&lt;wsp:rsid wsp:val=&quot;00E53B8C&quot;/&gt;&lt;wsp:rsid wsp:val=&quot;00E55C08&quot;/&gt;&lt;wsp:rsid wsp:val=&quot;00E609C8&quot;/&gt;&lt;wsp:rsid wsp:val=&quot;00E6109E&quot;/&gt;&lt;wsp:rsid wsp:val=&quot;00E63062&quot;/&gt;&lt;wsp:rsid wsp:val=&quot;00E64BA4&quot;/&gt;&lt;wsp:rsid wsp:val=&quot;00E64F93&quot;/&gt;&lt;wsp:rsid wsp:val=&quot;00E651B5&quot;/&gt;&lt;wsp:rsid wsp:val=&quot;00E667AA&quot;/&gt;&lt;wsp:rsid wsp:val=&quot;00E679B4&quot;/&gt;&lt;wsp:rsid wsp:val=&quot;00E70442&quot;/&gt;&lt;wsp:rsid wsp:val=&quot;00E70770&quot;/&gt;&lt;wsp:rsid wsp:val=&quot;00E728FE&quot;/&gt;&lt;wsp:rsid wsp:val=&quot;00E73749&quot;/&gt;&lt;wsp:rsid wsp:val=&quot;00E73983&quot;/&gt;&lt;wsp:rsid wsp:val=&quot;00E73E8F&quot;/&gt;&lt;wsp:rsid wsp:val=&quot;00E74292&quot;/&gt;&lt;wsp:rsid wsp:val=&quot;00E74990&quot;/&gt;&lt;wsp:rsid wsp:val=&quot;00E77F52&quot;/&gt;&lt;wsp:rsid wsp:val=&quot;00E81C64&quot;/&gt;&lt;wsp:rsid wsp:val=&quot;00E83E7C&quot;/&gt;&lt;wsp:rsid wsp:val=&quot;00E843FE&quot;/&gt;&lt;wsp:rsid wsp:val=&quot;00E85FFD&quot;/&gt;&lt;wsp:rsid wsp:val=&quot;00E8680D&quot;/&gt;&lt;wsp:rsid wsp:val=&quot;00E86AB3&quot;/&gt;&lt;wsp:rsid wsp:val=&quot;00E879EA&quot;/&gt;&lt;wsp:rsid wsp:val=&quot;00E90297&quot;/&gt;&lt;wsp:rsid wsp:val=&quot;00E90E8D&quot;/&gt;&lt;wsp:rsid wsp:val=&quot;00E946CA&quot;/&gt;&lt;wsp:rsid wsp:val=&quot;00E960D1&quot;/&gt;&lt;wsp:rsid wsp:val=&quot;00E97BE3&quot;/&gt;&lt;wsp:rsid wsp:val=&quot;00EA1D96&quot;/&gt;&lt;wsp:rsid wsp:val=&quot;00EA262C&quot;/&gt;&lt;wsp:rsid wsp:val=&quot;00EA2BEF&quot;/&gt;&lt;wsp:rsid wsp:val=&quot;00EA2D19&quot;/&gt;&lt;wsp:rsid wsp:val=&quot;00EA3637&quot;/&gt;&lt;wsp:rsid wsp:val=&quot;00EA48C3&quot;/&gt;&lt;wsp:rsid wsp:val=&quot;00EA786F&quot;/&gt;&lt;wsp:rsid wsp:val=&quot;00EB39F6&quot;/&gt;&lt;wsp:rsid wsp:val=&quot;00EB562E&quot;/&gt;&lt;wsp:rsid wsp:val=&quot;00EB70A8&quot;/&gt;&lt;wsp:rsid wsp:val=&quot;00EB7682&quot;/&gt;&lt;wsp:rsid wsp:val=&quot;00EC024D&quot;/&gt;&lt;wsp:rsid wsp:val=&quot;00EC116B&quot;/&gt;&lt;wsp:rsid wsp:val=&quot;00EC1AE1&quot;/&gt;&lt;wsp:rsid wsp:val=&quot;00EC1E08&quot;/&gt;&lt;wsp:rsid wsp:val=&quot;00EC349B&quot;/&gt;&lt;wsp:rsid wsp:val=&quot;00EC5837&quot;/&gt;&lt;wsp:rsid wsp:val=&quot;00EC6217&quot;/&gt;&lt;wsp:rsid wsp:val=&quot;00EC6CE4&quot;/&gt;&lt;wsp:rsid wsp:val=&quot;00EC786F&quot;/&gt;&lt;wsp:rsid wsp:val=&quot;00ED0802&quot;/&gt;&lt;wsp:rsid wsp:val=&quot;00ED089B&quot;/&gt;&lt;wsp:rsid wsp:val=&quot;00ED0AA2&quot;/&gt;&lt;wsp:rsid wsp:val=&quot;00ED1AD5&quot;/&gt;&lt;wsp:rsid wsp:val=&quot;00ED25D0&quot;/&gt;&lt;wsp:rsid wsp:val=&quot;00ED4517&quot;/&gt;&lt;wsp:rsid wsp:val=&quot;00ED52D2&quot;/&gt;&lt;wsp:rsid wsp:val=&quot;00ED5B04&quot;/&gt;&lt;wsp:rsid wsp:val=&quot;00ED5B45&quot;/&gt;&lt;wsp:rsid wsp:val=&quot;00ED7204&quot;/&gt;&lt;wsp:rsid wsp:val=&quot;00EE02CE&quot;/&gt;&lt;wsp:rsid wsp:val=&quot;00EE07C2&quot;/&gt;&lt;wsp:rsid wsp:val=&quot;00EE094F&quot;/&gt;&lt;wsp:rsid wsp:val=&quot;00EE0B37&quot;/&gt;&lt;wsp:rsid wsp:val=&quot;00EE12CB&quot;/&gt;&lt;wsp:rsid wsp:val=&quot;00EE2363&quot;/&gt;&lt;wsp:rsid wsp:val=&quot;00EE3C09&quot;/&gt;&lt;wsp:rsid wsp:val=&quot;00EE4791&quot;/&gt;&lt;wsp:rsid wsp:val=&quot;00EE5499&quot;/&gt;&lt;wsp:rsid wsp:val=&quot;00EE5E01&quot;/&gt;&lt;wsp:rsid wsp:val=&quot;00EE5EC8&quot;/&gt;&lt;wsp:rsid wsp:val=&quot;00EE6B79&quot;/&gt;&lt;wsp:rsid wsp:val=&quot;00EF0A72&quot;/&gt;&lt;wsp:rsid wsp:val=&quot;00EF31CA&quot;/&gt;&lt;wsp:rsid wsp:val=&quot;00EF3E12&quot;/&gt;&lt;wsp:rsid wsp:val=&quot;00EF3F2B&quot;/&gt;&lt;wsp:rsid wsp:val=&quot;00EF4487&quot;/&gt;&lt;wsp:rsid wsp:val=&quot;00EF4DDE&quot;/&gt;&lt;wsp:rsid wsp:val=&quot;00EF50DB&quot;/&gt;&lt;wsp:rsid wsp:val=&quot;00F00675&quot;/&gt;&lt;wsp:rsid wsp:val=&quot;00F00E16&quot;/&gt;&lt;wsp:rsid wsp:val=&quot;00F03AE9&quot;/&gt;&lt;wsp:rsid wsp:val=&quot;00F049A7&quot;/&gt;&lt;wsp:rsid wsp:val=&quot;00F0624D&quot;/&gt;&lt;wsp:rsid wsp:val=&quot;00F069FA&quot;/&gt;&lt;wsp:rsid wsp:val=&quot;00F07252&quot;/&gt;&lt;wsp:rsid wsp:val=&quot;00F07997&quot;/&gt;&lt;wsp:rsid wsp:val=&quot;00F108DB&quot;/&gt;&lt;wsp:rsid wsp:val=&quot;00F11020&quot;/&gt;&lt;wsp:rsid wsp:val=&quot;00F11A37&quot;/&gt;&lt;wsp:rsid wsp:val=&quot;00F14E0B&quot;/&gt;&lt;wsp:rsid wsp:val=&quot;00F15D9A&quot;/&gt;&lt;wsp:rsid wsp:val=&quot;00F16D86&quot;/&gt;&lt;wsp:rsid wsp:val=&quot;00F2092A&quot;/&gt;&lt;wsp:rsid wsp:val=&quot;00F20C61&quot;/&gt;&lt;wsp:rsid wsp:val=&quot;00F20E72&quot;/&gt;&lt;wsp:rsid wsp:val=&quot;00F23F9D&quot;/&gt;&lt;wsp:rsid wsp:val=&quot;00F24553&quot;/&gt;&lt;wsp:rsid wsp:val=&quot;00F25490&quot;/&gt;&lt;wsp:rsid wsp:val=&quot;00F306DC&quot;/&gt;&lt;wsp:rsid wsp:val=&quot;00F330B0&quot;/&gt;&lt;wsp:rsid wsp:val=&quot;00F355AB&quot;/&gt;&lt;wsp:rsid wsp:val=&quot;00F360A0&quot;/&gt;&lt;wsp:rsid wsp:val=&quot;00F36490&quot;/&gt;&lt;wsp:rsid wsp:val=&quot;00F4383F&quot;/&gt;&lt;wsp:rsid wsp:val=&quot;00F4393A&quot;/&gt;&lt;wsp:rsid wsp:val=&quot;00F45057&quot;/&gt;&lt;wsp:rsid wsp:val=&quot;00F50675&quot;/&gt;&lt;wsp:rsid wsp:val=&quot;00F50E78&quot;/&gt;&lt;wsp:rsid wsp:val=&quot;00F52654&quot;/&gt;&lt;wsp:rsid wsp:val=&quot;00F54C80&quot;/&gt;&lt;wsp:rsid wsp:val=&quot;00F54D5C&quot;/&gt;&lt;wsp:rsid wsp:val=&quot;00F55795&quot;/&gt;&lt;wsp:rsid wsp:val=&quot;00F55D1A&quot;/&gt;&lt;wsp:rsid wsp:val=&quot;00F56964&quot;/&gt;&lt;wsp:rsid wsp:val=&quot;00F57CDF&quot;/&gt;&lt;wsp:rsid wsp:val=&quot;00F6088D&quot;/&gt;&lt;wsp:rsid wsp:val=&quot;00F60D71&quot;/&gt;&lt;wsp:rsid wsp:val=&quot;00F60FEC&quot;/&gt;&lt;wsp:rsid wsp:val=&quot;00F64931&quot;/&gt;&lt;wsp:rsid wsp:val=&quot;00F662C3&quot;/&gt;&lt;wsp:rsid wsp:val=&quot;00F6688D&quot;/&gt;&lt;wsp:rsid wsp:val=&quot;00F7116F&quot;/&gt;&lt;wsp:rsid wsp:val=&quot;00F71A6C&quot;/&gt;&lt;wsp:rsid wsp:val=&quot;00F73A50&quot;/&gt;&lt;wsp:rsid wsp:val=&quot;00F74F14&quot;/&gt;&lt;wsp:rsid wsp:val=&quot;00F82B5E&quot;/&gt;&lt;wsp:rsid wsp:val=&quot;00F84679&quot;/&gt;&lt;wsp:rsid wsp:val=&quot;00F84876&quot;/&gt;&lt;wsp:rsid wsp:val=&quot;00F852D9&quot;/&gt;&lt;wsp:rsid wsp:val=&quot;00F858AC&quot;/&gt;&lt;wsp:rsid wsp:val=&quot;00F85A11&quot;/&gt;&lt;wsp:rsid wsp:val=&quot;00F90129&quot;/&gt;&lt;wsp:rsid wsp:val=&quot;00F90AC7&quot;/&gt;&lt;wsp:rsid wsp:val=&quot;00F90F95&quot;/&gt;&lt;wsp:rsid wsp:val=&quot;00F9236D&quot;/&gt;&lt;wsp:rsid wsp:val=&quot;00F94A3E&quot;/&gt;&lt;wsp:rsid wsp:val=&quot;00F95E5B&quot;/&gt;&lt;wsp:rsid wsp:val=&quot;00F96DB9&quot;/&gt;&lt;wsp:rsid wsp:val=&quot;00FA06A2&quot;/&gt;&lt;wsp:rsid wsp:val=&quot;00FA53F0&quot;/&gt;&lt;wsp:rsid wsp:val=&quot;00FA63FE&quot;/&gt;&lt;wsp:rsid wsp:val=&quot;00FB0896&quot;/&gt;&lt;wsp:rsid wsp:val=&quot;00FB0968&quot;/&gt;&lt;wsp:rsid wsp:val=&quot;00FB10D9&quot;/&gt;&lt;wsp:rsid wsp:val=&quot;00FB1DB0&quot;/&gt;&lt;wsp:rsid wsp:val=&quot;00FB260E&quot;/&gt;&lt;wsp:rsid wsp:val=&quot;00FB4FBB&quot;/&gt;&lt;wsp:rsid wsp:val=&quot;00FC1A5F&quot;/&gt;&lt;wsp:rsid wsp:val=&quot;00FC1F02&quot;/&gt;&lt;wsp:rsid wsp:val=&quot;00FC3D09&quot;/&gt;&lt;wsp:rsid wsp:val=&quot;00FC73C0&quot;/&gt;&lt;wsp:rsid wsp:val=&quot;00FD0DF0&quot;/&gt;&lt;wsp:rsid wsp:val=&quot;00FD108E&quot;/&gt;&lt;wsp:rsid wsp:val=&quot;00FD131F&quot;/&gt;&lt;wsp:rsid wsp:val=&quot;00FD33A7&quot;/&gt;&lt;wsp:rsid wsp:val=&quot;00FD5142&quot;/&gt;&lt;wsp:rsid wsp:val=&quot;00FD51A7&quot;/&gt;&lt;wsp:rsid wsp:val=&quot;00FD5C66&quot;/&gt;&lt;wsp:rsid wsp:val=&quot;00FD5E79&quot;/&gt;&lt;wsp:rsid wsp:val=&quot;00FD64BC&quot;/&gt;&lt;wsp:rsid wsp:val=&quot;00FD6BC9&quot;/&gt;&lt;wsp:rsid wsp:val=&quot;00FD7765&quot;/&gt;&lt;wsp:rsid wsp:val=&quot;00FE0B91&quot;/&gt;&lt;wsp:rsid wsp:val=&quot;00FE576B&quot;/&gt;&lt;wsp:rsid wsp:val=&quot;00FE6A31&quot;/&gt;&lt;wsp:rsid wsp:val=&quot;00FE72C5&quot;/&gt;&lt;wsp:rsid wsp:val=&quot;00FE72D4&quot;/&gt;&lt;wsp:rsid wsp:val=&quot;00FF3201&quot;/&gt;&lt;wsp:rsid wsp:val=&quot;00FF371E&quot;/&gt;&lt;wsp:rsid wsp:val=&quot;00FF565B&quot;/&gt;&lt;/wsp:rsids&gt;&lt;/w:docPr&gt;&lt;w:body&gt;&lt;wx:sect&gt;&lt;w:p wsp:rsidR=&quot;00000000&quot; wsp:rsidRDefault=&quot;00100083&quot; wsp:rsidP=&quot;00100083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18&quot;/&gt;&lt;w:sz-cs w:val=&quot;1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18&quot;/&gt;&lt;w:sz-cs w:val=&quot;18&quot;/&gt;&lt;/w:rPr&gt;&lt;m:t&gt;K&lt;/m:t&gt;&lt;/m:r&gt;&lt;/m:e&gt;&lt;m:sub/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</w:instrTex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9E44AD">
              <w:rPr>
                <w:rFonts w:ascii="Arial" w:eastAsia="Courier New" w:hAnsi="Arial" w:cs="Arial"/>
                <w:color w:val="000000"/>
                <w:position w:val="-3"/>
                <w:sz w:val="24"/>
                <w:szCs w:val="24"/>
                <w:lang w:val="en-US"/>
              </w:rPr>
              <w:t>K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- общее количество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ципальных организаций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школьного образования и муниципальных общеобр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организаций муниципального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  <w:tr w:rsidR="00D80587" w:rsidRPr="00E77313" w:rsidTr="00D80587">
        <w:tc>
          <w:tcPr>
            <w:tcW w:w="70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34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Доля общеобразовательных организаций, оснащенных 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обходимым количеством ко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плектов мультимедийного оборудования для использ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вания электронных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тельных ресурсов в учебном процессе в соответствии с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установленными требовани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664" w:type="dxa"/>
          </w:tcPr>
          <w:p w:rsidR="009E44AD" w:rsidRPr="009E44AD" w:rsidRDefault="009E44AD" w:rsidP="009E44AD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E44AD">
              <w:rPr>
                <w:rFonts w:ascii="Arial" w:hAnsi="Arial" w:cs="Arial"/>
                <w:color w:val="000000"/>
                <w:sz w:val="24"/>
                <w:szCs w:val="24"/>
              </w:rPr>
              <w:t xml:space="preserve"> * 100%</w:t>
            </w:r>
          </w:p>
          <w:p w:rsidR="00D80587" w:rsidRPr="009E44AD" w:rsidRDefault="00D80587" w:rsidP="00E77313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n – доля общеобразов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области, осн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щенных необходимым кол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чеством комплектов мул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тимедийного оборудования для использования эле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тронных образовательных ресурсов в учебном проце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се в соответствии с уст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новленными требованиями;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R – число общеобразов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Московской области, осн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щенных необходимым кол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чеством комплектов мул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тимедийного оборудования для использования эле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тронных образовательных ресурсов в учебном проце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се в соответствии с уст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новленными требованиями;</w:t>
            </w:r>
          </w:p>
          <w:p w:rsidR="00D80587" w:rsidRPr="00E77313" w:rsidRDefault="00D80587" w:rsidP="00E773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K – общее число общеобр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организаций муниципального образов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 Московской области</w:t>
            </w:r>
          </w:p>
        </w:tc>
        <w:tc>
          <w:tcPr>
            <w:tcW w:w="1292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56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2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0587" w:rsidRPr="00E77313" w:rsidRDefault="00D80587" w:rsidP="00E7731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731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Обоснование финансовых ресурсов, необходимых для реализации мероприятий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77313">
        <w:rPr>
          <w:rFonts w:ascii="Arial" w:hAnsi="Arial" w:cs="Arial"/>
          <w:bCs/>
          <w:color w:val="000000"/>
          <w:sz w:val="24"/>
          <w:szCs w:val="24"/>
        </w:rPr>
        <w:t xml:space="preserve">Подпрограммы </w:t>
      </w:r>
      <w:r w:rsidRPr="00E77313">
        <w:rPr>
          <w:rFonts w:ascii="Arial" w:hAnsi="Arial" w:cs="Arial"/>
          <w:color w:val="000000"/>
          <w:sz w:val="24"/>
          <w:szCs w:val="24"/>
        </w:rPr>
        <w:t xml:space="preserve">«Развитие информационно-коммуникационных технологий для повышения эффективности процессов управления в администрации Каширского муниципального района»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муниципальной программы Каширского муниципального района «Муниципальное управление»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9"/>
        <w:gridCol w:w="3416"/>
        <w:gridCol w:w="1701"/>
        <w:gridCol w:w="4394"/>
        <w:gridCol w:w="2551"/>
        <w:gridCol w:w="2268"/>
      </w:tblGrid>
      <w:tr w:rsidR="00D80587" w:rsidRPr="00E77313" w:rsidTr="00D80587">
        <w:trPr>
          <w:tblCellSpacing w:w="5" w:type="nil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7" w:rsidRPr="00E77313" w:rsidRDefault="00D80587" w:rsidP="00E773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информационно-коммуникационных технологий для повышения эффективности процессов управления в администрации Каширского муниципального района»</w:t>
            </w: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eastAsia="en-US"/>
              </w:rPr>
              <w:t>Развитие и обеспечение функционирования базовой информационно-технологической инфр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структуры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17808,0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3652,5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3775,5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3775,5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3258,0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3346,5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Приобретение, техническое обслуживание и ремонт компьютерного и сетевого оборудования, организац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техники для испол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color w:val="000000"/>
                <w:sz w:val="24"/>
                <w:szCs w:val="24"/>
              </w:rPr>
              <w:t>5576,5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914,0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914,0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914,0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Cs/>
                <w:color w:val="000000"/>
                <w:sz w:val="24"/>
                <w:szCs w:val="24"/>
              </w:rPr>
              <w:t>1403,5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Cs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ремонт компьютерной и оргтехники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color w:val="000000"/>
                <w:sz w:val="24"/>
                <w:szCs w:val="24"/>
              </w:rPr>
              <w:t>1317,0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264,0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264,0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264,0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255,0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270,0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Модернизация, приобрет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 доукомплектование локально-вычислительной системы, компьютерной и офисной оргтехникой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Каширского м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2015-2019 годы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Планируется осуществить поэта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ную замену АРМ, срок эксплуатации которых составляет более 5-ти лет.  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 2019 году будут выведены из эк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плуатации все АРМ, эксплуатиру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мые более 5-ти лет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ист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. 18000руб. * 20шт. + </w:t>
            </w: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монит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. 5000руб. *20шт. + МФУ 13000руб. * 15шт. + </w:t>
            </w: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принт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5000руб. * 10шт.  = 381000руб.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Общее кол-во заменяемых АРМ по годам определено по результатам инвентаризации компьютерной те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ники, проводимой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7313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2350,0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390,0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390,0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390,0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585,0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595,0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запасных, расходных частей, картр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джей к офисной и компь</w:t>
            </w:r>
            <w:r w:rsidRPr="00E77313">
              <w:rPr>
                <w:color w:val="000000"/>
                <w:sz w:val="24"/>
                <w:szCs w:val="24"/>
              </w:rPr>
              <w:t>ю</w:t>
            </w:r>
            <w:r w:rsidRPr="00E77313">
              <w:rPr>
                <w:color w:val="000000"/>
                <w:sz w:val="24"/>
                <w:szCs w:val="24"/>
              </w:rPr>
              <w:t>терной оргтехнике админ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страции Каширского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2015год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запасных и расхо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 xml:space="preserve">ных частей 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 xml:space="preserve"> компьютерной и офи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ной оргтехники (40шт. * 3500руб.+ 50шт. * 25000 = 265000руб.)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2016-2019 годы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то же с учетом дефлятора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1909,5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260,0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260,0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260,0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563,5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566,0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специализ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рованных локальных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кладных программных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дуктов, обновлений к ним, а также прав доступа к спр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вочным и информационным банкам данных (СПС, бу</w:t>
            </w:r>
            <w:r w:rsidRPr="00E77313">
              <w:rPr>
                <w:color w:val="000000"/>
                <w:sz w:val="24"/>
                <w:szCs w:val="24"/>
              </w:rPr>
              <w:t>х</w:t>
            </w:r>
            <w:r w:rsidRPr="00E77313">
              <w:rPr>
                <w:color w:val="000000"/>
                <w:sz w:val="24"/>
                <w:szCs w:val="24"/>
              </w:rPr>
              <w:t>галтерский и кадровый учет)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9431,0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2052,0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2175,0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2175,0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1484,0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1545,0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0"/>
        </w:trPr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1.2.1. 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Сопровождение автомат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зированных систем (АИС) в администрации Каширского муниципального района: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- «Реестр земельных учас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ков и сделок с ним» («Зе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ля»);</w:t>
            </w:r>
          </w:p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- «Недвижимость».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870,0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240,0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240,0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1.2. 2.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дение подсистемы Автом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тизированная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онная система обеспечения градостроительной де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тельности (специализир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ванные подсистемы): 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ресная система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221,0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64,0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67,0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 xml:space="preserve">1.2.3. 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widowControl w:val="0"/>
              <w:spacing w:after="0" w:line="240" w:lineRule="auto"/>
              <w:ind w:firstLine="4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дение подсистемы «ИРД система»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297,5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64,0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67,0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Техническая поддержка программного обеспечения «Архив документов ИСОГД»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Техническая поддержка программн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297,5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64,0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67,0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color w:val="000000"/>
                <w:sz w:val="24"/>
                <w:szCs w:val="24"/>
              </w:rPr>
              <w:t>ж</w:t>
            </w:r>
            <w:r w:rsidRPr="00E77313">
              <w:rPr>
                <w:color w:val="000000"/>
                <w:sz w:val="24"/>
                <w:szCs w:val="24"/>
              </w:rPr>
              <w:t>дение подсистемы «Инве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таризация объектов недв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жимости и земельных участков»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сопр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вождение подсистемы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297,5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55,5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64,0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67,0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лицензио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ной подсистемы «Автом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тизированные регламенты»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Подготовка документ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на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обретение программн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1290,0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430,0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430,0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430,0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color w:val="000000"/>
                <w:sz w:val="24"/>
                <w:szCs w:val="24"/>
              </w:rPr>
              <w:t>ж</w:t>
            </w:r>
            <w:r w:rsidRPr="00E77313">
              <w:rPr>
                <w:color w:val="000000"/>
                <w:sz w:val="24"/>
                <w:szCs w:val="24"/>
              </w:rPr>
              <w:t>дение подсистемы «Авт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матизированные регламе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сопр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вождение подсистемы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300,0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widowControl w:val="0"/>
              <w:spacing w:after="0" w:line="240" w:lineRule="auto"/>
              <w:ind w:firstLine="4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дение справочно-правовой системы «Консультант Плюс»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1417,0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/>
                <w:color w:val="000000"/>
                <w:sz w:val="24"/>
                <w:szCs w:val="24"/>
              </w:rPr>
              <w:t>185,0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/>
                <w:color w:val="000000"/>
                <w:sz w:val="24"/>
                <w:szCs w:val="24"/>
              </w:rPr>
              <w:t>253,5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/>
                <w:color w:val="000000"/>
                <w:sz w:val="24"/>
                <w:szCs w:val="24"/>
              </w:rPr>
              <w:t>253,5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355,0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370,0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widowControl w:val="0"/>
              <w:spacing w:after="0" w:line="240" w:lineRule="auto"/>
              <w:ind w:firstLine="4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дение автоматизированной информационной системы «Доходы»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520,0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120,0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130,0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color w:val="000000"/>
                <w:sz w:val="24"/>
                <w:szCs w:val="24"/>
              </w:rPr>
              <w:t>ж</w:t>
            </w:r>
            <w:r w:rsidRPr="00E77313">
              <w:rPr>
                <w:color w:val="000000"/>
                <w:sz w:val="24"/>
                <w:szCs w:val="24"/>
              </w:rPr>
              <w:t>дение «1С: Предприятие» и «1С: Зарплата и кадры», сопровождение ИТС и по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писка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466,0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45,0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78,0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78,0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130,0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135,0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лицензио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ного программного обесп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чения «1С: Зарплата и ка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Расчет сделан на основании прогн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за продукции, закупаемой для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ципальных нужд за счет средств бюджета Каширского муниципальн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1.2.12.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color w:val="000000"/>
                <w:sz w:val="24"/>
                <w:szCs w:val="24"/>
              </w:rPr>
              <w:t>ж</w:t>
            </w:r>
            <w:r w:rsidRPr="00E77313">
              <w:rPr>
                <w:color w:val="000000"/>
                <w:sz w:val="24"/>
                <w:szCs w:val="24"/>
              </w:rPr>
              <w:t>дение «Информационная система управления ф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нансами»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сопр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вождение системы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1800,0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600,0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600,0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600,0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1.2.13.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сопрово</w:t>
            </w:r>
            <w:r w:rsidRPr="00E77313">
              <w:rPr>
                <w:color w:val="000000"/>
                <w:sz w:val="24"/>
                <w:szCs w:val="24"/>
              </w:rPr>
              <w:t>ж</w:t>
            </w:r>
            <w:r w:rsidRPr="00E77313">
              <w:rPr>
                <w:color w:val="000000"/>
                <w:sz w:val="24"/>
                <w:szCs w:val="24"/>
              </w:rPr>
              <w:t>дение программного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печения «Контур-Экстерн»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84,0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19,0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20,0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 w:rsidRPr="00E77313">
              <w:rPr>
                <w:color w:val="000000"/>
                <w:sz w:val="24"/>
                <w:szCs w:val="24"/>
              </w:rPr>
              <w:t>2.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1</w:t>
            </w:r>
            <w:r w:rsidRPr="00E7731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Информационно-техническое обслуживание программного комплекса «Строительный эксперт»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535,0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120,0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1.2.15.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лицензио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 xml:space="preserve"> ПО СПОД-2 Квартал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ные и годовые отчеты  бюджетных и автономных учреждений (приказ 33-н, приказ 191-н)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391,5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/>
                <w:color w:val="000000"/>
                <w:sz w:val="24"/>
                <w:szCs w:val="24"/>
              </w:rPr>
              <w:t>51,5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/>
                <w:color w:val="000000"/>
                <w:sz w:val="24"/>
                <w:szCs w:val="24"/>
              </w:rPr>
              <w:t>73,0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</w:t>
            </w:r>
            <w:r w:rsidRPr="00E77313">
              <w:rPr>
                <w:b/>
                <w:color w:val="000000"/>
                <w:sz w:val="24"/>
                <w:szCs w:val="24"/>
              </w:rPr>
              <w:t>73,0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93,0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101,0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1.2.16.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Приобретение, 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сопровождение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граммного продукта «Го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финансы»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400,0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75,0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75,0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75,0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85,0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90,0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1.2.17.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Сопровождение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сегмента портала государственных и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 xml:space="preserve">пальных услуг Московской области, 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обеспечивающего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 xml:space="preserve"> в том числе доступ к соц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ально-значимым сервисам и информации, содерж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щейся в муниципальных, региональных и ведо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ственных информационных системах (РПГУ)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2015-2019 годы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записями 2шт.* 000руб. + консультирование 1чел * 6000руб + обучение 1чел. * 3000руб. = 11000руб.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11,0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11,0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11,0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11,0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11,0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1.2.18.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Приобретение, 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сопровождение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граммного продукта «</w:t>
            </w:r>
            <w:r w:rsidRPr="00E77313">
              <w:rPr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E77313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77313">
              <w:rPr>
                <w:color w:val="000000"/>
                <w:sz w:val="24"/>
                <w:szCs w:val="24"/>
                <w:shd w:val="clear" w:color="auto" w:fill="FFFFFF"/>
              </w:rPr>
              <w:t>тур-Фокус»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основании предыдущего года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138,0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46,0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2016 – 46,0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46,0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Создание, модернизация, развитие и техническое 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служивание локальных в</w:t>
            </w:r>
            <w:r w:rsidRPr="00E77313">
              <w:rPr>
                <w:color w:val="000000"/>
                <w:sz w:val="24"/>
                <w:szCs w:val="24"/>
              </w:rPr>
              <w:t>ы</w:t>
            </w:r>
            <w:r w:rsidRPr="00E77313">
              <w:rPr>
                <w:color w:val="000000"/>
                <w:sz w:val="24"/>
                <w:szCs w:val="24"/>
              </w:rPr>
              <w:t>числительных сетей (ЛВС)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предыдущего года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252,5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50,5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50,5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50,5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50,5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50,5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прав испол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зования на рабочих местах работников стандартного пакета лицензионного баз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вого общесистемного и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кладного лицензионного программного обеспечения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Расчет сделан на основании прогн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за продукции, закупаемой для гос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дарственных нужд за счет средств бюджета Каширского муниципальн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района (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win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8500руб. * 25шт. +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fice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8000руб. * 25шт.</w:t>
            </w:r>
            <w:proofErr w:type="gram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+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SQL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call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7500руб. * 35шт. +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OPEN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1300руб. </w:t>
            </w:r>
            <w:proofErr w:type="gram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* 35шт.) = 720500 (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win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8500руб. * 12шт. +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office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8000руб. * 12шт. = 198000)</w:t>
            </w:r>
            <w:proofErr w:type="gramEnd"/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2015-2018 годы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то же с учетом дефлятора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2548,0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636,0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636,0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636,0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320,0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320,0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97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6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  <w:r w:rsidRPr="00E77313">
              <w:rPr>
                <w:color w:val="000000"/>
                <w:sz w:val="24"/>
                <w:szCs w:val="24"/>
                <w:lang w:eastAsia="en-US"/>
              </w:rPr>
              <w:t>Создание, развитие и те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х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ническое обслуживание единой информационно-технологической и тел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коммуникационной инфр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 xml:space="preserve">структуры 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vMerge w:val="restart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color w:val="000000"/>
                <w:sz w:val="24"/>
                <w:szCs w:val="24"/>
              </w:rPr>
              <w:t>604,5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123,0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136,0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района     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color w:val="000000"/>
                <w:sz w:val="24"/>
                <w:szCs w:val="24"/>
              </w:rPr>
              <w:t>604,5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123,0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2019 – 136,0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2015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2016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2017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2018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2019 – 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7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16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  <w:r w:rsidRPr="00E77313">
              <w:rPr>
                <w:color w:val="000000"/>
                <w:sz w:val="24"/>
                <w:szCs w:val="24"/>
              </w:rPr>
              <w:t>Подключение к единой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 xml:space="preserve">тегрированной 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мультисе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висной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 xml:space="preserve"> телекоммуникац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сети Правительства Московской области  и обеспечения работы в ней, с учетом субсидии из бю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жета Московской области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vMerge w:val="restart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color w:val="000000"/>
                <w:sz w:val="24"/>
                <w:szCs w:val="24"/>
              </w:rPr>
              <w:t>604,5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123,0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136,0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5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color w:val="000000"/>
                <w:sz w:val="24"/>
                <w:szCs w:val="24"/>
              </w:rPr>
              <w:t>604,5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115,0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123,0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136,0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2015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2016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2017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2018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2019 – 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97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416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ind w:firstLine="4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Оплата услуг доступа в сеть «Интернет» Интернет компании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  <w:vMerge w:val="restart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2015-2019 годы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Оплата услуг доступа в сеть «И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тернет» (с учетом дефлятора).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584,0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112,0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112,0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112,0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118,0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130,0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ind w:firstLine="4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2015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2016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2017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2018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Оплата хостинга для по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держания сайта админ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страции Каширского мун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</w:t>
            </w:r>
          </w:p>
          <w:p w:rsidR="00D80587" w:rsidRPr="00E77313" w:rsidRDefault="00731BDF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D80587" w:rsidRPr="00E77313">
                <w:rPr>
                  <w:rStyle w:val="ae"/>
                  <w:color w:val="000000"/>
                  <w:sz w:val="24"/>
                  <w:szCs w:val="24"/>
                </w:rPr>
                <w:t>http://www.kashira.org</w:t>
              </w:r>
            </w:hyperlink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2015-2019 годы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Оплата хостинга для поддержания сайта </w:t>
            </w:r>
            <w:hyperlink r:id="rId14" w:history="1">
              <w:r w:rsidRPr="00E77313">
                <w:rPr>
                  <w:rStyle w:val="ae"/>
                  <w:color w:val="000000"/>
                  <w:sz w:val="24"/>
                  <w:szCs w:val="24"/>
                </w:rPr>
                <w:t>http://www.kashira.org</w:t>
              </w:r>
            </w:hyperlink>
            <w:r w:rsidRPr="00E77313">
              <w:rPr>
                <w:color w:val="000000"/>
                <w:sz w:val="24"/>
                <w:szCs w:val="24"/>
              </w:rPr>
              <w:t xml:space="preserve">  (с уч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том дефлятора). На основании де</w:t>
            </w:r>
            <w:r w:rsidRPr="00E77313">
              <w:rPr>
                <w:color w:val="000000"/>
                <w:sz w:val="24"/>
                <w:szCs w:val="24"/>
              </w:rPr>
              <w:t>й</w:t>
            </w:r>
            <w:r w:rsidRPr="00E77313">
              <w:rPr>
                <w:color w:val="000000"/>
                <w:sz w:val="24"/>
                <w:szCs w:val="24"/>
              </w:rPr>
              <w:t>ствующих контрактов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20,5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5,5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6,0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Обеспечение защиты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формации, безопасности информационных систем и баз данных, содержащих конфиденциальную инфо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мацию, в том числе перс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нальные данные насел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ния, включая проведение аттестации муниципальных информационных систем на соответствие требованиям по информационной бе</w:t>
            </w:r>
            <w:r w:rsidRPr="00E77313">
              <w:rPr>
                <w:color w:val="000000"/>
                <w:sz w:val="24"/>
                <w:szCs w:val="24"/>
              </w:rPr>
              <w:t>з</w:t>
            </w:r>
            <w:r w:rsidRPr="00E77313">
              <w:rPr>
                <w:color w:val="000000"/>
                <w:sz w:val="24"/>
                <w:szCs w:val="24"/>
              </w:rPr>
              <w:t>опасности и защите данных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2035,0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674,5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674,5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674,5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138,0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144,0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антивирусн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программного 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 для защиты компь</w:t>
            </w:r>
            <w:r w:rsidRPr="00E77313">
              <w:rPr>
                <w:color w:val="000000"/>
                <w:sz w:val="24"/>
                <w:szCs w:val="24"/>
              </w:rPr>
              <w:t>ю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терного оборудования, и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пользуемого на рабочих местах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 xml:space="preserve">антивирус 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aspersky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 xml:space="preserve"> 100шт * 1000руб. = 100,0тыс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565,0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130,0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135,0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8"/>
        </w:trPr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Приобретение, установка, настройка и техническое обслуживание сертифиц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рованных по требованиям безопасности информации технических, программных и программно-технических средств защиты конфиде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циальной информации и персональных данных, в том числе шифровальных (криптографических) средств защиты информ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ции, содержащихся в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ципальных ИС в соотве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>ствии с установленными требованиями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2015-2019 годы</w:t>
            </w:r>
          </w:p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сертифицированных по требованиям безопасности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формации технических и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 xml:space="preserve">ных средств  защиты информации 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>программные продукты и докуме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тация 172800руб + 10800руб + 119340руб + 26432руб + 13200руб + 400руб. + 119000руб. + 13500руб. + 11800руб + 30000руб. + 40500руб. + 4366руб. + 18900руб. = 581038,0руб.)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1620,0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540,0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540,0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540,0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Обеспечение работников средствами электронной подписи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ЭЦП. Расчет сделан 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 (2500руб. * 1шт. + 5200руб. * 2шт. + 2500руб. * 8шт.) = 32900руб.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120,5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34,5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34,5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34,5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8,0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9,0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Внедрение систем эле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t>тронного документооборота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3189,0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560,0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560,0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560,0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743,0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766,0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Развитие, модернизация и техническая поддержка 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стем электронного докуме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тооборота и ведения эле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t>тронного архива (СЭД)</w:t>
            </w:r>
          </w:p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основании действующих контра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129,0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16,0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39,0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42,0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tabs>
                <w:tab w:val="left" w:pos="-94"/>
              </w:tabs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Внедрение и консультац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онная поддержка межв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домственной системы эле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t>тронного документооборота (МСЭД) Московской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Консулт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. 20чел * 6000руб. + </w:t>
            </w: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 Уч. Зап. 100чел * 1000руб. + сбои 20час * 1200руб. + обучение 20чел * 4000руб. = 324000руб.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2016-2019 годы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Консулт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. 20чел * 6000руб. + </w:t>
            </w: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 Уч. Зап. 190чел * 1000руб. + сбои 20час * 1200руб. + обучение 20чел * 4000руб. = 414000руб.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1800,0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324,0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324,0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324,0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414,0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414,0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Создание фонда пользов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ния архивных документов отнесенных к 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2015-2019 годы  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Подготовка документов к сканиров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нию, перевод в электронный вид, сканирование, сшивка дел, индекс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ция единиц хранения в ИПС «А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хив», полнотекстовое автоматич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ское распознавание отсканирова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ных документов, разработка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граммного конвертора для загрузки имеющихся в ИПС «Архив» учетно-архивных данных документов в базы данных ПК «Архивный фонд», ко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плекс мер по загрузке проиндекс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рованных документов в систему электронного архива. Применен 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 xml:space="preserve">флятор к стоимости работ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7313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E77313">
              <w:rPr>
                <w:color w:val="000000"/>
                <w:sz w:val="24"/>
                <w:szCs w:val="24"/>
              </w:rPr>
              <w:t>. (115шт * 209,0руб. + 28750шт * 4,45 + 17510руб. + 30506,85руб.) = 199989,35руб.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1260,0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220,0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220,0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220,0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290,0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310,0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Создание, развитие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ных информационных 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 обеспечения деятел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ности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Cs/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3015,44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2757,44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69,0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72,0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Разработка и публикация первоочередных наборов открытых данных на оф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циальном сайте админ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страции Каширского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2015-2019 годы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Оплата сопровождения официал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сайта (с учетом дефлятора). На основании действующих контрактов (5000руб * 12мес. = 60000)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321,0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60,0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69,0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72,0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7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416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Разработка, развитие и техническая поддержка 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томатизированных систем управления бюджетными процессами, с учетом су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сидии из бюджета Моско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vMerge w:val="restart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На основании предыдущего года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2694,44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2694,44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1077,77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1077,77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1616,67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1616,67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Подключение к инфр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структуре электронного правительства Московской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510,0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170,0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170,0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170,0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Перевод уникальных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ципальных услуг в эле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t>тронный вид на РПГУ МО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 услуга * 50,0 = 50000руб.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510,0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 xml:space="preserve"> – 170,0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 xml:space="preserve"> – 170,0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7</w:t>
            </w:r>
            <w:r w:rsidRPr="00E77313">
              <w:rPr>
                <w:color w:val="000000"/>
                <w:sz w:val="24"/>
                <w:szCs w:val="24"/>
              </w:rPr>
              <w:t xml:space="preserve"> – 170,0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8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</w:t>
            </w:r>
            <w:r w:rsidRPr="00E77313">
              <w:rPr>
                <w:color w:val="000000"/>
                <w:sz w:val="24"/>
                <w:szCs w:val="24"/>
                <w:lang w:val="en-US"/>
              </w:rPr>
              <w:t>9</w:t>
            </w:r>
            <w:r w:rsidRPr="00E77313">
              <w:rPr>
                <w:color w:val="000000"/>
                <w:sz w:val="24"/>
                <w:szCs w:val="24"/>
              </w:rPr>
              <w:t xml:space="preserve"> – 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Внедрение отраслевых сегментов РГИС МО на уровне муниципальных 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450,0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90,0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416" w:type="dxa"/>
          </w:tcPr>
          <w:p w:rsidR="00D80587" w:rsidRPr="00E77313" w:rsidRDefault="00D80587" w:rsidP="00E77313">
            <w:pPr>
              <w:pStyle w:val="ConsPlusNormal"/>
              <w:ind w:firstLine="48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Внедрение и консультац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онная поддержка отрасл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вых сегментов РГИС МО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2015-2019 годы</w:t>
            </w:r>
          </w:p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Консульт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. 7шт * 1500руб. + </w:t>
            </w:r>
            <w:proofErr w:type="spellStart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proofErr w:type="spellEnd"/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. Уч. Зап. 7шт * 1000руб + сбои 15ч. * 1500руб. + обучение 5чел * 10000руб = 90000руб.</w:t>
            </w: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450,0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90,0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90,0</w:t>
            </w:r>
          </w:p>
        </w:tc>
        <w:tc>
          <w:tcPr>
            <w:tcW w:w="2268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0"/>
        </w:trPr>
        <w:tc>
          <w:tcPr>
            <w:tcW w:w="97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6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ИКТ в систему дошкольного, общего и среднего образования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ind w:firstLine="4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vMerge w:val="restart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3472,8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3472,8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0,0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2025,8</w:t>
            </w:r>
          </w:p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2025,8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1447,0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1447,0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0,0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0"/>
        </w:trPr>
        <w:tc>
          <w:tcPr>
            <w:tcW w:w="97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16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Обеспечение общеобраз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вательных организаций д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ступом в сеть Интернет в соответствии с требован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ями, с учетом субсидии из бюджета Московской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vMerge w:val="restart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3472,8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3472,8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0,0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2025,8</w:t>
            </w:r>
          </w:p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2025,8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0,0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Средства бюджета Московской области   </w:t>
            </w:r>
          </w:p>
        </w:tc>
        <w:tc>
          <w:tcPr>
            <w:tcW w:w="4394" w:type="dxa"/>
          </w:tcPr>
          <w:p w:rsidR="00D80587" w:rsidRPr="00E77313" w:rsidRDefault="00D80587" w:rsidP="00E7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  <w:r w:rsidRPr="00E77313">
              <w:rPr>
                <w:b/>
                <w:color w:val="000000"/>
                <w:sz w:val="24"/>
                <w:szCs w:val="24"/>
              </w:rPr>
              <w:t>1447,0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 – 1447,0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 – 0,0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 0,0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4"/>
        </w:trPr>
        <w:tc>
          <w:tcPr>
            <w:tcW w:w="97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416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мультим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дийного оборудования для использования электронных образовательных ресурсов в общеобразовательных о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ганизациях, с учетом субс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дии из бюджета Московской области</w:t>
            </w: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2015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2016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2017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2018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</w:t>
            </w:r>
          </w:p>
        </w:tc>
        <w:tc>
          <w:tcPr>
            <w:tcW w:w="2268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Каширского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2015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2016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2017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 xml:space="preserve">2018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7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  Средства бюджета Московской области     </w:t>
            </w:r>
          </w:p>
        </w:tc>
        <w:tc>
          <w:tcPr>
            <w:tcW w:w="4394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b/>
                <w:bCs/>
                <w:color w:val="000000"/>
                <w:sz w:val="24"/>
                <w:szCs w:val="24"/>
              </w:rPr>
              <w:t xml:space="preserve">Всего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2015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2016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2017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2018 – </w:t>
            </w:r>
          </w:p>
          <w:p w:rsidR="00D80587" w:rsidRPr="00E77313" w:rsidRDefault="00D80587" w:rsidP="00E77313">
            <w:pPr>
              <w:pStyle w:val="ConsPlusNormal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 –</w:t>
            </w:r>
          </w:p>
        </w:tc>
        <w:tc>
          <w:tcPr>
            <w:tcW w:w="2268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80587" w:rsidRPr="00E77313" w:rsidRDefault="00D80587" w:rsidP="00E77313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D80587" w:rsidRPr="00E77313" w:rsidRDefault="00D80587" w:rsidP="00E77313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D80587" w:rsidRPr="00E77313" w:rsidRDefault="00D80587" w:rsidP="00E77313">
      <w:pPr>
        <w:pStyle w:val="ConsPlusNormal"/>
        <w:jc w:val="center"/>
        <w:rPr>
          <w:b/>
          <w:color w:val="000000"/>
          <w:sz w:val="24"/>
          <w:szCs w:val="24"/>
        </w:rPr>
      </w:pPr>
      <w:r w:rsidRPr="00E77313">
        <w:rPr>
          <w:b/>
          <w:color w:val="000000"/>
          <w:sz w:val="24"/>
          <w:szCs w:val="24"/>
        </w:rPr>
        <w:br w:type="page"/>
      </w:r>
      <w:r w:rsidRPr="00E77313">
        <w:rPr>
          <w:b/>
          <w:color w:val="000000"/>
          <w:sz w:val="24"/>
          <w:szCs w:val="24"/>
        </w:rPr>
        <w:lastRenderedPageBreak/>
        <w:t>ПЕРЕЧЕНЬ МЕРОПРИЯТИЙ ПОДПРОГРАММЫ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 xml:space="preserve"> «Развитие информационно-коммуникационных технологий для повышения эффективности процессов управления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 xml:space="preserve">в администрации Каширского муниципального района» 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77313">
        <w:rPr>
          <w:rFonts w:ascii="Arial" w:hAnsi="Arial" w:cs="Arial"/>
          <w:color w:val="000000"/>
          <w:sz w:val="24"/>
          <w:szCs w:val="24"/>
        </w:rPr>
        <w:t>муниципальной программы Каширского муниципального района «Муниципальное управление»</w:t>
      </w:r>
    </w:p>
    <w:p w:rsidR="00D80587" w:rsidRPr="00E77313" w:rsidRDefault="00D80587" w:rsidP="00E77313">
      <w:pPr>
        <w:widowControl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622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561"/>
        <w:gridCol w:w="1839"/>
        <w:gridCol w:w="1275"/>
        <w:gridCol w:w="995"/>
        <w:gridCol w:w="778"/>
        <w:gridCol w:w="145"/>
        <w:gridCol w:w="7"/>
        <w:gridCol w:w="771"/>
        <w:gridCol w:w="850"/>
        <w:gridCol w:w="851"/>
        <w:gridCol w:w="850"/>
        <w:gridCol w:w="851"/>
        <w:gridCol w:w="1341"/>
        <w:gridCol w:w="708"/>
      </w:tblGrid>
      <w:tr w:rsidR="00D80587" w:rsidRPr="00E77313" w:rsidTr="00D80587">
        <w:trPr>
          <w:cantSplit/>
          <w:trHeight w:val="84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N  </w:t>
            </w:r>
            <w:r w:rsidRPr="00E77313">
              <w:rPr>
                <w:color w:val="000000"/>
                <w:sz w:val="24"/>
                <w:szCs w:val="24"/>
              </w:rPr>
              <w:br/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Мероприятия по ре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лизации    </w:t>
            </w:r>
            <w:r w:rsidRPr="00E77313">
              <w:rPr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Перечень стандар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>ных проц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дур,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печивающих выполнение меропри</w:t>
            </w:r>
            <w:r w:rsidRPr="00E77313">
              <w:rPr>
                <w:color w:val="000000"/>
                <w:sz w:val="24"/>
                <w:szCs w:val="24"/>
              </w:rPr>
              <w:t>я</w:t>
            </w:r>
            <w:r w:rsidRPr="00E77313">
              <w:rPr>
                <w:color w:val="000000"/>
                <w:sz w:val="24"/>
                <w:szCs w:val="24"/>
              </w:rPr>
              <w:t>тия, с ук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занием пр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дельных сроков их исполнения</w:t>
            </w: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Источники     </w:t>
            </w:r>
            <w:r w:rsidRPr="00E77313">
              <w:rPr>
                <w:color w:val="000000"/>
                <w:sz w:val="24"/>
                <w:szCs w:val="24"/>
              </w:rPr>
              <w:br/>
              <w:t>финансиров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Срок      </w:t>
            </w:r>
            <w:r w:rsidRPr="00E77313">
              <w:rPr>
                <w:color w:val="000000"/>
                <w:sz w:val="24"/>
                <w:szCs w:val="24"/>
              </w:rPr>
              <w:br/>
              <w:t>исполн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 м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ропри</w:t>
            </w:r>
            <w:r w:rsidRPr="00E77313">
              <w:rPr>
                <w:color w:val="000000"/>
                <w:sz w:val="24"/>
                <w:szCs w:val="24"/>
              </w:rPr>
              <w:t>я</w:t>
            </w:r>
            <w:r w:rsidRPr="00E77313">
              <w:rPr>
                <w:color w:val="000000"/>
                <w:sz w:val="24"/>
                <w:szCs w:val="24"/>
              </w:rPr>
              <w:t xml:space="preserve">тия </w:t>
            </w:r>
          </w:p>
        </w:tc>
        <w:tc>
          <w:tcPr>
            <w:tcW w:w="99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Объем фина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сир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вания мер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при</w:t>
            </w:r>
            <w:r w:rsidRPr="00E77313">
              <w:rPr>
                <w:color w:val="000000"/>
                <w:sz w:val="24"/>
                <w:szCs w:val="24"/>
              </w:rPr>
              <w:t>я</w:t>
            </w:r>
            <w:r w:rsidRPr="00E77313">
              <w:rPr>
                <w:color w:val="000000"/>
                <w:sz w:val="24"/>
                <w:szCs w:val="24"/>
              </w:rPr>
              <w:t>тия в тек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щем фина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совом году (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30" w:type="dxa"/>
            <w:gridSpan w:val="3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Всего (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4173" w:type="dxa"/>
            <w:gridSpan w:val="5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Объем         </w:t>
            </w:r>
            <w:r w:rsidRPr="00E77313">
              <w:rPr>
                <w:color w:val="000000"/>
                <w:sz w:val="24"/>
                <w:szCs w:val="24"/>
              </w:rPr>
              <w:br/>
              <w:t>финансирования</w:t>
            </w:r>
            <w:r w:rsidRPr="00E77313">
              <w:rPr>
                <w:color w:val="000000"/>
                <w:sz w:val="24"/>
                <w:szCs w:val="24"/>
              </w:rPr>
              <w:br/>
              <w:t>по годам (тыс.</w:t>
            </w:r>
            <w:r w:rsidRPr="00E77313">
              <w:rPr>
                <w:color w:val="000000"/>
                <w:sz w:val="24"/>
                <w:szCs w:val="24"/>
              </w:rPr>
              <w:br/>
              <w:t>руб.)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77313">
              <w:rPr>
                <w:color w:val="000000"/>
                <w:sz w:val="24"/>
                <w:szCs w:val="24"/>
              </w:rPr>
              <w:t>Отве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>ственный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 xml:space="preserve"> за выпо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 xml:space="preserve">нение  </w:t>
            </w:r>
            <w:r w:rsidRPr="00E77313">
              <w:rPr>
                <w:color w:val="000000"/>
                <w:sz w:val="24"/>
                <w:szCs w:val="24"/>
              </w:rPr>
              <w:br/>
              <w:t>меропр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ятия  по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програ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зультаты в</w:t>
            </w:r>
            <w:r w:rsidRPr="00E77313">
              <w:rPr>
                <w:color w:val="000000"/>
                <w:sz w:val="24"/>
                <w:szCs w:val="24"/>
              </w:rPr>
              <w:t>ы</w:t>
            </w:r>
            <w:r w:rsidRPr="00E77313">
              <w:rPr>
                <w:color w:val="000000"/>
                <w:sz w:val="24"/>
                <w:szCs w:val="24"/>
              </w:rPr>
              <w:t>по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 м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ятий по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80587" w:rsidRPr="00E77313" w:rsidTr="00D80587">
        <w:trPr>
          <w:cantSplit/>
          <w:trHeight w:val="351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1</w:t>
            </w:r>
            <w:r w:rsidRPr="00E773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eastAsia="en-US"/>
              </w:rPr>
              <w:t>Развитие и обеспеч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ние функциониров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ния базовой инфо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мационно-технологической и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 xml:space="preserve">фраструктуры 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3073,65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17808,0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3652,5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3775,5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3775,5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3258,0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3346,5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40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b/>
                <w:color w:val="000000"/>
                <w:sz w:val="24"/>
                <w:szCs w:val="24"/>
              </w:rPr>
              <w:t>а</w:t>
            </w:r>
            <w:r w:rsidRPr="00E77313">
              <w:rPr>
                <w:b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b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b/>
                <w:color w:val="000000"/>
                <w:sz w:val="24"/>
                <w:szCs w:val="24"/>
              </w:rPr>
              <w:t>ь</w:t>
            </w:r>
            <w:r w:rsidRPr="00E77313">
              <w:rPr>
                <w:b/>
                <w:color w:val="000000"/>
                <w:sz w:val="24"/>
                <w:szCs w:val="24"/>
              </w:rPr>
              <w:t>ного</w:t>
            </w:r>
            <w:r w:rsidRPr="00E77313">
              <w:rPr>
                <w:b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3073,65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17808,0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3652,5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3775,5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3775,5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3258,0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3346,5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23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Приобретение, техн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 xml:space="preserve">ческое обслуживание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и ремонт компьюте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ного и сетевого об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рудования, организ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ционной техники для использования 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1183,0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5576,5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1403,5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943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1183,0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5576,5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914,0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26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р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монт компьютерной и оргтехники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 Подгото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ка и подп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сание дог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воров о в</w:t>
            </w:r>
            <w:r w:rsidRPr="00E77313">
              <w:rPr>
                <w:color w:val="000000"/>
                <w:sz w:val="24"/>
                <w:szCs w:val="24"/>
              </w:rPr>
              <w:t>ы</w:t>
            </w:r>
            <w:r w:rsidRPr="00E77313">
              <w:rPr>
                <w:color w:val="000000"/>
                <w:sz w:val="24"/>
                <w:szCs w:val="24"/>
              </w:rPr>
              <w:t>полнении работ</w:t>
            </w:r>
            <w:r w:rsidRPr="00E77313">
              <w:rPr>
                <w:color w:val="000000"/>
                <w:sz w:val="24"/>
                <w:szCs w:val="24"/>
              </w:rPr>
              <w:br/>
              <w:t>2. Контроль исполнения работ</w:t>
            </w:r>
          </w:p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1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252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554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имущ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ством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563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обр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зования админ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0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Модернизация,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обретение и доуко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плектование локал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но-вычислительной системы, компьюте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ной и офисной ор</w:t>
            </w:r>
            <w:r w:rsidRPr="00E77313">
              <w:rPr>
                <w:color w:val="000000"/>
                <w:sz w:val="24"/>
                <w:szCs w:val="24"/>
              </w:rPr>
              <w:t>г</w:t>
            </w:r>
            <w:r w:rsidRPr="00E77313">
              <w:rPr>
                <w:color w:val="000000"/>
                <w:sz w:val="24"/>
                <w:szCs w:val="24"/>
              </w:rPr>
              <w:t>техникой администр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ции Каширского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Подготовка документ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 на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обретение компьюте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ной техники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2350,0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2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</w:r>
            <w:r w:rsidRPr="00E77313">
              <w:rPr>
                <w:color w:val="000000"/>
                <w:sz w:val="24"/>
                <w:szCs w:val="24"/>
              </w:rPr>
              <w:lastRenderedPageBreak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7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имущ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ством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6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7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обр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зования админ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2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запа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ных и расходных ч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стей к компьютерной и офисной оргтехники администрации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Подготовка документ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ции  на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 xml:space="preserve">обретение запасных и расходных частей 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 xml:space="preserve"> компьюте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ной и офи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ной оргте</w:t>
            </w:r>
            <w:r w:rsidRPr="00E77313">
              <w:rPr>
                <w:color w:val="000000"/>
                <w:sz w:val="24"/>
                <w:szCs w:val="24"/>
              </w:rPr>
              <w:t>х</w:t>
            </w:r>
            <w:r w:rsidRPr="00E77313">
              <w:rPr>
                <w:color w:val="000000"/>
                <w:sz w:val="24"/>
                <w:szCs w:val="24"/>
              </w:rPr>
              <w:t>ники</w:t>
            </w:r>
          </w:p>
          <w:p w:rsidR="00D80587" w:rsidRPr="00E77313" w:rsidRDefault="00D80587" w:rsidP="00E77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1909,5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563,5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566,0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6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1330,0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56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6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имущ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ством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обр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зования админ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77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спец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ализированных л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кальных прикладных программных проду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t>тов, обновлений к ним, а также прав д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ступа к справочным и информационным банкам данных (СПС, бухгалтерский и ка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ровый учет)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1398,2</w:t>
            </w:r>
          </w:p>
        </w:tc>
        <w:tc>
          <w:tcPr>
            <w:tcW w:w="930" w:type="dxa"/>
            <w:gridSpan w:val="3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9431,0</w:t>
            </w:r>
          </w:p>
        </w:tc>
        <w:tc>
          <w:tcPr>
            <w:tcW w:w="77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2052,0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2175,0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2175,0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1484,0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1545,0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1398,2</w:t>
            </w:r>
          </w:p>
        </w:tc>
        <w:tc>
          <w:tcPr>
            <w:tcW w:w="923" w:type="dxa"/>
            <w:gridSpan w:val="2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9431,0</w:t>
            </w:r>
          </w:p>
        </w:tc>
        <w:tc>
          <w:tcPr>
            <w:tcW w:w="778" w:type="dxa"/>
            <w:gridSpan w:val="2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2052,0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2175,0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2175,0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1484,0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1545,0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1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1.2.1. 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Сопровождение авт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матизированных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 (АИС) в админ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страции Каширского муниципального ра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она: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- «Реестр земельных участков и сделок с ним» («Земля»);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- «Недвижимость».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сист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974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имущ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ством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467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1.2. 2.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провождение подс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стемы Автоматизир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ванная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онная система обе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печения градостро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тельной деятельности (специализированные подсистемы):</w:t>
            </w:r>
          </w:p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Адресная система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сист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мы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72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  <w:shd w:val="clear" w:color="auto" w:fill="auto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хитектуры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50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 xml:space="preserve">1.2.3. 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подс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стемы «ИРД система»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сист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  <w:shd w:val="clear" w:color="auto" w:fill="auto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72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хитектуры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41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1.2.4.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Техническая по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держка программного обеспечения «Архив документов ИСОГД»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Техническая поддержка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72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хитектуры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324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подс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стемы «Инвентариз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ция объектов недв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жимости и земельных участков»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подс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6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хитектуры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318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лице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 xml:space="preserve">зионной подсистемы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«Автоматизированные регламенты»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Подготовка документ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ции на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обретение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хитектуры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857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38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подс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стемы «Автоматиз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рованные регламе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подс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хитектуры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87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27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1.2.8.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спр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вочно-правовой 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стемы «Консультант Плюс»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сист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1417,0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253,5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1417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31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автом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тизированной инфо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мационной системы «Доходы»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и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провожд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сист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26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«1С: Предприятие» и «1С: Зарплата и кадры», сопровождение ИТС и подписка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и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провожд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сист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15</w:t>
            </w:r>
            <w:r w:rsidRPr="00E773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имущ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ством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77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59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лице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зионного программн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обеспечения «1С: Зарплата и кадры»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Подготовка документ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ции на пр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обретение програм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обе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289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«И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формационная сист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ма управления ф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нансами»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сист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705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20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1.2.13.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Обслуживание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провождение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граммного 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 «Контур-Экстерн»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сист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518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но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D80587" w:rsidRPr="00E77313" w:rsidTr="00D80587">
        <w:trPr>
          <w:cantSplit/>
          <w:trHeight w:val="313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lastRenderedPageBreak/>
              <w:t>1.</w:t>
            </w:r>
            <w:r w:rsidRPr="00E77313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Информационно-техническое обслуж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вание программного комплекса «Стро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тельный эксперт»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Информ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ционно-техническое 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питальн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стро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 xml:space="preserve">тельства 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1.2.15.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лице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зионного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 xml:space="preserve"> ПО СПОД-2 Квартальные и год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вые отчеты  бюдже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>ных и автономных учреждений (приказ 33-н, приказ 191-н)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Подготовка документ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на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обретение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52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284,5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1102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имущ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ством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67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1.2.16.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Приобретение, 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служивание и сопр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вождение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продукта «Го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финансы»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Подготовка документ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на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обретение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1258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511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1.2.17.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Сопровождение м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ниципального сегме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та портала госуда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ственных и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пальных услуг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 xml:space="preserve">ковской области, </w:t>
            </w:r>
            <w:proofErr w:type="gramStart"/>
            <w:r w:rsidRPr="00E77313">
              <w:rPr>
                <w:color w:val="000000"/>
                <w:sz w:val="24"/>
                <w:szCs w:val="24"/>
              </w:rPr>
              <w:t>обеспечивающего</w:t>
            </w:r>
            <w:proofErr w:type="gramEnd"/>
            <w:r w:rsidRPr="00E77313">
              <w:rPr>
                <w:color w:val="000000"/>
                <w:sz w:val="24"/>
                <w:szCs w:val="24"/>
              </w:rPr>
              <w:t xml:space="preserve"> в том числе доступ к социально-значимым сервисам и информ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ции, содержа-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щейся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 xml:space="preserve"> в муниципальных, рег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ональных и ведом-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инфор-мационных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 xml:space="preserve"> системах (РПГУ)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Сопрово</w:t>
            </w:r>
            <w:r w:rsidRPr="00E77313">
              <w:rPr>
                <w:color w:val="000000"/>
                <w:sz w:val="24"/>
                <w:szCs w:val="24"/>
              </w:rPr>
              <w:t>ж</w:t>
            </w:r>
            <w:r w:rsidRPr="00E77313">
              <w:rPr>
                <w:color w:val="000000"/>
                <w:sz w:val="24"/>
                <w:szCs w:val="24"/>
              </w:rPr>
              <w:t>дение м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ниципальн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сегмента портала госуда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ственных и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пальных услуг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лению 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лами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333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4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1.2.18.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Приобретение, 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служивание и сопр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вождение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продукта «</w:t>
            </w:r>
            <w:r w:rsidRPr="00E77313">
              <w:rPr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E77313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77313">
              <w:rPr>
                <w:color w:val="000000"/>
                <w:sz w:val="24"/>
                <w:szCs w:val="24"/>
                <w:shd w:val="clear" w:color="auto" w:fill="FFFFFF"/>
              </w:rPr>
              <w:t>тур-Фокус»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Подготовка документ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на пр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обретение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81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54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Создание, модерн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зация, развитие и техническое обслуж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вание локальных в</w:t>
            </w:r>
            <w:r w:rsidRPr="00E77313">
              <w:rPr>
                <w:color w:val="000000"/>
                <w:sz w:val="24"/>
                <w:szCs w:val="24"/>
              </w:rPr>
              <w:t>ы</w:t>
            </w:r>
            <w:r w:rsidRPr="00E77313">
              <w:rPr>
                <w:color w:val="000000"/>
                <w:sz w:val="24"/>
                <w:szCs w:val="24"/>
              </w:rPr>
              <w:t>числительных сетей (ЛВС)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Закупка н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обходимого сетевого оборудов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ния и ко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пьютерной техники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566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8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прав использования на 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бочих местах рабо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>ников стандартного пакета лицензионного базового общес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стемного и прикладн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лицензионного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граммного 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1.Подготовка докуме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тации  для проведения конкурсных процедур на приобрет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граммного 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2. Приобр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тение л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цензионного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ного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печения в управления, комитеты, отделы, сектора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Каши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ского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492,45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9E44AD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636,0</w:t>
            </w:r>
            <w:r w:rsidRPr="00E77313">
              <w:rPr>
                <w:b/>
                <w:vanish/>
                <w:color w:val="000000"/>
                <w:sz w:val="24"/>
                <w:szCs w:val="24"/>
              </w:rPr>
              <w:t>077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10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222,45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1498,0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30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8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eastAsia="en-US"/>
              </w:rPr>
              <w:t>Создание, развитие и техническое обслуж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вание единой инфо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мационно-технологической и т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E77313">
              <w:rPr>
                <w:color w:val="000000"/>
                <w:sz w:val="24"/>
                <w:szCs w:val="24"/>
                <w:lang w:eastAsia="en-US"/>
              </w:rPr>
              <w:t xml:space="preserve">лекоммуникационной инфраструктуры 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123,</w:t>
            </w: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86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78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923" w:type="dxa"/>
            <w:gridSpan w:val="3"/>
            <w:vMerge w:val="restart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1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123,</w:t>
            </w: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2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vMerge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69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eastAsia="en-US"/>
              </w:rPr>
            </w:pPr>
            <w:r w:rsidRPr="00E77313">
              <w:rPr>
                <w:color w:val="000000"/>
                <w:sz w:val="24"/>
                <w:szCs w:val="24"/>
              </w:rPr>
              <w:t>Подключение к ед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 xml:space="preserve">ной интегрированной </w:t>
            </w:r>
            <w:proofErr w:type="spellStart"/>
            <w:r w:rsidRPr="00E77313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E77313">
              <w:rPr>
                <w:color w:val="000000"/>
                <w:sz w:val="24"/>
                <w:szCs w:val="24"/>
              </w:rPr>
              <w:t xml:space="preserve"> 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лекоммуникационной сети Правительства Московской области  и обеспечения работы в ней, с учетом субс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дии из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области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10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6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8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Оплата услуг доступа в сеть «Интернет» Интернет компании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Оплата услуг дост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па в сеть «Интернет»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96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976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61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1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Оплата хостинга для поддержания сайта администрации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пального района </w:t>
            </w:r>
            <w:hyperlink r:id="rId15" w:history="1">
              <w:r w:rsidRPr="00E77313">
                <w:rPr>
                  <w:rStyle w:val="ae"/>
                  <w:rFonts w:ascii="Arial" w:hAnsi="Arial" w:cs="Arial"/>
                  <w:color w:val="000000"/>
                  <w:sz w:val="24"/>
                  <w:szCs w:val="24"/>
                </w:rPr>
                <w:t>http://www.kashira.org</w:t>
              </w:r>
            </w:hyperlink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Оплата х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стинга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43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Отдел бухга</w:t>
            </w:r>
            <w:r w:rsidRPr="00E77313">
              <w:rPr>
                <w:color w:val="000000"/>
                <w:sz w:val="24"/>
                <w:szCs w:val="24"/>
              </w:rPr>
              <w:t>л</w:t>
            </w:r>
            <w:r w:rsidRPr="00E77313">
              <w:rPr>
                <w:color w:val="000000"/>
                <w:sz w:val="24"/>
                <w:szCs w:val="24"/>
              </w:rPr>
              <w:t>терского учета и отчетн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114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защиты информации, бе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опасности информ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ционных систем и баз данных, содержащих конфиденциальную информацию, в том числе персональные данные населения, включая проведение аттестации муниц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пальных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онных систем на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ответствие требов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ниям по информац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онной безопасности и защите данных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2305,0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674,5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674,5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674,5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7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b/>
                <w:color w:val="000000"/>
                <w:sz w:val="24"/>
                <w:szCs w:val="24"/>
              </w:rPr>
              <w:t>а</w:t>
            </w:r>
            <w:r w:rsidRPr="00E77313">
              <w:rPr>
                <w:b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b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b/>
                <w:color w:val="000000"/>
                <w:sz w:val="24"/>
                <w:szCs w:val="24"/>
              </w:rPr>
              <w:t>ь</w:t>
            </w:r>
            <w:r w:rsidRPr="00E77313">
              <w:rPr>
                <w:b/>
                <w:color w:val="000000"/>
                <w:sz w:val="24"/>
                <w:szCs w:val="24"/>
              </w:rPr>
              <w:t>ного</w:t>
            </w:r>
            <w:r w:rsidRPr="00E77313">
              <w:rPr>
                <w:b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2305,0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674,5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674,5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674,5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29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ант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вирусного програм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 обеспечения для защиты компьютерн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го оборудования,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пользуемого на раб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чих местах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антив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русного пр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граммного 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8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имущ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ством а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министр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ции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0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2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Приобретение, уст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новка, настройка и техническое обслуж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вание сертифицир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ванных по требован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ям безопасности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формации технич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ских, программных и программно-технических средств защиты конфиденц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альной информации и персональных да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ных, в том числе шифровальных (кри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тографических) средств защиты 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формации, содерж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щихся в 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ных ИС в соотве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ствии с установле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ными требованиями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серт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фицирова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ных по тр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бованиям безопасн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сти инфо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мации те</w:t>
            </w:r>
            <w:r w:rsidRPr="00E77313">
              <w:rPr>
                <w:color w:val="000000"/>
                <w:sz w:val="24"/>
                <w:szCs w:val="24"/>
              </w:rPr>
              <w:t>х</w:t>
            </w:r>
            <w:r w:rsidRPr="00E77313">
              <w:rPr>
                <w:color w:val="000000"/>
                <w:sz w:val="24"/>
                <w:szCs w:val="24"/>
              </w:rPr>
              <w:t>нических и програм</w:t>
            </w:r>
            <w:r w:rsidRPr="00E77313">
              <w:rPr>
                <w:color w:val="000000"/>
                <w:sz w:val="24"/>
                <w:szCs w:val="24"/>
              </w:rPr>
              <w:t>м</w:t>
            </w:r>
            <w:r w:rsidRPr="00E77313">
              <w:rPr>
                <w:color w:val="000000"/>
                <w:sz w:val="24"/>
                <w:szCs w:val="24"/>
              </w:rPr>
              <w:t>ных средств  защиты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758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36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Обеспечение рабо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 xml:space="preserve">ников средствами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электронной подписи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Закупка ключа эле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тронной подписи и квалифиц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рованного сертифик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та ключа проверки электронной подписи пользоват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ля удост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веряющего центра, кв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лифицир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ванного сертифик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та СМЭФ и электронн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идент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 xml:space="preserve">фикатора </w:t>
            </w:r>
            <w:proofErr w:type="spellStart"/>
            <w:r w:rsidRPr="00E77313">
              <w:rPr>
                <w:color w:val="000000"/>
                <w:sz w:val="24"/>
                <w:szCs w:val="24"/>
                <w:lang w:val="en-US"/>
              </w:rPr>
              <w:t>Rutoken</w:t>
            </w:r>
            <w:proofErr w:type="spellEnd"/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725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лами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52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Внедрение систем электронного док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ментооборота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3189,0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766,0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89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3189,0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766,0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1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Развитие, модерниз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ция и техническая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поддержка систем электронного док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ментооборота и вед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ния электронного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хива (СЭД)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Обучение, 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ние и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«Дело: Предпри</w:t>
            </w:r>
            <w:r w:rsidRPr="00E77313">
              <w:rPr>
                <w:color w:val="000000"/>
                <w:sz w:val="24"/>
                <w:szCs w:val="24"/>
              </w:rPr>
              <w:t>я</w:t>
            </w:r>
            <w:r w:rsidRPr="00E77313">
              <w:rPr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1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 xml:space="preserve">лами 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411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Внедрение и консул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тационная поддержка межведомственной системы электронного документооборота (МСЭД) Московской области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Установка МСЭД на АРМ ОМСУ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лами и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594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74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Создание фонда пользования архи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ных документов отн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сенных к 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Комплекс работ по переводу документов в электро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ный вид и создание общего а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хива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 xml:space="preserve">лами 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20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района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18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5</w:t>
            </w:r>
            <w:r w:rsidRPr="00E773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Создание, развитие и сопровождение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ципальных информ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ционных систем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 xml:space="preserve">печения деятельности 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3595,0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3015,44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2757,44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1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b/>
                <w:color w:val="000000"/>
                <w:sz w:val="24"/>
                <w:szCs w:val="24"/>
              </w:rPr>
              <w:t>а</w:t>
            </w:r>
            <w:r w:rsidRPr="00E77313">
              <w:rPr>
                <w:b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b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b/>
                <w:color w:val="000000"/>
                <w:sz w:val="24"/>
                <w:szCs w:val="24"/>
              </w:rPr>
              <w:t>ь</w:t>
            </w:r>
            <w:r w:rsidRPr="00E77313">
              <w:rPr>
                <w:b/>
                <w:color w:val="000000"/>
                <w:sz w:val="24"/>
                <w:szCs w:val="24"/>
              </w:rPr>
              <w:t>ного</w:t>
            </w:r>
            <w:r w:rsidRPr="00E77313">
              <w:rPr>
                <w:b/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3595,0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3015,44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2757,44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2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Разработка и публ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кация первоочере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ных наборов открытых данных на официал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ном сайте админ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страции Каширского муниципального ра</w:t>
            </w:r>
            <w:r w:rsidRPr="00E77313">
              <w:rPr>
                <w:color w:val="000000"/>
                <w:sz w:val="24"/>
                <w:szCs w:val="24"/>
              </w:rPr>
              <w:t>й</w:t>
            </w:r>
            <w:r w:rsidRPr="00E77313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Оплата услуг по 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провожд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нию офиц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ального сайта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Каширского 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321,0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691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321,0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84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Разработка, развитие и техническая по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держка автоматиз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рованных систем управления бюдже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>ными процессами, с учетом субсидии из бюджета Московской области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Установка, техническая поддержка автомат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зированных систем управления бюджетн</w:t>
            </w:r>
            <w:r w:rsidRPr="00E77313">
              <w:rPr>
                <w:color w:val="000000"/>
                <w:sz w:val="24"/>
                <w:szCs w:val="24"/>
              </w:rPr>
              <w:t>ы</w:t>
            </w:r>
            <w:r w:rsidRPr="00E77313">
              <w:rPr>
                <w:color w:val="000000"/>
                <w:sz w:val="24"/>
                <w:szCs w:val="24"/>
              </w:rPr>
              <w:t>ми проце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3553,0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2694,44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2694,44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Финанс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вое 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адм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нистрации Каширск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мун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20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1353,0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1077,77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1077,77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0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1616,67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1616,67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7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08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Подключение к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фраструктуре эле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t>тронного правител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ства Московской о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ласти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ind w:right="-7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72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59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  <w:lang w:val="en-US"/>
              </w:rPr>
              <w:t>6</w:t>
            </w:r>
            <w:r w:rsidRPr="00E7731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Перевод уникальных муниципальных услуг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в электронный вид на РПГУ МО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 xml:space="preserve">Перевод уникальных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муниц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пальных услуг в электро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ный вид на РПГУ МО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992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Комитет по упра</w:t>
            </w:r>
            <w:r w:rsidRPr="00E77313">
              <w:rPr>
                <w:color w:val="000000"/>
                <w:sz w:val="24"/>
                <w:szCs w:val="24"/>
              </w:rPr>
              <w:t>в</w:t>
            </w:r>
            <w:r w:rsidRPr="00E77313">
              <w:rPr>
                <w:color w:val="000000"/>
                <w:sz w:val="24"/>
                <w:szCs w:val="24"/>
              </w:rPr>
              <w:t>лению 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лами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358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Внедрение отрасл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вых сегментов РГИС МО на уровне муниципальных обр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09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69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2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121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691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09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69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2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121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52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и консул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тационная поддержка 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отраслевых сегментов РГИС МО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 xml:space="preserve">Реализация и развитие в </w:t>
            </w:r>
            <w:r w:rsidRPr="00E77313">
              <w:rPr>
                <w:color w:val="000000"/>
                <w:sz w:val="24"/>
                <w:szCs w:val="24"/>
              </w:rPr>
              <w:lastRenderedPageBreak/>
              <w:t>рамках РГИС фун</w:t>
            </w:r>
            <w:r w:rsidRPr="00E77313">
              <w:rPr>
                <w:color w:val="000000"/>
                <w:sz w:val="24"/>
                <w:szCs w:val="24"/>
              </w:rPr>
              <w:t>к</w:t>
            </w:r>
            <w:r w:rsidRPr="00E77313">
              <w:rPr>
                <w:color w:val="000000"/>
                <w:sz w:val="24"/>
                <w:szCs w:val="24"/>
              </w:rPr>
              <w:t>циональных подсистем в интересах отдельных ОМСУ м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ниципальн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образ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вания, а также орг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низаций и учреждений в их вед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нии, с обе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печением последу</w:t>
            </w:r>
            <w:r w:rsidRPr="00E77313">
              <w:rPr>
                <w:color w:val="000000"/>
                <w:sz w:val="24"/>
                <w:szCs w:val="24"/>
              </w:rPr>
              <w:t>ю</w:t>
            </w:r>
            <w:r w:rsidRPr="00E77313">
              <w:rPr>
                <w:color w:val="000000"/>
                <w:sz w:val="24"/>
                <w:szCs w:val="24"/>
              </w:rPr>
              <w:t>щей техн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ческой по</w:t>
            </w:r>
            <w:r w:rsidRPr="00E77313">
              <w:rPr>
                <w:color w:val="000000"/>
                <w:sz w:val="24"/>
                <w:szCs w:val="24"/>
              </w:rPr>
              <w:t>д</w:t>
            </w:r>
            <w:r w:rsidRPr="00E77313">
              <w:rPr>
                <w:color w:val="000000"/>
                <w:sz w:val="24"/>
                <w:szCs w:val="24"/>
              </w:rPr>
              <w:t>держки и обслужив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ния этих подсистем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09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69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2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121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793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09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69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ind w:right="-12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ind w:right="-121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Управл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и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формац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онной п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ние д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</w:p>
        </w:tc>
      </w:tr>
      <w:tr w:rsidR="00D80587" w:rsidRPr="00E77313" w:rsidTr="00D80587">
        <w:trPr>
          <w:cantSplit/>
          <w:trHeight w:val="90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Внедрение ИКТ в с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стему дошкольного, общего и среднего образования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3116,0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3472,8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3472,8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3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1387,0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2025,8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2025,8</w:t>
            </w:r>
          </w:p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624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сти 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 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1447,0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1447,0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36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Обеспечение общ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образовательных о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ганизаций доступом в сеть Интернет в соо</w:t>
            </w:r>
            <w:r w:rsidRPr="00E77313">
              <w:rPr>
                <w:color w:val="000000"/>
                <w:sz w:val="24"/>
                <w:szCs w:val="24"/>
              </w:rPr>
              <w:t>т</w:t>
            </w:r>
            <w:r w:rsidRPr="00E77313">
              <w:rPr>
                <w:color w:val="000000"/>
                <w:sz w:val="24"/>
                <w:szCs w:val="24"/>
              </w:rPr>
              <w:t>ветствии с требов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ниями, с учетом су</w:t>
            </w:r>
            <w:r w:rsidRPr="00E77313">
              <w:rPr>
                <w:color w:val="000000"/>
                <w:sz w:val="24"/>
                <w:szCs w:val="24"/>
              </w:rPr>
              <w:t>б</w:t>
            </w:r>
            <w:r w:rsidRPr="00E77313">
              <w:rPr>
                <w:color w:val="000000"/>
                <w:sz w:val="24"/>
                <w:szCs w:val="24"/>
              </w:rPr>
              <w:t>сидии из бюджета Московской области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Обеспеч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общ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образов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тельных о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ганизаций доступом в сеть Инте</w:t>
            </w:r>
            <w:r w:rsidRPr="00E77313">
              <w:rPr>
                <w:color w:val="000000"/>
                <w:sz w:val="24"/>
                <w:szCs w:val="24"/>
              </w:rPr>
              <w:t>р</w:t>
            </w:r>
            <w:r w:rsidRPr="00E77313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3116,0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3472,8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3472,8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14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>района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1387,0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2025,8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2025,8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МБУ «Центр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лизова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ная бу</w:t>
            </w:r>
            <w:r w:rsidRPr="00E77313">
              <w:rPr>
                <w:color w:val="000000"/>
                <w:sz w:val="24"/>
                <w:szCs w:val="24"/>
              </w:rPr>
              <w:t>х</w:t>
            </w:r>
            <w:r w:rsidRPr="00E77313">
              <w:rPr>
                <w:color w:val="000000"/>
                <w:sz w:val="24"/>
                <w:szCs w:val="24"/>
              </w:rPr>
              <w:t>галтерия учрежд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ний обр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980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сти  </w:t>
            </w:r>
          </w:p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ConsPlusNormal"/>
              <w:ind w:firstLine="10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1447,0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1447,0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265"/>
        </w:trPr>
        <w:tc>
          <w:tcPr>
            <w:tcW w:w="709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694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Приобретение мул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тимедийного обор</w:t>
            </w:r>
            <w:r w:rsidRPr="00E77313">
              <w:rPr>
                <w:color w:val="000000"/>
                <w:sz w:val="24"/>
                <w:szCs w:val="24"/>
              </w:rPr>
              <w:t>у</w:t>
            </w:r>
            <w:r w:rsidRPr="00E77313">
              <w:rPr>
                <w:color w:val="000000"/>
                <w:sz w:val="24"/>
                <w:szCs w:val="24"/>
              </w:rPr>
              <w:t>дования для испол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зования электронных образовательных р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сурсов в общеобраз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вательных организ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циях, с учетом субс</w:t>
            </w:r>
            <w:r w:rsidRPr="00E77313">
              <w:rPr>
                <w:color w:val="000000"/>
                <w:sz w:val="24"/>
                <w:szCs w:val="24"/>
              </w:rPr>
              <w:t>и</w:t>
            </w:r>
            <w:r w:rsidRPr="00E77313">
              <w:rPr>
                <w:color w:val="000000"/>
                <w:sz w:val="24"/>
                <w:szCs w:val="24"/>
              </w:rPr>
              <w:t>дии из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области</w:t>
            </w:r>
          </w:p>
        </w:tc>
        <w:tc>
          <w:tcPr>
            <w:tcW w:w="1561" w:type="dxa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Приобрет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ние мул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тимедийн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го оборуд</w:t>
            </w:r>
            <w:r w:rsidRPr="00E77313">
              <w:rPr>
                <w:color w:val="000000"/>
                <w:sz w:val="24"/>
                <w:szCs w:val="24"/>
              </w:rPr>
              <w:t>о</w:t>
            </w:r>
            <w:r w:rsidRPr="00E7731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D80587" w:rsidRPr="00E77313" w:rsidRDefault="00D80587" w:rsidP="00E77313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3116,0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ind w:firstLine="1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spacing w:after="0" w:line="240" w:lineRule="auto"/>
              <w:ind w:firstLin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7731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533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 xml:space="preserve">Средства бюджета       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Каширского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  <w:lang w:val="en-US"/>
              </w:rPr>
            </w:pPr>
            <w:r w:rsidRPr="00E77313">
              <w:rPr>
                <w:color w:val="000000"/>
                <w:sz w:val="24"/>
                <w:szCs w:val="24"/>
              </w:rPr>
              <w:t>1387,0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ind w:firstLine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 w:val="restart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МБУ «Центр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лизова</w:t>
            </w:r>
            <w:r w:rsidRPr="00E77313">
              <w:rPr>
                <w:color w:val="000000"/>
                <w:sz w:val="24"/>
                <w:szCs w:val="24"/>
              </w:rPr>
              <w:t>н</w:t>
            </w:r>
            <w:r w:rsidRPr="00E77313">
              <w:rPr>
                <w:color w:val="000000"/>
                <w:sz w:val="24"/>
                <w:szCs w:val="24"/>
              </w:rPr>
              <w:t>ная бу</w:t>
            </w:r>
            <w:r w:rsidRPr="00E77313">
              <w:rPr>
                <w:color w:val="000000"/>
                <w:sz w:val="24"/>
                <w:szCs w:val="24"/>
              </w:rPr>
              <w:t>х</w:t>
            </w:r>
            <w:r w:rsidRPr="00E77313">
              <w:rPr>
                <w:color w:val="000000"/>
                <w:sz w:val="24"/>
                <w:szCs w:val="24"/>
              </w:rPr>
              <w:t>галтерия учрежд</w:t>
            </w:r>
            <w:r w:rsidRPr="00E77313">
              <w:rPr>
                <w:color w:val="000000"/>
                <w:sz w:val="24"/>
                <w:szCs w:val="24"/>
              </w:rPr>
              <w:t>е</w:t>
            </w:r>
            <w:r w:rsidRPr="00E77313">
              <w:rPr>
                <w:color w:val="000000"/>
                <w:sz w:val="24"/>
                <w:szCs w:val="24"/>
              </w:rPr>
              <w:t>ний обр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vMerge w:val="restart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1299"/>
        </w:trPr>
        <w:tc>
          <w:tcPr>
            <w:tcW w:w="709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сти  </w:t>
            </w: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778" w:type="dxa"/>
          </w:tcPr>
          <w:p w:rsidR="00D80587" w:rsidRPr="00E77313" w:rsidRDefault="00D80587" w:rsidP="00E77313">
            <w:pPr>
              <w:spacing w:after="0" w:line="240" w:lineRule="auto"/>
              <w:ind w:firstLine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ConsPlusNormal"/>
              <w:ind w:firstLine="5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731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  <w:vMerge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00"/>
        </w:trPr>
        <w:tc>
          <w:tcPr>
            <w:tcW w:w="4964" w:type="dxa"/>
            <w:gridSpan w:val="3"/>
            <w:vMerge w:val="restart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31358,24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11492,24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4421,5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4554,5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00"/>
        </w:trPr>
        <w:tc>
          <w:tcPr>
            <w:tcW w:w="4964" w:type="dxa"/>
            <w:gridSpan w:val="3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К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ширского   </w:t>
            </w:r>
            <w:r w:rsidRPr="00E77313">
              <w:rPr>
                <w:color w:val="000000"/>
                <w:sz w:val="24"/>
                <w:szCs w:val="24"/>
              </w:rPr>
              <w:br/>
              <w:t>муниципал</w:t>
            </w:r>
            <w:r w:rsidRPr="00E77313">
              <w:rPr>
                <w:color w:val="000000"/>
                <w:sz w:val="24"/>
                <w:szCs w:val="24"/>
              </w:rPr>
              <w:t>ь</w:t>
            </w:r>
            <w:r w:rsidRPr="00E77313">
              <w:rPr>
                <w:color w:val="000000"/>
                <w:sz w:val="24"/>
                <w:szCs w:val="24"/>
              </w:rPr>
              <w:t>ного</w:t>
            </w:r>
            <w:r w:rsidRPr="00E77313">
              <w:rPr>
                <w:color w:val="000000"/>
                <w:sz w:val="24"/>
                <w:szCs w:val="24"/>
              </w:rPr>
              <w:br/>
              <w:t xml:space="preserve">района        </w:t>
            </w: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28294,57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8428,57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5445,0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4421,5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4554,5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0587" w:rsidRPr="00E77313" w:rsidTr="00D80587">
        <w:trPr>
          <w:cantSplit/>
          <w:trHeight w:val="400"/>
        </w:trPr>
        <w:tc>
          <w:tcPr>
            <w:tcW w:w="4964" w:type="dxa"/>
            <w:gridSpan w:val="3"/>
            <w:vMerge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77313">
              <w:rPr>
                <w:color w:val="000000"/>
                <w:sz w:val="24"/>
                <w:szCs w:val="24"/>
              </w:rPr>
              <w:t>Средства бюджета Мо</w:t>
            </w:r>
            <w:r w:rsidRPr="00E77313">
              <w:rPr>
                <w:color w:val="000000"/>
                <w:sz w:val="24"/>
                <w:szCs w:val="24"/>
              </w:rPr>
              <w:t>с</w:t>
            </w:r>
            <w:r w:rsidRPr="00E77313">
              <w:rPr>
                <w:color w:val="000000"/>
                <w:sz w:val="24"/>
                <w:szCs w:val="24"/>
              </w:rPr>
              <w:t>ковской обл</w:t>
            </w:r>
            <w:r w:rsidRPr="00E77313">
              <w:rPr>
                <w:color w:val="000000"/>
                <w:sz w:val="24"/>
                <w:szCs w:val="24"/>
              </w:rPr>
              <w:t>а</w:t>
            </w:r>
            <w:r w:rsidRPr="00E77313">
              <w:rPr>
                <w:color w:val="000000"/>
                <w:sz w:val="24"/>
                <w:szCs w:val="24"/>
              </w:rPr>
              <w:t xml:space="preserve">сти        </w:t>
            </w:r>
          </w:p>
        </w:tc>
        <w:tc>
          <w:tcPr>
            <w:tcW w:w="1275" w:type="dxa"/>
            <w:vMerge/>
          </w:tcPr>
          <w:p w:rsidR="00D80587" w:rsidRPr="00E77313" w:rsidRDefault="00D80587" w:rsidP="00E7731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D80587" w:rsidRPr="00E77313" w:rsidRDefault="00D80587" w:rsidP="00E77313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3063,67</w:t>
            </w:r>
          </w:p>
        </w:tc>
        <w:tc>
          <w:tcPr>
            <w:tcW w:w="923" w:type="dxa"/>
            <w:gridSpan w:val="3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3063,67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80587" w:rsidRPr="00E77313" w:rsidRDefault="00D80587" w:rsidP="00E77313">
            <w:pPr>
              <w:pStyle w:val="Heading"/>
              <w:widowControl w:val="0"/>
              <w:rPr>
                <w:b w:val="0"/>
                <w:color w:val="000000"/>
                <w:sz w:val="24"/>
                <w:szCs w:val="24"/>
              </w:rPr>
            </w:pPr>
            <w:r w:rsidRPr="00E77313">
              <w:rPr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D80587" w:rsidRPr="00E77313" w:rsidRDefault="00D80587" w:rsidP="00E7731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80587" w:rsidRPr="00E77313" w:rsidRDefault="00D80587" w:rsidP="00E773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0587" w:rsidRPr="00E77313" w:rsidRDefault="00D80587" w:rsidP="00E773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76E2" w:rsidRPr="00E77313" w:rsidRDefault="007976E2" w:rsidP="00E7731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76E2" w:rsidRPr="00E77313" w:rsidSect="00E77313">
      <w:type w:val="nextColumn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9C" w:rsidRDefault="00C41E9C" w:rsidP="00D80587">
      <w:pPr>
        <w:spacing w:after="0" w:line="240" w:lineRule="auto"/>
      </w:pPr>
      <w:r>
        <w:separator/>
      </w:r>
    </w:p>
  </w:endnote>
  <w:endnote w:type="continuationSeparator" w:id="0">
    <w:p w:rsidR="00C41E9C" w:rsidRDefault="00C41E9C" w:rsidP="00D8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9C" w:rsidRDefault="00C41E9C" w:rsidP="00D80587">
      <w:pPr>
        <w:spacing w:after="0" w:line="240" w:lineRule="auto"/>
      </w:pPr>
      <w:r>
        <w:separator/>
      </w:r>
    </w:p>
  </w:footnote>
  <w:footnote w:type="continuationSeparator" w:id="0">
    <w:p w:rsidR="00C41E9C" w:rsidRDefault="00C41E9C" w:rsidP="00D80587">
      <w:pPr>
        <w:spacing w:after="0" w:line="240" w:lineRule="auto"/>
      </w:pPr>
      <w:r>
        <w:continuationSeparator/>
      </w:r>
    </w:p>
  </w:footnote>
  <w:footnote w:id="1">
    <w:p w:rsidR="00731BDF" w:rsidRPr="008F1256" w:rsidRDefault="00731BDF" w:rsidP="008F1256">
      <w:pPr>
        <w:pStyle w:val="a9"/>
        <w:rPr>
          <w:rFonts w:ascii="Arial" w:hAnsi="Arial" w:cs="Arial"/>
          <w:sz w:val="24"/>
          <w:szCs w:val="24"/>
        </w:rPr>
      </w:pPr>
      <w:r w:rsidRPr="008F1256">
        <w:rPr>
          <w:rStyle w:val="ab"/>
          <w:rFonts w:ascii="Arial" w:hAnsi="Arial" w:cs="Arial"/>
          <w:sz w:val="24"/>
          <w:szCs w:val="24"/>
        </w:rPr>
        <w:footnoteRef/>
      </w:r>
      <w:r w:rsidRPr="008F1256">
        <w:rPr>
          <w:rFonts w:ascii="Arial" w:hAnsi="Arial" w:cs="Arial"/>
          <w:sz w:val="24"/>
          <w:szCs w:val="24"/>
        </w:rPr>
        <w:t xml:space="preserve"> Уникальными муниципальными услугами являются </w:t>
      </w:r>
      <w:proofErr w:type="gramStart"/>
      <w:r w:rsidRPr="008F1256">
        <w:rPr>
          <w:rFonts w:ascii="Arial" w:hAnsi="Arial" w:cs="Arial"/>
          <w:sz w:val="24"/>
          <w:szCs w:val="24"/>
        </w:rPr>
        <w:t>услуги</w:t>
      </w:r>
      <w:proofErr w:type="gramEnd"/>
      <w:r w:rsidRPr="008F1256">
        <w:rPr>
          <w:rFonts w:ascii="Arial" w:hAnsi="Arial" w:cs="Arial"/>
          <w:sz w:val="24"/>
          <w:szCs w:val="24"/>
        </w:rPr>
        <w:t xml:space="preserve"> оказываемые ОМСУ муниц</w:t>
      </w:r>
      <w:r w:rsidRPr="008F1256">
        <w:rPr>
          <w:rFonts w:ascii="Arial" w:hAnsi="Arial" w:cs="Arial"/>
          <w:sz w:val="24"/>
          <w:szCs w:val="24"/>
        </w:rPr>
        <w:t>и</w:t>
      </w:r>
      <w:r w:rsidRPr="008F1256">
        <w:rPr>
          <w:rFonts w:ascii="Arial" w:hAnsi="Arial" w:cs="Arial"/>
          <w:sz w:val="24"/>
          <w:szCs w:val="24"/>
        </w:rPr>
        <w:t>пального образования Московской области, не входящие в перечень типовых муниц</w:t>
      </w:r>
      <w:r w:rsidRPr="008F1256">
        <w:rPr>
          <w:rFonts w:ascii="Arial" w:hAnsi="Arial" w:cs="Arial"/>
          <w:sz w:val="24"/>
          <w:szCs w:val="24"/>
        </w:rPr>
        <w:t>и</w:t>
      </w:r>
      <w:r w:rsidRPr="008F1256">
        <w:rPr>
          <w:rFonts w:ascii="Arial" w:hAnsi="Arial" w:cs="Arial"/>
          <w:sz w:val="24"/>
          <w:szCs w:val="24"/>
        </w:rPr>
        <w:t>пальных услуг.</w:t>
      </w:r>
    </w:p>
  </w:footnote>
  <w:footnote w:id="2">
    <w:p w:rsidR="00731BDF" w:rsidRPr="008F1256" w:rsidRDefault="00731BDF" w:rsidP="00D80587">
      <w:pPr>
        <w:pStyle w:val="a9"/>
        <w:rPr>
          <w:rFonts w:ascii="Arial" w:hAnsi="Arial" w:cs="Arial"/>
          <w:sz w:val="24"/>
          <w:szCs w:val="24"/>
        </w:rPr>
      </w:pPr>
      <w:r w:rsidRPr="008F1256">
        <w:rPr>
          <w:rStyle w:val="ab"/>
          <w:rFonts w:ascii="Arial" w:hAnsi="Arial" w:cs="Arial"/>
          <w:sz w:val="24"/>
          <w:szCs w:val="24"/>
        </w:rPr>
        <w:footnoteRef/>
      </w:r>
      <w:r w:rsidRPr="008F1256">
        <w:rPr>
          <w:rFonts w:ascii="Arial" w:hAnsi="Arial" w:cs="Arial"/>
          <w:sz w:val="24"/>
          <w:szCs w:val="24"/>
        </w:rPr>
        <w:t xml:space="preserve"> Уникальными муниципальными услугами являются </w:t>
      </w:r>
      <w:proofErr w:type="gramStart"/>
      <w:r w:rsidRPr="008F1256">
        <w:rPr>
          <w:rFonts w:ascii="Arial" w:hAnsi="Arial" w:cs="Arial"/>
          <w:sz w:val="24"/>
          <w:szCs w:val="24"/>
        </w:rPr>
        <w:t>услуги</w:t>
      </w:r>
      <w:proofErr w:type="gramEnd"/>
      <w:r w:rsidRPr="008F1256">
        <w:rPr>
          <w:rFonts w:ascii="Arial" w:hAnsi="Arial" w:cs="Arial"/>
          <w:sz w:val="24"/>
          <w:szCs w:val="24"/>
        </w:rPr>
        <w:t xml:space="preserve"> оказываемые ОМСУ муниц</w:t>
      </w:r>
      <w:r w:rsidRPr="008F1256">
        <w:rPr>
          <w:rFonts w:ascii="Arial" w:hAnsi="Arial" w:cs="Arial"/>
          <w:sz w:val="24"/>
          <w:szCs w:val="24"/>
        </w:rPr>
        <w:t>и</w:t>
      </w:r>
      <w:r w:rsidRPr="008F1256">
        <w:rPr>
          <w:rFonts w:ascii="Arial" w:hAnsi="Arial" w:cs="Arial"/>
          <w:sz w:val="24"/>
          <w:szCs w:val="24"/>
        </w:rPr>
        <w:t>пального образования Московской области, не входящие в перечень типовых муниц</w:t>
      </w:r>
      <w:r w:rsidRPr="008F1256">
        <w:rPr>
          <w:rFonts w:ascii="Arial" w:hAnsi="Arial" w:cs="Arial"/>
          <w:sz w:val="24"/>
          <w:szCs w:val="24"/>
        </w:rPr>
        <w:t>и</w:t>
      </w:r>
      <w:r w:rsidRPr="008F1256">
        <w:rPr>
          <w:rFonts w:ascii="Arial" w:hAnsi="Arial" w:cs="Arial"/>
          <w:sz w:val="24"/>
          <w:szCs w:val="24"/>
        </w:rPr>
        <w:t>пальных услуг.</w:t>
      </w:r>
    </w:p>
  </w:footnote>
  <w:footnote w:id="3">
    <w:p w:rsidR="00731BDF" w:rsidRPr="008F1256" w:rsidRDefault="00731BDF" w:rsidP="00D80587">
      <w:pPr>
        <w:pStyle w:val="a9"/>
        <w:rPr>
          <w:rFonts w:ascii="Arial" w:hAnsi="Arial" w:cs="Arial"/>
          <w:sz w:val="24"/>
          <w:szCs w:val="24"/>
        </w:rPr>
      </w:pPr>
      <w:r w:rsidRPr="008F1256">
        <w:rPr>
          <w:rStyle w:val="ab"/>
          <w:rFonts w:ascii="Arial" w:hAnsi="Arial" w:cs="Arial"/>
          <w:sz w:val="24"/>
          <w:szCs w:val="24"/>
        </w:rPr>
        <w:footnoteRef/>
      </w:r>
      <w:r w:rsidRPr="008F1256">
        <w:rPr>
          <w:rFonts w:ascii="Arial" w:hAnsi="Arial" w:cs="Arial"/>
          <w:sz w:val="24"/>
          <w:szCs w:val="24"/>
        </w:rPr>
        <w:t xml:space="preserve"> Уникальными муниципальными услугами являются </w:t>
      </w:r>
      <w:proofErr w:type="gramStart"/>
      <w:r w:rsidRPr="008F1256">
        <w:rPr>
          <w:rFonts w:ascii="Arial" w:hAnsi="Arial" w:cs="Arial"/>
          <w:sz w:val="24"/>
          <w:szCs w:val="24"/>
        </w:rPr>
        <w:t>услуги</w:t>
      </w:r>
      <w:proofErr w:type="gramEnd"/>
      <w:r w:rsidRPr="008F1256">
        <w:rPr>
          <w:rFonts w:ascii="Arial" w:hAnsi="Arial" w:cs="Arial"/>
          <w:sz w:val="24"/>
          <w:szCs w:val="24"/>
        </w:rPr>
        <w:t xml:space="preserve"> оказываемые ОМСУ муниц</w:t>
      </w:r>
      <w:r w:rsidRPr="008F1256">
        <w:rPr>
          <w:rFonts w:ascii="Arial" w:hAnsi="Arial" w:cs="Arial"/>
          <w:sz w:val="24"/>
          <w:szCs w:val="24"/>
        </w:rPr>
        <w:t>и</w:t>
      </w:r>
      <w:r w:rsidRPr="008F1256">
        <w:rPr>
          <w:rFonts w:ascii="Arial" w:hAnsi="Arial" w:cs="Arial"/>
          <w:sz w:val="24"/>
          <w:szCs w:val="24"/>
        </w:rPr>
        <w:t>пального образования Московской области, не входящие в перечень типовых муниц</w:t>
      </w:r>
      <w:r w:rsidRPr="008F1256">
        <w:rPr>
          <w:rFonts w:ascii="Arial" w:hAnsi="Arial" w:cs="Arial"/>
          <w:sz w:val="24"/>
          <w:szCs w:val="24"/>
        </w:rPr>
        <w:t>и</w:t>
      </w:r>
      <w:r w:rsidRPr="008F1256">
        <w:rPr>
          <w:rFonts w:ascii="Arial" w:hAnsi="Arial" w:cs="Arial"/>
          <w:sz w:val="24"/>
          <w:szCs w:val="24"/>
        </w:rPr>
        <w:t>пальных услуг.</w:t>
      </w:r>
    </w:p>
  </w:footnote>
  <w:footnote w:id="4">
    <w:p w:rsidR="00731BDF" w:rsidRPr="008F1256" w:rsidRDefault="00731BDF" w:rsidP="00D80587">
      <w:pPr>
        <w:pStyle w:val="a9"/>
        <w:rPr>
          <w:rFonts w:ascii="Arial" w:hAnsi="Arial" w:cs="Arial"/>
          <w:sz w:val="24"/>
          <w:szCs w:val="24"/>
        </w:rPr>
      </w:pPr>
      <w:r w:rsidRPr="008F1256">
        <w:rPr>
          <w:rStyle w:val="ab"/>
          <w:rFonts w:ascii="Arial" w:hAnsi="Arial" w:cs="Arial"/>
          <w:sz w:val="24"/>
          <w:szCs w:val="24"/>
        </w:rPr>
        <w:footnoteRef/>
      </w:r>
      <w:r w:rsidRPr="008F1256">
        <w:rPr>
          <w:rFonts w:ascii="Arial" w:hAnsi="Arial" w:cs="Arial"/>
          <w:sz w:val="24"/>
          <w:szCs w:val="24"/>
        </w:rPr>
        <w:t xml:space="preserve"> Уникальными муниципальными услугами являются </w:t>
      </w:r>
      <w:proofErr w:type="gramStart"/>
      <w:r w:rsidRPr="008F1256">
        <w:rPr>
          <w:rFonts w:ascii="Arial" w:hAnsi="Arial" w:cs="Arial"/>
          <w:sz w:val="24"/>
          <w:szCs w:val="24"/>
        </w:rPr>
        <w:t>услуги</w:t>
      </w:r>
      <w:proofErr w:type="gramEnd"/>
      <w:r w:rsidRPr="008F1256">
        <w:rPr>
          <w:rFonts w:ascii="Arial" w:hAnsi="Arial" w:cs="Arial"/>
          <w:sz w:val="24"/>
          <w:szCs w:val="24"/>
        </w:rPr>
        <w:t xml:space="preserve"> оказываемые ОМСУ муниципального образования Московской области, не входящие в перечень типовых муниципальных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F35AE3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2">
    <w:nsid w:val="11C20099"/>
    <w:multiLevelType w:val="hybridMultilevel"/>
    <w:tmpl w:val="03AE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>
    <w:nsid w:val="1A2128AD"/>
    <w:multiLevelType w:val="hybridMultilevel"/>
    <w:tmpl w:val="074C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AE2002"/>
    <w:multiLevelType w:val="hybridMultilevel"/>
    <w:tmpl w:val="DA84BA6A"/>
    <w:lvl w:ilvl="0" w:tplc="6DE8D57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230668DA"/>
    <w:multiLevelType w:val="hybridMultilevel"/>
    <w:tmpl w:val="DA84BA6A"/>
    <w:lvl w:ilvl="0" w:tplc="6DE8D57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44AAC"/>
    <w:multiLevelType w:val="hybridMultilevel"/>
    <w:tmpl w:val="F5D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4B89"/>
    <w:multiLevelType w:val="hybridMultilevel"/>
    <w:tmpl w:val="F3FA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4177C"/>
    <w:multiLevelType w:val="hybridMultilevel"/>
    <w:tmpl w:val="6AD0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6FCF"/>
    <w:multiLevelType w:val="hybridMultilevel"/>
    <w:tmpl w:val="A2F048EE"/>
    <w:lvl w:ilvl="0" w:tplc="4480639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95034"/>
    <w:multiLevelType w:val="multilevel"/>
    <w:tmpl w:val="49DE61C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bCs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09F2D20"/>
    <w:multiLevelType w:val="hybridMultilevel"/>
    <w:tmpl w:val="1B2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95876"/>
    <w:multiLevelType w:val="hybridMultilevel"/>
    <w:tmpl w:val="A84292D4"/>
    <w:lvl w:ilvl="0" w:tplc="97AE52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2B3B12"/>
    <w:multiLevelType w:val="hybridMultilevel"/>
    <w:tmpl w:val="E030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E7E77"/>
    <w:multiLevelType w:val="hybridMultilevel"/>
    <w:tmpl w:val="A2F048EE"/>
    <w:lvl w:ilvl="0" w:tplc="4480639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D3C0B24"/>
    <w:multiLevelType w:val="hybridMultilevel"/>
    <w:tmpl w:val="C4E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5233"/>
    <w:multiLevelType w:val="hybridMultilevel"/>
    <w:tmpl w:val="DA84BA6A"/>
    <w:lvl w:ilvl="0" w:tplc="6DE8D57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>
    <w:nsid w:val="5E215AE0"/>
    <w:multiLevelType w:val="hybridMultilevel"/>
    <w:tmpl w:val="A2F048EE"/>
    <w:lvl w:ilvl="0" w:tplc="4480639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54B4C64"/>
    <w:multiLevelType w:val="hybridMultilevel"/>
    <w:tmpl w:val="6AD0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75950"/>
    <w:multiLevelType w:val="multilevel"/>
    <w:tmpl w:val="8CD44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4">
    <w:nsid w:val="7213029F"/>
    <w:multiLevelType w:val="hybridMultilevel"/>
    <w:tmpl w:val="DA84BA6A"/>
    <w:lvl w:ilvl="0" w:tplc="6DE8D57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5">
    <w:nsid w:val="724D381F"/>
    <w:multiLevelType w:val="hybridMultilevel"/>
    <w:tmpl w:val="6AD0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60AC3"/>
    <w:multiLevelType w:val="hybridMultilevel"/>
    <w:tmpl w:val="B37C515E"/>
    <w:lvl w:ilvl="0" w:tplc="050C1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F6D8E"/>
    <w:multiLevelType w:val="hybridMultilevel"/>
    <w:tmpl w:val="15D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25FF3"/>
    <w:multiLevelType w:val="hybridMultilevel"/>
    <w:tmpl w:val="47D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8"/>
  </w:num>
  <w:num w:numId="5">
    <w:abstractNumId w:val="27"/>
  </w:num>
  <w:num w:numId="6">
    <w:abstractNumId w:val="16"/>
  </w:num>
  <w:num w:numId="7">
    <w:abstractNumId w:val="14"/>
  </w:num>
  <w:num w:numId="8">
    <w:abstractNumId w:val="26"/>
  </w:num>
  <w:num w:numId="9">
    <w:abstractNumId w:val="8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23"/>
  </w:num>
  <w:num w:numId="15">
    <w:abstractNumId w:val="20"/>
  </w:num>
  <w:num w:numId="16">
    <w:abstractNumId w:val="7"/>
  </w:num>
  <w:num w:numId="17">
    <w:abstractNumId w:val="1"/>
  </w:num>
  <w:num w:numId="18">
    <w:abstractNumId w:val="6"/>
  </w:num>
  <w:num w:numId="19">
    <w:abstractNumId w:val="3"/>
  </w:num>
  <w:num w:numId="20">
    <w:abstractNumId w:val="10"/>
  </w:num>
  <w:num w:numId="21">
    <w:abstractNumId w:val="5"/>
  </w:num>
  <w:num w:numId="22">
    <w:abstractNumId w:val="24"/>
  </w:num>
  <w:num w:numId="23">
    <w:abstractNumId w:val="19"/>
  </w:num>
  <w:num w:numId="24">
    <w:abstractNumId w:val="25"/>
  </w:num>
  <w:num w:numId="25">
    <w:abstractNumId w:val="13"/>
  </w:num>
  <w:num w:numId="26">
    <w:abstractNumId w:val="9"/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C11"/>
    <w:rsid w:val="0001475A"/>
    <w:rsid w:val="000C7C43"/>
    <w:rsid w:val="00162154"/>
    <w:rsid w:val="00186069"/>
    <w:rsid w:val="002E34FD"/>
    <w:rsid w:val="00394573"/>
    <w:rsid w:val="004614FF"/>
    <w:rsid w:val="004E3ABC"/>
    <w:rsid w:val="00527870"/>
    <w:rsid w:val="00530BE4"/>
    <w:rsid w:val="00573697"/>
    <w:rsid w:val="00652BF1"/>
    <w:rsid w:val="006F041D"/>
    <w:rsid w:val="00731BDF"/>
    <w:rsid w:val="00747A16"/>
    <w:rsid w:val="00792085"/>
    <w:rsid w:val="007976E2"/>
    <w:rsid w:val="007A7024"/>
    <w:rsid w:val="007E7B19"/>
    <w:rsid w:val="00805E90"/>
    <w:rsid w:val="008E0F39"/>
    <w:rsid w:val="008F1256"/>
    <w:rsid w:val="009C2B2B"/>
    <w:rsid w:val="009E44AD"/>
    <w:rsid w:val="00A72C11"/>
    <w:rsid w:val="00B42963"/>
    <w:rsid w:val="00C41E9C"/>
    <w:rsid w:val="00CB63AA"/>
    <w:rsid w:val="00CC3286"/>
    <w:rsid w:val="00D80587"/>
    <w:rsid w:val="00E77313"/>
    <w:rsid w:val="00EC0E7A"/>
    <w:rsid w:val="00F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locked/>
    <w:rsid w:val="00D80587"/>
    <w:pPr>
      <w:keepNext/>
      <w:numPr>
        <w:numId w:val="25"/>
      </w:numPr>
      <w:spacing w:before="240"/>
      <w:jc w:val="center"/>
      <w:outlineLvl w:val="0"/>
    </w:pPr>
    <w:rPr>
      <w:rFonts w:cs="Times New Roman"/>
      <w:b/>
      <w:bCs/>
      <w:kern w:val="28"/>
      <w:sz w:val="20"/>
      <w:szCs w:val="20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locked/>
    <w:rsid w:val="00D80587"/>
    <w:pPr>
      <w:keepNext/>
      <w:numPr>
        <w:ilvl w:val="1"/>
        <w:numId w:val="25"/>
      </w:numPr>
      <w:jc w:val="center"/>
      <w:outlineLvl w:val="1"/>
    </w:pPr>
    <w:rPr>
      <w:rFonts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D8058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4">
    <w:name w:val="heading 4"/>
    <w:aliases w:val="H4"/>
    <w:basedOn w:val="a"/>
    <w:next w:val="a"/>
    <w:link w:val="40"/>
    <w:qFormat/>
    <w:locked/>
    <w:rsid w:val="00D80587"/>
    <w:pPr>
      <w:keepNext/>
      <w:numPr>
        <w:ilvl w:val="3"/>
        <w:numId w:val="25"/>
      </w:numPr>
      <w:spacing w:before="240"/>
      <w:outlineLvl w:val="3"/>
    </w:pPr>
    <w:rPr>
      <w:rFonts w:ascii="Arial" w:hAnsi="Arial" w:cs="Times New Roman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D80587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/>
    </w:rPr>
  </w:style>
  <w:style w:type="paragraph" w:styleId="6">
    <w:name w:val="heading 6"/>
    <w:basedOn w:val="a"/>
    <w:next w:val="a"/>
    <w:link w:val="60"/>
    <w:qFormat/>
    <w:locked/>
    <w:rsid w:val="00D80587"/>
    <w:pPr>
      <w:numPr>
        <w:ilvl w:val="5"/>
        <w:numId w:val="25"/>
      </w:numPr>
      <w:spacing w:before="240"/>
      <w:outlineLvl w:val="5"/>
    </w:pPr>
    <w:rPr>
      <w:rFonts w:cs="Times New Roman"/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80587"/>
    <w:rPr>
      <w:b/>
      <w:bCs/>
      <w:kern w:val="28"/>
      <w:sz w:val="20"/>
      <w:szCs w:val="20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D80587"/>
    <w:rPr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link w:val="3"/>
    <w:rsid w:val="00D8058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aliases w:val="H4 Знак"/>
    <w:link w:val="4"/>
    <w:rsid w:val="00D80587"/>
    <w:rPr>
      <w:rFonts w:ascii="Arial" w:hAnsi="Arial"/>
      <w:sz w:val="20"/>
      <w:szCs w:val="20"/>
      <w:lang w:val="x-none" w:eastAsia="x-none"/>
    </w:rPr>
  </w:style>
  <w:style w:type="character" w:customStyle="1" w:styleId="50">
    <w:name w:val="Заголовок 5 Знак"/>
    <w:link w:val="5"/>
    <w:rsid w:val="00D80587"/>
    <w:rPr>
      <w:rFonts w:ascii="Cambria" w:hAnsi="Cambria"/>
      <w:color w:val="243F60"/>
      <w:sz w:val="20"/>
      <w:szCs w:val="20"/>
      <w:lang w:val="x-none" w:eastAsia="en-US"/>
    </w:rPr>
  </w:style>
  <w:style w:type="character" w:customStyle="1" w:styleId="60">
    <w:name w:val="Заголовок 6 Знак"/>
    <w:link w:val="6"/>
    <w:rsid w:val="00D80587"/>
    <w:rPr>
      <w:i/>
      <w:iCs/>
      <w:sz w:val="20"/>
      <w:szCs w:val="20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792085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792085"/>
    <w:rPr>
      <w:rFonts w:ascii="Calibri" w:hAnsi="Calibri" w:cs="Calibri"/>
      <w:sz w:val="20"/>
      <w:szCs w:val="20"/>
    </w:rPr>
  </w:style>
  <w:style w:type="paragraph" w:styleId="21">
    <w:name w:val="Body Text Indent 2"/>
    <w:basedOn w:val="a"/>
    <w:link w:val="22"/>
    <w:rsid w:val="007920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208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80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805E90"/>
    <w:rPr>
      <w:rFonts w:ascii="Tahoma" w:hAnsi="Tahoma" w:cs="Tahoma"/>
      <w:sz w:val="16"/>
      <w:szCs w:val="16"/>
      <w:lang w:eastAsia="en-US"/>
    </w:rPr>
  </w:style>
  <w:style w:type="paragraph" w:customStyle="1" w:styleId="13pt">
    <w:name w:val="Обычный + 13 pt"/>
    <w:aliases w:val="по ширине,Первая строка:  1,27 см"/>
    <w:basedOn w:val="a"/>
    <w:uiPriority w:val="99"/>
    <w:rsid w:val="00D80587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"/>
    <w:basedOn w:val="a"/>
    <w:link w:val="a8"/>
    <w:rsid w:val="00D80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D8058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D805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D8058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D80587"/>
  </w:style>
  <w:style w:type="paragraph" w:customStyle="1" w:styleId="11">
    <w:name w:val="Абзац списка1"/>
    <w:basedOn w:val="a"/>
    <w:link w:val="ListParagraphChar"/>
    <w:uiPriority w:val="99"/>
    <w:qFormat/>
    <w:rsid w:val="00D80587"/>
    <w:pPr>
      <w:ind w:left="720"/>
    </w:pPr>
    <w:rPr>
      <w:rFonts w:cs="Times New Roman"/>
      <w:lang w:eastAsia="ru-RU"/>
    </w:rPr>
  </w:style>
  <w:style w:type="character" w:customStyle="1" w:styleId="57">
    <w:name w:val="Основной текст (5) + 7"/>
    <w:aliases w:val="5 pt19,Интервал 0 pt17"/>
    <w:rsid w:val="00D80587"/>
    <w:rPr>
      <w:rFonts w:ascii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12">
    <w:name w:val="Основной текст1"/>
    <w:rsid w:val="00D80587"/>
    <w:rPr>
      <w:rFonts w:ascii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9">
    <w:name w:val="footnote text"/>
    <w:basedOn w:val="a"/>
    <w:link w:val="aa"/>
    <w:uiPriority w:val="99"/>
    <w:rsid w:val="00D8058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rsid w:val="00D80587"/>
    <w:rPr>
      <w:sz w:val="20"/>
      <w:szCs w:val="20"/>
      <w:lang w:eastAsia="en-US"/>
    </w:rPr>
  </w:style>
  <w:style w:type="character" w:styleId="ab">
    <w:name w:val="footnote reference"/>
    <w:uiPriority w:val="99"/>
    <w:rsid w:val="00D80587"/>
    <w:rPr>
      <w:rFonts w:cs="Times New Roman"/>
      <w:vertAlign w:val="superscript"/>
    </w:rPr>
  </w:style>
  <w:style w:type="paragraph" w:customStyle="1" w:styleId="Heading">
    <w:name w:val="Heading"/>
    <w:rsid w:val="00D8058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3">
    <w:name w:val="Знак1 Знак Знак Знак"/>
    <w:basedOn w:val="a"/>
    <w:rsid w:val="00D80587"/>
    <w:pPr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+ Полужирный"/>
    <w:rsid w:val="00D80587"/>
    <w:rPr>
      <w:b/>
      <w:bCs/>
      <w:sz w:val="25"/>
      <w:szCs w:val="25"/>
      <w:lang w:bidi="ar-SA"/>
    </w:rPr>
  </w:style>
  <w:style w:type="character" w:customStyle="1" w:styleId="14">
    <w:name w:val="Основной текст + Полужирный1"/>
    <w:rsid w:val="00D80587"/>
    <w:rPr>
      <w:b/>
      <w:bCs/>
      <w:sz w:val="25"/>
      <w:szCs w:val="25"/>
      <w:lang w:bidi="ar-SA"/>
    </w:rPr>
  </w:style>
  <w:style w:type="character" w:customStyle="1" w:styleId="31">
    <w:name w:val="Основной текст (3)_"/>
    <w:link w:val="310"/>
    <w:rsid w:val="00D80587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80587"/>
    <w:pPr>
      <w:shd w:val="clear" w:color="auto" w:fill="FFFFFF"/>
      <w:spacing w:after="0" w:line="274" w:lineRule="exact"/>
      <w:ind w:hanging="340"/>
    </w:pPr>
    <w:rPr>
      <w:rFonts w:cs="Times New Roman"/>
      <w:sz w:val="21"/>
      <w:szCs w:val="21"/>
      <w:lang w:eastAsia="ru-RU"/>
    </w:rPr>
  </w:style>
  <w:style w:type="character" w:customStyle="1" w:styleId="23">
    <w:name w:val="Подпись к таблице (2)_"/>
    <w:link w:val="24"/>
    <w:rsid w:val="00D80587"/>
    <w:rPr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80587"/>
    <w:pPr>
      <w:shd w:val="clear" w:color="auto" w:fill="FFFFFF"/>
      <w:spacing w:after="0" w:line="240" w:lineRule="atLeast"/>
    </w:pPr>
    <w:rPr>
      <w:rFonts w:cs="Times New Roman"/>
      <w:sz w:val="25"/>
      <w:szCs w:val="25"/>
      <w:lang w:eastAsia="ru-RU"/>
    </w:rPr>
  </w:style>
  <w:style w:type="character" w:customStyle="1" w:styleId="25">
    <w:name w:val="Заголовок №2_"/>
    <w:link w:val="26"/>
    <w:rsid w:val="00D80587"/>
    <w:rPr>
      <w:b/>
      <w:bCs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D80587"/>
    <w:pPr>
      <w:shd w:val="clear" w:color="auto" w:fill="FFFFFF"/>
      <w:spacing w:after="0" w:line="293" w:lineRule="exact"/>
      <w:outlineLvl w:val="1"/>
    </w:pPr>
    <w:rPr>
      <w:rFonts w:cs="Times New Roman"/>
      <w:b/>
      <w:bCs/>
      <w:sz w:val="25"/>
      <w:szCs w:val="25"/>
      <w:lang w:eastAsia="ru-RU"/>
    </w:rPr>
  </w:style>
  <w:style w:type="paragraph" w:customStyle="1" w:styleId="ad">
    <w:name w:val="Знак"/>
    <w:basedOn w:val="a"/>
    <w:rsid w:val="00D80587"/>
    <w:pPr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5">
    <w:name w:val="1"/>
    <w:basedOn w:val="a"/>
    <w:rsid w:val="00D80587"/>
    <w:pPr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05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D80587"/>
    <w:rPr>
      <w:color w:val="0000FF"/>
      <w:u w:val="single"/>
    </w:rPr>
  </w:style>
  <w:style w:type="paragraph" w:styleId="af">
    <w:name w:val="header"/>
    <w:basedOn w:val="a"/>
    <w:link w:val="af0"/>
    <w:rsid w:val="00D8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rsid w:val="00D8058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D80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8058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ParagraphChar1">
    <w:name w:val="List Paragraph Char1"/>
    <w:uiPriority w:val="99"/>
    <w:locked/>
    <w:rsid w:val="00D80587"/>
    <w:rPr>
      <w:rFonts w:ascii="Calibri" w:hAnsi="Calibri"/>
      <w:lang w:val="x-none" w:eastAsia="x-none"/>
    </w:rPr>
  </w:style>
  <w:style w:type="paragraph" w:customStyle="1" w:styleId="27">
    <w:name w:val="Абзац списка2"/>
    <w:basedOn w:val="a"/>
    <w:qFormat/>
    <w:rsid w:val="00D80587"/>
    <w:pPr>
      <w:ind w:left="72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3">
    <w:name w:val="Основной текст_"/>
    <w:link w:val="28"/>
    <w:rsid w:val="00D80587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3"/>
    <w:rsid w:val="00D80587"/>
    <w:pPr>
      <w:widowControl w:val="0"/>
      <w:shd w:val="clear" w:color="auto" w:fill="FFFFFF"/>
      <w:spacing w:after="0" w:line="202" w:lineRule="exact"/>
      <w:ind w:hanging="540"/>
    </w:pPr>
    <w:rPr>
      <w:rFonts w:cs="Times New Roman"/>
      <w:sz w:val="17"/>
      <w:szCs w:val="17"/>
      <w:lang w:eastAsia="ru-RU"/>
    </w:rPr>
  </w:style>
  <w:style w:type="paragraph" w:customStyle="1" w:styleId="16">
    <w:name w:val="Выделенная цитата1"/>
    <w:basedOn w:val="a"/>
    <w:next w:val="a"/>
    <w:link w:val="af4"/>
    <w:uiPriority w:val="99"/>
    <w:qFormat/>
    <w:rsid w:val="00D8058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4">
    <w:name w:val="Выделенная цитата Знак"/>
    <w:link w:val="16"/>
    <w:uiPriority w:val="99"/>
    <w:rsid w:val="00D80587"/>
    <w:rPr>
      <w:rFonts w:ascii="Times New Roman" w:eastAsia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5">
    <w:name w:val="FollowedHyperlink"/>
    <w:rsid w:val="00D80587"/>
    <w:rPr>
      <w:color w:val="800080"/>
      <w:u w:val="single"/>
    </w:rPr>
  </w:style>
  <w:style w:type="paragraph" w:customStyle="1" w:styleId="17">
    <w:name w:val="Стиль1"/>
    <w:basedOn w:val="a"/>
    <w:rsid w:val="00D80587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Основной текст (5)_"/>
    <w:link w:val="510"/>
    <w:locked/>
    <w:rsid w:val="00D80587"/>
    <w:rPr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80587"/>
    <w:pPr>
      <w:widowControl w:val="0"/>
      <w:shd w:val="clear" w:color="auto" w:fill="FFFFFF"/>
      <w:spacing w:after="0" w:line="240" w:lineRule="atLeast"/>
    </w:pPr>
    <w:rPr>
      <w:rFonts w:cs="Times New Roman"/>
      <w:sz w:val="16"/>
      <w:szCs w:val="16"/>
      <w:lang w:eastAsia="ru-RU"/>
    </w:rPr>
  </w:style>
  <w:style w:type="character" w:customStyle="1" w:styleId="af6">
    <w:name w:val="Цветовое выделение"/>
    <w:rsid w:val="00D80587"/>
    <w:rPr>
      <w:b/>
      <w:color w:val="auto"/>
      <w:sz w:val="26"/>
    </w:rPr>
  </w:style>
  <w:style w:type="paragraph" w:customStyle="1" w:styleId="Default">
    <w:name w:val="Default"/>
    <w:rsid w:val="00D805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7">
    <w:name w:val="Body Text Indent"/>
    <w:basedOn w:val="a"/>
    <w:link w:val="af8"/>
    <w:rsid w:val="00D80587"/>
    <w:pPr>
      <w:shd w:val="clear" w:color="auto" w:fill="FFFFFF"/>
      <w:tabs>
        <w:tab w:val="left" w:pos="1085"/>
      </w:tabs>
      <w:spacing w:before="100" w:beforeAutospacing="1" w:after="0" w:line="240" w:lineRule="auto"/>
      <w:ind w:left="187" w:firstLine="629"/>
      <w:jc w:val="both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link w:val="af7"/>
    <w:rsid w:val="00D80587"/>
    <w:rPr>
      <w:rFonts w:ascii="Times New Roman" w:hAnsi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af9">
    <w:name w:val="Normal (Web)"/>
    <w:basedOn w:val="a"/>
    <w:rsid w:val="00D80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caption">
    <w:name w:val="WW-caption"/>
    <w:basedOn w:val="a"/>
    <w:rsid w:val="00D8058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29">
    <w:name w:val="Выделенная цитата2"/>
    <w:basedOn w:val="a"/>
    <w:next w:val="a"/>
    <w:link w:val="IntenseQuoteChar"/>
    <w:rsid w:val="00D8058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29"/>
    <w:locked/>
    <w:rsid w:val="00D80587"/>
    <w:rPr>
      <w:rFonts w:ascii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a">
    <w:name w:val="Title"/>
    <w:basedOn w:val="a"/>
    <w:next w:val="a"/>
    <w:link w:val="afb"/>
    <w:qFormat/>
    <w:locked/>
    <w:rsid w:val="00D80587"/>
    <w:pPr>
      <w:pBdr>
        <w:bottom w:val="single" w:sz="8" w:space="4" w:color="4F81BD"/>
      </w:pBdr>
      <w:spacing w:after="300"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b">
    <w:name w:val="Название Знак"/>
    <w:link w:val="afa"/>
    <w:rsid w:val="00D80587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ConsPlusTitle">
    <w:name w:val="ConsPlusTitle"/>
    <w:rsid w:val="00D805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c">
    <w:name w:val="Strong"/>
    <w:qFormat/>
    <w:locked/>
    <w:rsid w:val="00D80587"/>
    <w:rPr>
      <w:rFonts w:cs="Times New Roman"/>
      <w:b/>
      <w:bCs/>
    </w:rPr>
  </w:style>
  <w:style w:type="paragraph" w:styleId="afd">
    <w:name w:val="Subtitle"/>
    <w:basedOn w:val="a"/>
    <w:next w:val="a"/>
    <w:link w:val="afe"/>
    <w:qFormat/>
    <w:locked/>
    <w:rsid w:val="00D8058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0"/>
      <w:szCs w:val="20"/>
      <w:lang w:val="x-none" w:eastAsia="x-none"/>
    </w:rPr>
  </w:style>
  <w:style w:type="character" w:customStyle="1" w:styleId="afe">
    <w:name w:val="Подзаголовок Знак"/>
    <w:link w:val="afd"/>
    <w:rsid w:val="00D80587"/>
    <w:rPr>
      <w:rFonts w:ascii="Cambria" w:hAnsi="Cambria"/>
      <w:i/>
      <w:iCs/>
      <w:color w:val="4F81BD"/>
      <w:spacing w:val="15"/>
      <w:sz w:val="20"/>
      <w:szCs w:val="20"/>
      <w:lang w:val="x-none" w:eastAsia="x-none"/>
    </w:rPr>
  </w:style>
  <w:style w:type="paragraph" w:customStyle="1" w:styleId="aff">
    <w:name w:val="Создано"/>
    <w:rsid w:val="00D80587"/>
    <w:rPr>
      <w:rFonts w:ascii="Times New Roman" w:eastAsia="Times New Roman" w:hAnsi="Times New Roman"/>
      <w:sz w:val="24"/>
      <w:szCs w:val="24"/>
    </w:rPr>
  </w:style>
  <w:style w:type="character" w:customStyle="1" w:styleId="18">
    <w:name w:val="Основной текст Знак1"/>
    <w:rsid w:val="00D80587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shi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ashira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shi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15331</Words>
  <Characters>87393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4kc-2169</dc:creator>
  <cp:lastModifiedBy>4kc-2169</cp:lastModifiedBy>
  <cp:revision>8</cp:revision>
  <cp:lastPrinted>2015-01-13T06:20:00Z</cp:lastPrinted>
  <dcterms:created xsi:type="dcterms:W3CDTF">2015-01-19T07:24:00Z</dcterms:created>
  <dcterms:modified xsi:type="dcterms:W3CDTF">2015-01-19T12:45:00Z</dcterms:modified>
</cp:coreProperties>
</file>