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8C7638" w:rsidRDefault="00D74049" w:rsidP="00E72693">
      <w:pPr>
        <w:pStyle w:val="af6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 xml:space="preserve">Сведения о доходах, расходах, об имуществе и обязательствах имущественного характера руководителей муниципальных бюджетных, автономных, казенных учреждений городского округа Кашира, а также их </w:t>
      </w:r>
      <w:r w:rsidR="00EB2138">
        <w:rPr>
          <w:rFonts w:ascii="Times New Roman" w:hAnsi="Times New Roman" w:cs="Times New Roman"/>
          <w:b w:val="0"/>
        </w:rPr>
        <w:t xml:space="preserve">                      </w:t>
      </w:r>
      <w:r w:rsidRPr="008C7638">
        <w:rPr>
          <w:rFonts w:ascii="Times New Roman" w:hAnsi="Times New Roman" w:cs="Times New Roman"/>
          <w:b w:val="0"/>
        </w:rPr>
        <w:t>супругов и несовершеннолетних детей за период с 01 января 20</w:t>
      </w:r>
      <w:r w:rsidR="00ED7976">
        <w:rPr>
          <w:rFonts w:ascii="Times New Roman" w:hAnsi="Times New Roman" w:cs="Times New Roman"/>
          <w:b w:val="0"/>
        </w:rPr>
        <w:t>2</w:t>
      </w:r>
      <w:r w:rsidR="00D027A8">
        <w:rPr>
          <w:rFonts w:ascii="Times New Roman" w:hAnsi="Times New Roman" w:cs="Times New Roman"/>
          <w:b w:val="0"/>
        </w:rPr>
        <w:t>1</w:t>
      </w:r>
      <w:r w:rsidRPr="008C7638">
        <w:rPr>
          <w:rFonts w:ascii="Times New Roman" w:hAnsi="Times New Roman" w:cs="Times New Roman"/>
          <w:b w:val="0"/>
        </w:rPr>
        <w:t xml:space="preserve"> г. по 31 декабря 20</w:t>
      </w:r>
      <w:r w:rsidR="00ED7976">
        <w:rPr>
          <w:rFonts w:ascii="Times New Roman" w:hAnsi="Times New Roman" w:cs="Times New Roman"/>
          <w:b w:val="0"/>
        </w:rPr>
        <w:t>2</w:t>
      </w:r>
      <w:r w:rsidR="00D027A8">
        <w:rPr>
          <w:rFonts w:ascii="Times New Roman" w:hAnsi="Times New Roman" w:cs="Times New Roman"/>
          <w:b w:val="0"/>
        </w:rPr>
        <w:t>1</w:t>
      </w:r>
      <w:r w:rsidRPr="008C7638">
        <w:rPr>
          <w:rFonts w:ascii="Times New Roman" w:hAnsi="Times New Roman" w:cs="Times New Roman"/>
          <w:b w:val="0"/>
        </w:rPr>
        <w:t xml:space="preserve"> г.</w:t>
      </w:r>
    </w:p>
    <w:p w:rsidR="00D74049" w:rsidRPr="009B57D9" w:rsidRDefault="00D74049" w:rsidP="00480279">
      <w:pPr>
        <w:jc w:val="center"/>
        <w:rPr>
          <w:rFonts w:cs="Times New Roman"/>
          <w:sz w:val="18"/>
          <w:szCs w:val="18"/>
        </w:rPr>
      </w:pP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1278"/>
        <w:gridCol w:w="1276"/>
        <w:gridCol w:w="1559"/>
        <w:gridCol w:w="1418"/>
        <w:gridCol w:w="1276"/>
        <w:gridCol w:w="1701"/>
      </w:tblGrid>
      <w:tr w:rsidR="005E07E3" w:rsidRPr="005E07E3" w:rsidTr="00FC1AE1">
        <w:tc>
          <w:tcPr>
            <w:tcW w:w="2665" w:type="dxa"/>
            <w:vMerge w:val="restart"/>
          </w:tcPr>
          <w:p w:rsidR="005E07E3" w:rsidRPr="00981717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981717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981717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Должность лица, представившего сведения </w:t>
            </w:r>
            <w:hyperlink w:anchor="P323" w:history="1">
              <w:r w:rsidRPr="00981717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F726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Декларированный годовой доход за 20</w:t>
            </w:r>
            <w:r w:rsidR="00865BCA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726B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 год (руб.)</w:t>
            </w:r>
          </w:p>
        </w:tc>
        <w:tc>
          <w:tcPr>
            <w:tcW w:w="5672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5E07E3" w:rsidRPr="005E07E3" w:rsidTr="00FC1AE1">
        <w:tc>
          <w:tcPr>
            <w:tcW w:w="2665" w:type="dxa"/>
            <w:vMerge/>
          </w:tcPr>
          <w:p w:rsidR="005E07E3" w:rsidRPr="00981717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981717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27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561A79" w:rsidRPr="00F76C69" w:rsidTr="00FC1AE1">
        <w:tc>
          <w:tcPr>
            <w:tcW w:w="2665" w:type="dxa"/>
          </w:tcPr>
          <w:p w:rsidR="00561A79" w:rsidRPr="00981717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Моргунова Нина</w:t>
            </w:r>
          </w:p>
          <w:p w:rsidR="00561A79" w:rsidRPr="00981717" w:rsidRDefault="00561A79" w:rsidP="00DE4E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Викторовна</w:t>
            </w:r>
          </w:p>
        </w:tc>
        <w:tc>
          <w:tcPr>
            <w:tcW w:w="1644" w:type="dxa"/>
            <w:vMerge w:val="restart"/>
          </w:tcPr>
          <w:p w:rsidR="00561A79" w:rsidRPr="00981717" w:rsidRDefault="00561A79" w:rsidP="00C774E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МБУ «Каширский молодежный центр»</w:t>
            </w:r>
          </w:p>
        </w:tc>
        <w:tc>
          <w:tcPr>
            <w:tcW w:w="1565" w:type="dxa"/>
          </w:tcPr>
          <w:p w:rsidR="00561A79" w:rsidRPr="00554FE6" w:rsidRDefault="00D5699F" w:rsidP="00ED79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740301,45</w:t>
            </w:r>
          </w:p>
        </w:tc>
        <w:tc>
          <w:tcPr>
            <w:tcW w:w="1559" w:type="dxa"/>
          </w:tcPr>
          <w:p w:rsidR="00ED7976" w:rsidRDefault="00ED7976" w:rsidP="00561A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ED7976" w:rsidP="00561A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(садовый)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8" w:type="dxa"/>
          </w:tcPr>
          <w:p w:rsidR="00561A79" w:rsidRPr="00554FE6" w:rsidRDefault="00ED7976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</w:tc>
        <w:tc>
          <w:tcPr>
            <w:tcW w:w="1276" w:type="dxa"/>
          </w:tcPr>
          <w:p w:rsidR="00561A79" w:rsidRPr="00554FE6" w:rsidRDefault="00ED7976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C774E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F76C69" w:rsidTr="00FC1AE1">
        <w:tc>
          <w:tcPr>
            <w:tcW w:w="2665" w:type="dxa"/>
          </w:tcPr>
          <w:p w:rsidR="00561A79" w:rsidRPr="00981717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561A79" w:rsidRPr="00981717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554FE6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FE066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D53187" w:rsidTr="00FC1AE1">
        <w:tc>
          <w:tcPr>
            <w:tcW w:w="2665" w:type="dxa"/>
          </w:tcPr>
          <w:p w:rsidR="00561A79" w:rsidRPr="00981717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Васильченко Марина Витальевна</w:t>
            </w:r>
          </w:p>
        </w:tc>
        <w:tc>
          <w:tcPr>
            <w:tcW w:w="1644" w:type="dxa"/>
          </w:tcPr>
          <w:p w:rsidR="00561A79" w:rsidRPr="00981717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МАУК «Центр культурных инициатив» городского округа Кашира»</w:t>
            </w:r>
          </w:p>
        </w:tc>
        <w:tc>
          <w:tcPr>
            <w:tcW w:w="1565" w:type="dxa"/>
          </w:tcPr>
          <w:p w:rsidR="00561A79" w:rsidRPr="00554FE6" w:rsidRDefault="00545C13" w:rsidP="00F154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1061062,61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r w:rsidR="00D53187" w:rsidRPr="00554FE6">
              <w:rPr>
                <w:rFonts w:ascii="Times New Roman" w:eastAsia="Times New Roman" w:hAnsi="Times New Roman" w:cs="Times New Roman"/>
                <w:color w:val="auto"/>
              </w:rPr>
              <w:t>(доля 1/2)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29,1</w:t>
            </w:r>
          </w:p>
          <w:p w:rsidR="00D53187" w:rsidRPr="00554FE6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41,1</w:t>
            </w: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D53187" w:rsidRPr="00554FE6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F76C69" w:rsidTr="00FC1AE1">
        <w:tc>
          <w:tcPr>
            <w:tcW w:w="2665" w:type="dxa"/>
          </w:tcPr>
          <w:p w:rsidR="00561A79" w:rsidRPr="00981717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Михайлов Виталий Анатольевич</w:t>
            </w:r>
          </w:p>
        </w:tc>
        <w:tc>
          <w:tcPr>
            <w:tcW w:w="1644" w:type="dxa"/>
            <w:vMerge w:val="restart"/>
          </w:tcPr>
          <w:p w:rsidR="00561A79" w:rsidRPr="00981717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Директор МБУ </w:t>
            </w:r>
            <w:r w:rsidR="007502DC" w:rsidRPr="0098171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городского округа Кашира </w:t>
            </w:r>
            <w:r w:rsidRPr="00981717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«Благоустройство»</w:t>
            </w:r>
          </w:p>
        </w:tc>
        <w:tc>
          <w:tcPr>
            <w:tcW w:w="1565" w:type="dxa"/>
          </w:tcPr>
          <w:p w:rsidR="00561A79" w:rsidRPr="00554FE6" w:rsidRDefault="0008247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3206240,38</w:t>
            </w:r>
          </w:p>
        </w:tc>
        <w:tc>
          <w:tcPr>
            <w:tcW w:w="1559" w:type="dxa"/>
          </w:tcPr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7502DC" w:rsidRPr="00554FE6">
              <w:rPr>
                <w:rFonts w:ascii="Times New Roman" w:eastAsia="Times New Roman" w:hAnsi="Times New Roman" w:cs="Times New Roman"/>
                <w:color w:val="auto"/>
              </w:rPr>
              <w:t>(доля 1/18)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7502DC" w:rsidRPr="00554FE6">
              <w:rPr>
                <w:rFonts w:ascii="Times New Roman" w:eastAsia="Times New Roman" w:hAnsi="Times New Roman" w:cs="Times New Roman"/>
                <w:color w:val="auto"/>
              </w:rPr>
              <w:t>(доля 1/11)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Квартира</w:t>
            </w:r>
          </w:p>
        </w:tc>
        <w:tc>
          <w:tcPr>
            <w:tcW w:w="1278" w:type="dxa"/>
          </w:tcPr>
          <w:p w:rsidR="0008247A" w:rsidRDefault="0008247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8247A" w:rsidRDefault="0008247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FC1AE1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C1AE1">
              <w:rPr>
                <w:rFonts w:ascii="Times New Roman" w:eastAsia="Times New Roman" w:hAnsi="Times New Roman" w:cs="Times New Roman"/>
                <w:color w:val="auto"/>
              </w:rPr>
              <w:t>1098160,0</w:t>
            </w:r>
          </w:p>
          <w:p w:rsidR="00FC1AE1" w:rsidRDefault="00FC1AE1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2500,0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8247A" w:rsidRDefault="0008247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673040,0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40,9</w:t>
            </w:r>
          </w:p>
        </w:tc>
        <w:tc>
          <w:tcPr>
            <w:tcW w:w="1276" w:type="dxa"/>
          </w:tcPr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7502DC" w:rsidRPr="00554FE6" w:rsidRDefault="007502DC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561A79" w:rsidRPr="00554FE6" w:rsidRDefault="0008247A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 имеет </w:t>
            </w:r>
          </w:p>
        </w:tc>
        <w:tc>
          <w:tcPr>
            <w:tcW w:w="1418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FC1AE1">
        <w:tc>
          <w:tcPr>
            <w:tcW w:w="2665" w:type="dxa"/>
          </w:tcPr>
          <w:p w:rsidR="00561A79" w:rsidRPr="00981717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561A79" w:rsidRPr="00981717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08247A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935482,45</w:t>
            </w:r>
          </w:p>
        </w:tc>
        <w:tc>
          <w:tcPr>
            <w:tcW w:w="1559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Автомобили легковые</w:t>
            </w:r>
          </w:p>
          <w:p w:rsidR="00561A79" w:rsidRPr="00554FE6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ФОРД </w:t>
            </w:r>
          </w:p>
          <w:p w:rsidR="00561A79" w:rsidRPr="00554FE6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FIESTA</w:t>
            </w:r>
          </w:p>
        </w:tc>
        <w:tc>
          <w:tcPr>
            <w:tcW w:w="1418" w:type="dxa"/>
          </w:tcPr>
          <w:p w:rsidR="00561A79" w:rsidRPr="00554FE6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  <w:p w:rsidR="00561A79" w:rsidRPr="00554FE6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F86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9558BE" w:rsidTr="00FC1AE1">
        <w:tc>
          <w:tcPr>
            <w:tcW w:w="2665" w:type="dxa"/>
          </w:tcPr>
          <w:p w:rsidR="00561A79" w:rsidRPr="00981717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Епихина Ольга </w:t>
            </w:r>
          </w:p>
          <w:p w:rsidR="00561A79" w:rsidRPr="00981717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Григорьевна</w:t>
            </w:r>
          </w:p>
        </w:tc>
        <w:tc>
          <w:tcPr>
            <w:tcW w:w="1644" w:type="dxa"/>
            <w:vMerge w:val="restart"/>
          </w:tcPr>
          <w:p w:rsidR="00561A79" w:rsidRPr="00981717" w:rsidRDefault="00561A79" w:rsidP="001B052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МАУДО «Детская школа искусств» городского округа Кашира»</w:t>
            </w:r>
          </w:p>
        </w:tc>
        <w:tc>
          <w:tcPr>
            <w:tcW w:w="1565" w:type="dxa"/>
          </w:tcPr>
          <w:p w:rsidR="00561A79" w:rsidRPr="00554FE6" w:rsidRDefault="00B6622B" w:rsidP="00B148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1168282,73</w:t>
            </w:r>
          </w:p>
        </w:tc>
        <w:tc>
          <w:tcPr>
            <w:tcW w:w="1559" w:type="dxa"/>
          </w:tcPr>
          <w:p w:rsidR="00561A79" w:rsidRPr="00554FE6" w:rsidRDefault="00561A79" w:rsidP="002975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1278" w:type="dxa"/>
          </w:tcPr>
          <w:p w:rsidR="00561A79" w:rsidRPr="00554FE6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49,2</w:t>
            </w:r>
          </w:p>
        </w:tc>
        <w:tc>
          <w:tcPr>
            <w:tcW w:w="1276" w:type="dxa"/>
          </w:tcPr>
          <w:p w:rsidR="00561A79" w:rsidRPr="00554FE6" w:rsidRDefault="00561A79" w:rsidP="002975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FC1AE1">
        <w:tc>
          <w:tcPr>
            <w:tcW w:w="2665" w:type="dxa"/>
          </w:tcPr>
          <w:p w:rsidR="00561A79" w:rsidRPr="00981717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981717" w:rsidRDefault="00561A79" w:rsidP="000B5A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227D33" w:rsidP="00B662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B6622B">
              <w:rPr>
                <w:rFonts w:ascii="Times New Roman" w:eastAsia="Times New Roman" w:hAnsi="Times New Roman" w:cs="Times New Roman"/>
                <w:color w:val="auto"/>
              </w:rPr>
              <w:t>34125,53</w:t>
            </w:r>
          </w:p>
        </w:tc>
        <w:tc>
          <w:tcPr>
            <w:tcW w:w="1559" w:type="dxa"/>
          </w:tcPr>
          <w:p w:rsidR="00561A79" w:rsidRPr="00554FE6" w:rsidRDefault="00561A79" w:rsidP="00227D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44,3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A31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НИССАН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Террано</w:t>
            </w:r>
            <w:proofErr w:type="spellEnd"/>
          </w:p>
        </w:tc>
        <w:tc>
          <w:tcPr>
            <w:tcW w:w="141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9558BE" w:rsidTr="00FC1AE1">
        <w:trPr>
          <w:trHeight w:val="1100"/>
        </w:trPr>
        <w:tc>
          <w:tcPr>
            <w:tcW w:w="2665" w:type="dxa"/>
          </w:tcPr>
          <w:p w:rsidR="00561A79" w:rsidRPr="00981717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81717">
              <w:rPr>
                <w:rFonts w:ascii="Times New Roman" w:eastAsia="Times New Roman" w:hAnsi="Times New Roman" w:cs="Times New Roman"/>
                <w:color w:val="auto"/>
              </w:rPr>
              <w:t>Забигайло</w:t>
            </w:r>
            <w:proofErr w:type="spellEnd"/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 Наталия</w:t>
            </w:r>
          </w:p>
          <w:p w:rsidR="00561A79" w:rsidRPr="00981717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1644" w:type="dxa"/>
            <w:vMerge w:val="restart"/>
          </w:tcPr>
          <w:p w:rsidR="00561A79" w:rsidRPr="00981717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МБУК «Каширский краеведческий музей»</w:t>
            </w:r>
          </w:p>
        </w:tc>
        <w:tc>
          <w:tcPr>
            <w:tcW w:w="1565" w:type="dxa"/>
          </w:tcPr>
          <w:p w:rsidR="00561A79" w:rsidRPr="00554FE6" w:rsidRDefault="000D0EFB" w:rsidP="000D0E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1223287,12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D0480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427D3E" w:rsidRPr="00554FE6" w:rsidRDefault="00427D3E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94,2</w:t>
            </w:r>
          </w:p>
        </w:tc>
        <w:tc>
          <w:tcPr>
            <w:tcW w:w="1276" w:type="dxa"/>
          </w:tcPr>
          <w:p w:rsidR="00427D3E" w:rsidRPr="00554FE6" w:rsidRDefault="00427D3E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FC1AE1">
        <w:tc>
          <w:tcPr>
            <w:tcW w:w="2665" w:type="dxa"/>
          </w:tcPr>
          <w:p w:rsidR="00561A79" w:rsidRPr="00981717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981717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561A79" w:rsidRPr="00554FE6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684546,01</w:t>
            </w:r>
          </w:p>
        </w:tc>
        <w:tc>
          <w:tcPr>
            <w:tcW w:w="1559" w:type="dxa"/>
          </w:tcPr>
          <w:p w:rsidR="000D0EFB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384B13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(доля 3/5)</w:t>
            </w:r>
          </w:p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3/5)</w:t>
            </w:r>
          </w:p>
          <w:p w:rsidR="00561A79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0D0EFB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0D0EFB" w:rsidRPr="00554FE6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1278" w:type="dxa"/>
          </w:tcPr>
          <w:p w:rsidR="00353572" w:rsidRPr="00554FE6" w:rsidRDefault="00353572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0EFB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B13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14000,0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125,0</w:t>
            </w:r>
          </w:p>
          <w:p w:rsidR="000D0EFB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B13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27,0</w:t>
            </w:r>
          </w:p>
          <w:p w:rsidR="00561A79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  <w:p w:rsidR="000D0EFB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46,8</w:t>
            </w:r>
          </w:p>
          <w:p w:rsidR="000D0EFB" w:rsidRPr="00554FE6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55,5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</w:tcPr>
          <w:p w:rsidR="00353572" w:rsidRPr="00554FE6" w:rsidRDefault="00353572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0EFB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B13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0D0EFB" w:rsidRDefault="000D0EFB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B13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0D0EFB" w:rsidRPr="00554FE6" w:rsidRDefault="000D0EFB" w:rsidP="000D0E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0D0EFB" w:rsidRDefault="000D0EFB" w:rsidP="000D0E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671799" w:rsidRPr="00554FE6" w:rsidRDefault="00561A7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</w:t>
            </w:r>
            <w:r w:rsidR="00671799"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легков</w:t>
            </w:r>
            <w:r w:rsidR="00671799" w:rsidRPr="00554FE6">
              <w:rPr>
                <w:rFonts w:ascii="Times New Roman" w:eastAsia="Times New Roman" w:hAnsi="Times New Roman" w:cs="Times New Roman"/>
                <w:color w:val="auto"/>
              </w:rPr>
              <w:t>ые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71799" w:rsidRPr="00554FE6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 2121</w:t>
            </w:r>
          </w:p>
          <w:p w:rsidR="00561A79" w:rsidRPr="00554FE6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TERRANO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3E07" w:rsidRPr="008D3E07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98171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Демина Марина Юрьевна</w:t>
            </w:r>
          </w:p>
        </w:tc>
        <w:tc>
          <w:tcPr>
            <w:tcW w:w="1644" w:type="dxa"/>
            <w:vMerge w:val="restart"/>
          </w:tcPr>
          <w:p w:rsidR="008D3E07" w:rsidRPr="00981717" w:rsidRDefault="008D3E0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«Центр обслуживания» городского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FF34DD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2275864,82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1459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F34DD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F34DD" w:rsidRPr="008D3E07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66,9</w:t>
            </w:r>
          </w:p>
          <w:p w:rsidR="00FF34DD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1368,0</w:t>
            </w:r>
          </w:p>
          <w:p w:rsidR="00FF34DD" w:rsidRPr="008D3E07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Pr="008D3E07" w:rsidRDefault="00FF34DD" w:rsidP="00FF34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8D3E07" w:rsidRPr="008D3E07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F34DD" w:rsidRPr="008D3E07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98171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FF34DD" w:rsidRPr="00981717" w:rsidRDefault="00FF34DD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1227475,01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1368,0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Автомобил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8D3E07">
              <w:rPr>
                <w:rFonts w:ascii="Times New Roman" w:eastAsia="Times New Roman" w:hAnsi="Times New Roman" w:cs="Times New Roman"/>
                <w:color w:val="auto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8D3E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F34DD" w:rsidRPr="008D3E07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Хонда </w:t>
            </w:r>
            <w:r w:rsidRPr="008D3E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Квартира</w:t>
            </w:r>
          </w:p>
          <w:p w:rsidR="00FF34DD" w:rsidRDefault="00FF34DD" w:rsidP="00FF34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F34DD" w:rsidRPr="008D3E07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66,9</w:t>
            </w:r>
          </w:p>
          <w:p w:rsidR="00FF34DD" w:rsidRPr="008D3E07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FF34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34DD" w:rsidRPr="008D3E07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98171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FF34DD" w:rsidRPr="00981717" w:rsidRDefault="00FF34DD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66,9</w:t>
            </w: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1368,0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F34DD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98171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FF34DD" w:rsidRPr="00981717" w:rsidRDefault="00FF34DD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8D3E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Pr="008D3E07" w:rsidRDefault="00FF34DD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66,9</w:t>
            </w: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1368,0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D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F34DD" w:rsidRPr="008D3E07" w:rsidRDefault="00FF34DD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981717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Коптева </w:t>
            </w:r>
          </w:p>
          <w:p w:rsidR="00F92B20" w:rsidRPr="00981717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Юлия Владимировна 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«Комитет по закупкам» городского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1705176,64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1/2)</w:t>
            </w:r>
          </w:p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981717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F92B20" w:rsidRPr="00981717" w:rsidRDefault="00F92B20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Default="00F92B20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1299605,69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414FB4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1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ФОЛЬКСВА</w:t>
            </w:r>
            <w:r w:rsidR="0041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F92B20" w:rsidRPr="00414FB4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1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ГЕН ТИГУАН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3261A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981717" w:rsidRDefault="00F92B20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Кулакова</w:t>
            </w:r>
          </w:p>
          <w:p w:rsidR="00F92B20" w:rsidRPr="00981717" w:rsidRDefault="00F92B20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Марина Евгеньевна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F92B2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МБУК «Библиотечно-информационный и досуговый центр» городского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807706,73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BB6314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F92B20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981717" w:rsidRDefault="00F92B20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F92B20" w:rsidRPr="00981717" w:rsidRDefault="00F92B20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1527823,32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Default="00F92B20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B6314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Pr="00BB6314" w:rsidRDefault="00F92B20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Нежилое строение</w:t>
            </w:r>
          </w:p>
          <w:p w:rsidR="00F92B20" w:rsidRPr="00BB6314" w:rsidRDefault="00F92B20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B6314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92B20" w:rsidRPr="00554FE6" w:rsidRDefault="00F92B20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  <w:p w:rsidR="00F92B20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71,9</w:t>
            </w:r>
          </w:p>
          <w:p w:rsidR="00F92B20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33,7</w:t>
            </w:r>
          </w:p>
          <w:p w:rsidR="00F92B20" w:rsidRPr="00554FE6" w:rsidRDefault="00F92B20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Default="00F92B20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Default="00F92B20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Default="00F92B20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BB6314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0" w:rsidRPr="00554FE6" w:rsidRDefault="00F92B20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6A4CB9" w:rsidTr="00FC1AE1">
        <w:tc>
          <w:tcPr>
            <w:tcW w:w="2665" w:type="dxa"/>
          </w:tcPr>
          <w:p w:rsidR="00F92B20" w:rsidRPr="00981717" w:rsidRDefault="00F92B20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Дереза Сергей Леонидович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D5699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МБУ  «Спортивная школа «КАШИРА»</w:t>
            </w:r>
          </w:p>
        </w:tc>
        <w:tc>
          <w:tcPr>
            <w:tcW w:w="1565" w:type="dxa"/>
          </w:tcPr>
          <w:p w:rsidR="00F92B20" w:rsidRDefault="00F92B20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855345,44</w:t>
            </w: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45,3</w:t>
            </w:r>
          </w:p>
        </w:tc>
        <w:tc>
          <w:tcPr>
            <w:tcW w:w="1276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F92B20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651,0</w:t>
            </w: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</w:tc>
        <w:tc>
          <w:tcPr>
            <w:tcW w:w="1701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6A4CB9" w:rsidTr="00FC1AE1">
        <w:tc>
          <w:tcPr>
            <w:tcW w:w="2665" w:type="dxa"/>
          </w:tcPr>
          <w:p w:rsidR="00F92B20" w:rsidRPr="00981717" w:rsidRDefault="00F92B20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F92B20" w:rsidRPr="00981717" w:rsidRDefault="00F92B20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F92B20" w:rsidRDefault="00F92B20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807717,54</w:t>
            </w:r>
          </w:p>
        </w:tc>
        <w:tc>
          <w:tcPr>
            <w:tcW w:w="1559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Жилой дом</w:t>
            </w:r>
          </w:p>
        </w:tc>
        <w:tc>
          <w:tcPr>
            <w:tcW w:w="1278" w:type="dxa"/>
          </w:tcPr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651,0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51,1</w:t>
            </w:r>
          </w:p>
        </w:tc>
        <w:tc>
          <w:tcPr>
            <w:tcW w:w="1276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45,3</w:t>
            </w:r>
          </w:p>
        </w:tc>
        <w:tc>
          <w:tcPr>
            <w:tcW w:w="1701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6A4CB9" w:rsidTr="00FC1AE1">
        <w:tc>
          <w:tcPr>
            <w:tcW w:w="2665" w:type="dxa"/>
          </w:tcPr>
          <w:p w:rsidR="00F92B20" w:rsidRPr="00981717" w:rsidRDefault="00F92B20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F92B20" w:rsidRPr="00981717" w:rsidRDefault="00F92B20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F92B20" w:rsidRDefault="00F92B20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149,9</w:t>
            </w:r>
          </w:p>
        </w:tc>
        <w:tc>
          <w:tcPr>
            <w:tcW w:w="1701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6A4CB9" w:rsidTr="00FC1AE1">
        <w:tc>
          <w:tcPr>
            <w:tcW w:w="2665" w:type="dxa"/>
          </w:tcPr>
          <w:p w:rsidR="00F92B20" w:rsidRPr="00981717" w:rsidRDefault="00F92B20"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F92B20" w:rsidRPr="00981717" w:rsidRDefault="00F92B20" w:rsidP="005E2F5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F92B20" w:rsidRPr="00554FE6" w:rsidRDefault="00F92B20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</w:tc>
        <w:tc>
          <w:tcPr>
            <w:tcW w:w="1701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F84233" w:rsidTr="00FC1AE1">
        <w:tc>
          <w:tcPr>
            <w:tcW w:w="2665" w:type="dxa"/>
          </w:tcPr>
          <w:p w:rsidR="00F92B20" w:rsidRPr="00981717" w:rsidRDefault="00F92B20"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F92B20" w:rsidRPr="00981717" w:rsidRDefault="00F92B20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F92B20" w:rsidRPr="00554FE6" w:rsidRDefault="00F92B20" w:rsidP="00821F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</w:tc>
        <w:tc>
          <w:tcPr>
            <w:tcW w:w="1701" w:type="dxa"/>
          </w:tcPr>
          <w:p w:rsidR="00F92B20" w:rsidRPr="00554FE6" w:rsidRDefault="00F92B20" w:rsidP="00370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F74569" w:rsidTr="00FC1AE1">
        <w:tc>
          <w:tcPr>
            <w:tcW w:w="2665" w:type="dxa"/>
          </w:tcPr>
          <w:p w:rsidR="00F92B20" w:rsidRPr="00981717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Медведев</w:t>
            </w:r>
          </w:p>
          <w:p w:rsidR="00F92B20" w:rsidRPr="00981717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Сергей Алексеевич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МКУ «Единая дежурно-</w:t>
            </w:r>
          </w:p>
          <w:p w:rsidR="00F92B20" w:rsidRPr="00981717" w:rsidRDefault="00F92B20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диспетчерская служба» городского округа Кашира</w:t>
            </w:r>
          </w:p>
        </w:tc>
        <w:tc>
          <w:tcPr>
            <w:tcW w:w="1565" w:type="dxa"/>
          </w:tcPr>
          <w:p w:rsidR="00F92B20" w:rsidRPr="00554FE6" w:rsidRDefault="00B51553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1545905,36</w:t>
            </w:r>
          </w:p>
        </w:tc>
        <w:tc>
          <w:tcPr>
            <w:tcW w:w="1559" w:type="dxa"/>
          </w:tcPr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1364,0</w:t>
            </w:r>
          </w:p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26,7</w:t>
            </w:r>
          </w:p>
          <w:p w:rsidR="00F92B20" w:rsidRPr="00554FE6" w:rsidRDefault="00F92B20" w:rsidP="00B515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28,6</w:t>
            </w:r>
          </w:p>
        </w:tc>
        <w:tc>
          <w:tcPr>
            <w:tcW w:w="1276" w:type="dxa"/>
          </w:tcPr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92B20" w:rsidRPr="00554FE6" w:rsidRDefault="00F92B20" w:rsidP="00B515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9E7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92B20" w:rsidRPr="00554FE6" w:rsidRDefault="00F92B2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F74569" w:rsidTr="00FC1AE1">
        <w:tc>
          <w:tcPr>
            <w:tcW w:w="2665" w:type="dxa"/>
          </w:tcPr>
          <w:p w:rsidR="00F92B20" w:rsidRPr="00981717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F92B20" w:rsidRPr="00981717" w:rsidRDefault="00F92B20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F92B20" w:rsidRPr="00554FE6" w:rsidRDefault="00B51553" w:rsidP="00FA34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210694,38</w:t>
            </w:r>
          </w:p>
        </w:tc>
        <w:tc>
          <w:tcPr>
            <w:tcW w:w="1559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F92B20" w:rsidRPr="00554FE6" w:rsidRDefault="00F92B20" w:rsidP="00935B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F92B20" w:rsidRPr="00554FE6" w:rsidRDefault="00F92B20" w:rsidP="00837B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 w:rsidR="00B5155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Земельный участок</w:t>
            </w:r>
          </w:p>
        </w:tc>
        <w:tc>
          <w:tcPr>
            <w:tcW w:w="1276" w:type="dxa"/>
          </w:tcPr>
          <w:p w:rsidR="00F92B20" w:rsidRDefault="00F92B20" w:rsidP="006924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  <w:p w:rsidR="00B51553" w:rsidRDefault="00B51553" w:rsidP="006924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1553" w:rsidRPr="00554FE6" w:rsidRDefault="00B51553" w:rsidP="006924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1364,0</w:t>
            </w:r>
          </w:p>
        </w:tc>
        <w:tc>
          <w:tcPr>
            <w:tcW w:w="1701" w:type="dxa"/>
          </w:tcPr>
          <w:p w:rsidR="00F92B20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B51553" w:rsidRDefault="00B51553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1553" w:rsidRPr="00554FE6" w:rsidRDefault="00B51553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B51553" w:rsidRPr="00F74569" w:rsidTr="00FC1AE1">
        <w:tc>
          <w:tcPr>
            <w:tcW w:w="2665" w:type="dxa"/>
          </w:tcPr>
          <w:p w:rsidR="00B51553" w:rsidRPr="00981717" w:rsidRDefault="00B51553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B51553" w:rsidRPr="00981717" w:rsidRDefault="00B51553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B51553" w:rsidRPr="00554FE6" w:rsidRDefault="00B51553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B51553" w:rsidRPr="00554FE6" w:rsidRDefault="00B51553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B51553" w:rsidRPr="00554FE6" w:rsidRDefault="00B51553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51553" w:rsidRPr="00554FE6" w:rsidRDefault="00B51553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51553" w:rsidRPr="00554FE6" w:rsidRDefault="00B51553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B51553" w:rsidRPr="00554FE6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 Земельный участок</w:t>
            </w:r>
          </w:p>
        </w:tc>
        <w:tc>
          <w:tcPr>
            <w:tcW w:w="1276" w:type="dxa"/>
          </w:tcPr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1553" w:rsidRPr="00554FE6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1364,0</w:t>
            </w:r>
          </w:p>
        </w:tc>
        <w:tc>
          <w:tcPr>
            <w:tcW w:w="1701" w:type="dxa"/>
          </w:tcPr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1553" w:rsidRPr="00554FE6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B51553" w:rsidRPr="005E07E3" w:rsidTr="00FC1AE1">
        <w:tc>
          <w:tcPr>
            <w:tcW w:w="2665" w:type="dxa"/>
          </w:tcPr>
          <w:p w:rsidR="00B51553" w:rsidRPr="00981717" w:rsidRDefault="00B51553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</w:tcPr>
          <w:p w:rsidR="00B51553" w:rsidRPr="00981717" w:rsidRDefault="00B51553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B51553" w:rsidRPr="00554FE6" w:rsidRDefault="00B51553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B51553" w:rsidRPr="00554FE6" w:rsidRDefault="00B51553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B51553" w:rsidRPr="00554FE6" w:rsidRDefault="00B51553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51553" w:rsidRPr="00554FE6" w:rsidRDefault="00B51553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51553" w:rsidRPr="00554FE6" w:rsidRDefault="00B51553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B51553" w:rsidRPr="00554FE6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 Земельный участок</w:t>
            </w:r>
          </w:p>
        </w:tc>
        <w:tc>
          <w:tcPr>
            <w:tcW w:w="1276" w:type="dxa"/>
          </w:tcPr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1553" w:rsidRPr="00554FE6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1364,0</w:t>
            </w:r>
          </w:p>
        </w:tc>
        <w:tc>
          <w:tcPr>
            <w:tcW w:w="1701" w:type="dxa"/>
          </w:tcPr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B51553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1553" w:rsidRPr="00554FE6" w:rsidRDefault="00B51553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325667" w:rsidTr="00FC1AE1">
        <w:tc>
          <w:tcPr>
            <w:tcW w:w="2665" w:type="dxa"/>
          </w:tcPr>
          <w:p w:rsidR="00F92B20" w:rsidRPr="00981717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Масонов Сергей </w:t>
            </w:r>
          </w:p>
          <w:p w:rsidR="00F92B20" w:rsidRPr="00981717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Геннадьевич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7A5AD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МКУ «Ритуал» городского округа Кашира</w:t>
            </w:r>
          </w:p>
        </w:tc>
        <w:tc>
          <w:tcPr>
            <w:tcW w:w="1565" w:type="dxa"/>
          </w:tcPr>
          <w:p w:rsidR="00F92B20" w:rsidRPr="00554FE6" w:rsidRDefault="00F92B20" w:rsidP="00EF67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1333117,82</w:t>
            </w:r>
          </w:p>
        </w:tc>
        <w:tc>
          <w:tcPr>
            <w:tcW w:w="1559" w:type="dxa"/>
          </w:tcPr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Гараж</w:t>
            </w:r>
          </w:p>
        </w:tc>
        <w:tc>
          <w:tcPr>
            <w:tcW w:w="1278" w:type="dxa"/>
          </w:tcPr>
          <w:p w:rsidR="00F92B20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52,8</w:t>
            </w:r>
          </w:p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6,4</w:t>
            </w:r>
          </w:p>
        </w:tc>
        <w:tc>
          <w:tcPr>
            <w:tcW w:w="1276" w:type="dxa"/>
          </w:tcPr>
          <w:p w:rsidR="00F92B20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554F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SUZUKI  </w:t>
            </w:r>
          </w:p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GRAND </w:t>
            </w:r>
          </w:p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VITARA</w:t>
            </w:r>
          </w:p>
        </w:tc>
        <w:tc>
          <w:tcPr>
            <w:tcW w:w="1418" w:type="dxa"/>
          </w:tcPr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F92B20" w:rsidRPr="00554FE6" w:rsidRDefault="00F92B20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72,4</w:t>
            </w:r>
          </w:p>
        </w:tc>
        <w:tc>
          <w:tcPr>
            <w:tcW w:w="1701" w:type="dxa"/>
          </w:tcPr>
          <w:p w:rsidR="00F92B20" w:rsidRPr="00554FE6" w:rsidRDefault="00F92B20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364ACF" w:rsidTr="00FC1AE1">
        <w:tc>
          <w:tcPr>
            <w:tcW w:w="2665" w:type="dxa"/>
          </w:tcPr>
          <w:p w:rsidR="00F92B20" w:rsidRPr="00981717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F92B20" w:rsidRPr="00981717" w:rsidRDefault="00F92B20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8705691,94</w:t>
            </w:r>
          </w:p>
        </w:tc>
        <w:tc>
          <w:tcPr>
            <w:tcW w:w="1559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F92B20" w:rsidRDefault="00F92B20" w:rsidP="004127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72,4</w:t>
            </w:r>
          </w:p>
          <w:p w:rsidR="00F92B20" w:rsidRPr="00554FE6" w:rsidRDefault="00F92B20" w:rsidP="004127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52,8</w:t>
            </w:r>
          </w:p>
        </w:tc>
        <w:tc>
          <w:tcPr>
            <w:tcW w:w="1701" w:type="dxa"/>
          </w:tcPr>
          <w:p w:rsidR="00F92B20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AE2449" w:rsidTr="00FC1AE1">
        <w:tc>
          <w:tcPr>
            <w:tcW w:w="2665" w:type="dxa"/>
          </w:tcPr>
          <w:p w:rsidR="00F92B20" w:rsidRPr="00981717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Микрюкова</w:t>
            </w:r>
            <w:proofErr w:type="spellEnd"/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 Елена </w:t>
            </w:r>
          </w:p>
          <w:p w:rsidR="00F92B20" w:rsidRPr="00981717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Анатольевна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МБУК «Дом культуры Ожерелье»</w:t>
            </w:r>
          </w:p>
        </w:tc>
        <w:tc>
          <w:tcPr>
            <w:tcW w:w="1565" w:type="dxa"/>
          </w:tcPr>
          <w:p w:rsidR="00F92B20" w:rsidRPr="00554FE6" w:rsidRDefault="00370990" w:rsidP="003256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1442815,36</w:t>
            </w:r>
          </w:p>
        </w:tc>
        <w:tc>
          <w:tcPr>
            <w:tcW w:w="1559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Pr="00554FE6" w:rsidRDefault="00F92B20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Pr="00554FE6" w:rsidRDefault="00F92B20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F92B20" w:rsidRPr="00554FE6" w:rsidRDefault="00144289" w:rsidP="001442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Иные строения, помещения и сооружения</w:t>
            </w:r>
            <w:r w:rsidR="00F92B20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8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418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  <w:p w:rsidR="00144289" w:rsidRDefault="0014428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289" w:rsidRDefault="0014428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289" w:rsidRDefault="0014428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144289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78,7</w:t>
            </w:r>
          </w:p>
        </w:tc>
        <w:tc>
          <w:tcPr>
            <w:tcW w:w="1276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44289" w:rsidRDefault="00144289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289" w:rsidRDefault="00144289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289" w:rsidRDefault="00144289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5E07E3" w:rsidTr="00FC1AE1">
        <w:tc>
          <w:tcPr>
            <w:tcW w:w="2665" w:type="dxa"/>
          </w:tcPr>
          <w:p w:rsidR="00F92B20" w:rsidRPr="00981717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F92B20" w:rsidRPr="00981717" w:rsidRDefault="00F92B20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F92B20" w:rsidRPr="00554FE6" w:rsidRDefault="00144289" w:rsidP="00160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560</w:t>
            </w:r>
            <w:r w:rsidR="002B4DE0">
              <w:rPr>
                <w:rFonts w:ascii="Times New Roman" w:eastAsia="Times New Roman" w:hAnsi="Times New Roman" w:cs="Times New Roman"/>
                <w:color w:val="auto"/>
              </w:rPr>
              <w:t>550,17</w:t>
            </w:r>
          </w:p>
        </w:tc>
        <w:tc>
          <w:tcPr>
            <w:tcW w:w="1559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7D3C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F92B20" w:rsidRPr="00554FE6" w:rsidRDefault="00F92B20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Селтос</w:t>
            </w:r>
            <w:proofErr w:type="spellEnd"/>
          </w:p>
        </w:tc>
        <w:tc>
          <w:tcPr>
            <w:tcW w:w="1418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418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F92B20" w:rsidRPr="00554FE6" w:rsidRDefault="00F92B20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</w:tc>
        <w:tc>
          <w:tcPr>
            <w:tcW w:w="1701" w:type="dxa"/>
          </w:tcPr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AE2449" w:rsidTr="00FC1AE1">
        <w:tc>
          <w:tcPr>
            <w:tcW w:w="2665" w:type="dxa"/>
          </w:tcPr>
          <w:p w:rsidR="00F92B20" w:rsidRPr="00981717" w:rsidRDefault="00F92B20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Кручинин</w:t>
            </w:r>
          </w:p>
          <w:p w:rsidR="00F92B20" w:rsidRPr="00981717" w:rsidRDefault="00F92B20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Игорь Николаевич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687E7E">
            <w:pP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Директор МАУ «Спортклуб «Кашира» имени Н.П.Елисеева»</w:t>
            </w:r>
          </w:p>
        </w:tc>
        <w:tc>
          <w:tcPr>
            <w:tcW w:w="1565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960816,89</w:t>
            </w:r>
          </w:p>
        </w:tc>
        <w:tc>
          <w:tcPr>
            <w:tcW w:w="1559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F92B20" w:rsidRPr="00554FE6" w:rsidRDefault="00F92B20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1/4)</w:t>
            </w:r>
          </w:p>
        </w:tc>
        <w:tc>
          <w:tcPr>
            <w:tcW w:w="1278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1500,0</w:t>
            </w: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  <w:p w:rsidR="00F92B20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276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92B20" w:rsidRPr="00554FE6" w:rsidRDefault="00F92B20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92B20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5E07E3" w:rsidTr="00FC1AE1">
        <w:tc>
          <w:tcPr>
            <w:tcW w:w="2665" w:type="dxa"/>
          </w:tcPr>
          <w:p w:rsidR="00F92B20" w:rsidRPr="00981717" w:rsidRDefault="00F92B20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F92B20" w:rsidRPr="00981717" w:rsidRDefault="00F92B20" w:rsidP="00687E7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483885,79</w:t>
            </w:r>
          </w:p>
        </w:tc>
        <w:tc>
          <w:tcPr>
            <w:tcW w:w="1559" w:type="dxa"/>
          </w:tcPr>
          <w:p w:rsidR="00F92B20" w:rsidRPr="00554FE6" w:rsidRDefault="00F92B20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F92B20" w:rsidRPr="00554FE6" w:rsidRDefault="00F92B20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1/4)</w:t>
            </w:r>
          </w:p>
          <w:p w:rsidR="00F92B20" w:rsidRPr="00554FE6" w:rsidRDefault="00F92B20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1278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  <w:p w:rsidR="00F92B20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  <w:p w:rsidR="00F92B20" w:rsidRPr="00554FE6" w:rsidRDefault="00F92B20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38,1</w:t>
            </w:r>
          </w:p>
        </w:tc>
        <w:tc>
          <w:tcPr>
            <w:tcW w:w="1276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92B20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92B20" w:rsidRPr="00554FE6" w:rsidRDefault="00F92B20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TIIDA</w:t>
            </w:r>
          </w:p>
        </w:tc>
        <w:tc>
          <w:tcPr>
            <w:tcW w:w="1418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AF6546" w:rsidTr="00FC1AE1">
        <w:tc>
          <w:tcPr>
            <w:tcW w:w="2665" w:type="dxa"/>
          </w:tcPr>
          <w:p w:rsidR="00F92B20" w:rsidRPr="00981717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Сафронова Наталья Алексеевна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МБУ «Межведомственная централизованная бухгалтерия»</w:t>
            </w:r>
          </w:p>
        </w:tc>
        <w:tc>
          <w:tcPr>
            <w:tcW w:w="1565" w:type="dxa"/>
          </w:tcPr>
          <w:p w:rsidR="00F92B20" w:rsidRPr="00554FE6" w:rsidRDefault="00F92B20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1217641,75</w:t>
            </w:r>
          </w:p>
        </w:tc>
        <w:tc>
          <w:tcPr>
            <w:tcW w:w="1559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1/2)</w:t>
            </w:r>
          </w:p>
        </w:tc>
        <w:tc>
          <w:tcPr>
            <w:tcW w:w="1278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41,3</w:t>
            </w:r>
          </w:p>
        </w:tc>
        <w:tc>
          <w:tcPr>
            <w:tcW w:w="1276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5E07E3" w:rsidTr="00FC1AE1">
        <w:tc>
          <w:tcPr>
            <w:tcW w:w="2665" w:type="dxa"/>
          </w:tcPr>
          <w:p w:rsidR="00F92B20" w:rsidRPr="00981717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F92B20" w:rsidRPr="00981717" w:rsidRDefault="00F92B20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F92B20" w:rsidRPr="00554FE6" w:rsidRDefault="00F92B20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2085952,14</w:t>
            </w:r>
          </w:p>
        </w:tc>
        <w:tc>
          <w:tcPr>
            <w:tcW w:w="1559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</w:tc>
        <w:tc>
          <w:tcPr>
            <w:tcW w:w="1278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3C200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1276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41,3</w:t>
            </w:r>
          </w:p>
        </w:tc>
        <w:tc>
          <w:tcPr>
            <w:tcW w:w="1701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5E07E3" w:rsidTr="00FC1AE1">
        <w:tc>
          <w:tcPr>
            <w:tcW w:w="2665" w:type="dxa"/>
          </w:tcPr>
          <w:p w:rsidR="00F92B20" w:rsidRPr="00981717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81717">
              <w:rPr>
                <w:rFonts w:ascii="Times New Roman" w:eastAsia="Times New Roman" w:hAnsi="Times New Roman" w:cs="Times New Roman"/>
                <w:color w:val="auto"/>
              </w:rPr>
              <w:t>Кожадей</w:t>
            </w:r>
            <w:proofErr w:type="spellEnd"/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 Олеся Сергеевна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B319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МАУК </w:t>
            </w:r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«Городской парк»</w:t>
            </w:r>
          </w:p>
        </w:tc>
        <w:tc>
          <w:tcPr>
            <w:tcW w:w="1565" w:type="dxa"/>
          </w:tcPr>
          <w:p w:rsidR="00F92B20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5364263,53</w:t>
            </w:r>
          </w:p>
        </w:tc>
        <w:tc>
          <w:tcPr>
            <w:tcW w:w="1559" w:type="dxa"/>
          </w:tcPr>
          <w:p w:rsidR="00F92B20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92B20" w:rsidRPr="00554FE6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(доля 1/4)</w:t>
            </w:r>
          </w:p>
          <w:p w:rsidR="00F92B20" w:rsidRPr="00554FE6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(доля 1/4)</w:t>
            </w:r>
          </w:p>
        </w:tc>
        <w:tc>
          <w:tcPr>
            <w:tcW w:w="1278" w:type="dxa"/>
          </w:tcPr>
          <w:p w:rsidR="00F92B20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1000,0</w:t>
            </w:r>
          </w:p>
          <w:p w:rsidR="00F92B20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50,4</w:t>
            </w:r>
          </w:p>
        </w:tc>
        <w:tc>
          <w:tcPr>
            <w:tcW w:w="1276" w:type="dxa"/>
          </w:tcPr>
          <w:p w:rsidR="00F92B20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Россия </w:t>
            </w:r>
          </w:p>
          <w:p w:rsidR="00F92B20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92B20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Автомобили легковые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Pr="008D3E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92B20" w:rsidRPr="00F726BB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726B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726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RIO</w:t>
            </w:r>
          </w:p>
          <w:p w:rsidR="00F92B20" w:rsidRPr="00F726BB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726BB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726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XM</w:t>
            </w:r>
            <w:r w:rsidRPr="00F726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FL</w:t>
            </w:r>
            <w:r w:rsidRPr="00F726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SORENTO</w:t>
            </w:r>
          </w:p>
        </w:tc>
        <w:tc>
          <w:tcPr>
            <w:tcW w:w="1418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5E07E3" w:rsidTr="00FC1AE1">
        <w:tc>
          <w:tcPr>
            <w:tcW w:w="2665" w:type="dxa"/>
          </w:tcPr>
          <w:p w:rsidR="00F92B20" w:rsidRPr="00981717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F92B20" w:rsidRPr="00981717" w:rsidRDefault="00F92B20" w:rsidP="00B319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F92B20" w:rsidRPr="002F431F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  <w:tc>
          <w:tcPr>
            <w:tcW w:w="1559" w:type="dxa"/>
          </w:tcPr>
          <w:p w:rsidR="00F92B20" w:rsidRPr="00554FE6" w:rsidRDefault="00F92B20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2F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1000,0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50,4</w:t>
            </w:r>
          </w:p>
        </w:tc>
        <w:tc>
          <w:tcPr>
            <w:tcW w:w="1701" w:type="dxa"/>
          </w:tcPr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5E07E3" w:rsidTr="00FC1AE1">
        <w:tc>
          <w:tcPr>
            <w:tcW w:w="2665" w:type="dxa"/>
          </w:tcPr>
          <w:p w:rsidR="00F92B20" w:rsidRPr="00981717" w:rsidRDefault="00F92B20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F92B20" w:rsidRPr="00981717" w:rsidRDefault="00F92B20" w:rsidP="00B319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F92B20" w:rsidRPr="002F431F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  <w:tc>
          <w:tcPr>
            <w:tcW w:w="1559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1000,0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50,4</w:t>
            </w:r>
          </w:p>
        </w:tc>
        <w:tc>
          <w:tcPr>
            <w:tcW w:w="1701" w:type="dxa"/>
          </w:tcPr>
          <w:p w:rsidR="00F92B20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92B20" w:rsidRPr="00554FE6" w:rsidRDefault="00F92B20" w:rsidP="00D569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37D1E" w:rsidRPr="005E07E3" w:rsidTr="00FC1AE1">
        <w:tc>
          <w:tcPr>
            <w:tcW w:w="2665" w:type="dxa"/>
          </w:tcPr>
          <w:p w:rsidR="00337D1E" w:rsidRPr="00981717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Коротков Василий Михайлович </w:t>
            </w:r>
          </w:p>
        </w:tc>
        <w:tc>
          <w:tcPr>
            <w:tcW w:w="1644" w:type="dxa"/>
            <w:vMerge w:val="restart"/>
          </w:tcPr>
          <w:p w:rsidR="00337D1E" w:rsidRPr="00981717" w:rsidRDefault="00337D1E" w:rsidP="00B319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«Центр развития физической культуры и спорта» городского округа Кашира»</w:t>
            </w:r>
          </w:p>
        </w:tc>
        <w:tc>
          <w:tcPr>
            <w:tcW w:w="1565" w:type="dxa"/>
          </w:tcPr>
          <w:p w:rsidR="00337D1E" w:rsidRPr="00F94A8F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ED55EE">
              <w:rPr>
                <w:rFonts w:ascii="Times New Roman" w:eastAsia="Times New Roman" w:hAnsi="Times New Roman" w:cs="Times New Roman"/>
                <w:color w:val="auto"/>
              </w:rPr>
              <w:t>1387097,21</w:t>
            </w:r>
          </w:p>
        </w:tc>
        <w:tc>
          <w:tcPr>
            <w:tcW w:w="1559" w:type="dxa"/>
          </w:tcPr>
          <w:p w:rsidR="00337D1E" w:rsidRDefault="00337D1E" w:rsidP="00ED5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337D1E" w:rsidRPr="00554FE6" w:rsidRDefault="00337D1E" w:rsidP="00ED5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1/4)</w:t>
            </w:r>
          </w:p>
          <w:p w:rsidR="00337D1E" w:rsidRDefault="00337D1E" w:rsidP="00ED5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337D1E" w:rsidRDefault="00337D1E" w:rsidP="00ED5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(доля 1/4)</w:t>
            </w:r>
          </w:p>
          <w:p w:rsidR="00337D1E" w:rsidRDefault="00337D1E" w:rsidP="00ED5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337D1E" w:rsidRPr="00554FE6" w:rsidRDefault="00337D1E" w:rsidP="00ED5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337D1E" w:rsidRPr="00554FE6" w:rsidRDefault="00337D1E" w:rsidP="00ED5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F94A8F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278" w:type="dxa"/>
          </w:tcPr>
          <w:p w:rsidR="00337D1E" w:rsidRPr="00ED55E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D55EE">
              <w:rPr>
                <w:rFonts w:ascii="Times New Roman" w:eastAsia="Times New Roman" w:hAnsi="Times New Roman" w:cs="Times New Roman"/>
                <w:color w:val="auto"/>
              </w:rPr>
              <w:t>2108,0</w:t>
            </w:r>
          </w:p>
          <w:p w:rsidR="00337D1E" w:rsidRPr="00ED55E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ED55E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ED55E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D55EE">
              <w:rPr>
                <w:rFonts w:ascii="Times New Roman" w:eastAsia="Times New Roman" w:hAnsi="Times New Roman" w:cs="Times New Roman"/>
                <w:color w:val="auto"/>
              </w:rPr>
              <w:t>55,1</w:t>
            </w:r>
          </w:p>
          <w:p w:rsidR="00337D1E" w:rsidRPr="00ED55E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ED55E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D55EE">
              <w:rPr>
                <w:rFonts w:ascii="Times New Roman" w:eastAsia="Times New Roman" w:hAnsi="Times New Roman" w:cs="Times New Roman"/>
                <w:color w:val="auto"/>
              </w:rPr>
              <w:t>37,8</w:t>
            </w:r>
          </w:p>
          <w:p w:rsidR="00337D1E" w:rsidRPr="00F94A8F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ED55EE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276" w:type="dxa"/>
          </w:tcPr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F94A8F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</w:tcPr>
          <w:p w:rsidR="00337D1E" w:rsidRPr="00BD0FB5" w:rsidRDefault="00337D1E" w:rsidP="00BD0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D0FB5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легковые: </w:t>
            </w:r>
          </w:p>
          <w:p w:rsidR="00337D1E" w:rsidRPr="00BD0FB5" w:rsidRDefault="00337D1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D0FB5">
              <w:rPr>
                <w:rFonts w:ascii="Times New Roman" w:eastAsia="Times New Roman" w:hAnsi="Times New Roman" w:cs="Times New Roman"/>
                <w:color w:val="auto"/>
              </w:rPr>
              <w:t>1. ГАЗ 3110</w:t>
            </w:r>
          </w:p>
          <w:p w:rsidR="00337D1E" w:rsidRPr="00BD0FB5" w:rsidRDefault="00337D1E" w:rsidP="00BD0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D0F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Pr="00BD0F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ФОЛЬКСВА-</w:t>
            </w:r>
          </w:p>
          <w:p w:rsidR="00337D1E" w:rsidRDefault="00337D1E" w:rsidP="00BD0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D0F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ГЕН TIGUAN</w:t>
            </w:r>
          </w:p>
          <w:p w:rsidR="00337D1E" w:rsidRDefault="00337D1E" w:rsidP="00BD0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средства:</w:t>
            </w:r>
          </w:p>
          <w:p w:rsidR="00337D1E" w:rsidRPr="00F94A8F" w:rsidRDefault="00337D1E" w:rsidP="00BD0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Мотоцикл </w:t>
            </w:r>
            <w:r w:rsidRPr="00337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YAMAHA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37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YBR125ESD</w:t>
            </w:r>
          </w:p>
        </w:tc>
        <w:tc>
          <w:tcPr>
            <w:tcW w:w="1418" w:type="dxa"/>
          </w:tcPr>
          <w:p w:rsidR="00337D1E" w:rsidRPr="00F94A8F" w:rsidRDefault="008239B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7D1E" w:rsidRPr="005E07E3" w:rsidTr="00FC1AE1">
        <w:tc>
          <w:tcPr>
            <w:tcW w:w="2665" w:type="dxa"/>
          </w:tcPr>
          <w:p w:rsidR="00337D1E" w:rsidRPr="00981717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337D1E" w:rsidRPr="00981717" w:rsidRDefault="00337D1E" w:rsidP="00B319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1061480,60</w:t>
            </w:r>
          </w:p>
        </w:tc>
        <w:tc>
          <w:tcPr>
            <w:tcW w:w="1559" w:type="dxa"/>
          </w:tcPr>
          <w:p w:rsidR="00337D1E" w:rsidRDefault="00337D1E" w:rsidP="00337D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337D1E" w:rsidRDefault="00337D1E" w:rsidP="00337D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337D1E" w:rsidRDefault="00337D1E" w:rsidP="00337D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337D1E" w:rsidRDefault="00337D1E" w:rsidP="00337D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37D1E">
              <w:rPr>
                <w:rFonts w:ascii="Times New Roman" w:eastAsia="Times New Roman" w:hAnsi="Times New Roman" w:cs="Times New Roman"/>
                <w:color w:val="auto"/>
              </w:rPr>
              <w:t>Хозяйственное строение</w:t>
            </w:r>
          </w:p>
          <w:p w:rsidR="00337D1E" w:rsidRPr="00554FE6" w:rsidRDefault="00337D1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860,0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400,0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155,2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48,6</w:t>
            </w:r>
          </w:p>
        </w:tc>
        <w:tc>
          <w:tcPr>
            <w:tcW w:w="1276" w:type="dxa"/>
          </w:tcPr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337D1E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404752" w:rsidRPr="00BD0FB5" w:rsidRDefault="00404752" w:rsidP="004047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D0FB5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легковые: </w:t>
            </w:r>
          </w:p>
          <w:p w:rsidR="00337D1E" w:rsidRDefault="00404752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 СУЗУКИ </w:t>
            </w:r>
            <w:r w:rsidRPr="00404752">
              <w:rPr>
                <w:rFonts w:ascii="Times New Roman" w:eastAsia="Times New Roman" w:hAnsi="Times New Roman" w:cs="Times New Roman"/>
                <w:color w:val="auto"/>
              </w:rPr>
              <w:t>LIANA</w:t>
            </w:r>
          </w:p>
          <w:p w:rsidR="00404752" w:rsidRPr="00554FE6" w:rsidRDefault="00404752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 РЕНО </w:t>
            </w:r>
            <w:r w:rsidRPr="00404752">
              <w:rPr>
                <w:rFonts w:ascii="Times New Roman" w:eastAsia="Times New Roman" w:hAnsi="Times New Roman" w:cs="Times New Roman"/>
                <w:color w:val="auto"/>
              </w:rPr>
              <w:t>DUSTER</w:t>
            </w:r>
          </w:p>
        </w:tc>
        <w:tc>
          <w:tcPr>
            <w:tcW w:w="1418" w:type="dxa"/>
          </w:tcPr>
          <w:p w:rsidR="00337D1E" w:rsidRPr="00554FE6" w:rsidRDefault="008239B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7D1E" w:rsidRPr="005E07E3" w:rsidTr="00681FDA">
        <w:tc>
          <w:tcPr>
            <w:tcW w:w="2665" w:type="dxa"/>
          </w:tcPr>
          <w:p w:rsidR="00337D1E" w:rsidRPr="00981717" w:rsidRDefault="00337D1E" w:rsidP="00681FDA">
            <w:r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</w:t>
            </w:r>
            <w:r w:rsidRPr="00981717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644" w:type="dxa"/>
            <w:vMerge/>
          </w:tcPr>
          <w:p w:rsidR="00337D1E" w:rsidRPr="00981717" w:rsidRDefault="00337D1E" w:rsidP="00681FD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337D1E" w:rsidRDefault="00C1375D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337D1E" w:rsidRPr="00554FE6" w:rsidRDefault="00C1375D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337D1E" w:rsidRPr="00554FE6" w:rsidRDefault="00337D1E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337D1E" w:rsidRPr="00554FE6" w:rsidRDefault="00337D1E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337D1E" w:rsidRPr="00554FE6" w:rsidRDefault="00C1375D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1375D" w:rsidRPr="00554FE6" w:rsidRDefault="00C1375D" w:rsidP="00C137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337D1E" w:rsidRPr="00554FE6" w:rsidRDefault="00337D1E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337D1E" w:rsidRPr="00554FE6" w:rsidRDefault="00C1375D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701" w:type="dxa"/>
          </w:tcPr>
          <w:p w:rsidR="00337D1E" w:rsidRPr="00554FE6" w:rsidRDefault="00C1375D" w:rsidP="00681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37D1E" w:rsidRPr="005E07E3" w:rsidTr="00FC1AE1">
        <w:tc>
          <w:tcPr>
            <w:tcW w:w="2665" w:type="dxa"/>
          </w:tcPr>
          <w:p w:rsidR="00337D1E" w:rsidRPr="00981717" w:rsidRDefault="00337D1E"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337D1E" w:rsidRPr="00981717" w:rsidRDefault="00337D1E" w:rsidP="00B319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337D1E" w:rsidRDefault="00C1375D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337D1E" w:rsidRPr="00554FE6" w:rsidRDefault="00C1375D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337D1E" w:rsidRPr="00554FE6" w:rsidRDefault="00C1375D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337D1E" w:rsidRPr="00554FE6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24454F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860,0</w:t>
            </w:r>
          </w:p>
          <w:p w:rsidR="0024454F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554FE6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155,2</w:t>
            </w:r>
          </w:p>
        </w:tc>
        <w:tc>
          <w:tcPr>
            <w:tcW w:w="1701" w:type="dxa"/>
          </w:tcPr>
          <w:p w:rsidR="00337D1E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24454F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4454F" w:rsidRPr="00554FE6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37D1E" w:rsidRPr="005E07E3" w:rsidTr="00FC1AE1">
        <w:tc>
          <w:tcPr>
            <w:tcW w:w="2665" w:type="dxa"/>
          </w:tcPr>
          <w:p w:rsidR="00337D1E" w:rsidRPr="00981717" w:rsidRDefault="00337D1E">
            <w:r w:rsidRPr="00981717">
              <w:rPr>
                <w:rFonts w:ascii="Times New Roman" w:eastAsia="Times New Roman" w:hAnsi="Times New Roman" w:cs="Times New Roman"/>
                <w:color w:val="auto"/>
              </w:rPr>
              <w:t xml:space="preserve">Несовершеннолетний </w:t>
            </w:r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ребенок (сын)</w:t>
            </w:r>
          </w:p>
        </w:tc>
        <w:tc>
          <w:tcPr>
            <w:tcW w:w="1644" w:type="dxa"/>
            <w:vMerge/>
          </w:tcPr>
          <w:p w:rsidR="00337D1E" w:rsidRPr="00981717" w:rsidRDefault="00337D1E" w:rsidP="00B3196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337D1E" w:rsidRDefault="00C1375D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337D1E" w:rsidRPr="00554FE6" w:rsidRDefault="00C1375D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337D1E" w:rsidRPr="00554FE6" w:rsidRDefault="00337D1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337D1E" w:rsidRPr="00554FE6" w:rsidRDefault="00C1375D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337D1E" w:rsidRPr="00554FE6" w:rsidRDefault="0024454F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24454F" w:rsidRDefault="0024454F" w:rsidP="002445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860,0</w:t>
            </w:r>
          </w:p>
          <w:p w:rsidR="0024454F" w:rsidRDefault="0024454F" w:rsidP="002445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554FE6" w:rsidRDefault="0024454F" w:rsidP="002445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155,2</w:t>
            </w:r>
          </w:p>
        </w:tc>
        <w:tc>
          <w:tcPr>
            <w:tcW w:w="1701" w:type="dxa"/>
          </w:tcPr>
          <w:p w:rsidR="0024454F" w:rsidRDefault="0024454F" w:rsidP="002445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  <w:p w:rsidR="0024454F" w:rsidRDefault="0024454F" w:rsidP="002445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7D1E" w:rsidRPr="00554FE6" w:rsidRDefault="0024454F" w:rsidP="002445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F92B20" w:rsidRPr="00FC4F24" w:rsidTr="00FC1AE1">
        <w:tc>
          <w:tcPr>
            <w:tcW w:w="2665" w:type="dxa"/>
          </w:tcPr>
          <w:p w:rsidR="00F92B20" w:rsidRPr="00981717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Щеглова Ирина </w:t>
            </w:r>
          </w:p>
          <w:p w:rsidR="00F92B20" w:rsidRPr="00981717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F92B20" w:rsidRPr="00981717" w:rsidRDefault="00F92B20" w:rsidP="009E08F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81717">
              <w:rPr>
                <w:rFonts w:ascii="Times New Roman" w:eastAsia="Times New Roman" w:hAnsi="Times New Roman" w:cs="Times New Roman"/>
                <w:color w:val="auto"/>
              </w:rPr>
              <w:t>Директор МБУ «Многофункциональный центр предоставления государственных и муниципальных услуг»</w:t>
            </w:r>
          </w:p>
        </w:tc>
        <w:tc>
          <w:tcPr>
            <w:tcW w:w="1565" w:type="dxa"/>
          </w:tcPr>
          <w:p w:rsidR="00F92B20" w:rsidRPr="00554FE6" w:rsidRDefault="00F92B20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1589844,55</w:t>
            </w:r>
          </w:p>
        </w:tc>
        <w:tc>
          <w:tcPr>
            <w:tcW w:w="1559" w:type="dxa"/>
          </w:tcPr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Нежилой дом Квартира (доля 1/2)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554F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Mazda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 3 </w:t>
            </w:r>
          </w:p>
          <w:p w:rsidR="00F92B20" w:rsidRPr="00554FE6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седан</w:t>
            </w:r>
          </w:p>
        </w:tc>
        <w:tc>
          <w:tcPr>
            <w:tcW w:w="1418" w:type="dxa"/>
          </w:tcPr>
          <w:p w:rsidR="00F92B20" w:rsidRPr="00554FE6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F92B20" w:rsidRPr="00554FE6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92B20" w:rsidRPr="00554FE6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B20" w:rsidRPr="005E07E3" w:rsidTr="00FC1AE1">
        <w:tc>
          <w:tcPr>
            <w:tcW w:w="2665" w:type="dxa"/>
          </w:tcPr>
          <w:p w:rsidR="00F92B20" w:rsidRPr="00A76301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35FA0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F92B20" w:rsidRPr="00554FE6" w:rsidRDefault="00F92B20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F92B20" w:rsidRPr="00554FE6" w:rsidRDefault="00F92B20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804727,44</w:t>
            </w:r>
          </w:p>
        </w:tc>
        <w:tc>
          <w:tcPr>
            <w:tcW w:w="1559" w:type="dxa"/>
          </w:tcPr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F92B20" w:rsidRPr="00554FE6" w:rsidRDefault="00F92B20" w:rsidP="00216B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2B20" w:rsidRPr="00554FE6" w:rsidRDefault="00F92B20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92B20" w:rsidRPr="00554FE6" w:rsidRDefault="00F92B20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701" w:type="dxa"/>
          </w:tcPr>
          <w:p w:rsidR="00F92B20" w:rsidRPr="00554FE6" w:rsidRDefault="00F92B20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480279" w:rsidRPr="005E07E3" w:rsidRDefault="00480279" w:rsidP="00480279">
      <w:pPr>
        <w:jc w:val="center"/>
        <w:rPr>
          <w:rFonts w:cs="Times New Roman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p w:rsidR="00480279" w:rsidRDefault="00480279" w:rsidP="00AB346B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04" w:rsidRDefault="00834E04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4E04" w:rsidRDefault="00834E04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04" w:rsidRDefault="00834E04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4E04" w:rsidRDefault="00834E04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5"/>
    <w:rsid w:val="0000356B"/>
    <w:rsid w:val="00007827"/>
    <w:rsid w:val="0001192A"/>
    <w:rsid w:val="0001365F"/>
    <w:rsid w:val="00021494"/>
    <w:rsid w:val="00051C8D"/>
    <w:rsid w:val="0005460E"/>
    <w:rsid w:val="000554C8"/>
    <w:rsid w:val="00056A1C"/>
    <w:rsid w:val="00057226"/>
    <w:rsid w:val="00060601"/>
    <w:rsid w:val="00060A4F"/>
    <w:rsid w:val="00063AF3"/>
    <w:rsid w:val="00063D78"/>
    <w:rsid w:val="00064C1A"/>
    <w:rsid w:val="00064F48"/>
    <w:rsid w:val="00071259"/>
    <w:rsid w:val="00072E43"/>
    <w:rsid w:val="00073D64"/>
    <w:rsid w:val="00076A02"/>
    <w:rsid w:val="00076A60"/>
    <w:rsid w:val="00080ABB"/>
    <w:rsid w:val="000814E0"/>
    <w:rsid w:val="0008247A"/>
    <w:rsid w:val="000923AC"/>
    <w:rsid w:val="000A17C8"/>
    <w:rsid w:val="000A25B7"/>
    <w:rsid w:val="000A3B37"/>
    <w:rsid w:val="000A567F"/>
    <w:rsid w:val="000A5EDA"/>
    <w:rsid w:val="000B5ABC"/>
    <w:rsid w:val="000D0EFB"/>
    <w:rsid w:val="000D2A2E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744"/>
    <w:rsid w:val="00112E1F"/>
    <w:rsid w:val="00116902"/>
    <w:rsid w:val="001178C9"/>
    <w:rsid w:val="00117DAB"/>
    <w:rsid w:val="00130D60"/>
    <w:rsid w:val="00132573"/>
    <w:rsid w:val="00136A35"/>
    <w:rsid w:val="0014151E"/>
    <w:rsid w:val="001429CD"/>
    <w:rsid w:val="00144289"/>
    <w:rsid w:val="0014451A"/>
    <w:rsid w:val="00144A93"/>
    <w:rsid w:val="001452A5"/>
    <w:rsid w:val="001459A4"/>
    <w:rsid w:val="00150F28"/>
    <w:rsid w:val="0015447F"/>
    <w:rsid w:val="00155DD6"/>
    <w:rsid w:val="0016030E"/>
    <w:rsid w:val="00160877"/>
    <w:rsid w:val="00162C08"/>
    <w:rsid w:val="00170181"/>
    <w:rsid w:val="0017304D"/>
    <w:rsid w:val="00174DFE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B052F"/>
    <w:rsid w:val="001B2429"/>
    <w:rsid w:val="001B5683"/>
    <w:rsid w:val="001C26E5"/>
    <w:rsid w:val="001C4653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05DB0"/>
    <w:rsid w:val="00212AB0"/>
    <w:rsid w:val="002162CF"/>
    <w:rsid w:val="00216B27"/>
    <w:rsid w:val="002210BC"/>
    <w:rsid w:val="00227D33"/>
    <w:rsid w:val="00230FE6"/>
    <w:rsid w:val="00234532"/>
    <w:rsid w:val="002362FE"/>
    <w:rsid w:val="002424A6"/>
    <w:rsid w:val="0024454F"/>
    <w:rsid w:val="00245C87"/>
    <w:rsid w:val="00256B50"/>
    <w:rsid w:val="00260BB1"/>
    <w:rsid w:val="002629DC"/>
    <w:rsid w:val="0026472F"/>
    <w:rsid w:val="0026573E"/>
    <w:rsid w:val="00265FC9"/>
    <w:rsid w:val="00270C91"/>
    <w:rsid w:val="00273017"/>
    <w:rsid w:val="0028165A"/>
    <w:rsid w:val="00282504"/>
    <w:rsid w:val="00284D36"/>
    <w:rsid w:val="00286934"/>
    <w:rsid w:val="00291F53"/>
    <w:rsid w:val="00292052"/>
    <w:rsid w:val="00294CB8"/>
    <w:rsid w:val="00295A2F"/>
    <w:rsid w:val="00297546"/>
    <w:rsid w:val="002A11CF"/>
    <w:rsid w:val="002A4A16"/>
    <w:rsid w:val="002B1258"/>
    <w:rsid w:val="002B4BB0"/>
    <w:rsid w:val="002B4DE0"/>
    <w:rsid w:val="002B7D5B"/>
    <w:rsid w:val="002C0883"/>
    <w:rsid w:val="002C323D"/>
    <w:rsid w:val="002C3DE8"/>
    <w:rsid w:val="002D1DB7"/>
    <w:rsid w:val="002D335A"/>
    <w:rsid w:val="002D4A1B"/>
    <w:rsid w:val="002D6AF4"/>
    <w:rsid w:val="002D723F"/>
    <w:rsid w:val="002E0284"/>
    <w:rsid w:val="002E3836"/>
    <w:rsid w:val="002E690E"/>
    <w:rsid w:val="002F3453"/>
    <w:rsid w:val="002F431F"/>
    <w:rsid w:val="002F476C"/>
    <w:rsid w:val="00300B85"/>
    <w:rsid w:val="003058D6"/>
    <w:rsid w:val="00307B56"/>
    <w:rsid w:val="00315F16"/>
    <w:rsid w:val="00317FD7"/>
    <w:rsid w:val="0032083E"/>
    <w:rsid w:val="00325667"/>
    <w:rsid w:val="003261A3"/>
    <w:rsid w:val="00332F66"/>
    <w:rsid w:val="003361F5"/>
    <w:rsid w:val="00337D1E"/>
    <w:rsid w:val="00340F89"/>
    <w:rsid w:val="00342C59"/>
    <w:rsid w:val="00344882"/>
    <w:rsid w:val="00346827"/>
    <w:rsid w:val="00353572"/>
    <w:rsid w:val="00353EE8"/>
    <w:rsid w:val="00363DAE"/>
    <w:rsid w:val="00364ACF"/>
    <w:rsid w:val="00366138"/>
    <w:rsid w:val="00370990"/>
    <w:rsid w:val="003723C9"/>
    <w:rsid w:val="0037504F"/>
    <w:rsid w:val="00377DC0"/>
    <w:rsid w:val="00380CD8"/>
    <w:rsid w:val="00384B13"/>
    <w:rsid w:val="00384EF7"/>
    <w:rsid w:val="00386A1E"/>
    <w:rsid w:val="00386B13"/>
    <w:rsid w:val="003929A0"/>
    <w:rsid w:val="003940FB"/>
    <w:rsid w:val="003946D2"/>
    <w:rsid w:val="003B440C"/>
    <w:rsid w:val="003B4D83"/>
    <w:rsid w:val="003B5D50"/>
    <w:rsid w:val="003C200F"/>
    <w:rsid w:val="003C2FF6"/>
    <w:rsid w:val="003C3664"/>
    <w:rsid w:val="003C3957"/>
    <w:rsid w:val="003C3D3E"/>
    <w:rsid w:val="003C61A4"/>
    <w:rsid w:val="003D1D3D"/>
    <w:rsid w:val="003D22B2"/>
    <w:rsid w:val="003D4857"/>
    <w:rsid w:val="003D5294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CD2"/>
    <w:rsid w:val="003F6E6C"/>
    <w:rsid w:val="00401F18"/>
    <w:rsid w:val="0040311D"/>
    <w:rsid w:val="00404752"/>
    <w:rsid w:val="0040623F"/>
    <w:rsid w:val="00406F8E"/>
    <w:rsid w:val="00410658"/>
    <w:rsid w:val="00412791"/>
    <w:rsid w:val="00414FB4"/>
    <w:rsid w:val="00415A56"/>
    <w:rsid w:val="00415AF2"/>
    <w:rsid w:val="00417DD5"/>
    <w:rsid w:val="0042012F"/>
    <w:rsid w:val="004224E9"/>
    <w:rsid w:val="004270D9"/>
    <w:rsid w:val="00427615"/>
    <w:rsid w:val="00427D3E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A57"/>
    <w:rsid w:val="00467DB9"/>
    <w:rsid w:val="00471EB8"/>
    <w:rsid w:val="00480279"/>
    <w:rsid w:val="00482E6F"/>
    <w:rsid w:val="00483598"/>
    <w:rsid w:val="00485EA0"/>
    <w:rsid w:val="00497F71"/>
    <w:rsid w:val="004A315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4E6B56"/>
    <w:rsid w:val="00500401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379EC"/>
    <w:rsid w:val="00545C13"/>
    <w:rsid w:val="00545CF0"/>
    <w:rsid w:val="00552234"/>
    <w:rsid w:val="00554FE6"/>
    <w:rsid w:val="005571A4"/>
    <w:rsid w:val="00561A79"/>
    <w:rsid w:val="005626E0"/>
    <w:rsid w:val="00570B7D"/>
    <w:rsid w:val="0057466E"/>
    <w:rsid w:val="00574DF8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21BB"/>
    <w:rsid w:val="005B35AB"/>
    <w:rsid w:val="005B40E9"/>
    <w:rsid w:val="005B4578"/>
    <w:rsid w:val="005B782D"/>
    <w:rsid w:val="005B7843"/>
    <w:rsid w:val="005C4D00"/>
    <w:rsid w:val="005C7593"/>
    <w:rsid w:val="005D2EB6"/>
    <w:rsid w:val="005D4007"/>
    <w:rsid w:val="005D55B9"/>
    <w:rsid w:val="005D7B34"/>
    <w:rsid w:val="005E07E3"/>
    <w:rsid w:val="005E2F5B"/>
    <w:rsid w:val="005E6E72"/>
    <w:rsid w:val="005E6FFE"/>
    <w:rsid w:val="005F1EE9"/>
    <w:rsid w:val="005F353A"/>
    <w:rsid w:val="00600732"/>
    <w:rsid w:val="00603A2B"/>
    <w:rsid w:val="00604053"/>
    <w:rsid w:val="00604911"/>
    <w:rsid w:val="0060567E"/>
    <w:rsid w:val="00614BFD"/>
    <w:rsid w:val="006173C5"/>
    <w:rsid w:val="0061798C"/>
    <w:rsid w:val="00617B02"/>
    <w:rsid w:val="0062280F"/>
    <w:rsid w:val="006337E7"/>
    <w:rsid w:val="00634589"/>
    <w:rsid w:val="006348B7"/>
    <w:rsid w:val="006354EB"/>
    <w:rsid w:val="00636366"/>
    <w:rsid w:val="006369AD"/>
    <w:rsid w:val="00640072"/>
    <w:rsid w:val="00646E8C"/>
    <w:rsid w:val="0065159C"/>
    <w:rsid w:val="00661E82"/>
    <w:rsid w:val="00662FC4"/>
    <w:rsid w:val="006646B6"/>
    <w:rsid w:val="00664A1D"/>
    <w:rsid w:val="00666832"/>
    <w:rsid w:val="00666FFC"/>
    <w:rsid w:val="00671799"/>
    <w:rsid w:val="00671C27"/>
    <w:rsid w:val="006720CD"/>
    <w:rsid w:val="006747E2"/>
    <w:rsid w:val="00680827"/>
    <w:rsid w:val="00680DBA"/>
    <w:rsid w:val="0068401E"/>
    <w:rsid w:val="00685842"/>
    <w:rsid w:val="00686A11"/>
    <w:rsid w:val="0068703C"/>
    <w:rsid w:val="00687E7E"/>
    <w:rsid w:val="006924BE"/>
    <w:rsid w:val="006976A0"/>
    <w:rsid w:val="006978B2"/>
    <w:rsid w:val="006A1658"/>
    <w:rsid w:val="006A2D0A"/>
    <w:rsid w:val="006A3805"/>
    <w:rsid w:val="006A4CB9"/>
    <w:rsid w:val="006A6A65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F4A2B"/>
    <w:rsid w:val="006F7647"/>
    <w:rsid w:val="00703C05"/>
    <w:rsid w:val="007114A7"/>
    <w:rsid w:val="00714727"/>
    <w:rsid w:val="00714B5A"/>
    <w:rsid w:val="0071579D"/>
    <w:rsid w:val="00724711"/>
    <w:rsid w:val="00724B5B"/>
    <w:rsid w:val="007302E7"/>
    <w:rsid w:val="007308AE"/>
    <w:rsid w:val="007435D0"/>
    <w:rsid w:val="007438D2"/>
    <w:rsid w:val="00744C7A"/>
    <w:rsid w:val="00746A5B"/>
    <w:rsid w:val="007502DC"/>
    <w:rsid w:val="00751DC1"/>
    <w:rsid w:val="00754C6E"/>
    <w:rsid w:val="00755270"/>
    <w:rsid w:val="00760C53"/>
    <w:rsid w:val="00761C08"/>
    <w:rsid w:val="00772F23"/>
    <w:rsid w:val="0077629D"/>
    <w:rsid w:val="00776FDB"/>
    <w:rsid w:val="00781D4C"/>
    <w:rsid w:val="0078784D"/>
    <w:rsid w:val="00792D4A"/>
    <w:rsid w:val="00792DAA"/>
    <w:rsid w:val="00792EB2"/>
    <w:rsid w:val="007970D6"/>
    <w:rsid w:val="00797113"/>
    <w:rsid w:val="007A1D26"/>
    <w:rsid w:val="007A5ADF"/>
    <w:rsid w:val="007B58BA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11755"/>
    <w:rsid w:val="00817EE0"/>
    <w:rsid w:val="00821FC8"/>
    <w:rsid w:val="00822325"/>
    <w:rsid w:val="008239B9"/>
    <w:rsid w:val="008260BA"/>
    <w:rsid w:val="00826380"/>
    <w:rsid w:val="0083075C"/>
    <w:rsid w:val="00834E04"/>
    <w:rsid w:val="00836188"/>
    <w:rsid w:val="00837B2A"/>
    <w:rsid w:val="008443CE"/>
    <w:rsid w:val="00850B03"/>
    <w:rsid w:val="0086181C"/>
    <w:rsid w:val="00865BCA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3E07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8F6C0A"/>
    <w:rsid w:val="00902E4D"/>
    <w:rsid w:val="009036E1"/>
    <w:rsid w:val="009176F5"/>
    <w:rsid w:val="00917E37"/>
    <w:rsid w:val="00930E3B"/>
    <w:rsid w:val="00932ECA"/>
    <w:rsid w:val="00933565"/>
    <w:rsid w:val="009341D0"/>
    <w:rsid w:val="00934E2B"/>
    <w:rsid w:val="00935BBC"/>
    <w:rsid w:val="00935FA0"/>
    <w:rsid w:val="009452B7"/>
    <w:rsid w:val="00955001"/>
    <w:rsid w:val="009558BE"/>
    <w:rsid w:val="00955F71"/>
    <w:rsid w:val="009600F4"/>
    <w:rsid w:val="00962703"/>
    <w:rsid w:val="009727EF"/>
    <w:rsid w:val="00981717"/>
    <w:rsid w:val="009822AD"/>
    <w:rsid w:val="00982E18"/>
    <w:rsid w:val="0099307A"/>
    <w:rsid w:val="00993470"/>
    <w:rsid w:val="009937DF"/>
    <w:rsid w:val="00995CD0"/>
    <w:rsid w:val="00997BF5"/>
    <w:rsid w:val="009A5349"/>
    <w:rsid w:val="009A6A76"/>
    <w:rsid w:val="009A7395"/>
    <w:rsid w:val="009B2EA6"/>
    <w:rsid w:val="009B57D9"/>
    <w:rsid w:val="009B70CB"/>
    <w:rsid w:val="009B7D70"/>
    <w:rsid w:val="009C09CB"/>
    <w:rsid w:val="009C1C26"/>
    <w:rsid w:val="009C408A"/>
    <w:rsid w:val="009D2ECF"/>
    <w:rsid w:val="009E08F6"/>
    <w:rsid w:val="009E1805"/>
    <w:rsid w:val="009E74D3"/>
    <w:rsid w:val="009E7D58"/>
    <w:rsid w:val="009F13CE"/>
    <w:rsid w:val="009F198B"/>
    <w:rsid w:val="009F1BBE"/>
    <w:rsid w:val="009F3B63"/>
    <w:rsid w:val="009F7447"/>
    <w:rsid w:val="00A067F3"/>
    <w:rsid w:val="00A1264F"/>
    <w:rsid w:val="00A14322"/>
    <w:rsid w:val="00A22FC7"/>
    <w:rsid w:val="00A24C47"/>
    <w:rsid w:val="00A31B89"/>
    <w:rsid w:val="00A36F6D"/>
    <w:rsid w:val="00A54A2C"/>
    <w:rsid w:val="00A5565D"/>
    <w:rsid w:val="00A56016"/>
    <w:rsid w:val="00A620BB"/>
    <w:rsid w:val="00A632B2"/>
    <w:rsid w:val="00A63B53"/>
    <w:rsid w:val="00A66CE7"/>
    <w:rsid w:val="00A735C2"/>
    <w:rsid w:val="00A74146"/>
    <w:rsid w:val="00A75816"/>
    <w:rsid w:val="00A75AB8"/>
    <w:rsid w:val="00A76301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A7C1B"/>
    <w:rsid w:val="00AB346B"/>
    <w:rsid w:val="00AB70F2"/>
    <w:rsid w:val="00AC02C3"/>
    <w:rsid w:val="00AD2738"/>
    <w:rsid w:val="00AD777F"/>
    <w:rsid w:val="00AE2449"/>
    <w:rsid w:val="00AE3500"/>
    <w:rsid w:val="00AE5A0C"/>
    <w:rsid w:val="00AE6DAB"/>
    <w:rsid w:val="00AF11BE"/>
    <w:rsid w:val="00AF4ABB"/>
    <w:rsid w:val="00AF6103"/>
    <w:rsid w:val="00AF6546"/>
    <w:rsid w:val="00B051B6"/>
    <w:rsid w:val="00B07497"/>
    <w:rsid w:val="00B10005"/>
    <w:rsid w:val="00B11E34"/>
    <w:rsid w:val="00B14852"/>
    <w:rsid w:val="00B16E83"/>
    <w:rsid w:val="00B1707F"/>
    <w:rsid w:val="00B26D35"/>
    <w:rsid w:val="00B31968"/>
    <w:rsid w:val="00B40134"/>
    <w:rsid w:val="00B41EF3"/>
    <w:rsid w:val="00B42293"/>
    <w:rsid w:val="00B46669"/>
    <w:rsid w:val="00B47339"/>
    <w:rsid w:val="00B51553"/>
    <w:rsid w:val="00B575D6"/>
    <w:rsid w:val="00B603E9"/>
    <w:rsid w:val="00B63670"/>
    <w:rsid w:val="00B6622B"/>
    <w:rsid w:val="00B71704"/>
    <w:rsid w:val="00B7272E"/>
    <w:rsid w:val="00B73355"/>
    <w:rsid w:val="00B74C9B"/>
    <w:rsid w:val="00B869BB"/>
    <w:rsid w:val="00B93FF1"/>
    <w:rsid w:val="00BB32FF"/>
    <w:rsid w:val="00BB6314"/>
    <w:rsid w:val="00BC4257"/>
    <w:rsid w:val="00BC5BC4"/>
    <w:rsid w:val="00BC5C9B"/>
    <w:rsid w:val="00BC5FDC"/>
    <w:rsid w:val="00BC68BB"/>
    <w:rsid w:val="00BC77B0"/>
    <w:rsid w:val="00BD03A1"/>
    <w:rsid w:val="00BD0FB5"/>
    <w:rsid w:val="00BD2577"/>
    <w:rsid w:val="00BD417C"/>
    <w:rsid w:val="00BE7C33"/>
    <w:rsid w:val="00BF187D"/>
    <w:rsid w:val="00C00631"/>
    <w:rsid w:val="00C01CCF"/>
    <w:rsid w:val="00C01DF3"/>
    <w:rsid w:val="00C074F3"/>
    <w:rsid w:val="00C1221C"/>
    <w:rsid w:val="00C1375D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47CF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81BC3"/>
    <w:rsid w:val="00C9100D"/>
    <w:rsid w:val="00C9196C"/>
    <w:rsid w:val="00C94A3E"/>
    <w:rsid w:val="00C9713E"/>
    <w:rsid w:val="00CA0AB7"/>
    <w:rsid w:val="00CA2A1D"/>
    <w:rsid w:val="00CA3BC8"/>
    <w:rsid w:val="00CB1840"/>
    <w:rsid w:val="00CB2040"/>
    <w:rsid w:val="00CD0480"/>
    <w:rsid w:val="00CD4C86"/>
    <w:rsid w:val="00CE0AAC"/>
    <w:rsid w:val="00CE2D56"/>
    <w:rsid w:val="00CE74D8"/>
    <w:rsid w:val="00CF38C2"/>
    <w:rsid w:val="00D027A8"/>
    <w:rsid w:val="00D02DEE"/>
    <w:rsid w:val="00D126BC"/>
    <w:rsid w:val="00D135A7"/>
    <w:rsid w:val="00D15FD5"/>
    <w:rsid w:val="00D27DF4"/>
    <w:rsid w:val="00D441CF"/>
    <w:rsid w:val="00D466EA"/>
    <w:rsid w:val="00D47A59"/>
    <w:rsid w:val="00D5036B"/>
    <w:rsid w:val="00D53187"/>
    <w:rsid w:val="00D5699F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44F0"/>
    <w:rsid w:val="00D95644"/>
    <w:rsid w:val="00DA2BDD"/>
    <w:rsid w:val="00DA421C"/>
    <w:rsid w:val="00DA53EE"/>
    <w:rsid w:val="00DA6F46"/>
    <w:rsid w:val="00DB5411"/>
    <w:rsid w:val="00DC64D5"/>
    <w:rsid w:val="00DC6F8C"/>
    <w:rsid w:val="00DC7BE2"/>
    <w:rsid w:val="00DC7C5E"/>
    <w:rsid w:val="00DD0E97"/>
    <w:rsid w:val="00DE3817"/>
    <w:rsid w:val="00DE3A14"/>
    <w:rsid w:val="00DE4E75"/>
    <w:rsid w:val="00DE51E0"/>
    <w:rsid w:val="00DF4FBA"/>
    <w:rsid w:val="00E011E4"/>
    <w:rsid w:val="00E01734"/>
    <w:rsid w:val="00E0294A"/>
    <w:rsid w:val="00E16E27"/>
    <w:rsid w:val="00E17BB4"/>
    <w:rsid w:val="00E2134E"/>
    <w:rsid w:val="00E25230"/>
    <w:rsid w:val="00E2524B"/>
    <w:rsid w:val="00E2715E"/>
    <w:rsid w:val="00E34936"/>
    <w:rsid w:val="00E36019"/>
    <w:rsid w:val="00E412C9"/>
    <w:rsid w:val="00E41D11"/>
    <w:rsid w:val="00E43CA1"/>
    <w:rsid w:val="00E44948"/>
    <w:rsid w:val="00E46DBC"/>
    <w:rsid w:val="00E47911"/>
    <w:rsid w:val="00E47FDB"/>
    <w:rsid w:val="00E57AAC"/>
    <w:rsid w:val="00E63586"/>
    <w:rsid w:val="00E65663"/>
    <w:rsid w:val="00E7207A"/>
    <w:rsid w:val="00E72693"/>
    <w:rsid w:val="00E74B72"/>
    <w:rsid w:val="00E75A5F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B2138"/>
    <w:rsid w:val="00EC3BC1"/>
    <w:rsid w:val="00EC4D8A"/>
    <w:rsid w:val="00EC635D"/>
    <w:rsid w:val="00EC6E22"/>
    <w:rsid w:val="00EC6F9B"/>
    <w:rsid w:val="00ED13AE"/>
    <w:rsid w:val="00ED5259"/>
    <w:rsid w:val="00ED55EE"/>
    <w:rsid w:val="00ED7976"/>
    <w:rsid w:val="00EE0061"/>
    <w:rsid w:val="00EE4F23"/>
    <w:rsid w:val="00EE79D5"/>
    <w:rsid w:val="00EF1371"/>
    <w:rsid w:val="00EF552F"/>
    <w:rsid w:val="00EF674D"/>
    <w:rsid w:val="00F01355"/>
    <w:rsid w:val="00F04318"/>
    <w:rsid w:val="00F06865"/>
    <w:rsid w:val="00F144FD"/>
    <w:rsid w:val="00F146EA"/>
    <w:rsid w:val="00F15408"/>
    <w:rsid w:val="00F154CA"/>
    <w:rsid w:val="00F226A4"/>
    <w:rsid w:val="00F26B3E"/>
    <w:rsid w:val="00F27554"/>
    <w:rsid w:val="00F30CDF"/>
    <w:rsid w:val="00F31293"/>
    <w:rsid w:val="00F33608"/>
    <w:rsid w:val="00F341FE"/>
    <w:rsid w:val="00F36672"/>
    <w:rsid w:val="00F4201F"/>
    <w:rsid w:val="00F420FF"/>
    <w:rsid w:val="00F4312B"/>
    <w:rsid w:val="00F4441F"/>
    <w:rsid w:val="00F5035E"/>
    <w:rsid w:val="00F541D6"/>
    <w:rsid w:val="00F63B24"/>
    <w:rsid w:val="00F64E35"/>
    <w:rsid w:val="00F64F48"/>
    <w:rsid w:val="00F66E29"/>
    <w:rsid w:val="00F717B3"/>
    <w:rsid w:val="00F71F3D"/>
    <w:rsid w:val="00F726BB"/>
    <w:rsid w:val="00F74569"/>
    <w:rsid w:val="00F76C69"/>
    <w:rsid w:val="00F84233"/>
    <w:rsid w:val="00F85EC4"/>
    <w:rsid w:val="00F864EE"/>
    <w:rsid w:val="00F9145F"/>
    <w:rsid w:val="00F92B20"/>
    <w:rsid w:val="00F94A8F"/>
    <w:rsid w:val="00FA11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1AE1"/>
    <w:rsid w:val="00FC4F24"/>
    <w:rsid w:val="00FC564B"/>
    <w:rsid w:val="00FD29DA"/>
    <w:rsid w:val="00FD724D"/>
    <w:rsid w:val="00FE066E"/>
    <w:rsid w:val="00FE19C4"/>
    <w:rsid w:val="00FE6035"/>
    <w:rsid w:val="00FE661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8F04-23DF-4C28-B25A-C34EE186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7</Pages>
  <Words>1047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38</cp:revision>
  <cp:lastPrinted>2016-04-18T10:12:00Z</cp:lastPrinted>
  <dcterms:created xsi:type="dcterms:W3CDTF">2021-04-27T09:24:00Z</dcterms:created>
  <dcterms:modified xsi:type="dcterms:W3CDTF">2022-05-20T13:47:00Z</dcterms:modified>
</cp:coreProperties>
</file>