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E6" w:rsidRPr="00763836" w:rsidRDefault="004319E6" w:rsidP="004319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836">
        <w:rPr>
          <w:rFonts w:ascii="Times New Roman" w:hAnsi="Times New Roman" w:cs="Times New Roman"/>
          <w:sz w:val="28"/>
          <w:szCs w:val="28"/>
        </w:rPr>
        <w:t>Информация</w:t>
      </w:r>
    </w:p>
    <w:p w:rsidR="004319E6" w:rsidRPr="00763836" w:rsidRDefault="004319E6" w:rsidP="004319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836">
        <w:rPr>
          <w:rFonts w:ascii="Times New Roman" w:hAnsi="Times New Roman" w:cs="Times New Roman"/>
          <w:sz w:val="28"/>
          <w:szCs w:val="28"/>
        </w:rPr>
        <w:t>о свободных местах проведения ярмарок</w:t>
      </w:r>
    </w:p>
    <w:p w:rsidR="004319E6" w:rsidRPr="00763836" w:rsidRDefault="004319E6" w:rsidP="004319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836">
        <w:rPr>
          <w:rFonts w:ascii="Times New Roman" w:hAnsi="Times New Roman" w:cs="Times New Roman"/>
          <w:sz w:val="28"/>
          <w:szCs w:val="28"/>
        </w:rPr>
        <w:t xml:space="preserve">в </w:t>
      </w:r>
      <w:r w:rsidR="00531D69">
        <w:rPr>
          <w:rFonts w:ascii="Times New Roman" w:hAnsi="Times New Roman" w:cs="Times New Roman"/>
          <w:sz w:val="28"/>
          <w:szCs w:val="28"/>
        </w:rPr>
        <w:t>сентябре</w:t>
      </w:r>
      <w:r w:rsidR="003661C8">
        <w:rPr>
          <w:rFonts w:ascii="Times New Roman" w:hAnsi="Times New Roman" w:cs="Times New Roman"/>
          <w:sz w:val="28"/>
          <w:szCs w:val="28"/>
        </w:rPr>
        <w:t xml:space="preserve"> </w:t>
      </w:r>
      <w:r w:rsidR="00213376" w:rsidRPr="00763836">
        <w:rPr>
          <w:rFonts w:ascii="Times New Roman" w:hAnsi="Times New Roman" w:cs="Times New Roman"/>
          <w:sz w:val="28"/>
          <w:szCs w:val="28"/>
        </w:rPr>
        <w:t>2020</w:t>
      </w:r>
      <w:r w:rsidRPr="00763836">
        <w:rPr>
          <w:rFonts w:ascii="Times New Roman" w:hAnsi="Times New Roman" w:cs="Times New Roman"/>
          <w:sz w:val="28"/>
          <w:szCs w:val="28"/>
        </w:rPr>
        <w:t xml:space="preserve"> года на территории</w:t>
      </w:r>
    </w:p>
    <w:p w:rsidR="004319E6" w:rsidRPr="00763836" w:rsidRDefault="00EE6147" w:rsidP="00A745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836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A7455C" w:rsidRPr="00A7455C" w:rsidRDefault="00A7455C" w:rsidP="00A7455C">
      <w:pPr>
        <w:pStyle w:val="ConsPlusNonformat"/>
        <w:jc w:val="center"/>
        <w:rPr>
          <w:u w:val="single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5927"/>
      </w:tblGrid>
      <w:tr w:rsidR="004319E6" w:rsidTr="004319E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6" w:rsidRPr="00763836" w:rsidRDefault="004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6" w:rsidRPr="00763836" w:rsidRDefault="004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Адрес свободного места проведения ярмарки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6" w:rsidRPr="00763836" w:rsidRDefault="004319E6" w:rsidP="00A7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Условия предоставления места проведения ярмарки</w:t>
            </w:r>
          </w:p>
        </w:tc>
      </w:tr>
      <w:tr w:rsidR="004319E6" w:rsidTr="004319E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6" w:rsidRPr="00763836" w:rsidRDefault="004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6" w:rsidRPr="00763836" w:rsidRDefault="004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6" w:rsidRPr="00763836" w:rsidRDefault="004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3</w:t>
            </w:r>
          </w:p>
        </w:tc>
      </w:tr>
      <w:tr w:rsidR="00C87DA5" w:rsidTr="004319E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5" w:rsidRPr="00763836" w:rsidRDefault="0051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5" w:rsidRPr="00763836" w:rsidRDefault="00C87DA5" w:rsidP="009B7010">
            <w:pPr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 xml:space="preserve">Городской округ Кашира, ул. Меженинова, д.1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A5" w:rsidRPr="00763836" w:rsidRDefault="00C87DA5" w:rsidP="00DD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-</w:t>
            </w:r>
          </w:p>
        </w:tc>
      </w:tr>
      <w:tr w:rsidR="003661C8" w:rsidTr="004319E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C8" w:rsidRPr="00763836" w:rsidRDefault="003661C8" w:rsidP="0036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C8" w:rsidRPr="00763836" w:rsidRDefault="003661C8" w:rsidP="003661C8">
            <w:pPr>
              <w:rPr>
                <w:rFonts w:ascii="Times New Roman" w:hAnsi="Times New Roman" w:cs="Times New Roman"/>
              </w:rPr>
            </w:pPr>
            <w:r w:rsidRPr="00763836">
              <w:rPr>
                <w:rFonts w:ascii="Times New Roman" w:hAnsi="Times New Roman" w:cs="Times New Roman"/>
              </w:rPr>
              <w:t>Городской округ Кашира, ул. Советская, д.21 (вблизи ДК «Родина»)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C8" w:rsidRPr="00531D69" w:rsidRDefault="00531D69" w:rsidP="0036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69">
              <w:rPr>
                <w:rFonts w:ascii="Times New Roman" w:hAnsi="Times New Roman" w:cs="Times New Roman"/>
              </w:rPr>
              <w:t>Реконструкция дорожно-уличной сети</w:t>
            </w:r>
            <w:r w:rsidR="003463A4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</w:tc>
      </w:tr>
    </w:tbl>
    <w:p w:rsidR="00875084" w:rsidRDefault="00875084" w:rsidP="00875084">
      <w:pPr>
        <w:widowControl w:val="0"/>
        <w:autoSpaceDE w:val="0"/>
        <w:autoSpaceDN w:val="0"/>
        <w:adjustRightInd w:val="0"/>
        <w:spacing w:after="0" w:line="240" w:lineRule="auto"/>
      </w:pPr>
    </w:p>
    <w:p w:rsidR="00103DB6" w:rsidRDefault="00103DB6"/>
    <w:p w:rsidR="00103DB6" w:rsidRDefault="00103DB6"/>
    <w:p w:rsidR="00103DB6" w:rsidRDefault="00103DB6"/>
    <w:p w:rsidR="00103DB6" w:rsidRDefault="00103DB6"/>
    <w:p w:rsidR="00103DB6" w:rsidRDefault="00103DB6"/>
    <w:p w:rsidR="00103DB6" w:rsidRDefault="00103DB6"/>
    <w:p w:rsidR="00103DB6" w:rsidRDefault="00103DB6"/>
    <w:p w:rsidR="00103DB6" w:rsidRDefault="00103DB6"/>
    <w:p w:rsidR="00103DB6" w:rsidRDefault="00103DB6"/>
    <w:p w:rsidR="00103DB6" w:rsidRDefault="00103DB6"/>
    <w:p w:rsidR="00103DB6" w:rsidRDefault="00103DB6"/>
    <w:p w:rsidR="00103DB6" w:rsidRDefault="00103DB6"/>
    <w:p w:rsidR="00103DB6" w:rsidRDefault="00103DB6"/>
    <w:sectPr w:rsidR="00103DB6" w:rsidSect="00ED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6"/>
    <w:rsid w:val="000479CF"/>
    <w:rsid w:val="00101955"/>
    <w:rsid w:val="00103DB6"/>
    <w:rsid w:val="00181126"/>
    <w:rsid w:val="00213376"/>
    <w:rsid w:val="002F71E4"/>
    <w:rsid w:val="003232A8"/>
    <w:rsid w:val="00324CBC"/>
    <w:rsid w:val="00330D17"/>
    <w:rsid w:val="003463A4"/>
    <w:rsid w:val="003661C8"/>
    <w:rsid w:val="003D1ECB"/>
    <w:rsid w:val="004319E6"/>
    <w:rsid w:val="004451D1"/>
    <w:rsid w:val="004532CA"/>
    <w:rsid w:val="004E030A"/>
    <w:rsid w:val="00511A91"/>
    <w:rsid w:val="00531D69"/>
    <w:rsid w:val="006037FA"/>
    <w:rsid w:val="006129ED"/>
    <w:rsid w:val="006B12D0"/>
    <w:rsid w:val="006B4960"/>
    <w:rsid w:val="006C1DE4"/>
    <w:rsid w:val="0073143B"/>
    <w:rsid w:val="00763836"/>
    <w:rsid w:val="007943BE"/>
    <w:rsid w:val="00842A5A"/>
    <w:rsid w:val="0086085F"/>
    <w:rsid w:val="00875084"/>
    <w:rsid w:val="008B6043"/>
    <w:rsid w:val="00981156"/>
    <w:rsid w:val="009D573E"/>
    <w:rsid w:val="00A7455C"/>
    <w:rsid w:val="00AD1D30"/>
    <w:rsid w:val="00B35074"/>
    <w:rsid w:val="00BE19C4"/>
    <w:rsid w:val="00C87DA5"/>
    <w:rsid w:val="00D2645B"/>
    <w:rsid w:val="00D57D14"/>
    <w:rsid w:val="00DD492C"/>
    <w:rsid w:val="00EE6147"/>
    <w:rsid w:val="00F24B1B"/>
    <w:rsid w:val="00FB5C29"/>
    <w:rsid w:val="00FD4A29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77A2"/>
  <w15:docId w15:val="{B71D1CB4-7A4E-4A75-A9CD-80A1327D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2019-11-01T10:25:00Z</cp:lastPrinted>
  <dcterms:created xsi:type="dcterms:W3CDTF">2019-07-09T08:15:00Z</dcterms:created>
  <dcterms:modified xsi:type="dcterms:W3CDTF">2020-08-18T07:18:00Z</dcterms:modified>
</cp:coreProperties>
</file>