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800324" w:rsidRPr="003650E1" w14:paraId="329D3D67" w14:textId="77777777" w:rsidTr="00800324">
        <w:tc>
          <w:tcPr>
            <w:tcW w:w="9565" w:type="dxa"/>
            <w:gridSpan w:val="3"/>
          </w:tcPr>
          <w:p w14:paraId="36550762" w14:textId="77777777" w:rsidR="00CE1B55" w:rsidRDefault="00800324" w:rsidP="003650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1B55">
              <w:rPr>
                <w:rFonts w:ascii="Times New Roman" w:hAnsi="Times New Roman"/>
                <w:b/>
                <w:sz w:val="36"/>
                <w:szCs w:val="36"/>
              </w:rPr>
              <w:t xml:space="preserve">План работы Общественной палаты </w:t>
            </w:r>
          </w:p>
          <w:p w14:paraId="29B8E3FA" w14:textId="350EC723" w:rsidR="003554F5" w:rsidRDefault="003554F5" w:rsidP="003650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городского округа Кашира </w:t>
            </w:r>
          </w:p>
          <w:p w14:paraId="270CD6E8" w14:textId="53DEE9B7" w:rsidR="00800324" w:rsidRPr="00CE1B55" w:rsidRDefault="00800324" w:rsidP="003650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1B55">
              <w:rPr>
                <w:rFonts w:ascii="Times New Roman" w:hAnsi="Times New Roman"/>
                <w:b/>
                <w:sz w:val="36"/>
                <w:szCs w:val="36"/>
              </w:rPr>
              <w:t>на 2021 год</w:t>
            </w:r>
          </w:p>
        </w:tc>
      </w:tr>
      <w:tr w:rsidR="00800324" w:rsidRPr="003650E1" w14:paraId="20A40FDF" w14:textId="77777777" w:rsidTr="00800324">
        <w:tc>
          <w:tcPr>
            <w:tcW w:w="3188" w:type="dxa"/>
          </w:tcPr>
          <w:p w14:paraId="554957F5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188" w:type="dxa"/>
          </w:tcPr>
          <w:p w14:paraId="79C02D0A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189" w:type="dxa"/>
          </w:tcPr>
          <w:p w14:paraId="5C8CCD12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Место проведения</w:t>
            </w:r>
          </w:p>
        </w:tc>
      </w:tr>
      <w:tr w:rsidR="00800324" w:rsidRPr="003650E1" w14:paraId="45764BBA" w14:textId="77777777" w:rsidTr="00800324">
        <w:tc>
          <w:tcPr>
            <w:tcW w:w="9565" w:type="dxa"/>
            <w:gridSpan w:val="3"/>
          </w:tcPr>
          <w:p w14:paraId="510199CE" w14:textId="77777777" w:rsidR="00800324" w:rsidRPr="00CE1B55" w:rsidRDefault="00DA26E0" w:rsidP="00651018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ОБЩИЕ МЕРОПРИЯТИЯ</w:t>
            </w:r>
          </w:p>
        </w:tc>
      </w:tr>
      <w:tr w:rsidR="00800324" w:rsidRPr="003650E1" w14:paraId="06F47459" w14:textId="77777777" w:rsidTr="00800324">
        <w:tc>
          <w:tcPr>
            <w:tcW w:w="3188" w:type="dxa"/>
          </w:tcPr>
          <w:p w14:paraId="6643FAE1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Пленарные заседания</w:t>
            </w:r>
          </w:p>
        </w:tc>
        <w:tc>
          <w:tcPr>
            <w:tcW w:w="3188" w:type="dxa"/>
          </w:tcPr>
          <w:p w14:paraId="58FC818C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6A02C2B4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</w:tr>
      <w:tr w:rsidR="00800324" w:rsidRPr="003650E1" w14:paraId="69B41F5A" w14:textId="77777777" w:rsidTr="00800324">
        <w:tc>
          <w:tcPr>
            <w:tcW w:w="3188" w:type="dxa"/>
          </w:tcPr>
          <w:p w14:paraId="6B201E98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Заседания Совета Общественной палаты</w:t>
            </w:r>
          </w:p>
        </w:tc>
        <w:tc>
          <w:tcPr>
            <w:tcW w:w="3188" w:type="dxa"/>
          </w:tcPr>
          <w:p w14:paraId="4A42AA20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7A855FAB" w14:textId="77777777"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</w:tr>
      <w:tr w:rsidR="00800324" w:rsidRPr="003650E1" w14:paraId="69C79462" w14:textId="77777777" w:rsidTr="00800324">
        <w:tc>
          <w:tcPr>
            <w:tcW w:w="3188" w:type="dxa"/>
          </w:tcPr>
          <w:p w14:paraId="3E239FD4" w14:textId="77777777"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Заседание профильных  комиссий согласно плану</w:t>
            </w:r>
          </w:p>
        </w:tc>
        <w:tc>
          <w:tcPr>
            <w:tcW w:w="3188" w:type="dxa"/>
          </w:tcPr>
          <w:p w14:paraId="77B76393" w14:textId="77777777"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5173FD41" w14:textId="77777777"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800324" w:rsidRPr="003650E1" w14:paraId="4C82A18E" w14:textId="77777777" w:rsidTr="00800324">
        <w:tc>
          <w:tcPr>
            <w:tcW w:w="3188" w:type="dxa"/>
          </w:tcPr>
          <w:p w14:paraId="2894516A" w14:textId="77777777"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Прием жителей </w:t>
            </w:r>
            <w:proofErr w:type="spellStart"/>
            <w:r w:rsidRPr="003650E1">
              <w:rPr>
                <w:rFonts w:ascii="Times New Roman" w:hAnsi="Times New Roman"/>
              </w:rPr>
              <w:t>г.о.Кашира</w:t>
            </w:r>
            <w:proofErr w:type="spellEnd"/>
            <w:r w:rsidRPr="003650E1">
              <w:rPr>
                <w:rFonts w:ascii="Times New Roman" w:hAnsi="Times New Roman"/>
              </w:rPr>
              <w:t xml:space="preserve"> согласно графика</w:t>
            </w:r>
          </w:p>
        </w:tc>
        <w:tc>
          <w:tcPr>
            <w:tcW w:w="3188" w:type="dxa"/>
          </w:tcPr>
          <w:p w14:paraId="5D0412DE" w14:textId="77777777"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054B3CE" w14:textId="77777777"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800324" w:rsidRPr="003650E1" w14:paraId="028E9E9C" w14:textId="77777777" w:rsidTr="00800324">
        <w:tc>
          <w:tcPr>
            <w:tcW w:w="3188" w:type="dxa"/>
          </w:tcPr>
          <w:p w14:paraId="4A7C9582" w14:textId="77777777"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выборах на территории </w:t>
            </w:r>
            <w:proofErr w:type="spellStart"/>
            <w:r w:rsidRPr="003650E1">
              <w:rPr>
                <w:rFonts w:ascii="Times New Roman" w:hAnsi="Times New Roman"/>
              </w:rPr>
              <w:t>г.о.Кашира</w:t>
            </w:r>
            <w:proofErr w:type="spellEnd"/>
          </w:p>
        </w:tc>
        <w:tc>
          <w:tcPr>
            <w:tcW w:w="3188" w:type="dxa"/>
          </w:tcPr>
          <w:p w14:paraId="28808B0C" w14:textId="77777777"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666317A2" w14:textId="77777777" w:rsidR="00800324" w:rsidRPr="003650E1" w:rsidRDefault="00DA26E0">
            <w:pPr>
              <w:rPr>
                <w:rFonts w:ascii="Times New Roman" w:hAnsi="Times New Roman"/>
              </w:rPr>
            </w:pPr>
            <w:proofErr w:type="spellStart"/>
            <w:r w:rsidRPr="003650E1"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DA26E0" w:rsidRPr="003650E1" w14:paraId="05460375" w14:textId="77777777" w:rsidTr="00800324">
        <w:tc>
          <w:tcPr>
            <w:tcW w:w="3188" w:type="dxa"/>
          </w:tcPr>
          <w:p w14:paraId="34678AB5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Проведение обучающих семинаров для общественных наблюдателей на выборах на территории </w:t>
            </w:r>
            <w:proofErr w:type="spellStart"/>
            <w:r w:rsidRPr="003650E1">
              <w:rPr>
                <w:rFonts w:ascii="Times New Roman" w:hAnsi="Times New Roman"/>
              </w:rPr>
              <w:t>г.о.Кашира</w:t>
            </w:r>
            <w:proofErr w:type="spellEnd"/>
          </w:p>
        </w:tc>
        <w:tc>
          <w:tcPr>
            <w:tcW w:w="3188" w:type="dxa"/>
          </w:tcPr>
          <w:p w14:paraId="034118E7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7365038C" w14:textId="77777777" w:rsidR="00DA26E0" w:rsidRPr="003650E1" w:rsidRDefault="00DA26E0">
            <w:pPr>
              <w:rPr>
                <w:rFonts w:ascii="Times New Roman" w:hAnsi="Times New Roman"/>
              </w:rPr>
            </w:pP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DA26E0" w:rsidRPr="003650E1" w14:paraId="5519EF42" w14:textId="77777777" w:rsidTr="00800324">
        <w:tc>
          <w:tcPr>
            <w:tcW w:w="3188" w:type="dxa"/>
          </w:tcPr>
          <w:p w14:paraId="69FF51C7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Анализ деятельности Общественной палаты </w:t>
            </w:r>
          </w:p>
        </w:tc>
        <w:tc>
          <w:tcPr>
            <w:tcW w:w="3188" w:type="dxa"/>
          </w:tcPr>
          <w:p w14:paraId="02F13AEE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7B6E64B2" w14:textId="77777777" w:rsidR="00DA26E0" w:rsidRPr="003650E1" w:rsidRDefault="00DA26E0">
            <w:pPr>
              <w:rPr>
                <w:rFonts w:ascii="Times New Roman" w:hAnsi="Times New Roman"/>
              </w:rPr>
            </w:pPr>
            <w:proofErr w:type="spellStart"/>
            <w:r w:rsidRPr="003650E1"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DA26E0" w:rsidRPr="003650E1" w14:paraId="4DD320AD" w14:textId="77777777" w:rsidTr="00DA26E0">
        <w:trPr>
          <w:trHeight w:val="1066"/>
        </w:trPr>
        <w:tc>
          <w:tcPr>
            <w:tcW w:w="3188" w:type="dxa"/>
          </w:tcPr>
          <w:p w14:paraId="5EFCABCA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Освещение в СМИ деятельности Общественной палаты</w:t>
            </w:r>
          </w:p>
        </w:tc>
        <w:tc>
          <w:tcPr>
            <w:tcW w:w="3188" w:type="dxa"/>
          </w:tcPr>
          <w:p w14:paraId="1E57450B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1500769D" w14:textId="77777777" w:rsidR="00DA26E0" w:rsidRPr="003650E1" w:rsidRDefault="00DA26E0" w:rsidP="00DA26E0">
            <w:pPr>
              <w:rPr>
                <w:rFonts w:ascii="Times New Roman" w:hAnsi="Times New Roman"/>
              </w:rPr>
            </w:pPr>
            <w:proofErr w:type="spellStart"/>
            <w:r w:rsidRPr="003650E1"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DA26E0" w:rsidRPr="003650E1" w14:paraId="04E3B9DF" w14:textId="77777777" w:rsidTr="00800324">
        <w:tc>
          <w:tcPr>
            <w:tcW w:w="3188" w:type="dxa"/>
          </w:tcPr>
          <w:p w14:paraId="37997D2A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Взаимодействие с Общественной палатой Московской области</w:t>
            </w:r>
          </w:p>
        </w:tc>
        <w:tc>
          <w:tcPr>
            <w:tcW w:w="3188" w:type="dxa"/>
          </w:tcPr>
          <w:p w14:paraId="166398D0" w14:textId="77777777" w:rsidR="00DA26E0" w:rsidRPr="003650E1" w:rsidRDefault="00DA26E0" w:rsidP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5EA3444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Московской области</w:t>
            </w:r>
          </w:p>
        </w:tc>
      </w:tr>
      <w:tr w:rsidR="00DA26E0" w:rsidRPr="003650E1" w14:paraId="513FADE0" w14:textId="77777777" w:rsidTr="00DA26E0">
        <w:tc>
          <w:tcPr>
            <w:tcW w:w="9565" w:type="dxa"/>
            <w:gridSpan w:val="3"/>
          </w:tcPr>
          <w:p w14:paraId="2F5E5716" w14:textId="77777777" w:rsidR="00DA26E0" w:rsidRPr="00CE1B55" w:rsidRDefault="00DA26E0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ДОРОЖНОМУ ХОЗЯЙСТВУ, ТРАНСПОРТУ И БЛАГОУСТРОЙСТВУ ТЕРРИТОРИИ ГОРОДСКОГО ОКРУГА КАШИРА</w:t>
            </w:r>
          </w:p>
        </w:tc>
      </w:tr>
      <w:tr w:rsidR="00DA26E0" w:rsidRPr="003650E1" w14:paraId="0C21973D" w14:textId="77777777" w:rsidTr="00800324">
        <w:tc>
          <w:tcPr>
            <w:tcW w:w="3188" w:type="dxa"/>
          </w:tcPr>
          <w:p w14:paraId="12FE3DC6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Контроль за содержанием городских дорог</w:t>
            </w:r>
          </w:p>
        </w:tc>
        <w:tc>
          <w:tcPr>
            <w:tcW w:w="3188" w:type="dxa"/>
          </w:tcPr>
          <w:p w14:paraId="3E948EC6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64362475" w14:textId="77777777" w:rsidR="00DA26E0" w:rsidRPr="003650E1" w:rsidRDefault="00DA26E0" w:rsidP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DA26E0" w:rsidRPr="003650E1" w14:paraId="1314A789" w14:textId="77777777" w:rsidTr="00800324">
        <w:tc>
          <w:tcPr>
            <w:tcW w:w="3188" w:type="dxa"/>
          </w:tcPr>
          <w:p w14:paraId="7FB3C6DD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за организацией передвижения общественного транспорта для маломобильных групп населения</w:t>
            </w:r>
          </w:p>
        </w:tc>
        <w:tc>
          <w:tcPr>
            <w:tcW w:w="3188" w:type="dxa"/>
          </w:tcPr>
          <w:p w14:paraId="2EE105F8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9AED456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DA26E0" w:rsidRPr="003650E1" w14:paraId="5ED68303" w14:textId="77777777" w:rsidTr="00800324">
        <w:tc>
          <w:tcPr>
            <w:tcW w:w="3188" w:type="dxa"/>
          </w:tcPr>
          <w:p w14:paraId="1A6BE067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«Внимание, дети!»</w:t>
            </w:r>
          </w:p>
        </w:tc>
        <w:tc>
          <w:tcPr>
            <w:tcW w:w="3188" w:type="dxa"/>
          </w:tcPr>
          <w:p w14:paraId="378C9AA6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14:paraId="281593DE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DA26E0" w:rsidRPr="003650E1" w14:paraId="2890D1A6" w14:textId="77777777" w:rsidTr="00800324">
        <w:tc>
          <w:tcPr>
            <w:tcW w:w="3188" w:type="dxa"/>
          </w:tcPr>
          <w:p w14:paraId="666D0259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«Будущий водитель!»</w:t>
            </w:r>
          </w:p>
        </w:tc>
        <w:tc>
          <w:tcPr>
            <w:tcW w:w="3188" w:type="dxa"/>
          </w:tcPr>
          <w:p w14:paraId="7EFFFE9F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3DD8285A" w14:textId="77777777"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ОУ </w:t>
            </w:r>
            <w:proofErr w:type="spellStart"/>
            <w:r w:rsidRPr="003650E1"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DA26E0" w:rsidRPr="003650E1" w14:paraId="41C6463F" w14:textId="77777777" w:rsidTr="00DA26E0">
        <w:tc>
          <w:tcPr>
            <w:tcW w:w="9565" w:type="dxa"/>
            <w:gridSpan w:val="3"/>
          </w:tcPr>
          <w:p w14:paraId="56C795AF" w14:textId="77777777" w:rsidR="00DA26E0" w:rsidRPr="00CE1B55" w:rsidRDefault="00DA26E0" w:rsidP="00651018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ЖКХ, КАПИТАЛЬНОМУ РЕМОНТУ, КОНТРОЛЮ ЗА КАЧЕСТВОМ РАБОТЫ УПРАВЛЯЮЩИХ КОМПАНИЙ, ЭКОЛОГИИ И ПРИРОДОПОЛЬЗОВАНИЮ (СОХРАНЕНИЮ ЛЕСОВ)</w:t>
            </w:r>
          </w:p>
        </w:tc>
      </w:tr>
      <w:tr w:rsidR="00DA26E0" w:rsidRPr="003650E1" w14:paraId="6E06D8EE" w14:textId="77777777" w:rsidTr="00800324">
        <w:tc>
          <w:tcPr>
            <w:tcW w:w="3188" w:type="dxa"/>
          </w:tcPr>
          <w:p w14:paraId="6E81B966" w14:textId="77777777"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общественного контроля за реализацией программы благоустройства дворовых территорий</w:t>
            </w:r>
          </w:p>
        </w:tc>
        <w:tc>
          <w:tcPr>
            <w:tcW w:w="3188" w:type="dxa"/>
          </w:tcPr>
          <w:p w14:paraId="01B26815" w14:textId="765B4F6A"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344FA201" w14:textId="49674FE4"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DA26E0" w:rsidRPr="003650E1" w14:paraId="7A0D4020" w14:textId="77777777" w:rsidTr="00800324">
        <w:tc>
          <w:tcPr>
            <w:tcW w:w="3188" w:type="dxa"/>
          </w:tcPr>
          <w:p w14:paraId="17BD07C4" w14:textId="77777777"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Общественным советом «Управдом»</w:t>
            </w:r>
          </w:p>
        </w:tc>
        <w:tc>
          <w:tcPr>
            <w:tcW w:w="3188" w:type="dxa"/>
          </w:tcPr>
          <w:p w14:paraId="49DFB3DB" w14:textId="04A952E7"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2603C79B" w14:textId="12787013"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DA26E0" w:rsidRPr="003650E1" w14:paraId="762AFC1B" w14:textId="77777777" w:rsidTr="00800324">
        <w:tc>
          <w:tcPr>
            <w:tcW w:w="3188" w:type="dxa"/>
          </w:tcPr>
          <w:p w14:paraId="6961FC04" w14:textId="77777777"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Общественный контроль за </w:t>
            </w:r>
            <w:r w:rsidRPr="003650E1">
              <w:rPr>
                <w:rFonts w:ascii="Times New Roman" w:hAnsi="Times New Roman"/>
              </w:rPr>
              <w:lastRenderedPageBreak/>
              <w:t>уборкой и содержанием городских территорий</w:t>
            </w:r>
          </w:p>
        </w:tc>
        <w:tc>
          <w:tcPr>
            <w:tcW w:w="3188" w:type="dxa"/>
          </w:tcPr>
          <w:p w14:paraId="6F0E10F9" w14:textId="6EDE1852"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189" w:type="dxa"/>
          </w:tcPr>
          <w:p w14:paraId="09AE1367" w14:textId="1B70B306"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2A848DB1" w14:textId="77777777" w:rsidTr="00800324">
        <w:tc>
          <w:tcPr>
            <w:tcW w:w="3188" w:type="dxa"/>
          </w:tcPr>
          <w:p w14:paraId="6A167FA8" w14:textId="77777777"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Взаимодействие с председателями Советов многоквартирных домов</w:t>
            </w:r>
          </w:p>
        </w:tc>
        <w:tc>
          <w:tcPr>
            <w:tcW w:w="3188" w:type="dxa"/>
          </w:tcPr>
          <w:p w14:paraId="7C2C46F0" w14:textId="5957E8AA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49AA6F81" w14:textId="4D90B4D0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3BB839B1" w14:textId="77777777" w:rsidTr="00800324">
        <w:tc>
          <w:tcPr>
            <w:tcW w:w="3188" w:type="dxa"/>
          </w:tcPr>
          <w:p w14:paraId="3A3C935F" w14:textId="76523AEA"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общественного контроля с выездом на место по</w:t>
            </w:r>
            <w:r w:rsidR="003650E1" w:rsidRPr="003650E1">
              <w:rPr>
                <w:rFonts w:ascii="Times New Roman" w:hAnsi="Times New Roman"/>
              </w:rPr>
              <w:t xml:space="preserve"> поступающим обращениям граждан</w:t>
            </w:r>
          </w:p>
        </w:tc>
        <w:tc>
          <w:tcPr>
            <w:tcW w:w="3188" w:type="dxa"/>
          </w:tcPr>
          <w:p w14:paraId="40EE75B5" w14:textId="1C85AABC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17268490" w14:textId="43755BEA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1673D648" w14:textId="77777777" w:rsidTr="00800324">
        <w:tc>
          <w:tcPr>
            <w:tcW w:w="3188" w:type="dxa"/>
          </w:tcPr>
          <w:p w14:paraId="258A09AD" w14:textId="77777777"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Взаимодействие с руководителями управляющих компаний , ЖКХ, ТСЖ</w:t>
            </w:r>
          </w:p>
        </w:tc>
        <w:tc>
          <w:tcPr>
            <w:tcW w:w="3188" w:type="dxa"/>
          </w:tcPr>
          <w:p w14:paraId="3BA20B8A" w14:textId="4BAB168C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52A170DE" w14:textId="0853FD5F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046E8C00" w14:textId="77777777" w:rsidTr="00800324">
        <w:tc>
          <w:tcPr>
            <w:tcW w:w="3188" w:type="dxa"/>
          </w:tcPr>
          <w:p w14:paraId="74F055A1" w14:textId="77777777"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проекте «</w:t>
            </w:r>
            <w:proofErr w:type="spellStart"/>
            <w:r w:rsidRPr="003650E1">
              <w:rPr>
                <w:rFonts w:ascii="Times New Roman" w:hAnsi="Times New Roman"/>
              </w:rPr>
              <w:t>Экологичное</w:t>
            </w:r>
            <w:proofErr w:type="spellEnd"/>
            <w:r w:rsidRPr="003650E1">
              <w:rPr>
                <w:rFonts w:ascii="Times New Roman" w:hAnsi="Times New Roman"/>
              </w:rPr>
              <w:t xml:space="preserve"> Подмосковье»</w:t>
            </w:r>
          </w:p>
        </w:tc>
        <w:tc>
          <w:tcPr>
            <w:tcW w:w="3188" w:type="dxa"/>
          </w:tcPr>
          <w:p w14:paraId="4311FAA6" w14:textId="7D8CD64B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23C98135" w14:textId="192BE56E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5DB1B6EB" w14:textId="77777777" w:rsidTr="00800324">
        <w:tc>
          <w:tcPr>
            <w:tcW w:w="3188" w:type="dxa"/>
          </w:tcPr>
          <w:p w14:paraId="1FFD82E4" w14:textId="77777777" w:rsidR="00651018" w:rsidRPr="003650E1" w:rsidRDefault="00B57D1A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консультаций населения по вопросам ЖКХ</w:t>
            </w:r>
          </w:p>
        </w:tc>
        <w:tc>
          <w:tcPr>
            <w:tcW w:w="3188" w:type="dxa"/>
          </w:tcPr>
          <w:p w14:paraId="5B9322B8" w14:textId="1F05E87E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36A7C808" w14:textId="440D5E1D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1170EA25" w14:textId="77777777" w:rsidTr="00800324">
        <w:tc>
          <w:tcPr>
            <w:tcW w:w="3188" w:type="dxa"/>
          </w:tcPr>
          <w:p w14:paraId="073AB8A4" w14:textId="1DE44853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акции «Наш лес. Посади свое дерево»</w:t>
            </w:r>
          </w:p>
        </w:tc>
        <w:tc>
          <w:tcPr>
            <w:tcW w:w="3188" w:type="dxa"/>
          </w:tcPr>
          <w:p w14:paraId="72CA1336" w14:textId="45E5A4B6" w:rsidR="000C38FC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Апрель, май, сентябрь</w:t>
            </w:r>
          </w:p>
        </w:tc>
        <w:tc>
          <w:tcPr>
            <w:tcW w:w="3189" w:type="dxa"/>
          </w:tcPr>
          <w:p w14:paraId="4D500231" w14:textId="4FE05E5E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B57D1A" w:rsidRPr="003650E1" w14:paraId="2C4778AB" w14:textId="77777777" w:rsidTr="00B57D1A">
        <w:tc>
          <w:tcPr>
            <w:tcW w:w="9565" w:type="dxa"/>
            <w:gridSpan w:val="3"/>
          </w:tcPr>
          <w:p w14:paraId="05C33150" w14:textId="77777777" w:rsidR="00B57D1A" w:rsidRPr="00CE1B55" w:rsidRDefault="00B57D1A" w:rsidP="00B57D1A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ЗДРАВООХРАНЕНИЮ, ФОРМИРОВАНИЮ ЗДОРОВОГО ОБРАЗА ЖИЗНИ, СПОРТА, ТУРИЗМА</w:t>
            </w:r>
          </w:p>
        </w:tc>
      </w:tr>
      <w:tr w:rsidR="00651018" w:rsidRPr="003650E1" w14:paraId="419DA361" w14:textId="77777777" w:rsidTr="00800324">
        <w:tc>
          <w:tcPr>
            <w:tcW w:w="3188" w:type="dxa"/>
          </w:tcPr>
          <w:p w14:paraId="4CED1136" w14:textId="7B60B47A" w:rsidR="00651018" w:rsidRPr="003650E1" w:rsidRDefault="00E25DFE" w:rsidP="00E25DFE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Круглый стол «Медицинское обслуживание </w:t>
            </w:r>
            <w:r w:rsidR="00AD727D" w:rsidRPr="003650E1">
              <w:rPr>
                <w:rFonts w:ascii="Times New Roman" w:hAnsi="Times New Roman"/>
              </w:rPr>
              <w:t xml:space="preserve"> и лекарственное обеспечение жителей городского округа Кашира»</w:t>
            </w:r>
          </w:p>
        </w:tc>
        <w:tc>
          <w:tcPr>
            <w:tcW w:w="3188" w:type="dxa"/>
          </w:tcPr>
          <w:p w14:paraId="3DBA1D55" w14:textId="5E657FDF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14:paraId="2804221E" w14:textId="099305C6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651018" w:rsidRPr="003650E1" w14:paraId="4450CF5B" w14:textId="77777777" w:rsidTr="00800324">
        <w:tc>
          <w:tcPr>
            <w:tcW w:w="3188" w:type="dxa"/>
          </w:tcPr>
          <w:p w14:paraId="579188D8" w14:textId="3DE79410"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проекте «Активное долголетие»</w:t>
            </w:r>
          </w:p>
        </w:tc>
        <w:tc>
          <w:tcPr>
            <w:tcW w:w="3188" w:type="dxa"/>
          </w:tcPr>
          <w:p w14:paraId="053BA0B0" w14:textId="15ECA1C0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5B9027B9" w14:textId="31703EB4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4558A0BC" w14:textId="77777777" w:rsidTr="00800324">
        <w:tc>
          <w:tcPr>
            <w:tcW w:w="3188" w:type="dxa"/>
          </w:tcPr>
          <w:p w14:paraId="6B2FA628" w14:textId="7827FA0F"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реализации проекта ГТО</w:t>
            </w:r>
          </w:p>
        </w:tc>
        <w:tc>
          <w:tcPr>
            <w:tcW w:w="3188" w:type="dxa"/>
          </w:tcPr>
          <w:p w14:paraId="1E062D0B" w14:textId="32060F1A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6DFAB0AC" w14:textId="3A2242E7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0DCA256B" w14:textId="77777777" w:rsidTr="00800324">
        <w:tc>
          <w:tcPr>
            <w:tcW w:w="3188" w:type="dxa"/>
          </w:tcPr>
          <w:p w14:paraId="741B15A6" w14:textId="29CF12C3"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организации соревнований «Лыжня России», Первенство городского округа по мини-футболу, шахматам, шашкам, хоккею с мячом</w:t>
            </w:r>
          </w:p>
        </w:tc>
        <w:tc>
          <w:tcPr>
            <w:tcW w:w="3188" w:type="dxa"/>
          </w:tcPr>
          <w:p w14:paraId="4E1A7AD6" w14:textId="4A1AF88E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Декабрь-март</w:t>
            </w:r>
          </w:p>
        </w:tc>
        <w:tc>
          <w:tcPr>
            <w:tcW w:w="3189" w:type="dxa"/>
          </w:tcPr>
          <w:p w14:paraId="68E7558E" w14:textId="4F6D64A5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7CC30601" w14:textId="77777777" w:rsidTr="00800324">
        <w:tc>
          <w:tcPr>
            <w:tcW w:w="3188" w:type="dxa"/>
          </w:tcPr>
          <w:p w14:paraId="1F0A44E0" w14:textId="080F92A4"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проведении Спартакиады школьников. </w:t>
            </w:r>
          </w:p>
        </w:tc>
        <w:tc>
          <w:tcPr>
            <w:tcW w:w="3188" w:type="dxa"/>
          </w:tcPr>
          <w:p w14:paraId="68011865" w14:textId="07BE45A4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D11BE6D" w14:textId="32BAE7C8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76C4E073" w14:textId="77777777" w:rsidTr="00800324">
        <w:tc>
          <w:tcPr>
            <w:tcW w:w="3188" w:type="dxa"/>
          </w:tcPr>
          <w:p w14:paraId="60CA4D39" w14:textId="425B3FD4"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мероприятий совместно с ЦРБ и образовательными учреждениями городского округа по вовлечению молодежи в занятия физической культурой и спортом</w:t>
            </w:r>
          </w:p>
        </w:tc>
        <w:tc>
          <w:tcPr>
            <w:tcW w:w="3188" w:type="dxa"/>
          </w:tcPr>
          <w:p w14:paraId="4C015D19" w14:textId="29826731"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6B5D564E" w14:textId="475AB554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6CCC03F4" w14:textId="77777777" w:rsidTr="00800324">
        <w:tc>
          <w:tcPr>
            <w:tcW w:w="3188" w:type="dxa"/>
          </w:tcPr>
          <w:p w14:paraId="79E38E31" w14:textId="75ECD4F1" w:rsidR="00651018" w:rsidRPr="003650E1" w:rsidRDefault="00AB119C" w:rsidP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проведении Антинаркотического марафона</w:t>
            </w:r>
          </w:p>
        </w:tc>
        <w:tc>
          <w:tcPr>
            <w:tcW w:w="3188" w:type="dxa"/>
          </w:tcPr>
          <w:p w14:paraId="29D2D5BA" w14:textId="19B21DEF"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Май</w:t>
            </w:r>
          </w:p>
        </w:tc>
        <w:tc>
          <w:tcPr>
            <w:tcW w:w="3189" w:type="dxa"/>
          </w:tcPr>
          <w:p w14:paraId="185E1804" w14:textId="7DEB30E7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05BB911A" w14:textId="77777777" w:rsidTr="00800324">
        <w:tc>
          <w:tcPr>
            <w:tcW w:w="3188" w:type="dxa"/>
          </w:tcPr>
          <w:p w14:paraId="69C091D0" w14:textId="6F4663B9"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физкультурно-спортивном празднике, посвященном Дню защиты детей</w:t>
            </w:r>
          </w:p>
        </w:tc>
        <w:tc>
          <w:tcPr>
            <w:tcW w:w="3188" w:type="dxa"/>
          </w:tcPr>
          <w:p w14:paraId="1BA6C13D" w14:textId="3B7FA86E"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Июнь</w:t>
            </w:r>
          </w:p>
        </w:tc>
        <w:tc>
          <w:tcPr>
            <w:tcW w:w="3189" w:type="dxa"/>
          </w:tcPr>
          <w:p w14:paraId="6750117B" w14:textId="42C00282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51018" w:rsidRPr="003650E1" w14:paraId="459DC2E3" w14:textId="77777777" w:rsidTr="00800324">
        <w:tc>
          <w:tcPr>
            <w:tcW w:w="3188" w:type="dxa"/>
          </w:tcPr>
          <w:p w14:paraId="07BA37C3" w14:textId="1CC2DE03"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организации спортивных соревнований, посвященных Дню физкультурника</w:t>
            </w:r>
          </w:p>
        </w:tc>
        <w:tc>
          <w:tcPr>
            <w:tcW w:w="3188" w:type="dxa"/>
          </w:tcPr>
          <w:p w14:paraId="0DF9F8DA" w14:textId="7ACBCD03"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Август</w:t>
            </w:r>
          </w:p>
        </w:tc>
        <w:tc>
          <w:tcPr>
            <w:tcW w:w="3189" w:type="dxa"/>
          </w:tcPr>
          <w:p w14:paraId="49CC81D6" w14:textId="5B2D00FA"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AB119C" w:rsidRPr="003650E1" w14:paraId="5E4FE971" w14:textId="77777777" w:rsidTr="00800324">
        <w:tc>
          <w:tcPr>
            <w:tcW w:w="3188" w:type="dxa"/>
          </w:tcPr>
          <w:p w14:paraId="1E243286" w14:textId="3ABB759C" w:rsidR="00AB119C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организации отдыха и оздоровления детей в каникулярное время</w:t>
            </w:r>
          </w:p>
        </w:tc>
        <w:tc>
          <w:tcPr>
            <w:tcW w:w="3188" w:type="dxa"/>
          </w:tcPr>
          <w:p w14:paraId="6DB2FDB1" w14:textId="77777777" w:rsidR="00AB119C" w:rsidRPr="003650E1" w:rsidRDefault="00AB119C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14:paraId="06BB664A" w14:textId="688B6929" w:rsidR="00AB119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AB119C" w:rsidRPr="003650E1" w14:paraId="4F39134C" w14:textId="77777777" w:rsidTr="000C38FC">
        <w:tc>
          <w:tcPr>
            <w:tcW w:w="9565" w:type="dxa"/>
            <w:gridSpan w:val="3"/>
          </w:tcPr>
          <w:p w14:paraId="4B1DBF1A" w14:textId="449BA82E" w:rsidR="00AB119C" w:rsidRPr="00CE1B55" w:rsidRDefault="00AB119C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МИГРАЦИОННОЙ ПОЛИТИКЕ, МЕЖНАЦИОНАЛЬНЫМ ОТНОШЕНИЯМ, РАЗВИТИЮ ДОБРОВОЛЬЧЕСКОГО ДВИЖЕНИЯ, БЛАГОТВОРИТЕЛЬНОСТИ И ВОЛОНТЕРСТВУ</w:t>
            </w:r>
          </w:p>
        </w:tc>
      </w:tr>
      <w:tr w:rsidR="000C38FC" w:rsidRPr="003650E1" w14:paraId="62BC697F" w14:textId="77777777" w:rsidTr="00800324">
        <w:tc>
          <w:tcPr>
            <w:tcW w:w="3188" w:type="dxa"/>
          </w:tcPr>
          <w:p w14:paraId="5BA6360E" w14:textId="79B904DE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«Мастерские добра», приуроченная к Международному дню детей – изобретателей.</w:t>
            </w:r>
          </w:p>
        </w:tc>
        <w:tc>
          <w:tcPr>
            <w:tcW w:w="3188" w:type="dxa"/>
          </w:tcPr>
          <w:p w14:paraId="1274A310" w14:textId="49FCB58E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189" w:type="dxa"/>
          </w:tcPr>
          <w:p w14:paraId="1FA0467A" w14:textId="474E2AC7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0C38FC" w:rsidRPr="003650E1" w14:paraId="2FB744A4" w14:textId="77777777" w:rsidTr="00800324">
        <w:tc>
          <w:tcPr>
            <w:tcW w:w="3188" w:type="dxa"/>
          </w:tcPr>
          <w:p w14:paraId="7128094C" w14:textId="7ECDDAA1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действующих молодежных волонтерских организаций. Обсуждение и проведение совместных мероприятий.</w:t>
            </w:r>
          </w:p>
        </w:tc>
        <w:tc>
          <w:tcPr>
            <w:tcW w:w="3188" w:type="dxa"/>
          </w:tcPr>
          <w:p w14:paraId="27F9927C" w14:textId="3A494EB8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89" w:type="dxa"/>
          </w:tcPr>
          <w:p w14:paraId="2C756BDA" w14:textId="1CCBE8D1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0C38FC" w:rsidRPr="003650E1" w14:paraId="55172113" w14:textId="77777777" w:rsidTr="00800324">
        <w:tc>
          <w:tcPr>
            <w:tcW w:w="3188" w:type="dxa"/>
          </w:tcPr>
          <w:p w14:paraId="17B10C73" w14:textId="2C0F33DF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«День добрых дел»</w:t>
            </w:r>
          </w:p>
        </w:tc>
        <w:tc>
          <w:tcPr>
            <w:tcW w:w="3188" w:type="dxa"/>
          </w:tcPr>
          <w:p w14:paraId="7E3761CE" w14:textId="0DF3FA63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3189" w:type="dxa"/>
          </w:tcPr>
          <w:p w14:paraId="2DB0075C" w14:textId="5E45AB41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44779ACE" w14:textId="77777777" w:rsidTr="00800324">
        <w:tc>
          <w:tcPr>
            <w:tcW w:w="3188" w:type="dxa"/>
          </w:tcPr>
          <w:p w14:paraId="0F2CD754" w14:textId="63D95A17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Благотворительная акция «Из рук в руки» (Благотворительная акция по сбору вещей в пользу многодетных и нуждающихся семей городского округа Кашира).</w:t>
            </w:r>
          </w:p>
        </w:tc>
        <w:tc>
          <w:tcPr>
            <w:tcW w:w="3188" w:type="dxa"/>
          </w:tcPr>
          <w:p w14:paraId="464D6764" w14:textId="2462120D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Март – апрель </w:t>
            </w:r>
          </w:p>
        </w:tc>
        <w:tc>
          <w:tcPr>
            <w:tcW w:w="3189" w:type="dxa"/>
          </w:tcPr>
          <w:p w14:paraId="228431CF" w14:textId="31C7D420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09A20E36" w14:textId="77777777" w:rsidTr="00800324">
        <w:tc>
          <w:tcPr>
            <w:tcW w:w="3188" w:type="dxa"/>
          </w:tcPr>
          <w:p w14:paraId="2DFE4A25" w14:textId="615B5390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Конкурс волонтерских инициатив городского округа Кашира.</w:t>
            </w:r>
          </w:p>
        </w:tc>
        <w:tc>
          <w:tcPr>
            <w:tcW w:w="3188" w:type="dxa"/>
          </w:tcPr>
          <w:p w14:paraId="0F6F359A" w14:textId="07A1A929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3189" w:type="dxa"/>
          </w:tcPr>
          <w:p w14:paraId="3868055A" w14:textId="41467C29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493E62B6" w14:textId="77777777" w:rsidTr="00800324">
        <w:tc>
          <w:tcPr>
            <w:tcW w:w="3188" w:type="dxa"/>
          </w:tcPr>
          <w:p w14:paraId="08E259D4" w14:textId="5FE3484F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Культурно – просветительское мероприятие, направленное на гармонизацию межнациональных отношений.</w:t>
            </w:r>
          </w:p>
        </w:tc>
        <w:tc>
          <w:tcPr>
            <w:tcW w:w="3188" w:type="dxa"/>
          </w:tcPr>
          <w:p w14:paraId="6E9CD475" w14:textId="2D59E44E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189" w:type="dxa"/>
          </w:tcPr>
          <w:p w14:paraId="118F806C" w14:textId="6AEF56BD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242547B5" w14:textId="77777777" w:rsidTr="00800324">
        <w:tc>
          <w:tcPr>
            <w:tcW w:w="3188" w:type="dxa"/>
          </w:tcPr>
          <w:p w14:paraId="47BCFF27" w14:textId="6C984380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«Чистый памятник»  к 9 мая (Уборка памятников, обелисков)</w:t>
            </w:r>
          </w:p>
        </w:tc>
        <w:tc>
          <w:tcPr>
            <w:tcW w:w="3188" w:type="dxa"/>
          </w:tcPr>
          <w:p w14:paraId="38956963" w14:textId="28626410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Май</w:t>
            </w:r>
          </w:p>
        </w:tc>
        <w:tc>
          <w:tcPr>
            <w:tcW w:w="3189" w:type="dxa"/>
          </w:tcPr>
          <w:p w14:paraId="56F8DC38" w14:textId="0AF397A8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6DA147F6" w14:textId="77777777" w:rsidTr="00800324">
        <w:tc>
          <w:tcPr>
            <w:tcW w:w="3188" w:type="dxa"/>
          </w:tcPr>
          <w:p w14:paraId="0F901F75" w14:textId="61A57647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 xml:space="preserve">«Моя многонациональная Россия» - </w:t>
            </w:r>
            <w:proofErr w:type="spellStart"/>
            <w:r w:rsidRPr="003650E1">
              <w:rPr>
                <w:rFonts w:ascii="Times New Roman" w:eastAsia="Calibri" w:hAnsi="Times New Roman"/>
              </w:rPr>
              <w:t>квест</w:t>
            </w:r>
            <w:proofErr w:type="spellEnd"/>
            <w:r w:rsidRPr="003650E1">
              <w:rPr>
                <w:rFonts w:ascii="Times New Roman" w:eastAsia="Calibri" w:hAnsi="Times New Roman"/>
              </w:rPr>
              <w:t xml:space="preserve"> – игра, посвященная Дню России.</w:t>
            </w:r>
          </w:p>
        </w:tc>
        <w:tc>
          <w:tcPr>
            <w:tcW w:w="3188" w:type="dxa"/>
          </w:tcPr>
          <w:p w14:paraId="27137FA8" w14:textId="23B7720A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14:paraId="321513B1" w14:textId="08990E4E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63783A4F" w14:textId="77777777" w:rsidTr="00800324">
        <w:tc>
          <w:tcPr>
            <w:tcW w:w="3188" w:type="dxa"/>
          </w:tcPr>
          <w:p w14:paraId="124E8A0B" w14:textId="4F9EA0DB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Благотворительная акция «Приведите ребенка в музей, на выставку, концерт».</w:t>
            </w:r>
          </w:p>
        </w:tc>
        <w:tc>
          <w:tcPr>
            <w:tcW w:w="3188" w:type="dxa"/>
          </w:tcPr>
          <w:p w14:paraId="6A127194" w14:textId="138DC661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3189" w:type="dxa"/>
          </w:tcPr>
          <w:p w14:paraId="609C33B3" w14:textId="3E0DCAB8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3D5871E5" w14:textId="77777777" w:rsidTr="00800324">
        <w:tc>
          <w:tcPr>
            <w:tcW w:w="3188" w:type="dxa"/>
          </w:tcPr>
          <w:p w14:paraId="271D52AD" w14:textId="41004264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«Под флагом единым» - интеллектуальная </w:t>
            </w:r>
            <w:proofErr w:type="spellStart"/>
            <w:r w:rsidRPr="003650E1">
              <w:rPr>
                <w:rFonts w:ascii="Times New Roman" w:hAnsi="Times New Roman"/>
              </w:rPr>
              <w:t>квиз</w:t>
            </w:r>
            <w:proofErr w:type="spellEnd"/>
            <w:r w:rsidRPr="003650E1">
              <w:rPr>
                <w:rFonts w:ascii="Times New Roman" w:hAnsi="Times New Roman"/>
              </w:rPr>
              <w:t xml:space="preserve"> – игра, посвященная Дню государственного флага.</w:t>
            </w:r>
          </w:p>
        </w:tc>
        <w:tc>
          <w:tcPr>
            <w:tcW w:w="3188" w:type="dxa"/>
          </w:tcPr>
          <w:p w14:paraId="2AF97B8F" w14:textId="41FFD749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3189" w:type="dxa"/>
          </w:tcPr>
          <w:p w14:paraId="4005E614" w14:textId="72C679BC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4358FC4A" w14:textId="77777777" w:rsidTr="00800324">
        <w:tc>
          <w:tcPr>
            <w:tcW w:w="3188" w:type="dxa"/>
          </w:tcPr>
          <w:p w14:paraId="7A557DDF" w14:textId="0EF2E703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Конференция «Развитие и поддержка добровольческого молодежного движения»</w:t>
            </w:r>
          </w:p>
        </w:tc>
        <w:tc>
          <w:tcPr>
            <w:tcW w:w="3188" w:type="dxa"/>
          </w:tcPr>
          <w:p w14:paraId="3CCADF87" w14:textId="17950940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89" w:type="dxa"/>
          </w:tcPr>
          <w:p w14:paraId="4DEE2046" w14:textId="4339125D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292502EA" w14:textId="77777777" w:rsidTr="00800324">
        <w:tc>
          <w:tcPr>
            <w:tcW w:w="3188" w:type="dxa"/>
          </w:tcPr>
          <w:p w14:paraId="26AB4EC1" w14:textId="4B90A7B4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Семинар – тренинг для участников добровольческого движения городского округа Кашира.</w:t>
            </w:r>
          </w:p>
        </w:tc>
        <w:tc>
          <w:tcPr>
            <w:tcW w:w="3188" w:type="dxa"/>
          </w:tcPr>
          <w:p w14:paraId="14F90E9E" w14:textId="077E7ADD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14:paraId="31B28855" w14:textId="7F82575E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6401BC94" w14:textId="77777777" w:rsidTr="00800324">
        <w:tc>
          <w:tcPr>
            <w:tcW w:w="3188" w:type="dxa"/>
          </w:tcPr>
          <w:p w14:paraId="00336796" w14:textId="1A3C14ED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Развитие добровольчества в сельских территориях городского округа Кашира. (Выездные мероприятия)</w:t>
            </w:r>
          </w:p>
        </w:tc>
        <w:tc>
          <w:tcPr>
            <w:tcW w:w="3188" w:type="dxa"/>
          </w:tcPr>
          <w:p w14:paraId="4F19881C" w14:textId="0DFB9B1F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14:paraId="218770DE" w14:textId="36D587DD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4CAC400A" w14:textId="77777777" w:rsidTr="00800324">
        <w:tc>
          <w:tcPr>
            <w:tcW w:w="3188" w:type="dxa"/>
          </w:tcPr>
          <w:p w14:paraId="15D91C90" w14:textId="087AB1A2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Благотворительная добровольческая акция помощи приютам бездомных животных.  (Сбор корма кошкам и собакам.)</w:t>
            </w:r>
          </w:p>
        </w:tc>
        <w:tc>
          <w:tcPr>
            <w:tcW w:w="3188" w:type="dxa"/>
          </w:tcPr>
          <w:p w14:paraId="45297417" w14:textId="65FD3E42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14:paraId="62575D89" w14:textId="38CA04C6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58FF6A1A" w14:textId="77777777" w:rsidTr="00800324">
        <w:tc>
          <w:tcPr>
            <w:tcW w:w="3188" w:type="dxa"/>
          </w:tcPr>
          <w:p w14:paraId="27387798" w14:textId="3F4A62D6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Семинар «Лучшие практики волонтерского движения в городском округе Кашира»</w:t>
            </w:r>
          </w:p>
        </w:tc>
        <w:tc>
          <w:tcPr>
            <w:tcW w:w="3188" w:type="dxa"/>
          </w:tcPr>
          <w:p w14:paraId="3C50B6BE" w14:textId="23BE850F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189" w:type="dxa"/>
          </w:tcPr>
          <w:p w14:paraId="7F7F7D86" w14:textId="036ACBC0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37F4FB9B" w14:textId="77777777" w:rsidTr="00800324">
        <w:tc>
          <w:tcPr>
            <w:tcW w:w="3188" w:type="dxa"/>
          </w:tcPr>
          <w:p w14:paraId="1F3E3912" w14:textId="5F0357B4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Межконфессиональный молодежный форум – фестиваль.</w:t>
            </w:r>
          </w:p>
        </w:tc>
        <w:tc>
          <w:tcPr>
            <w:tcW w:w="3188" w:type="dxa"/>
          </w:tcPr>
          <w:p w14:paraId="31202F2C" w14:textId="1E488AA1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189" w:type="dxa"/>
          </w:tcPr>
          <w:p w14:paraId="3ABE7756" w14:textId="331729D7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38F7C184" w14:textId="77777777" w:rsidTr="00800324">
        <w:tc>
          <w:tcPr>
            <w:tcW w:w="3188" w:type="dxa"/>
          </w:tcPr>
          <w:p w14:paraId="1BCAD530" w14:textId="5FFB0E17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Благотворительный концерт в преддверии Нового года.  </w:t>
            </w:r>
          </w:p>
        </w:tc>
        <w:tc>
          <w:tcPr>
            <w:tcW w:w="3188" w:type="dxa"/>
          </w:tcPr>
          <w:p w14:paraId="4F61550C" w14:textId="3D586CC3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189" w:type="dxa"/>
          </w:tcPr>
          <w:p w14:paraId="6408998E" w14:textId="1AACF393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0C38FC" w:rsidRPr="003650E1" w14:paraId="081DBFF8" w14:textId="77777777" w:rsidTr="00800324">
        <w:tc>
          <w:tcPr>
            <w:tcW w:w="3188" w:type="dxa"/>
          </w:tcPr>
          <w:p w14:paraId="5E129B4C" w14:textId="0451379B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Акция «День новогоднего настроения»</w:t>
            </w:r>
          </w:p>
        </w:tc>
        <w:tc>
          <w:tcPr>
            <w:tcW w:w="3188" w:type="dxa"/>
          </w:tcPr>
          <w:p w14:paraId="0ADC9212" w14:textId="3ACEE2B7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89" w:type="dxa"/>
          </w:tcPr>
          <w:p w14:paraId="4ADC7FC0" w14:textId="49870534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780AC738" w14:textId="77777777" w:rsidTr="00800324">
        <w:tc>
          <w:tcPr>
            <w:tcW w:w="3188" w:type="dxa"/>
          </w:tcPr>
          <w:p w14:paraId="18533ACE" w14:textId="2DDC632B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  <w:shd w:val="clear" w:color="auto" w:fill="FFFFFF"/>
              </w:rPr>
              <w:t>Проведение тренингов, бесед по вопросам профилактики агрессии и экстремизма среди подростков и молодежи.</w:t>
            </w:r>
          </w:p>
        </w:tc>
        <w:tc>
          <w:tcPr>
            <w:tcW w:w="3188" w:type="dxa"/>
          </w:tcPr>
          <w:p w14:paraId="4C03ACDA" w14:textId="7AD5368B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440B13FE" w14:textId="5BDF6CA9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1992A3C0" w14:textId="77777777" w:rsidTr="00800324">
        <w:tc>
          <w:tcPr>
            <w:tcW w:w="3188" w:type="dxa"/>
          </w:tcPr>
          <w:p w14:paraId="57097972" w14:textId="609A6F1A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Круглый стол с руководителями волонтерских отрядов городского округа Кашира.</w:t>
            </w:r>
          </w:p>
        </w:tc>
        <w:tc>
          <w:tcPr>
            <w:tcW w:w="3188" w:type="dxa"/>
          </w:tcPr>
          <w:p w14:paraId="2184F99C" w14:textId="1FA514FC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14:paraId="05689E6E" w14:textId="25588841"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14:paraId="57C603E8" w14:textId="77777777" w:rsidTr="00800324">
        <w:tc>
          <w:tcPr>
            <w:tcW w:w="3188" w:type="dxa"/>
          </w:tcPr>
          <w:p w14:paraId="53210E9D" w14:textId="1B22C78A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и проведение конкурса социальной рекламы, посвященной добровольчеству и благотворительности.</w:t>
            </w:r>
          </w:p>
        </w:tc>
        <w:tc>
          <w:tcPr>
            <w:tcW w:w="3188" w:type="dxa"/>
          </w:tcPr>
          <w:p w14:paraId="363A78D3" w14:textId="204DB142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89" w:type="dxa"/>
          </w:tcPr>
          <w:p w14:paraId="7C39FDAE" w14:textId="3925F174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2246E491" w14:textId="77777777" w:rsidTr="00800324">
        <w:tc>
          <w:tcPr>
            <w:tcW w:w="3188" w:type="dxa"/>
          </w:tcPr>
          <w:p w14:paraId="3DE67857" w14:textId="5F95E653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Проведение рекламной кампании, направленной на продвижение ценностей добровольческой деятельности в обществе.</w:t>
            </w:r>
          </w:p>
        </w:tc>
        <w:tc>
          <w:tcPr>
            <w:tcW w:w="3188" w:type="dxa"/>
          </w:tcPr>
          <w:p w14:paraId="4DA37526" w14:textId="14B1E495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89" w:type="dxa"/>
          </w:tcPr>
          <w:p w14:paraId="12D220F4" w14:textId="7FACBA97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301CD3D0" w14:textId="77777777" w:rsidTr="00800324">
        <w:tc>
          <w:tcPr>
            <w:tcW w:w="3188" w:type="dxa"/>
          </w:tcPr>
          <w:p w14:paraId="2C81A98E" w14:textId="079AE739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Разработка и подготовка методических материалов по проведению тематических уроков о добровольчестве и благотворительности в образовательных организациях.</w:t>
            </w:r>
          </w:p>
        </w:tc>
        <w:tc>
          <w:tcPr>
            <w:tcW w:w="3188" w:type="dxa"/>
          </w:tcPr>
          <w:p w14:paraId="05527DF6" w14:textId="5CA526EF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48B703E2" w14:textId="207F2FB0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0C38FC" w:rsidRPr="003650E1" w14:paraId="42372845" w14:textId="77777777" w:rsidTr="00800324">
        <w:tc>
          <w:tcPr>
            <w:tcW w:w="3188" w:type="dxa"/>
          </w:tcPr>
          <w:p w14:paraId="1C92E784" w14:textId="46D385A0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Размещение информационных стендов о возможности участия в волонтерском движении в учреждениях культуры, здравоохранения, социальной защиты населения, образовательных организациях, в многофункциональных центрах.</w:t>
            </w:r>
          </w:p>
        </w:tc>
        <w:tc>
          <w:tcPr>
            <w:tcW w:w="3188" w:type="dxa"/>
          </w:tcPr>
          <w:p w14:paraId="4AC862FB" w14:textId="3BBA2D0F"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89" w:type="dxa"/>
          </w:tcPr>
          <w:p w14:paraId="048A2196" w14:textId="4A553E17"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3650E1">
              <w:rPr>
                <w:rFonts w:ascii="Times New Roman" w:hAnsi="Times New Roman"/>
              </w:rPr>
              <w:t>г.о</w:t>
            </w:r>
            <w:proofErr w:type="spellEnd"/>
            <w:r w:rsidRPr="003650E1">
              <w:rPr>
                <w:rFonts w:ascii="Times New Roman" w:hAnsi="Times New Roman"/>
              </w:rPr>
              <w:t>. Кашира</w:t>
            </w:r>
          </w:p>
        </w:tc>
      </w:tr>
      <w:tr w:rsidR="00682C21" w:rsidRPr="003650E1" w14:paraId="671D6713" w14:textId="77777777" w:rsidTr="007B37E5">
        <w:tc>
          <w:tcPr>
            <w:tcW w:w="9565" w:type="dxa"/>
            <w:gridSpan w:val="3"/>
          </w:tcPr>
          <w:p w14:paraId="00BCD3FE" w14:textId="657422BB" w:rsidR="00682C21" w:rsidRPr="00CE1B55" w:rsidRDefault="00682C21" w:rsidP="00682C21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НАУКЕ И ОБРАЗОВАНИЮ, ПАТРИОТИЧЕСКОМУ ВОСПИТАНИЮ И РАБОТЕ С МОЛОДЕЖЬЮ</w:t>
            </w:r>
          </w:p>
        </w:tc>
      </w:tr>
      <w:tr w:rsidR="007B37E5" w:rsidRPr="003650E1" w14:paraId="7109F571" w14:textId="77777777" w:rsidTr="007B37E5">
        <w:tc>
          <w:tcPr>
            <w:tcW w:w="3188" w:type="dxa"/>
            <w:vAlign w:val="center"/>
          </w:tcPr>
          <w:p w14:paraId="009AA583" w14:textId="5C572360" w:rsidR="007B37E5" w:rsidRPr="003650E1" w:rsidRDefault="007B37E5" w:rsidP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организации питания в общеобразовательных и дошкольных образовательных учреждениях </w:t>
            </w:r>
          </w:p>
        </w:tc>
        <w:tc>
          <w:tcPr>
            <w:tcW w:w="3188" w:type="dxa"/>
          </w:tcPr>
          <w:p w14:paraId="47CC5341" w14:textId="1C955204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4A2B517" w14:textId="506FFEED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2AD2D2DE" w14:textId="77777777" w:rsidTr="007B37E5">
        <w:tc>
          <w:tcPr>
            <w:tcW w:w="3188" w:type="dxa"/>
            <w:vAlign w:val="center"/>
          </w:tcPr>
          <w:p w14:paraId="1D33EC71" w14:textId="26D4A3EB"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 соблюдением требований санитарных норм и правил при организации образовательного процесса работы учреждений в условиях </w:t>
            </w:r>
            <w:r w:rsidRPr="003650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3188" w:type="dxa"/>
          </w:tcPr>
          <w:p w14:paraId="6C025B27" w14:textId="27782CF6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316FD889" w14:textId="7393B7B7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14B421E6" w14:textId="77777777" w:rsidTr="007B37E5">
        <w:tc>
          <w:tcPr>
            <w:tcW w:w="3188" w:type="dxa"/>
            <w:vAlign w:val="center"/>
          </w:tcPr>
          <w:p w14:paraId="199F4874" w14:textId="764AE8C4" w:rsidR="007B37E5" w:rsidRPr="003650E1" w:rsidRDefault="007B37E5" w:rsidP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Мониторинг «Доступная среда» в образовательных учреждениях городского округа</w:t>
            </w:r>
          </w:p>
        </w:tc>
        <w:tc>
          <w:tcPr>
            <w:tcW w:w="3188" w:type="dxa"/>
          </w:tcPr>
          <w:p w14:paraId="0EAB3C45" w14:textId="661F15E2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14:paraId="5A33EA66" w14:textId="04FBDDB9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0926E8A8" w14:textId="77777777" w:rsidTr="007B37E5">
        <w:tc>
          <w:tcPr>
            <w:tcW w:w="3188" w:type="dxa"/>
            <w:vAlign w:val="center"/>
          </w:tcPr>
          <w:p w14:paraId="003CE9E6" w14:textId="3419F444"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Сниффинг</w:t>
            </w:r>
            <w:proofErr w:type="spellEnd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» - угроза подростковой токсикомании, механизмы преодоления. Содействие в организации и проведении предупредительных мероприятий на территории </w:t>
            </w:r>
            <w:proofErr w:type="spell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г.о.Кашира</w:t>
            </w:r>
            <w:proofErr w:type="spellEnd"/>
          </w:p>
        </w:tc>
        <w:tc>
          <w:tcPr>
            <w:tcW w:w="3188" w:type="dxa"/>
          </w:tcPr>
          <w:p w14:paraId="3BE5D4C0" w14:textId="0DA921B6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14:paraId="7B1FAC6E" w14:textId="0B3DA2D6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3E0D8BA4" w14:textId="77777777" w:rsidTr="007B37E5">
        <w:tc>
          <w:tcPr>
            <w:tcW w:w="3188" w:type="dxa"/>
            <w:vAlign w:val="center"/>
          </w:tcPr>
          <w:p w14:paraId="752FA99A" w14:textId="62BC99C9"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совместных мероприятий с Управлением образованием </w:t>
            </w:r>
            <w:proofErr w:type="spell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г.о</w:t>
            </w:r>
            <w:proofErr w:type="spellEnd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. Кашира</w:t>
            </w:r>
          </w:p>
        </w:tc>
        <w:tc>
          <w:tcPr>
            <w:tcW w:w="3188" w:type="dxa"/>
          </w:tcPr>
          <w:p w14:paraId="408A7241" w14:textId="0ABD88A3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1A4E0474" w14:textId="569C99E6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2977C67F" w14:textId="77777777" w:rsidTr="007B37E5">
        <w:tc>
          <w:tcPr>
            <w:tcW w:w="3188" w:type="dxa"/>
            <w:vAlign w:val="center"/>
          </w:tcPr>
          <w:p w14:paraId="4176F1BA" w14:textId="3B171C78" w:rsidR="007B37E5" w:rsidRPr="003650E1" w:rsidRDefault="007B37E5" w:rsidP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Участие 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акциях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«Диктант Победы», «Этнографический диктант», «ЕГЭ для родителей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»,»Вахта памяти», «Бессмертный полк» 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на территории </w:t>
            </w:r>
            <w:proofErr w:type="spell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г.о</w:t>
            </w:r>
            <w:proofErr w:type="spellEnd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. Кашира. Привлечение подрастающего поколения к участию в данных мероприятиях</w:t>
            </w:r>
          </w:p>
        </w:tc>
        <w:tc>
          <w:tcPr>
            <w:tcW w:w="3188" w:type="dxa"/>
          </w:tcPr>
          <w:p w14:paraId="0B2452A0" w14:textId="242F93C8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B8286BD" w14:textId="549DD94C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1DA7C1F5" w14:textId="77777777" w:rsidTr="007B37E5">
        <w:tc>
          <w:tcPr>
            <w:tcW w:w="3188" w:type="dxa"/>
            <w:vAlign w:val="center"/>
          </w:tcPr>
          <w:p w14:paraId="5A5C516B" w14:textId="475AA34C"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Работа с обращениями граждан</w:t>
            </w:r>
          </w:p>
        </w:tc>
        <w:tc>
          <w:tcPr>
            <w:tcW w:w="3188" w:type="dxa"/>
          </w:tcPr>
          <w:p w14:paraId="22AC496B" w14:textId="50452CD5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468955A7" w14:textId="46A61838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6960D903" w14:textId="77777777" w:rsidTr="007B37E5">
        <w:tc>
          <w:tcPr>
            <w:tcW w:w="3188" w:type="dxa"/>
            <w:vAlign w:val="center"/>
          </w:tcPr>
          <w:p w14:paraId="1E29A432" w14:textId="4454581E" w:rsidR="007B37E5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совместно с органами профилактики в рейдах «Подросток», «Возвратить ребенка в семью»</w:t>
            </w:r>
          </w:p>
        </w:tc>
        <w:tc>
          <w:tcPr>
            <w:tcW w:w="3188" w:type="dxa"/>
          </w:tcPr>
          <w:p w14:paraId="3E8CE389" w14:textId="7A2C2B05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3189" w:type="dxa"/>
          </w:tcPr>
          <w:p w14:paraId="3E01E2A6" w14:textId="6CFBED7D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6ED3E797" w14:textId="77777777" w:rsidTr="007B37E5">
        <w:tc>
          <w:tcPr>
            <w:tcW w:w="3188" w:type="dxa"/>
            <w:vAlign w:val="center"/>
          </w:tcPr>
          <w:p w14:paraId="5BB312E3" w14:textId="72C54B7D" w:rsidR="007B37E5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мероприятий по профориентации и поддержки талантливой молодежи</w:t>
            </w:r>
          </w:p>
        </w:tc>
        <w:tc>
          <w:tcPr>
            <w:tcW w:w="3188" w:type="dxa"/>
          </w:tcPr>
          <w:p w14:paraId="7FE8842C" w14:textId="0B7B4865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162399E7" w14:textId="17D2C9C0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C17C40" w:rsidRPr="003650E1" w14:paraId="4540D74B" w14:textId="77777777" w:rsidTr="007B37E5">
        <w:tc>
          <w:tcPr>
            <w:tcW w:w="3188" w:type="dxa"/>
            <w:vAlign w:val="center"/>
          </w:tcPr>
          <w:p w14:paraId="150C602C" w14:textId="53596C63" w:rsidR="00C17C40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акции «Добрая покупка»</w:t>
            </w:r>
          </w:p>
        </w:tc>
        <w:tc>
          <w:tcPr>
            <w:tcW w:w="3188" w:type="dxa"/>
          </w:tcPr>
          <w:p w14:paraId="16D23487" w14:textId="1394FB9F" w:rsidR="00C17C4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1935EFE5" w14:textId="0C928F9D" w:rsidR="00C17C40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C17C40" w:rsidRPr="003650E1" w14:paraId="01625920" w14:textId="77777777" w:rsidTr="007B37E5">
        <w:tc>
          <w:tcPr>
            <w:tcW w:w="3188" w:type="dxa"/>
            <w:vAlign w:val="center"/>
          </w:tcPr>
          <w:p w14:paraId="3962A96D" w14:textId="3501D261" w:rsidR="00C17C40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Общественный мониторинг профилактики социального сиротства</w:t>
            </w:r>
          </w:p>
        </w:tc>
        <w:tc>
          <w:tcPr>
            <w:tcW w:w="3188" w:type="dxa"/>
          </w:tcPr>
          <w:p w14:paraId="190A8EBF" w14:textId="5585CDB0" w:rsidR="00C17C4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4512E830" w14:textId="6D9C2ABC" w:rsidR="00C17C40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76B29345" w14:textId="77777777" w:rsidTr="007B37E5">
        <w:tc>
          <w:tcPr>
            <w:tcW w:w="3188" w:type="dxa"/>
            <w:vAlign w:val="center"/>
          </w:tcPr>
          <w:p w14:paraId="1AC053D8" w14:textId="3B4F417B"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Участие и организация мероприятий направленных на патриотическое воспитание подрастающего поколения на территории </w:t>
            </w:r>
            <w:proofErr w:type="spell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г.о</w:t>
            </w:r>
            <w:proofErr w:type="spellEnd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. Кашира</w:t>
            </w:r>
          </w:p>
        </w:tc>
        <w:tc>
          <w:tcPr>
            <w:tcW w:w="3188" w:type="dxa"/>
          </w:tcPr>
          <w:p w14:paraId="5F5D3B6A" w14:textId="0930CB5B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16BD4952" w14:textId="1B20710D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0A1A312E" w14:textId="77777777" w:rsidTr="007B37E5">
        <w:tc>
          <w:tcPr>
            <w:tcW w:w="3188" w:type="dxa"/>
            <w:vAlign w:val="center"/>
          </w:tcPr>
          <w:p w14:paraId="73DF66DD" w14:textId="6A8FCEBE"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Проведение памятных мероприятий на территории округа: «День Победы», «День защитников Отечества», «Бессмертный полк"</w:t>
            </w:r>
          </w:p>
        </w:tc>
        <w:tc>
          <w:tcPr>
            <w:tcW w:w="3188" w:type="dxa"/>
          </w:tcPr>
          <w:p w14:paraId="5C7A21EC" w14:textId="4861941C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54743B77" w14:textId="469DB1DA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362A2D" w:rsidRPr="003650E1" w14:paraId="6CFC5224" w14:textId="77777777" w:rsidTr="00321AAB">
        <w:tc>
          <w:tcPr>
            <w:tcW w:w="9565" w:type="dxa"/>
            <w:gridSpan w:val="3"/>
          </w:tcPr>
          <w:p w14:paraId="71D3FF76" w14:textId="7293F12F" w:rsidR="00362A2D" w:rsidRPr="00CE1B55" w:rsidRDefault="00362A2D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КУЛЬТУРЕ,ВОЗРОЖДЕНИЮ ИСТОРИКО-КУЛЬТУРНОГО НАСЛЕДИЯ И РАЗВИТИЮ НАРОДНЫХ ПРОМЫСЛОВ</w:t>
            </w:r>
          </w:p>
        </w:tc>
      </w:tr>
      <w:tr w:rsidR="007B37E5" w:rsidRPr="003650E1" w14:paraId="266C66B7" w14:textId="77777777" w:rsidTr="00800324">
        <w:tc>
          <w:tcPr>
            <w:tcW w:w="3188" w:type="dxa"/>
          </w:tcPr>
          <w:p w14:paraId="0F7FCEA8" w14:textId="0A9EE464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Цикл мероприятий, посвященных 665-летию Каширы</w:t>
            </w:r>
          </w:p>
        </w:tc>
        <w:tc>
          <w:tcPr>
            <w:tcW w:w="3188" w:type="dxa"/>
          </w:tcPr>
          <w:p w14:paraId="3527BAC7" w14:textId="260C74E3"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42B81" w:rsidRPr="003650E1">
              <w:rPr>
                <w:rFonts w:ascii="Times New Roman" w:hAnsi="Times New Roman"/>
              </w:rPr>
              <w:t xml:space="preserve"> течение года </w:t>
            </w:r>
          </w:p>
        </w:tc>
        <w:tc>
          <w:tcPr>
            <w:tcW w:w="3189" w:type="dxa"/>
          </w:tcPr>
          <w:p w14:paraId="50354387" w14:textId="4C9274F9"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5DE9091F" w14:textId="77777777" w:rsidTr="00800324">
        <w:tc>
          <w:tcPr>
            <w:tcW w:w="3188" w:type="dxa"/>
          </w:tcPr>
          <w:p w14:paraId="722643BE" w14:textId="19C119F7" w:rsidR="007B37E5" w:rsidRPr="003650E1" w:rsidRDefault="00321AAB" w:rsidP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Цикл мероприятий, посвященных 800-летию Александра Невского</w:t>
            </w:r>
          </w:p>
        </w:tc>
        <w:tc>
          <w:tcPr>
            <w:tcW w:w="3188" w:type="dxa"/>
          </w:tcPr>
          <w:p w14:paraId="4101C4B0" w14:textId="6832C8CA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7BE366BB" w14:textId="299E5724"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0DC555BC" w14:textId="77777777" w:rsidTr="00800324">
        <w:tc>
          <w:tcPr>
            <w:tcW w:w="3188" w:type="dxa"/>
          </w:tcPr>
          <w:p w14:paraId="223C2908" w14:textId="1722B9B8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организации военно-патриотической игры «Зарница»</w:t>
            </w:r>
          </w:p>
        </w:tc>
        <w:tc>
          <w:tcPr>
            <w:tcW w:w="3188" w:type="dxa"/>
          </w:tcPr>
          <w:p w14:paraId="78FEE228" w14:textId="2A3B7E9E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89" w:type="dxa"/>
          </w:tcPr>
          <w:p w14:paraId="653718F5" w14:textId="3A81BC05"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4F27BDB7" w14:textId="77777777" w:rsidTr="00800324">
        <w:tc>
          <w:tcPr>
            <w:tcW w:w="3188" w:type="dxa"/>
          </w:tcPr>
          <w:p w14:paraId="79C46281" w14:textId="477544C5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3188" w:type="dxa"/>
          </w:tcPr>
          <w:p w14:paraId="7E03F8E1" w14:textId="78DC1D71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14:paraId="796FC00D" w14:textId="1E16F1A5"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3B1B6A23" w14:textId="77777777" w:rsidTr="00800324">
        <w:tc>
          <w:tcPr>
            <w:tcW w:w="3188" w:type="dxa"/>
          </w:tcPr>
          <w:p w14:paraId="02A0329A" w14:textId="2F627D20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празднике, посвященному Дню работника культуры</w:t>
            </w:r>
          </w:p>
        </w:tc>
        <w:tc>
          <w:tcPr>
            <w:tcW w:w="3188" w:type="dxa"/>
          </w:tcPr>
          <w:p w14:paraId="56C2002E" w14:textId="7066FEE0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14:paraId="6B8DD46E" w14:textId="71411B02"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45D2CF9D" w14:textId="77777777" w:rsidTr="00800324">
        <w:tc>
          <w:tcPr>
            <w:tcW w:w="3188" w:type="dxa"/>
          </w:tcPr>
          <w:p w14:paraId="632DD0B4" w14:textId="45DCB07A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Народное гуляние «Широкая Масленица»</w:t>
            </w:r>
          </w:p>
        </w:tc>
        <w:tc>
          <w:tcPr>
            <w:tcW w:w="3188" w:type="dxa"/>
          </w:tcPr>
          <w:p w14:paraId="6FAC74C3" w14:textId="3E6B1BFA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14:paraId="460841D8" w14:textId="69B61449"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182E21A0" w14:textId="77777777" w:rsidTr="00800324">
        <w:tc>
          <w:tcPr>
            <w:tcW w:w="3188" w:type="dxa"/>
          </w:tcPr>
          <w:p w14:paraId="36E74D27" w14:textId="3F693475" w:rsidR="007B37E5" w:rsidRPr="003650E1" w:rsidRDefault="00321AAB" w:rsidP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подведении итогов Окружного конкурса «Светлое Христово Воскресение»</w:t>
            </w:r>
          </w:p>
        </w:tc>
        <w:tc>
          <w:tcPr>
            <w:tcW w:w="3188" w:type="dxa"/>
          </w:tcPr>
          <w:p w14:paraId="62879653" w14:textId="3E625C98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</w:t>
            </w:r>
          </w:p>
        </w:tc>
        <w:tc>
          <w:tcPr>
            <w:tcW w:w="3189" w:type="dxa"/>
          </w:tcPr>
          <w:p w14:paraId="069EE119" w14:textId="77962C74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3B839171" w14:textId="77777777" w:rsidTr="00800324">
        <w:tc>
          <w:tcPr>
            <w:tcW w:w="3188" w:type="dxa"/>
          </w:tcPr>
          <w:p w14:paraId="43AF30D0" w14:textId="200362DD"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подведение итогов окружного конкурса «Открытка ветерану»</w:t>
            </w:r>
          </w:p>
        </w:tc>
        <w:tc>
          <w:tcPr>
            <w:tcW w:w="3188" w:type="dxa"/>
          </w:tcPr>
          <w:p w14:paraId="32F063CB" w14:textId="6325DB7E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май</w:t>
            </w:r>
          </w:p>
        </w:tc>
        <w:tc>
          <w:tcPr>
            <w:tcW w:w="3189" w:type="dxa"/>
          </w:tcPr>
          <w:p w14:paraId="4B31407B" w14:textId="57345E91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70251C3F" w14:textId="77777777" w:rsidTr="00800324">
        <w:tc>
          <w:tcPr>
            <w:tcW w:w="3188" w:type="dxa"/>
          </w:tcPr>
          <w:p w14:paraId="1B28CB02" w14:textId="17890249" w:rsidR="007B37E5" w:rsidRPr="003650E1" w:rsidRDefault="00321AAB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</w:t>
            </w:r>
            <w:r w:rsidR="007D56BC" w:rsidRPr="003650E1">
              <w:rPr>
                <w:rFonts w:ascii="Times New Roman" w:hAnsi="Times New Roman"/>
              </w:rPr>
              <w:t xml:space="preserve"> Дню Семьи, любви и верности</w:t>
            </w:r>
          </w:p>
        </w:tc>
        <w:tc>
          <w:tcPr>
            <w:tcW w:w="3188" w:type="dxa"/>
          </w:tcPr>
          <w:p w14:paraId="0700DAEE" w14:textId="7C2644AF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июль</w:t>
            </w:r>
          </w:p>
        </w:tc>
        <w:tc>
          <w:tcPr>
            <w:tcW w:w="3189" w:type="dxa"/>
          </w:tcPr>
          <w:p w14:paraId="46DB8FB6" w14:textId="0F1CC768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21B89EC9" w14:textId="77777777" w:rsidTr="00800324">
        <w:tc>
          <w:tcPr>
            <w:tcW w:w="3188" w:type="dxa"/>
          </w:tcPr>
          <w:p w14:paraId="7CCE8140" w14:textId="132A7B45"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России</w:t>
            </w:r>
          </w:p>
        </w:tc>
        <w:tc>
          <w:tcPr>
            <w:tcW w:w="3188" w:type="dxa"/>
          </w:tcPr>
          <w:p w14:paraId="194176A1" w14:textId="172B88A8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июнь</w:t>
            </w:r>
          </w:p>
        </w:tc>
        <w:tc>
          <w:tcPr>
            <w:tcW w:w="3189" w:type="dxa"/>
          </w:tcPr>
          <w:p w14:paraId="7F70B40F" w14:textId="5E1A9561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03D77582" w14:textId="77777777" w:rsidTr="00800324">
        <w:tc>
          <w:tcPr>
            <w:tcW w:w="3188" w:type="dxa"/>
          </w:tcPr>
          <w:p w14:paraId="3A0C0C89" w14:textId="3DDFED17"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Железнодорожника</w:t>
            </w:r>
          </w:p>
        </w:tc>
        <w:tc>
          <w:tcPr>
            <w:tcW w:w="3188" w:type="dxa"/>
          </w:tcPr>
          <w:p w14:paraId="7B49AC5F" w14:textId="52977335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август</w:t>
            </w:r>
          </w:p>
        </w:tc>
        <w:tc>
          <w:tcPr>
            <w:tcW w:w="3189" w:type="dxa"/>
          </w:tcPr>
          <w:p w14:paraId="5466B916" w14:textId="3CE197B6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0F8FABE0" w14:textId="77777777" w:rsidTr="00800324">
        <w:tc>
          <w:tcPr>
            <w:tcW w:w="3188" w:type="dxa"/>
          </w:tcPr>
          <w:p w14:paraId="5D7F88D3" w14:textId="251A71A0"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Памяти и скорби</w:t>
            </w:r>
          </w:p>
        </w:tc>
        <w:tc>
          <w:tcPr>
            <w:tcW w:w="3188" w:type="dxa"/>
          </w:tcPr>
          <w:p w14:paraId="00B0ECC9" w14:textId="38A6F979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июнь</w:t>
            </w:r>
          </w:p>
        </w:tc>
        <w:tc>
          <w:tcPr>
            <w:tcW w:w="3189" w:type="dxa"/>
          </w:tcPr>
          <w:p w14:paraId="1E787E3D" w14:textId="3585E30E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1FCACFED" w14:textId="77777777" w:rsidTr="00800324">
        <w:tc>
          <w:tcPr>
            <w:tcW w:w="3188" w:type="dxa"/>
          </w:tcPr>
          <w:p w14:paraId="108284F9" w14:textId="2A48CE82"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Знаний</w:t>
            </w:r>
          </w:p>
        </w:tc>
        <w:tc>
          <w:tcPr>
            <w:tcW w:w="3188" w:type="dxa"/>
          </w:tcPr>
          <w:p w14:paraId="7A33F455" w14:textId="5F50C51E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89" w:type="dxa"/>
          </w:tcPr>
          <w:p w14:paraId="363163B4" w14:textId="6C6463EE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63224F66" w14:textId="77777777" w:rsidTr="00800324">
        <w:tc>
          <w:tcPr>
            <w:tcW w:w="3188" w:type="dxa"/>
          </w:tcPr>
          <w:p w14:paraId="10E115EA" w14:textId="0586E91C"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народного единства</w:t>
            </w:r>
          </w:p>
        </w:tc>
        <w:tc>
          <w:tcPr>
            <w:tcW w:w="3188" w:type="dxa"/>
          </w:tcPr>
          <w:p w14:paraId="26125E84" w14:textId="739CBECD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ноябрь</w:t>
            </w:r>
          </w:p>
        </w:tc>
        <w:tc>
          <w:tcPr>
            <w:tcW w:w="3189" w:type="dxa"/>
          </w:tcPr>
          <w:p w14:paraId="29C0C3BF" w14:textId="625A851D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3FD63A29" w14:textId="77777777" w:rsidTr="00800324">
        <w:tc>
          <w:tcPr>
            <w:tcW w:w="3188" w:type="dxa"/>
          </w:tcPr>
          <w:p w14:paraId="28F5E2FE" w14:textId="6FFDAF67"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Международному Дню Музыки</w:t>
            </w:r>
          </w:p>
        </w:tc>
        <w:tc>
          <w:tcPr>
            <w:tcW w:w="3188" w:type="dxa"/>
          </w:tcPr>
          <w:p w14:paraId="7C11F2BA" w14:textId="723EF07C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89" w:type="dxa"/>
          </w:tcPr>
          <w:p w14:paraId="5799BC36" w14:textId="45B199DA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44489A63" w14:textId="77777777" w:rsidTr="00800324">
        <w:tc>
          <w:tcPr>
            <w:tcW w:w="3188" w:type="dxa"/>
          </w:tcPr>
          <w:p w14:paraId="2E7189FC" w14:textId="0F6C3EF3"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Матери</w:t>
            </w:r>
          </w:p>
        </w:tc>
        <w:tc>
          <w:tcPr>
            <w:tcW w:w="3188" w:type="dxa"/>
          </w:tcPr>
          <w:p w14:paraId="54C74670" w14:textId="46B7B85C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ноябрь</w:t>
            </w:r>
          </w:p>
        </w:tc>
        <w:tc>
          <w:tcPr>
            <w:tcW w:w="3189" w:type="dxa"/>
          </w:tcPr>
          <w:p w14:paraId="7BE611DF" w14:textId="496824C0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462439B0" w14:textId="77777777" w:rsidTr="00800324">
        <w:tc>
          <w:tcPr>
            <w:tcW w:w="3188" w:type="dxa"/>
          </w:tcPr>
          <w:p w14:paraId="1F6F1A4E" w14:textId="4E8B00BD"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мероприятиях, посвященных Международному Дню людей с ограниченными возможностями </w:t>
            </w:r>
          </w:p>
        </w:tc>
        <w:tc>
          <w:tcPr>
            <w:tcW w:w="3188" w:type="dxa"/>
          </w:tcPr>
          <w:p w14:paraId="0450D837" w14:textId="45A829F4"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89" w:type="dxa"/>
          </w:tcPr>
          <w:p w14:paraId="2C835A19" w14:textId="3B56AA73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269781B1" w14:textId="77777777" w:rsidTr="00800324">
        <w:tc>
          <w:tcPr>
            <w:tcW w:w="3188" w:type="dxa"/>
          </w:tcPr>
          <w:p w14:paraId="7D1BCE5E" w14:textId="175BDF34" w:rsidR="007B37E5" w:rsidRPr="003650E1" w:rsidRDefault="00542B8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Новогодних мероприятиях</w:t>
            </w:r>
          </w:p>
        </w:tc>
        <w:tc>
          <w:tcPr>
            <w:tcW w:w="3188" w:type="dxa"/>
          </w:tcPr>
          <w:p w14:paraId="2EC8EEE6" w14:textId="7003549F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Декабрь, январь</w:t>
            </w:r>
          </w:p>
        </w:tc>
        <w:tc>
          <w:tcPr>
            <w:tcW w:w="3189" w:type="dxa"/>
          </w:tcPr>
          <w:p w14:paraId="6D81C60B" w14:textId="06D5C94F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542B81" w:rsidRPr="003650E1" w14:paraId="237B3A96" w14:textId="77777777" w:rsidTr="00E24B00">
        <w:tc>
          <w:tcPr>
            <w:tcW w:w="9565" w:type="dxa"/>
            <w:gridSpan w:val="3"/>
          </w:tcPr>
          <w:p w14:paraId="7A838B12" w14:textId="64DBD443" w:rsidR="00542B81" w:rsidRPr="003554F5" w:rsidRDefault="00542B81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t>КОМИССИЯ ПО ПРОМЫШЛЕННОСТИ, ИННОВАЦИЯМ И ЭКОНОМИЧЕСКОМУ РАЗВИТИЮ, ПРЕДПРИНИМАТЕЛЬСТВУ И ИНВЕСТИЦИЯМ</w:t>
            </w:r>
          </w:p>
        </w:tc>
      </w:tr>
      <w:tr w:rsidR="007B37E5" w:rsidRPr="003650E1" w14:paraId="28B35913" w14:textId="77777777" w:rsidTr="00800324">
        <w:tc>
          <w:tcPr>
            <w:tcW w:w="3188" w:type="dxa"/>
          </w:tcPr>
          <w:p w14:paraId="211AF290" w14:textId="04FC7DF3"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потребительских цен на товары, входящие в состав потребительской корзины</w:t>
            </w:r>
          </w:p>
        </w:tc>
        <w:tc>
          <w:tcPr>
            <w:tcW w:w="3188" w:type="dxa"/>
          </w:tcPr>
          <w:p w14:paraId="21D8383C" w14:textId="4AD24036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7EF218EE" w14:textId="529892C5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Предприятия торговли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0E58055A" w14:textId="77777777" w:rsidTr="00800324">
        <w:tc>
          <w:tcPr>
            <w:tcW w:w="3188" w:type="dxa"/>
          </w:tcPr>
          <w:p w14:paraId="549AE275" w14:textId="0B4984C9" w:rsidR="00E24B00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Круглый стол «О проблемах малого и среднего бизнеса в городском округе Кашира»</w:t>
            </w:r>
          </w:p>
        </w:tc>
        <w:tc>
          <w:tcPr>
            <w:tcW w:w="3188" w:type="dxa"/>
          </w:tcPr>
          <w:p w14:paraId="54EE87BB" w14:textId="77777777" w:rsidR="007B37E5" w:rsidRPr="003650E1" w:rsidRDefault="007B37E5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14:paraId="5DD9F9FB" w14:textId="42437CD0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2AF51DCD" w14:textId="77777777" w:rsidTr="00800324">
        <w:tc>
          <w:tcPr>
            <w:tcW w:w="3188" w:type="dxa"/>
          </w:tcPr>
          <w:p w14:paraId="0A2EC452" w14:textId="2CED4F4A"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общественного контроля в местах работы сетевых торговых точек «Пятерочка», «Магнит», «</w:t>
            </w:r>
            <w:proofErr w:type="spellStart"/>
            <w:r w:rsidRPr="003650E1">
              <w:rPr>
                <w:rFonts w:ascii="Times New Roman" w:hAnsi="Times New Roman"/>
              </w:rPr>
              <w:t>Дикси</w:t>
            </w:r>
            <w:proofErr w:type="spellEnd"/>
            <w:r w:rsidRPr="003650E1">
              <w:rPr>
                <w:rFonts w:ascii="Times New Roman" w:hAnsi="Times New Roman"/>
              </w:rPr>
              <w:t>»</w:t>
            </w:r>
          </w:p>
        </w:tc>
        <w:tc>
          <w:tcPr>
            <w:tcW w:w="3188" w:type="dxa"/>
          </w:tcPr>
          <w:p w14:paraId="3F2E3503" w14:textId="7EF6398C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6AB488E8" w14:textId="32180AF5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2AC6B2BA" w14:textId="77777777" w:rsidTr="00800324">
        <w:tc>
          <w:tcPr>
            <w:tcW w:w="3188" w:type="dxa"/>
          </w:tcPr>
          <w:p w14:paraId="31BE9F9C" w14:textId="2707A440"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88" w:type="dxa"/>
          </w:tcPr>
          <w:p w14:paraId="78FDFA23" w14:textId="470A9935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42720215" w14:textId="5F693936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E24B00" w:rsidRPr="003650E1" w14:paraId="3FF6A13F" w14:textId="77777777" w:rsidTr="00E24B00">
        <w:tc>
          <w:tcPr>
            <w:tcW w:w="9565" w:type="dxa"/>
            <w:gridSpan w:val="3"/>
          </w:tcPr>
          <w:p w14:paraId="05F91711" w14:textId="74046D0A" w:rsidR="00E24B00" w:rsidRPr="003554F5" w:rsidRDefault="00E24B00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t>КОМИССИЯ ПО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</w:tc>
      </w:tr>
      <w:tr w:rsidR="007B37E5" w:rsidRPr="003650E1" w14:paraId="1968AEB6" w14:textId="77777777" w:rsidTr="00800324">
        <w:tc>
          <w:tcPr>
            <w:tcW w:w="3188" w:type="dxa"/>
          </w:tcPr>
          <w:p w14:paraId="288EAA62" w14:textId="2DBE7518"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Взаимодействие с муниципальными органами власти по развитию социальной активности населения и деятельности Общественных приемных</w:t>
            </w:r>
          </w:p>
        </w:tc>
        <w:tc>
          <w:tcPr>
            <w:tcW w:w="3188" w:type="dxa"/>
          </w:tcPr>
          <w:p w14:paraId="042B2F46" w14:textId="7CA46F13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7C1305A" w14:textId="62C4AF25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436C9081" w14:textId="77777777" w:rsidTr="00800324">
        <w:tc>
          <w:tcPr>
            <w:tcW w:w="3188" w:type="dxa"/>
          </w:tcPr>
          <w:p w14:paraId="3893FC5B" w14:textId="7E9EDA27"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88" w:type="dxa"/>
          </w:tcPr>
          <w:p w14:paraId="20450155" w14:textId="4B463086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1250DE4B" w14:textId="2E80192D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E24B00" w:rsidRPr="003650E1" w14:paraId="0BC6911E" w14:textId="77777777" w:rsidTr="00E24B00">
        <w:tc>
          <w:tcPr>
            <w:tcW w:w="9565" w:type="dxa"/>
            <w:gridSpan w:val="3"/>
          </w:tcPr>
          <w:p w14:paraId="4E46C37E" w14:textId="4F742B4F" w:rsidR="00E24B00" w:rsidRPr="003554F5" w:rsidRDefault="00E24B00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t>КОМИССИЯ ПО СОЦИАЛЬНОЙ ПОЛИТИКЕ, ТРУДОВЫМ ОТНОШЕНИЯМ И КАЧЕСТВУ ЖИЗНИ ГРАЖДАН, ПО ДЕЛАМ ВЕТЕРАНОВ, ВОЕННОСЛУЖАЩИХ И ЧЛЕНОВ ИХ СЕМЕЙ</w:t>
            </w:r>
          </w:p>
        </w:tc>
      </w:tr>
      <w:tr w:rsidR="007B37E5" w:rsidRPr="003650E1" w14:paraId="2EC4E4A4" w14:textId="77777777" w:rsidTr="00800324">
        <w:tc>
          <w:tcPr>
            <w:tcW w:w="3188" w:type="dxa"/>
          </w:tcPr>
          <w:p w14:paraId="77FE587E" w14:textId="4F59F3B3" w:rsidR="007B37E5" w:rsidRPr="003650E1" w:rsidRDefault="00281360" w:rsidP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Круглый стол «Доступность и качество медицинской помощи в рамках  реализации национального проекта «Здоровье»</w:t>
            </w:r>
          </w:p>
        </w:tc>
        <w:tc>
          <w:tcPr>
            <w:tcW w:w="3188" w:type="dxa"/>
          </w:tcPr>
          <w:p w14:paraId="7395C238" w14:textId="52734FF3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14:paraId="5348E6A3" w14:textId="03529B0F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 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1DD7E374" w14:textId="77777777" w:rsidTr="00800324">
        <w:tc>
          <w:tcPr>
            <w:tcW w:w="3188" w:type="dxa"/>
          </w:tcPr>
          <w:p w14:paraId="5C2DDDE1" w14:textId="5ED02133"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Рассмотрение вопросов по предоставлению социальных услуг семьям, воспитывающим детей инвалидов</w:t>
            </w:r>
          </w:p>
        </w:tc>
        <w:tc>
          <w:tcPr>
            <w:tcW w:w="3188" w:type="dxa"/>
          </w:tcPr>
          <w:p w14:paraId="66A5D794" w14:textId="627BDF98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34C369D" w14:textId="13133B69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53CCC6CF" w14:textId="77777777" w:rsidTr="00800324">
        <w:tc>
          <w:tcPr>
            <w:tcW w:w="3188" w:type="dxa"/>
          </w:tcPr>
          <w:p w14:paraId="75BA56B1" w14:textId="71968375"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Рассмотрение вопросов ветеранов и членов их семей</w:t>
            </w:r>
          </w:p>
        </w:tc>
        <w:tc>
          <w:tcPr>
            <w:tcW w:w="3188" w:type="dxa"/>
          </w:tcPr>
          <w:p w14:paraId="089CC4A8" w14:textId="453DB9DD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1311A5B" w14:textId="63DADE05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2E781257" w14:textId="77777777" w:rsidTr="00800324">
        <w:tc>
          <w:tcPr>
            <w:tcW w:w="3188" w:type="dxa"/>
          </w:tcPr>
          <w:p w14:paraId="6C77F533" w14:textId="363E08DB"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88" w:type="dxa"/>
          </w:tcPr>
          <w:p w14:paraId="51068DE7" w14:textId="6C101F7C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14:paraId="037EB1CF" w14:textId="5E846378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  <w:tr w:rsidR="007B37E5" w:rsidRPr="003650E1" w14:paraId="4C650F79" w14:textId="77777777" w:rsidTr="00800324">
        <w:tc>
          <w:tcPr>
            <w:tcW w:w="3188" w:type="dxa"/>
          </w:tcPr>
          <w:p w14:paraId="7EE7B94B" w14:textId="019A33D9"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мониторинга состояния воинских захоронений и мемориальных объектов</w:t>
            </w:r>
          </w:p>
        </w:tc>
        <w:tc>
          <w:tcPr>
            <w:tcW w:w="3188" w:type="dxa"/>
          </w:tcPr>
          <w:p w14:paraId="1ABC6D5B" w14:textId="4194CDD6"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Апрель-сентябрь</w:t>
            </w:r>
          </w:p>
        </w:tc>
        <w:tc>
          <w:tcPr>
            <w:tcW w:w="3189" w:type="dxa"/>
          </w:tcPr>
          <w:p w14:paraId="49BC0051" w14:textId="17E8E3E3"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</w:rPr>
              <w:t>г.о.Кашира</w:t>
            </w:r>
            <w:proofErr w:type="spellEnd"/>
          </w:p>
        </w:tc>
      </w:tr>
    </w:tbl>
    <w:p w14:paraId="24D11522" w14:textId="7D70B795" w:rsidR="0077594A" w:rsidRDefault="003B7861">
      <w:pPr>
        <w:rPr>
          <w:rFonts w:ascii="Times New Roman" w:hAnsi="Times New Roman"/>
        </w:rPr>
      </w:pPr>
      <w:r w:rsidRPr="003650E1">
        <w:rPr>
          <w:rFonts w:ascii="Times New Roman" w:hAnsi="Times New Roman"/>
        </w:rPr>
        <w:t xml:space="preserve"> </w:t>
      </w:r>
    </w:p>
    <w:p w14:paraId="5C7B4784" w14:textId="77777777" w:rsidR="003554F5" w:rsidRDefault="003554F5">
      <w:pPr>
        <w:rPr>
          <w:rFonts w:ascii="Times New Roman" w:hAnsi="Times New Roman"/>
        </w:rPr>
      </w:pPr>
    </w:p>
    <w:p w14:paraId="12FA50FA" w14:textId="77777777" w:rsidR="003554F5" w:rsidRDefault="003554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</w:p>
    <w:p w14:paraId="00737ACF" w14:textId="56F46B16" w:rsidR="003554F5" w:rsidRPr="003650E1" w:rsidRDefault="003554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Общественной палаты  </w:t>
      </w:r>
      <w:proofErr w:type="spellStart"/>
      <w:r>
        <w:rPr>
          <w:rFonts w:ascii="Times New Roman" w:hAnsi="Times New Roman"/>
        </w:rPr>
        <w:t>г.о.Кашира</w:t>
      </w:r>
      <w:proofErr w:type="spellEnd"/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С.В.Ка</w:t>
      </w:r>
      <w:bookmarkStart w:id="0" w:name="_GoBack"/>
      <w:bookmarkEnd w:id="0"/>
      <w:r>
        <w:rPr>
          <w:rFonts w:ascii="Times New Roman" w:hAnsi="Times New Roman"/>
        </w:rPr>
        <w:t>линовская</w:t>
      </w:r>
      <w:proofErr w:type="spellEnd"/>
    </w:p>
    <w:sectPr w:rsidR="003554F5" w:rsidRPr="003650E1" w:rsidSect="000E64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4"/>
    <w:rsid w:val="000C38FC"/>
    <w:rsid w:val="000E643A"/>
    <w:rsid w:val="00281360"/>
    <w:rsid w:val="00321AAB"/>
    <w:rsid w:val="003554F5"/>
    <w:rsid w:val="00362A2D"/>
    <w:rsid w:val="003650E1"/>
    <w:rsid w:val="003B7861"/>
    <w:rsid w:val="00481546"/>
    <w:rsid w:val="00542B81"/>
    <w:rsid w:val="00651018"/>
    <w:rsid w:val="00682C21"/>
    <w:rsid w:val="006D48DB"/>
    <w:rsid w:val="0077594A"/>
    <w:rsid w:val="007B37E5"/>
    <w:rsid w:val="007D56BC"/>
    <w:rsid w:val="00800324"/>
    <w:rsid w:val="00AB119C"/>
    <w:rsid w:val="00AD727D"/>
    <w:rsid w:val="00B57D1A"/>
    <w:rsid w:val="00B976B1"/>
    <w:rsid w:val="00C17C40"/>
    <w:rsid w:val="00CE1B55"/>
    <w:rsid w:val="00DA26E0"/>
    <w:rsid w:val="00E24B00"/>
    <w:rsid w:val="00E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6CF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8FC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8F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1787</Words>
  <Characters>10187</Characters>
  <Application>Microsoft Macintosh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12</cp:revision>
  <cp:lastPrinted>2021-03-28T16:32:00Z</cp:lastPrinted>
  <dcterms:created xsi:type="dcterms:W3CDTF">2021-03-23T13:52:00Z</dcterms:created>
  <dcterms:modified xsi:type="dcterms:W3CDTF">2021-03-28T16:34:00Z</dcterms:modified>
</cp:coreProperties>
</file>