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B6A0D" w14:textId="77777777" w:rsidR="00D36508" w:rsidRPr="00555235" w:rsidRDefault="00555235" w:rsidP="00254EB3">
      <w:pPr>
        <w:pStyle w:val="2"/>
        <w:spacing w:before="0" w:beforeAutospacing="0" w:after="0" w:afterAutospacing="0"/>
        <w:rPr>
          <w:rFonts w:eastAsia="Calibri"/>
          <w:b w:val="0"/>
          <w:sz w:val="28"/>
          <w:szCs w:val="28"/>
        </w:rPr>
      </w:pPr>
      <w:r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</w:r>
      <w:r w:rsidRPr="00555235">
        <w:rPr>
          <w:rFonts w:eastAsia="Calibri"/>
          <w:b w:val="0"/>
          <w:sz w:val="28"/>
          <w:szCs w:val="28"/>
        </w:rPr>
        <w:t>от 25.02.2021</w:t>
      </w:r>
      <w:r w:rsidRPr="00555235">
        <w:rPr>
          <w:rFonts w:eastAsia="Calibri"/>
          <w:b w:val="0"/>
          <w:sz w:val="28"/>
          <w:szCs w:val="28"/>
        </w:rPr>
        <w:tab/>
      </w:r>
      <w:r w:rsidRPr="00555235">
        <w:rPr>
          <w:rFonts w:eastAsia="Calibri"/>
          <w:b w:val="0"/>
          <w:sz w:val="28"/>
          <w:szCs w:val="28"/>
        </w:rPr>
        <w:tab/>
        <w:t>434-па</w:t>
      </w:r>
    </w:p>
    <w:p w14:paraId="2EC05F6C" w14:textId="77777777" w:rsidR="009F44C3" w:rsidRDefault="009F44C3" w:rsidP="00254EB3">
      <w:pPr>
        <w:pStyle w:val="2"/>
        <w:spacing w:before="0" w:beforeAutospacing="0" w:after="0" w:afterAutospacing="0"/>
        <w:rPr>
          <w:rFonts w:ascii="Arial" w:hAnsi="Arial" w:cs="Arial"/>
          <w:b w:val="0"/>
          <w:sz w:val="24"/>
          <w:szCs w:val="24"/>
        </w:rPr>
      </w:pPr>
    </w:p>
    <w:p w14:paraId="25197EE3" w14:textId="77777777" w:rsidR="009F44C3" w:rsidRPr="00471EF0" w:rsidRDefault="009F44C3" w:rsidP="00254EB3">
      <w:pPr>
        <w:pStyle w:val="2"/>
        <w:spacing w:before="0" w:beforeAutospacing="0" w:after="0" w:afterAutospacing="0"/>
        <w:rPr>
          <w:rFonts w:ascii="Arial" w:hAnsi="Arial" w:cs="Arial"/>
          <w:b w:val="0"/>
          <w:sz w:val="24"/>
          <w:szCs w:val="24"/>
        </w:rPr>
      </w:pPr>
    </w:p>
    <w:p w14:paraId="5E259D56" w14:textId="77777777" w:rsidR="001429F8" w:rsidRPr="0020208E" w:rsidRDefault="001429F8" w:rsidP="001429F8">
      <w:pPr>
        <w:rPr>
          <w:rFonts w:eastAsia="Calibri"/>
          <w:bCs/>
          <w:sz w:val="28"/>
          <w:szCs w:val="28"/>
        </w:rPr>
      </w:pPr>
      <w:r w:rsidRPr="0020208E">
        <w:rPr>
          <w:rFonts w:eastAsia="Calibri"/>
          <w:bCs/>
          <w:sz w:val="28"/>
          <w:szCs w:val="28"/>
        </w:rPr>
        <w:t>О внесении изменений в муниципальную</w:t>
      </w:r>
    </w:p>
    <w:p w14:paraId="6411C209" w14:textId="77777777" w:rsidR="001429F8" w:rsidRPr="0020208E" w:rsidRDefault="001429F8" w:rsidP="001429F8">
      <w:pPr>
        <w:rPr>
          <w:rFonts w:eastAsia="Calibri"/>
          <w:bCs/>
          <w:sz w:val="28"/>
          <w:szCs w:val="28"/>
        </w:rPr>
      </w:pPr>
      <w:r w:rsidRPr="0020208E">
        <w:rPr>
          <w:rFonts w:eastAsia="Calibri"/>
          <w:bCs/>
          <w:sz w:val="28"/>
          <w:szCs w:val="28"/>
        </w:rPr>
        <w:t>программу «Предпринимательство»</w:t>
      </w:r>
    </w:p>
    <w:p w14:paraId="184DAC49" w14:textId="77777777" w:rsidR="00FA6052" w:rsidRDefault="00FA6052" w:rsidP="00254EB3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76D73E43" w14:textId="77777777" w:rsidR="009F44C3" w:rsidRPr="0020208E" w:rsidRDefault="009F44C3" w:rsidP="00254EB3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3A7C9710" w14:textId="77777777" w:rsidR="00711E6E" w:rsidRPr="0020208E" w:rsidRDefault="00711E6E" w:rsidP="00E3145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0208E">
        <w:rPr>
          <w:rFonts w:eastAsia="Calibri"/>
          <w:sz w:val="28"/>
          <w:szCs w:val="28"/>
        </w:rPr>
        <w:t>В соответствии с Бюджетным кодексом Российской Федерации, Фед</w:t>
      </w:r>
      <w:r w:rsidRPr="0020208E">
        <w:rPr>
          <w:rFonts w:eastAsia="Calibri"/>
          <w:sz w:val="28"/>
          <w:szCs w:val="28"/>
        </w:rPr>
        <w:t>е</w:t>
      </w:r>
      <w:r w:rsidRPr="0020208E">
        <w:rPr>
          <w:rFonts w:eastAsia="Calibri"/>
          <w:sz w:val="28"/>
          <w:szCs w:val="28"/>
        </w:rPr>
        <w:t>ральным законом от 06.10.2003г. № 131-ФЗ «Об общих принципах организ</w:t>
      </w:r>
      <w:r w:rsidRPr="0020208E">
        <w:rPr>
          <w:rFonts w:eastAsia="Calibri"/>
          <w:sz w:val="28"/>
          <w:szCs w:val="28"/>
        </w:rPr>
        <w:t>а</w:t>
      </w:r>
      <w:r w:rsidRPr="0020208E">
        <w:rPr>
          <w:rFonts w:eastAsia="Calibri"/>
          <w:sz w:val="28"/>
          <w:szCs w:val="28"/>
        </w:rPr>
        <w:t>ции местного самоуправления в Российской Федерации»,</w:t>
      </w:r>
      <w:r w:rsidRPr="0020208E">
        <w:rPr>
          <w:rFonts w:eastAsia="Calibri"/>
          <w:sz w:val="28"/>
          <w:szCs w:val="28"/>
          <w:lang w:eastAsia="en-US"/>
        </w:rPr>
        <w:t xml:space="preserve"> </w:t>
      </w:r>
      <w:r w:rsidRPr="0020208E">
        <w:rPr>
          <w:rFonts w:eastAsia="Calibri"/>
          <w:sz w:val="28"/>
          <w:szCs w:val="28"/>
        </w:rPr>
        <w:t>Уставом городск</w:t>
      </w:r>
      <w:r w:rsidRPr="0020208E">
        <w:rPr>
          <w:rFonts w:eastAsia="Calibri"/>
          <w:sz w:val="28"/>
          <w:szCs w:val="28"/>
        </w:rPr>
        <w:t>о</w:t>
      </w:r>
      <w:r w:rsidRPr="0020208E">
        <w:rPr>
          <w:rFonts w:eastAsia="Calibri"/>
          <w:sz w:val="28"/>
          <w:szCs w:val="28"/>
        </w:rPr>
        <w:t>го округа Кашира Московской области,</w:t>
      </w:r>
      <w:r w:rsidR="00E31459">
        <w:rPr>
          <w:rFonts w:eastAsia="Calibri"/>
          <w:sz w:val="28"/>
          <w:szCs w:val="28"/>
        </w:rPr>
        <w:t xml:space="preserve"> </w:t>
      </w:r>
      <w:r w:rsidRPr="0020208E">
        <w:rPr>
          <w:rFonts w:eastAsia="Calibri"/>
          <w:sz w:val="28"/>
          <w:szCs w:val="28"/>
        </w:rPr>
        <w:t>решением Совета депутатов горо</w:t>
      </w:r>
      <w:r w:rsidRPr="0020208E">
        <w:rPr>
          <w:rFonts w:eastAsia="Calibri"/>
          <w:sz w:val="28"/>
          <w:szCs w:val="28"/>
        </w:rPr>
        <w:t>д</w:t>
      </w:r>
      <w:r w:rsidRPr="0020208E">
        <w:rPr>
          <w:rFonts w:eastAsia="Calibri"/>
          <w:sz w:val="28"/>
          <w:szCs w:val="28"/>
        </w:rPr>
        <w:t>ского округа Кашира от 2</w:t>
      </w:r>
      <w:r w:rsidR="00E31459">
        <w:rPr>
          <w:rFonts w:eastAsia="Calibri"/>
          <w:sz w:val="28"/>
          <w:szCs w:val="28"/>
        </w:rPr>
        <w:t>9</w:t>
      </w:r>
      <w:r w:rsidRPr="0020208E">
        <w:rPr>
          <w:rFonts w:eastAsia="Calibri"/>
          <w:sz w:val="28"/>
          <w:szCs w:val="28"/>
        </w:rPr>
        <w:t>.12.20</w:t>
      </w:r>
      <w:r w:rsidR="00E31459">
        <w:rPr>
          <w:rFonts w:eastAsia="Calibri"/>
          <w:sz w:val="28"/>
          <w:szCs w:val="28"/>
        </w:rPr>
        <w:t>20</w:t>
      </w:r>
      <w:r w:rsidRPr="0020208E">
        <w:rPr>
          <w:rFonts w:eastAsia="Calibri"/>
          <w:sz w:val="28"/>
          <w:szCs w:val="28"/>
        </w:rPr>
        <w:t>г. № 1</w:t>
      </w:r>
      <w:r w:rsidR="00E31459">
        <w:rPr>
          <w:rFonts w:eastAsia="Calibri"/>
          <w:sz w:val="28"/>
          <w:szCs w:val="28"/>
        </w:rPr>
        <w:t>2</w:t>
      </w:r>
      <w:r w:rsidRPr="0020208E">
        <w:rPr>
          <w:rFonts w:eastAsia="Calibri"/>
          <w:sz w:val="28"/>
          <w:szCs w:val="28"/>
        </w:rPr>
        <w:t>1-н «О бюджете городского округа Кашира на 2021 год и плановый период 2022 и 2023 годов» (в редакции р</w:t>
      </w:r>
      <w:r w:rsidRPr="0020208E">
        <w:rPr>
          <w:rFonts w:eastAsia="Calibri"/>
          <w:sz w:val="28"/>
          <w:szCs w:val="28"/>
        </w:rPr>
        <w:t>е</w:t>
      </w:r>
      <w:r w:rsidRPr="0020208E">
        <w:rPr>
          <w:rFonts w:eastAsia="Calibri"/>
          <w:sz w:val="28"/>
          <w:szCs w:val="28"/>
        </w:rPr>
        <w:t>шения Совета депутатов городского округа Кашира от 2</w:t>
      </w:r>
      <w:r w:rsidR="00E31459">
        <w:rPr>
          <w:rFonts w:eastAsia="Calibri"/>
          <w:sz w:val="28"/>
          <w:szCs w:val="28"/>
        </w:rPr>
        <w:t>6</w:t>
      </w:r>
      <w:r w:rsidRPr="0020208E">
        <w:rPr>
          <w:rFonts w:eastAsia="Calibri"/>
          <w:sz w:val="28"/>
          <w:szCs w:val="28"/>
        </w:rPr>
        <w:t>.</w:t>
      </w:r>
      <w:r w:rsidR="00E31459">
        <w:rPr>
          <w:rFonts w:eastAsia="Calibri"/>
          <w:sz w:val="28"/>
          <w:szCs w:val="28"/>
        </w:rPr>
        <w:t>01</w:t>
      </w:r>
      <w:r w:rsidRPr="0020208E">
        <w:rPr>
          <w:rFonts w:eastAsia="Calibri"/>
          <w:sz w:val="28"/>
          <w:szCs w:val="28"/>
        </w:rPr>
        <w:t>.202</w:t>
      </w:r>
      <w:r w:rsidR="00E31459">
        <w:rPr>
          <w:rFonts w:eastAsia="Calibri"/>
          <w:sz w:val="28"/>
          <w:szCs w:val="28"/>
        </w:rPr>
        <w:t>1</w:t>
      </w:r>
      <w:r w:rsidRPr="0020208E">
        <w:rPr>
          <w:rFonts w:eastAsia="Calibri"/>
          <w:sz w:val="28"/>
          <w:szCs w:val="28"/>
        </w:rPr>
        <w:t>г. №</w:t>
      </w:r>
      <w:r w:rsidR="00E31459">
        <w:rPr>
          <w:rFonts w:eastAsia="Calibri"/>
          <w:sz w:val="28"/>
          <w:szCs w:val="28"/>
        </w:rPr>
        <w:t xml:space="preserve"> </w:t>
      </w:r>
      <w:r w:rsidRPr="0020208E">
        <w:rPr>
          <w:rFonts w:eastAsia="Calibri"/>
          <w:sz w:val="28"/>
          <w:szCs w:val="28"/>
        </w:rPr>
        <w:t xml:space="preserve">1-н), постановлением администрации городского округа Кашира </w:t>
      </w:r>
      <w:r w:rsidRPr="0020208E">
        <w:rPr>
          <w:rFonts w:eastAsia="Calibri"/>
          <w:bCs/>
          <w:sz w:val="28"/>
          <w:szCs w:val="28"/>
        </w:rPr>
        <w:t>от</w:t>
      </w:r>
      <w:r w:rsidRPr="0020208E">
        <w:rPr>
          <w:rFonts w:eastAsia="Calibri"/>
          <w:sz w:val="28"/>
          <w:szCs w:val="28"/>
        </w:rPr>
        <w:t xml:space="preserve"> 31.10.2016г. </w:t>
      </w:r>
      <w:r w:rsidRPr="0020208E">
        <w:rPr>
          <w:rFonts w:eastAsia="Calibri"/>
          <w:bCs/>
          <w:sz w:val="28"/>
          <w:szCs w:val="28"/>
        </w:rPr>
        <w:t xml:space="preserve">№ </w:t>
      </w:r>
      <w:r w:rsidRPr="0020208E">
        <w:rPr>
          <w:rFonts w:eastAsia="Calibri"/>
          <w:sz w:val="28"/>
          <w:szCs w:val="28"/>
        </w:rPr>
        <w:t>3274-па</w:t>
      </w:r>
      <w:r w:rsidRPr="0020208E">
        <w:rPr>
          <w:rFonts w:eastAsia="Calibri"/>
          <w:bCs/>
          <w:sz w:val="28"/>
          <w:szCs w:val="28"/>
        </w:rPr>
        <w:t xml:space="preserve"> «</w:t>
      </w:r>
      <w:r w:rsidRPr="0020208E">
        <w:rPr>
          <w:rFonts w:eastAsia="Calibri"/>
          <w:sz w:val="28"/>
          <w:szCs w:val="28"/>
        </w:rPr>
        <w:t>Об утверждении Порядка разработки  и реализации муниципальных программ городского округа Кашира</w:t>
      </w:r>
      <w:r w:rsidRPr="0020208E">
        <w:rPr>
          <w:rFonts w:eastAsia="Calibri"/>
          <w:bCs/>
          <w:sz w:val="28"/>
          <w:szCs w:val="28"/>
        </w:rPr>
        <w:t xml:space="preserve">» </w:t>
      </w:r>
      <w:r w:rsidRPr="0020208E">
        <w:rPr>
          <w:rFonts w:eastAsia="Calibri"/>
          <w:sz w:val="28"/>
          <w:szCs w:val="28"/>
          <w:lang w:eastAsia="en-US"/>
        </w:rPr>
        <w:t>(в редакции  постановлений админ</w:t>
      </w:r>
      <w:r w:rsidRPr="0020208E">
        <w:rPr>
          <w:rFonts w:eastAsia="Calibri"/>
          <w:sz w:val="28"/>
          <w:szCs w:val="28"/>
          <w:lang w:eastAsia="en-US"/>
        </w:rPr>
        <w:t>и</w:t>
      </w:r>
      <w:r w:rsidRPr="0020208E">
        <w:rPr>
          <w:rFonts w:eastAsia="Calibri"/>
          <w:sz w:val="28"/>
          <w:szCs w:val="28"/>
          <w:lang w:eastAsia="en-US"/>
        </w:rPr>
        <w:t>страции городского округа Кашира от 16.11.2017 № 4141-па, от 30.03.2018г. № 915-па)</w:t>
      </w:r>
      <w:r w:rsidRPr="0020208E">
        <w:rPr>
          <w:rFonts w:eastAsia="Calibri"/>
          <w:sz w:val="28"/>
          <w:szCs w:val="28"/>
        </w:rPr>
        <w:t>,</w:t>
      </w:r>
    </w:p>
    <w:p w14:paraId="58BC0B11" w14:textId="77777777" w:rsidR="00B60A21" w:rsidRPr="0020208E" w:rsidRDefault="00B60A21" w:rsidP="00254EB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0208E">
        <w:rPr>
          <w:rFonts w:eastAsia="Calibri"/>
          <w:sz w:val="28"/>
          <w:szCs w:val="28"/>
        </w:rPr>
        <w:t>ПОСТАНОВЛЯЮ:</w:t>
      </w:r>
    </w:p>
    <w:p w14:paraId="4101653D" w14:textId="77777777" w:rsidR="009308BC" w:rsidRDefault="009308BC" w:rsidP="00254EB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6D95BBBC" w14:textId="77777777" w:rsidR="009F44C3" w:rsidRPr="0020208E" w:rsidRDefault="009F44C3" w:rsidP="00254EB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24500EB0" w14:textId="77777777" w:rsidR="009308BC" w:rsidRPr="0020208E" w:rsidRDefault="00363C61" w:rsidP="00363C61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0208E">
        <w:rPr>
          <w:rFonts w:eastAsia="Calibri"/>
          <w:sz w:val="28"/>
          <w:szCs w:val="28"/>
        </w:rPr>
        <w:t xml:space="preserve">           1. </w:t>
      </w:r>
      <w:r w:rsidR="009308BC" w:rsidRPr="0020208E">
        <w:rPr>
          <w:rFonts w:eastAsia="Calibri"/>
          <w:sz w:val="28"/>
          <w:szCs w:val="28"/>
        </w:rPr>
        <w:t>Внести изменения в муниципальную программу «Предпринимател</w:t>
      </w:r>
      <w:r w:rsidR="009308BC" w:rsidRPr="0020208E">
        <w:rPr>
          <w:rFonts w:eastAsia="Calibri"/>
          <w:sz w:val="28"/>
          <w:szCs w:val="28"/>
        </w:rPr>
        <w:t>ь</w:t>
      </w:r>
      <w:r w:rsidR="009308BC" w:rsidRPr="0020208E">
        <w:rPr>
          <w:rFonts w:eastAsia="Calibri"/>
          <w:sz w:val="28"/>
          <w:szCs w:val="28"/>
        </w:rPr>
        <w:t>ство», утвержденную постановлением администрации городского округа Кашира от 31.10.2019 года № 3</w:t>
      </w:r>
      <w:r w:rsidR="00663264" w:rsidRPr="0020208E">
        <w:rPr>
          <w:rFonts w:eastAsia="Calibri"/>
          <w:sz w:val="28"/>
          <w:szCs w:val="28"/>
        </w:rPr>
        <w:t>252-па (в редакции постановлений</w:t>
      </w:r>
      <w:r w:rsidR="009308BC" w:rsidRPr="0020208E">
        <w:rPr>
          <w:rFonts w:eastAsia="Calibri"/>
          <w:sz w:val="28"/>
          <w:szCs w:val="28"/>
        </w:rPr>
        <w:t xml:space="preserve"> админ</w:t>
      </w:r>
      <w:r w:rsidR="009308BC" w:rsidRPr="0020208E">
        <w:rPr>
          <w:rFonts w:eastAsia="Calibri"/>
          <w:sz w:val="28"/>
          <w:szCs w:val="28"/>
        </w:rPr>
        <w:t>и</w:t>
      </w:r>
      <w:r w:rsidR="009308BC" w:rsidRPr="0020208E">
        <w:rPr>
          <w:rFonts w:eastAsia="Calibri"/>
          <w:sz w:val="28"/>
          <w:szCs w:val="28"/>
        </w:rPr>
        <w:t xml:space="preserve">страции </w:t>
      </w:r>
      <w:r w:rsidR="00663264" w:rsidRPr="0020208E">
        <w:rPr>
          <w:rFonts w:eastAsia="Calibri"/>
          <w:sz w:val="28"/>
          <w:szCs w:val="28"/>
        </w:rPr>
        <w:t>городского</w:t>
      </w:r>
      <w:r w:rsidR="009308BC" w:rsidRPr="0020208E">
        <w:rPr>
          <w:rFonts w:eastAsia="Calibri"/>
          <w:sz w:val="28"/>
          <w:szCs w:val="28"/>
        </w:rPr>
        <w:t xml:space="preserve"> округа Кашира от 31.01.2020г. №184-па</w:t>
      </w:r>
      <w:r w:rsidR="00663264" w:rsidRPr="0020208E">
        <w:rPr>
          <w:rFonts w:eastAsia="Calibri"/>
          <w:sz w:val="28"/>
          <w:szCs w:val="28"/>
        </w:rPr>
        <w:t>, от 13.04.2020г. №868-па</w:t>
      </w:r>
      <w:r w:rsidR="00CD2B98" w:rsidRPr="0020208E">
        <w:rPr>
          <w:rFonts w:eastAsia="Calibri"/>
          <w:sz w:val="28"/>
          <w:szCs w:val="28"/>
        </w:rPr>
        <w:t>, от 08.09.2020г.</w:t>
      </w:r>
      <w:r w:rsidR="009F4FF1" w:rsidRPr="0020208E">
        <w:rPr>
          <w:rFonts w:eastAsia="Calibri"/>
          <w:sz w:val="28"/>
          <w:szCs w:val="28"/>
        </w:rPr>
        <w:t xml:space="preserve"> № 1876-па</w:t>
      </w:r>
      <w:r w:rsidR="00AF6916">
        <w:rPr>
          <w:rFonts w:eastAsia="Calibri"/>
          <w:sz w:val="28"/>
          <w:szCs w:val="28"/>
        </w:rPr>
        <w:t>, от 30.12.2020г. № 3000-па, от 30.12.2020г. № 3001-па</w:t>
      </w:r>
      <w:r w:rsidR="009308BC" w:rsidRPr="0020208E">
        <w:rPr>
          <w:rFonts w:eastAsia="Calibri"/>
          <w:sz w:val="28"/>
          <w:szCs w:val="28"/>
        </w:rPr>
        <w:t>)</w:t>
      </w:r>
      <w:r w:rsidR="00663264" w:rsidRPr="0020208E">
        <w:rPr>
          <w:rFonts w:eastAsia="Calibri"/>
          <w:sz w:val="28"/>
          <w:szCs w:val="28"/>
        </w:rPr>
        <w:t xml:space="preserve">, изложив ее в новой редакции согласно </w:t>
      </w:r>
      <w:r w:rsidR="009308BC" w:rsidRPr="0020208E">
        <w:rPr>
          <w:rFonts w:eastAsia="Calibri"/>
          <w:sz w:val="28"/>
          <w:szCs w:val="28"/>
        </w:rPr>
        <w:t>прило</w:t>
      </w:r>
      <w:r w:rsidR="00663264" w:rsidRPr="0020208E">
        <w:rPr>
          <w:rFonts w:eastAsia="Calibri"/>
          <w:sz w:val="28"/>
          <w:szCs w:val="28"/>
        </w:rPr>
        <w:t>жению к настоящему пост</w:t>
      </w:r>
      <w:r w:rsidR="00663264" w:rsidRPr="0020208E">
        <w:rPr>
          <w:rFonts w:eastAsia="Calibri"/>
          <w:sz w:val="28"/>
          <w:szCs w:val="28"/>
        </w:rPr>
        <w:t>а</w:t>
      </w:r>
      <w:r w:rsidR="00663264" w:rsidRPr="0020208E">
        <w:rPr>
          <w:rFonts w:eastAsia="Calibri"/>
          <w:sz w:val="28"/>
          <w:szCs w:val="28"/>
        </w:rPr>
        <w:t>новлению.</w:t>
      </w:r>
    </w:p>
    <w:p w14:paraId="2E50454A" w14:textId="77777777" w:rsidR="00B60A21" w:rsidRPr="0020208E" w:rsidRDefault="00663264" w:rsidP="000C7304">
      <w:pPr>
        <w:tabs>
          <w:tab w:val="left" w:pos="0"/>
        </w:tabs>
        <w:ind w:firstLine="709"/>
        <w:jc w:val="both"/>
        <w:outlineLvl w:val="1"/>
        <w:rPr>
          <w:rFonts w:eastAsia="Calibri"/>
          <w:bCs/>
          <w:sz w:val="28"/>
          <w:szCs w:val="28"/>
        </w:rPr>
      </w:pPr>
      <w:r w:rsidRPr="0020208E">
        <w:rPr>
          <w:rFonts w:eastAsia="Calibri"/>
          <w:bCs/>
          <w:sz w:val="28"/>
          <w:szCs w:val="28"/>
        </w:rPr>
        <w:t xml:space="preserve">2. </w:t>
      </w:r>
      <w:r w:rsidR="009F44C3">
        <w:rPr>
          <w:rFonts w:eastAsia="Calibri"/>
          <w:bCs/>
          <w:sz w:val="28"/>
          <w:szCs w:val="28"/>
        </w:rPr>
        <w:t xml:space="preserve">   </w:t>
      </w:r>
      <w:r w:rsidR="00B60A21" w:rsidRPr="0020208E">
        <w:rPr>
          <w:rFonts w:eastAsia="Calibri"/>
          <w:bCs/>
          <w:sz w:val="28"/>
          <w:szCs w:val="28"/>
        </w:rPr>
        <w:t>Муниципальному казенному учреждению «Центр обслуживания» городского округа Кашира (</w:t>
      </w:r>
      <w:r w:rsidR="0020208E">
        <w:rPr>
          <w:rFonts w:eastAsia="Calibri"/>
          <w:bCs/>
          <w:sz w:val="28"/>
          <w:szCs w:val="28"/>
        </w:rPr>
        <w:t>Демина М.Ю.</w:t>
      </w:r>
      <w:r w:rsidR="00D36508" w:rsidRPr="0020208E">
        <w:rPr>
          <w:rFonts w:eastAsia="Calibri"/>
          <w:bCs/>
          <w:sz w:val="28"/>
          <w:szCs w:val="28"/>
        </w:rPr>
        <w:t>)</w:t>
      </w:r>
      <w:r w:rsidR="00B60A21" w:rsidRPr="0020208E">
        <w:rPr>
          <w:rFonts w:eastAsia="Calibri"/>
          <w:bCs/>
          <w:sz w:val="28"/>
          <w:szCs w:val="28"/>
        </w:rPr>
        <w:t xml:space="preserve"> опубликовать данное постановление в газете «В</w:t>
      </w:r>
      <w:r w:rsidR="00B60A21" w:rsidRPr="0020208E">
        <w:rPr>
          <w:rFonts w:eastAsia="Calibri"/>
          <w:bCs/>
          <w:sz w:val="28"/>
          <w:szCs w:val="28"/>
        </w:rPr>
        <w:t>е</w:t>
      </w:r>
      <w:r w:rsidR="00B60A21" w:rsidRPr="0020208E">
        <w:rPr>
          <w:rFonts w:eastAsia="Calibri"/>
          <w:bCs/>
          <w:sz w:val="28"/>
          <w:szCs w:val="28"/>
        </w:rPr>
        <w:t>сти Каширского района» и разместить на официаль</w:t>
      </w:r>
      <w:r w:rsidRPr="0020208E">
        <w:rPr>
          <w:rFonts w:eastAsia="Calibri"/>
          <w:bCs/>
          <w:sz w:val="28"/>
          <w:szCs w:val="28"/>
        </w:rPr>
        <w:t>ном сайте а</w:t>
      </w:r>
      <w:r w:rsidR="00B60A21" w:rsidRPr="0020208E">
        <w:rPr>
          <w:rFonts w:eastAsia="Calibri"/>
          <w:bCs/>
          <w:sz w:val="28"/>
          <w:szCs w:val="28"/>
        </w:rPr>
        <w:t>дминистрации горо</w:t>
      </w:r>
      <w:r w:rsidR="00B60A21" w:rsidRPr="0020208E">
        <w:rPr>
          <w:rFonts w:eastAsia="Calibri"/>
          <w:bCs/>
          <w:sz w:val="28"/>
          <w:szCs w:val="28"/>
        </w:rPr>
        <w:t>д</w:t>
      </w:r>
      <w:r w:rsidR="00B60A21" w:rsidRPr="0020208E">
        <w:rPr>
          <w:rFonts w:eastAsia="Calibri"/>
          <w:bCs/>
          <w:sz w:val="28"/>
          <w:szCs w:val="28"/>
        </w:rPr>
        <w:t xml:space="preserve">ского округа Кашира в сети «Интернет». </w:t>
      </w:r>
    </w:p>
    <w:p w14:paraId="587EE912" w14:textId="77777777" w:rsidR="00FA6052" w:rsidRPr="0020208E" w:rsidRDefault="00663264" w:rsidP="000C7304">
      <w:pPr>
        <w:tabs>
          <w:tab w:val="left" w:pos="0"/>
        </w:tabs>
        <w:ind w:firstLine="709"/>
        <w:jc w:val="both"/>
        <w:outlineLvl w:val="1"/>
        <w:rPr>
          <w:rFonts w:eastAsia="Calibri"/>
          <w:bCs/>
          <w:sz w:val="28"/>
          <w:szCs w:val="28"/>
        </w:rPr>
      </w:pPr>
      <w:r w:rsidRPr="0020208E">
        <w:rPr>
          <w:rFonts w:eastAsia="Calibri"/>
          <w:bCs/>
          <w:sz w:val="28"/>
          <w:szCs w:val="28"/>
        </w:rPr>
        <w:t>3.</w:t>
      </w:r>
      <w:r w:rsidR="009F44C3">
        <w:rPr>
          <w:rFonts w:eastAsia="Calibri"/>
          <w:bCs/>
          <w:sz w:val="28"/>
          <w:szCs w:val="28"/>
        </w:rPr>
        <w:t xml:space="preserve">    </w:t>
      </w:r>
      <w:r w:rsidRPr="0020208E">
        <w:rPr>
          <w:rFonts w:eastAsia="Calibri"/>
          <w:bCs/>
          <w:sz w:val="28"/>
          <w:szCs w:val="28"/>
        </w:rPr>
        <w:t xml:space="preserve"> </w:t>
      </w:r>
      <w:r w:rsidR="00B60A21" w:rsidRPr="0020208E">
        <w:rPr>
          <w:rFonts w:eastAsia="Calibri"/>
          <w:bCs/>
          <w:sz w:val="28"/>
          <w:szCs w:val="28"/>
        </w:rPr>
        <w:t>Контроль за исполнением настоящего постановления возложить на заместителя Главы админис</w:t>
      </w:r>
      <w:r w:rsidR="00471EF0" w:rsidRPr="0020208E">
        <w:rPr>
          <w:rFonts w:eastAsia="Calibri"/>
          <w:bCs/>
          <w:sz w:val="28"/>
          <w:szCs w:val="28"/>
        </w:rPr>
        <w:t>трации городского округа Кашира</w:t>
      </w:r>
      <w:r w:rsidR="00B60A21" w:rsidRPr="0020208E">
        <w:rPr>
          <w:rFonts w:eastAsia="Calibri"/>
          <w:bCs/>
          <w:sz w:val="28"/>
          <w:szCs w:val="28"/>
        </w:rPr>
        <w:t xml:space="preserve"> </w:t>
      </w:r>
      <w:r w:rsidR="009F44C3">
        <w:rPr>
          <w:rFonts w:eastAsia="Calibri"/>
          <w:bCs/>
          <w:sz w:val="28"/>
          <w:szCs w:val="28"/>
        </w:rPr>
        <w:t>Горшкову</w:t>
      </w:r>
      <w:r w:rsidR="00B60A21" w:rsidRPr="0020208E">
        <w:rPr>
          <w:rFonts w:eastAsia="Calibri"/>
          <w:bCs/>
          <w:sz w:val="28"/>
          <w:szCs w:val="28"/>
        </w:rPr>
        <w:t xml:space="preserve"> </w:t>
      </w:r>
      <w:r w:rsidR="009F44C3" w:rsidRPr="0020208E">
        <w:rPr>
          <w:rFonts w:eastAsia="Calibri"/>
          <w:bCs/>
          <w:sz w:val="28"/>
          <w:szCs w:val="28"/>
        </w:rPr>
        <w:t>Е.С.</w:t>
      </w:r>
    </w:p>
    <w:p w14:paraId="17C0326E" w14:textId="77777777" w:rsidR="00241F85" w:rsidRPr="0020208E" w:rsidRDefault="00241F85" w:rsidP="00254EB3">
      <w:pPr>
        <w:rPr>
          <w:sz w:val="28"/>
          <w:szCs w:val="28"/>
        </w:rPr>
      </w:pPr>
    </w:p>
    <w:p w14:paraId="435B661A" w14:textId="77777777" w:rsidR="007F64E1" w:rsidRPr="0020208E" w:rsidRDefault="007F64E1" w:rsidP="00254EB3">
      <w:pPr>
        <w:rPr>
          <w:sz w:val="28"/>
          <w:szCs w:val="28"/>
        </w:rPr>
      </w:pPr>
    </w:p>
    <w:p w14:paraId="2468B981" w14:textId="77777777" w:rsidR="009F44C3" w:rsidRDefault="00FA6052" w:rsidP="00254EB3">
      <w:pPr>
        <w:rPr>
          <w:sz w:val="28"/>
          <w:szCs w:val="28"/>
        </w:rPr>
      </w:pPr>
      <w:r w:rsidRPr="0020208E">
        <w:rPr>
          <w:sz w:val="28"/>
          <w:szCs w:val="28"/>
        </w:rPr>
        <w:t xml:space="preserve">Глава </w:t>
      </w:r>
    </w:p>
    <w:p w14:paraId="60A15D55" w14:textId="77777777" w:rsidR="00FA6052" w:rsidRPr="0020208E" w:rsidRDefault="00FA6052" w:rsidP="00254EB3">
      <w:pPr>
        <w:rPr>
          <w:sz w:val="28"/>
          <w:szCs w:val="28"/>
        </w:rPr>
      </w:pPr>
      <w:r w:rsidRPr="0020208E">
        <w:rPr>
          <w:sz w:val="28"/>
          <w:szCs w:val="28"/>
        </w:rPr>
        <w:t xml:space="preserve">городского округа Кашира                 </w:t>
      </w:r>
      <w:r w:rsidR="00D72927" w:rsidRPr="0020208E">
        <w:rPr>
          <w:sz w:val="28"/>
          <w:szCs w:val="28"/>
        </w:rPr>
        <w:t xml:space="preserve">         </w:t>
      </w:r>
      <w:r w:rsidRPr="0020208E">
        <w:rPr>
          <w:sz w:val="28"/>
          <w:szCs w:val="28"/>
        </w:rPr>
        <w:t xml:space="preserve">        </w:t>
      </w:r>
      <w:r w:rsidR="009F44C3">
        <w:rPr>
          <w:sz w:val="28"/>
          <w:szCs w:val="28"/>
        </w:rPr>
        <w:t xml:space="preserve">               </w:t>
      </w:r>
      <w:r w:rsidR="00363C61" w:rsidRPr="0020208E">
        <w:rPr>
          <w:sz w:val="28"/>
          <w:szCs w:val="28"/>
        </w:rPr>
        <w:t xml:space="preserve">   </w:t>
      </w:r>
      <w:r w:rsidR="00663264" w:rsidRPr="0020208E">
        <w:rPr>
          <w:sz w:val="28"/>
          <w:szCs w:val="28"/>
        </w:rPr>
        <w:t xml:space="preserve">    </w:t>
      </w:r>
      <w:r w:rsidR="009F44C3">
        <w:rPr>
          <w:sz w:val="28"/>
          <w:szCs w:val="28"/>
        </w:rPr>
        <w:t xml:space="preserve">          </w:t>
      </w:r>
      <w:r w:rsidR="00663264" w:rsidRPr="0020208E">
        <w:rPr>
          <w:sz w:val="28"/>
          <w:szCs w:val="28"/>
        </w:rPr>
        <w:t>Д.В. Волков</w:t>
      </w:r>
    </w:p>
    <w:p w14:paraId="29866D0F" w14:textId="77777777" w:rsidR="009F4FF1" w:rsidRPr="0020208E" w:rsidRDefault="009F4FF1" w:rsidP="00254EB3">
      <w:pPr>
        <w:rPr>
          <w:sz w:val="28"/>
          <w:szCs w:val="28"/>
        </w:rPr>
      </w:pPr>
    </w:p>
    <w:p w14:paraId="2512907F" w14:textId="77777777" w:rsidR="009F4FF1" w:rsidRPr="0020208E" w:rsidRDefault="009F4FF1" w:rsidP="00254EB3">
      <w:pPr>
        <w:rPr>
          <w:sz w:val="28"/>
          <w:szCs w:val="28"/>
        </w:rPr>
      </w:pPr>
    </w:p>
    <w:p w14:paraId="543E2CE1" w14:textId="77777777" w:rsidR="009F4FF1" w:rsidRPr="0020208E" w:rsidRDefault="009F4FF1" w:rsidP="00254EB3">
      <w:pPr>
        <w:rPr>
          <w:sz w:val="28"/>
          <w:szCs w:val="28"/>
        </w:rPr>
      </w:pPr>
    </w:p>
    <w:p w14:paraId="704C9E49" w14:textId="77777777" w:rsidR="009F44C3" w:rsidRDefault="009F44C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6613B99" w14:textId="77777777" w:rsidR="009F4FF1" w:rsidRDefault="009F4FF1" w:rsidP="00254EB3">
      <w:pPr>
        <w:rPr>
          <w:sz w:val="28"/>
          <w:szCs w:val="28"/>
        </w:rPr>
      </w:pPr>
    </w:p>
    <w:p w14:paraId="1B3837C6" w14:textId="77777777" w:rsidR="009F44C3" w:rsidRDefault="009F44C3" w:rsidP="00254EB3">
      <w:pPr>
        <w:rPr>
          <w:sz w:val="28"/>
          <w:szCs w:val="28"/>
        </w:rPr>
      </w:pPr>
    </w:p>
    <w:p w14:paraId="56C05C94" w14:textId="77777777" w:rsidR="009F44C3" w:rsidRPr="005E7451" w:rsidRDefault="009F44C3" w:rsidP="009F44C3">
      <w:pPr>
        <w:rPr>
          <w:sz w:val="28"/>
          <w:szCs w:val="28"/>
        </w:rPr>
      </w:pPr>
      <w:r w:rsidRPr="005E7451">
        <w:rPr>
          <w:sz w:val="28"/>
          <w:szCs w:val="28"/>
        </w:rPr>
        <w:t>Проект представлен:</w:t>
      </w:r>
    </w:p>
    <w:p w14:paraId="2CAC75B4" w14:textId="77777777" w:rsidR="009F44C3" w:rsidRPr="005E7451" w:rsidRDefault="009F44C3" w:rsidP="009F44C3">
      <w:pPr>
        <w:rPr>
          <w:sz w:val="28"/>
          <w:szCs w:val="28"/>
        </w:rPr>
      </w:pPr>
    </w:p>
    <w:p w14:paraId="6F2C4F5B" w14:textId="77777777" w:rsidR="009F44C3" w:rsidRPr="005E7451" w:rsidRDefault="009F44C3" w:rsidP="009F44C3">
      <w:pPr>
        <w:jc w:val="both"/>
        <w:rPr>
          <w:sz w:val="28"/>
          <w:szCs w:val="28"/>
        </w:rPr>
      </w:pPr>
      <w:r w:rsidRPr="005E7451">
        <w:rPr>
          <w:sz w:val="28"/>
          <w:szCs w:val="28"/>
        </w:rPr>
        <w:t>Председатель Комитета</w:t>
      </w:r>
    </w:p>
    <w:p w14:paraId="11ED5584" w14:textId="77777777" w:rsidR="009F44C3" w:rsidRPr="005E7451" w:rsidRDefault="009F44C3" w:rsidP="009F44C3">
      <w:pPr>
        <w:jc w:val="both"/>
        <w:rPr>
          <w:sz w:val="28"/>
          <w:szCs w:val="28"/>
        </w:rPr>
      </w:pPr>
      <w:r w:rsidRPr="005E7451">
        <w:rPr>
          <w:sz w:val="28"/>
          <w:szCs w:val="28"/>
        </w:rPr>
        <w:t xml:space="preserve">по экономической политике </w:t>
      </w:r>
    </w:p>
    <w:p w14:paraId="58F65B61" w14:textId="77777777" w:rsidR="009F44C3" w:rsidRPr="005E7451" w:rsidRDefault="009F44C3" w:rsidP="009F44C3">
      <w:pPr>
        <w:jc w:val="both"/>
        <w:rPr>
          <w:sz w:val="28"/>
          <w:szCs w:val="28"/>
        </w:rPr>
      </w:pPr>
      <w:r>
        <w:rPr>
          <w:sz w:val="28"/>
          <w:szCs w:val="28"/>
        </w:rPr>
        <w:t>И.В.</w:t>
      </w:r>
      <w:r w:rsidR="009F4E89">
        <w:rPr>
          <w:sz w:val="28"/>
          <w:szCs w:val="28"/>
        </w:rPr>
        <w:t xml:space="preserve"> </w:t>
      </w:r>
      <w:r>
        <w:rPr>
          <w:sz w:val="28"/>
          <w:szCs w:val="28"/>
        </w:rPr>
        <w:t>Туровцев</w:t>
      </w:r>
    </w:p>
    <w:p w14:paraId="7E1C7B71" w14:textId="77777777" w:rsidR="009F44C3" w:rsidRPr="005E7451" w:rsidRDefault="009F44C3" w:rsidP="009F44C3">
      <w:pPr>
        <w:rPr>
          <w:sz w:val="28"/>
          <w:szCs w:val="28"/>
        </w:rPr>
      </w:pPr>
    </w:p>
    <w:p w14:paraId="25B88AC6" w14:textId="77777777" w:rsidR="009F44C3" w:rsidRPr="005E7451" w:rsidRDefault="009F44C3" w:rsidP="009F44C3">
      <w:pPr>
        <w:pStyle w:val="1c"/>
        <w:rPr>
          <w:sz w:val="28"/>
          <w:szCs w:val="28"/>
        </w:rPr>
      </w:pPr>
      <w:r w:rsidRPr="005E7451">
        <w:rPr>
          <w:sz w:val="28"/>
          <w:szCs w:val="28"/>
        </w:rPr>
        <w:t>Проект согласован:</w:t>
      </w:r>
    </w:p>
    <w:p w14:paraId="33B096FC" w14:textId="77777777" w:rsidR="009F44C3" w:rsidRPr="005E7451" w:rsidRDefault="009F44C3" w:rsidP="009F44C3">
      <w:pPr>
        <w:pStyle w:val="1c"/>
        <w:rPr>
          <w:sz w:val="28"/>
          <w:szCs w:val="28"/>
        </w:rPr>
      </w:pPr>
    </w:p>
    <w:p w14:paraId="189D1F36" w14:textId="77777777" w:rsidR="009F44C3" w:rsidRPr="005E7451" w:rsidRDefault="009F44C3" w:rsidP="009F44C3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5E7451">
        <w:rPr>
          <w:sz w:val="28"/>
          <w:szCs w:val="28"/>
        </w:rPr>
        <w:t xml:space="preserve">аместитель Главы администрации </w:t>
      </w:r>
    </w:p>
    <w:p w14:paraId="5EC3100A" w14:textId="77777777" w:rsidR="009F44C3" w:rsidRPr="005E7451" w:rsidRDefault="009F44C3" w:rsidP="009F44C3">
      <w:pPr>
        <w:rPr>
          <w:sz w:val="28"/>
          <w:szCs w:val="28"/>
        </w:rPr>
      </w:pPr>
      <w:r w:rsidRPr="005E7451">
        <w:rPr>
          <w:sz w:val="28"/>
          <w:szCs w:val="28"/>
        </w:rPr>
        <w:t>городского округа Кашира</w:t>
      </w:r>
    </w:p>
    <w:p w14:paraId="7C4B3D06" w14:textId="77777777" w:rsidR="009F44C3" w:rsidRPr="005E7451" w:rsidRDefault="009F44C3" w:rsidP="009F44C3">
      <w:pPr>
        <w:pStyle w:val="1c"/>
        <w:rPr>
          <w:sz w:val="28"/>
          <w:szCs w:val="28"/>
        </w:rPr>
      </w:pPr>
      <w:r>
        <w:rPr>
          <w:sz w:val="28"/>
          <w:szCs w:val="28"/>
        </w:rPr>
        <w:t>Е</w:t>
      </w:r>
      <w:r w:rsidRPr="005E7451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5E7451">
        <w:rPr>
          <w:sz w:val="28"/>
          <w:szCs w:val="28"/>
        </w:rPr>
        <w:t xml:space="preserve">. </w:t>
      </w:r>
      <w:r>
        <w:rPr>
          <w:sz w:val="28"/>
          <w:szCs w:val="28"/>
        </w:rPr>
        <w:t>Горшкова</w:t>
      </w:r>
    </w:p>
    <w:p w14:paraId="6D7116DF" w14:textId="77777777" w:rsidR="009F44C3" w:rsidRPr="005E7451" w:rsidRDefault="009F44C3" w:rsidP="009F44C3">
      <w:pPr>
        <w:pStyle w:val="1c"/>
        <w:rPr>
          <w:sz w:val="28"/>
          <w:szCs w:val="28"/>
        </w:rPr>
      </w:pPr>
    </w:p>
    <w:p w14:paraId="2687676B" w14:textId="77777777" w:rsidR="009F44C3" w:rsidRPr="005E7451" w:rsidRDefault="00766205" w:rsidP="009F44C3">
      <w:pPr>
        <w:pStyle w:val="1c"/>
        <w:rPr>
          <w:sz w:val="28"/>
          <w:szCs w:val="28"/>
        </w:rPr>
      </w:pPr>
      <w:r>
        <w:rPr>
          <w:sz w:val="28"/>
          <w:szCs w:val="28"/>
        </w:rPr>
        <w:t>Н</w:t>
      </w:r>
      <w:r w:rsidR="009F44C3" w:rsidRPr="005E7451">
        <w:rPr>
          <w:sz w:val="28"/>
          <w:szCs w:val="28"/>
        </w:rPr>
        <w:t xml:space="preserve">ачальник финансового управления </w:t>
      </w:r>
    </w:p>
    <w:p w14:paraId="339737D5" w14:textId="77777777" w:rsidR="009F44C3" w:rsidRPr="005E7451" w:rsidRDefault="009F44C3" w:rsidP="009F44C3">
      <w:pPr>
        <w:jc w:val="both"/>
        <w:rPr>
          <w:sz w:val="28"/>
          <w:szCs w:val="28"/>
        </w:rPr>
      </w:pPr>
      <w:r w:rsidRPr="005E7451">
        <w:rPr>
          <w:sz w:val="28"/>
          <w:szCs w:val="28"/>
        </w:rPr>
        <w:t xml:space="preserve">администрации городского округа Кашира </w:t>
      </w:r>
    </w:p>
    <w:p w14:paraId="4B45B68D" w14:textId="77777777" w:rsidR="009F44C3" w:rsidRPr="005E7451" w:rsidRDefault="00766205" w:rsidP="009F44C3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9F44C3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9F44C3" w:rsidRPr="005E7451">
        <w:rPr>
          <w:sz w:val="28"/>
          <w:szCs w:val="28"/>
        </w:rPr>
        <w:t xml:space="preserve">. </w:t>
      </w:r>
      <w:r>
        <w:rPr>
          <w:sz w:val="28"/>
          <w:szCs w:val="28"/>
        </w:rPr>
        <w:t>Козлова</w:t>
      </w:r>
    </w:p>
    <w:p w14:paraId="4C7926B3" w14:textId="77777777" w:rsidR="009F44C3" w:rsidRPr="005E7451" w:rsidRDefault="009F44C3" w:rsidP="009F44C3">
      <w:pPr>
        <w:jc w:val="both"/>
        <w:rPr>
          <w:sz w:val="28"/>
          <w:szCs w:val="28"/>
        </w:rPr>
      </w:pPr>
    </w:p>
    <w:p w14:paraId="5ECE74F2" w14:textId="77777777" w:rsidR="009F44C3" w:rsidRPr="005E7451" w:rsidRDefault="009F44C3" w:rsidP="009F44C3">
      <w:pPr>
        <w:pStyle w:val="1c"/>
        <w:rPr>
          <w:sz w:val="28"/>
          <w:szCs w:val="28"/>
        </w:rPr>
      </w:pPr>
      <w:r w:rsidRPr="005E7451">
        <w:rPr>
          <w:sz w:val="28"/>
          <w:szCs w:val="28"/>
        </w:rPr>
        <w:t>Начальник правового управления</w:t>
      </w:r>
    </w:p>
    <w:p w14:paraId="3169528A" w14:textId="77777777" w:rsidR="009F44C3" w:rsidRPr="005E7451" w:rsidRDefault="009F44C3" w:rsidP="009F44C3">
      <w:pPr>
        <w:pStyle w:val="1c"/>
        <w:rPr>
          <w:sz w:val="28"/>
          <w:szCs w:val="28"/>
        </w:rPr>
      </w:pPr>
      <w:r w:rsidRPr="005E7451">
        <w:rPr>
          <w:sz w:val="28"/>
          <w:szCs w:val="28"/>
        </w:rPr>
        <w:t xml:space="preserve">администрации городского округа Кашира </w:t>
      </w:r>
    </w:p>
    <w:p w14:paraId="30903DD1" w14:textId="77777777" w:rsidR="009F44C3" w:rsidRPr="005E7451" w:rsidRDefault="009F44C3" w:rsidP="009F44C3">
      <w:pPr>
        <w:pStyle w:val="1c"/>
        <w:rPr>
          <w:sz w:val="28"/>
          <w:szCs w:val="28"/>
        </w:rPr>
      </w:pPr>
      <w:r w:rsidRPr="005E7451">
        <w:rPr>
          <w:sz w:val="28"/>
          <w:szCs w:val="28"/>
        </w:rPr>
        <w:t>И.В. Бабенков</w:t>
      </w:r>
    </w:p>
    <w:p w14:paraId="28A051EB" w14:textId="77777777" w:rsidR="009F44C3" w:rsidRPr="005E7451" w:rsidRDefault="009F44C3" w:rsidP="009F44C3">
      <w:pPr>
        <w:pStyle w:val="1c"/>
        <w:rPr>
          <w:sz w:val="28"/>
          <w:szCs w:val="28"/>
        </w:rPr>
      </w:pPr>
    </w:p>
    <w:p w14:paraId="297379CB" w14:textId="77777777" w:rsidR="009F44C3" w:rsidRPr="005E7451" w:rsidRDefault="009F44C3" w:rsidP="009F44C3">
      <w:pPr>
        <w:jc w:val="both"/>
        <w:rPr>
          <w:sz w:val="28"/>
          <w:szCs w:val="28"/>
        </w:rPr>
      </w:pPr>
      <w:r w:rsidRPr="005E7451">
        <w:rPr>
          <w:sz w:val="28"/>
          <w:szCs w:val="28"/>
        </w:rPr>
        <w:t>Исполнитель:</w:t>
      </w:r>
    </w:p>
    <w:p w14:paraId="4E1416EB" w14:textId="77777777" w:rsidR="009F44C3" w:rsidRDefault="009F44C3" w:rsidP="009F44C3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Pr="005E7451">
        <w:rPr>
          <w:sz w:val="28"/>
          <w:szCs w:val="28"/>
        </w:rPr>
        <w:t xml:space="preserve"> Комитета </w:t>
      </w:r>
    </w:p>
    <w:p w14:paraId="73C01BB8" w14:textId="77777777" w:rsidR="009F44C3" w:rsidRDefault="009F44C3" w:rsidP="009F44C3">
      <w:pPr>
        <w:jc w:val="both"/>
        <w:rPr>
          <w:sz w:val="28"/>
          <w:szCs w:val="28"/>
        </w:rPr>
      </w:pPr>
      <w:r w:rsidRPr="005E7451">
        <w:rPr>
          <w:sz w:val="28"/>
          <w:szCs w:val="28"/>
        </w:rPr>
        <w:t>по экономической политике</w:t>
      </w:r>
    </w:p>
    <w:p w14:paraId="2BF466B1" w14:textId="77777777" w:rsidR="009F44C3" w:rsidRPr="005E7451" w:rsidRDefault="009F44C3" w:rsidP="009F44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городского округа Кашира </w:t>
      </w:r>
      <w:r w:rsidRPr="005E7451">
        <w:rPr>
          <w:sz w:val="28"/>
          <w:szCs w:val="28"/>
        </w:rPr>
        <w:t xml:space="preserve"> </w:t>
      </w:r>
    </w:p>
    <w:p w14:paraId="5A147016" w14:textId="77777777" w:rsidR="009F44C3" w:rsidRDefault="009F44C3" w:rsidP="009F44C3">
      <w:pPr>
        <w:jc w:val="both"/>
        <w:rPr>
          <w:sz w:val="28"/>
          <w:szCs w:val="28"/>
        </w:rPr>
      </w:pPr>
      <w:r>
        <w:rPr>
          <w:sz w:val="28"/>
          <w:szCs w:val="28"/>
        </w:rPr>
        <w:t>В.О.</w:t>
      </w:r>
      <w:r w:rsidR="00D54F17">
        <w:rPr>
          <w:sz w:val="28"/>
          <w:szCs w:val="28"/>
        </w:rPr>
        <w:t xml:space="preserve"> </w:t>
      </w:r>
      <w:r>
        <w:rPr>
          <w:sz w:val="28"/>
          <w:szCs w:val="28"/>
        </w:rPr>
        <w:t>Демкин</w:t>
      </w:r>
    </w:p>
    <w:p w14:paraId="5D1CE963" w14:textId="77777777" w:rsidR="009F44C3" w:rsidRPr="005E7451" w:rsidRDefault="00223820" w:rsidP="009F44C3">
      <w:pPr>
        <w:pStyle w:val="1c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169</w:t>
      </w:r>
    </w:p>
    <w:p w14:paraId="39325C4C" w14:textId="77777777" w:rsidR="009F44C3" w:rsidRPr="005E7451" w:rsidRDefault="009F44C3" w:rsidP="009F44C3">
      <w:pPr>
        <w:pStyle w:val="1c"/>
        <w:rPr>
          <w:sz w:val="28"/>
          <w:szCs w:val="28"/>
          <w:u w:val="single"/>
        </w:rPr>
      </w:pPr>
    </w:p>
    <w:p w14:paraId="5C0BA793" w14:textId="77777777" w:rsidR="009F44C3" w:rsidRPr="005E7451" w:rsidRDefault="009F44C3" w:rsidP="009F44C3">
      <w:pPr>
        <w:pStyle w:val="1c"/>
        <w:rPr>
          <w:sz w:val="28"/>
          <w:szCs w:val="28"/>
        </w:rPr>
      </w:pPr>
      <w:r w:rsidRPr="005E7451">
        <w:rPr>
          <w:sz w:val="28"/>
          <w:szCs w:val="28"/>
        </w:rPr>
        <w:t>Разослано:</w:t>
      </w:r>
    </w:p>
    <w:p w14:paraId="462895AF" w14:textId="77777777" w:rsidR="009F44C3" w:rsidRPr="005E7451" w:rsidRDefault="009F44C3" w:rsidP="009F44C3">
      <w:pPr>
        <w:pStyle w:val="1c"/>
        <w:rPr>
          <w:sz w:val="28"/>
          <w:szCs w:val="28"/>
        </w:rPr>
      </w:pPr>
      <w:r w:rsidRPr="005E7451">
        <w:rPr>
          <w:sz w:val="28"/>
          <w:szCs w:val="28"/>
        </w:rPr>
        <w:t xml:space="preserve">дело – 2 </w:t>
      </w:r>
    </w:p>
    <w:p w14:paraId="1E0327E7" w14:textId="77777777" w:rsidR="009F44C3" w:rsidRPr="005E7451" w:rsidRDefault="009F44C3" w:rsidP="009F44C3">
      <w:pPr>
        <w:pStyle w:val="1c"/>
        <w:rPr>
          <w:sz w:val="28"/>
          <w:szCs w:val="28"/>
        </w:rPr>
      </w:pPr>
      <w:r>
        <w:rPr>
          <w:sz w:val="28"/>
          <w:szCs w:val="28"/>
        </w:rPr>
        <w:t>комитет по экономической политике – 2</w:t>
      </w:r>
    </w:p>
    <w:p w14:paraId="7A1E8DC6" w14:textId="77777777" w:rsidR="009F44C3" w:rsidRDefault="009F44C3" w:rsidP="009F44C3">
      <w:pPr>
        <w:pStyle w:val="1c"/>
        <w:rPr>
          <w:sz w:val="28"/>
          <w:szCs w:val="28"/>
        </w:rPr>
      </w:pPr>
      <w:r w:rsidRPr="005E7451">
        <w:rPr>
          <w:sz w:val="28"/>
          <w:szCs w:val="28"/>
        </w:rPr>
        <w:t>фин. Управление – 1</w:t>
      </w:r>
    </w:p>
    <w:p w14:paraId="0131E25D" w14:textId="77777777" w:rsidR="009F44C3" w:rsidRPr="005E7451" w:rsidRDefault="009F44C3" w:rsidP="009F44C3">
      <w:pPr>
        <w:pStyle w:val="1c"/>
        <w:rPr>
          <w:sz w:val="28"/>
          <w:szCs w:val="28"/>
        </w:rPr>
      </w:pPr>
      <w:r>
        <w:rPr>
          <w:sz w:val="28"/>
          <w:szCs w:val="28"/>
        </w:rPr>
        <w:t>правовое управление - 1</w:t>
      </w:r>
    </w:p>
    <w:p w14:paraId="71C5BFF5" w14:textId="77777777" w:rsidR="009F44C3" w:rsidRPr="005E7451" w:rsidRDefault="009F44C3" w:rsidP="009F44C3">
      <w:pPr>
        <w:pStyle w:val="1c"/>
        <w:rPr>
          <w:sz w:val="28"/>
          <w:szCs w:val="28"/>
        </w:rPr>
      </w:pPr>
      <w:r w:rsidRPr="005E7451">
        <w:rPr>
          <w:sz w:val="28"/>
          <w:szCs w:val="28"/>
        </w:rPr>
        <w:t>регистр - 2</w:t>
      </w:r>
    </w:p>
    <w:p w14:paraId="4A62005B" w14:textId="77777777" w:rsidR="009F44C3" w:rsidRPr="005E7451" w:rsidRDefault="009F44C3" w:rsidP="009F44C3">
      <w:pPr>
        <w:pStyle w:val="1c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МКУ «Центр обслуживания» </w:t>
      </w:r>
      <w:r w:rsidRPr="005E7451">
        <w:rPr>
          <w:sz w:val="28"/>
          <w:szCs w:val="28"/>
          <w:u w:val="single"/>
        </w:rPr>
        <w:t>– в электронном виде</w:t>
      </w:r>
    </w:p>
    <w:p w14:paraId="2CB48D15" w14:textId="77777777" w:rsidR="009F44C3" w:rsidRDefault="00223820" w:rsidP="009F44C3">
      <w:pPr>
        <w:rPr>
          <w:sz w:val="28"/>
          <w:szCs w:val="28"/>
        </w:rPr>
      </w:pPr>
      <w:r>
        <w:rPr>
          <w:b/>
          <w:sz w:val="28"/>
          <w:szCs w:val="28"/>
        </w:rPr>
        <w:tab/>
        <w:t>8</w:t>
      </w:r>
      <w:r w:rsidR="009F44C3">
        <w:rPr>
          <w:b/>
          <w:bCs/>
          <w:sz w:val="28"/>
          <w:szCs w:val="28"/>
        </w:rPr>
        <w:t xml:space="preserve"> экз</w:t>
      </w:r>
      <w:r w:rsidR="00D54F17">
        <w:rPr>
          <w:b/>
          <w:bCs/>
          <w:sz w:val="28"/>
          <w:szCs w:val="28"/>
        </w:rPr>
        <w:t>.</w:t>
      </w:r>
    </w:p>
    <w:p w14:paraId="2595394B" w14:textId="77777777" w:rsidR="009F44C3" w:rsidRDefault="009F44C3" w:rsidP="00254EB3">
      <w:pPr>
        <w:rPr>
          <w:sz w:val="28"/>
          <w:szCs w:val="28"/>
        </w:rPr>
      </w:pPr>
    </w:p>
    <w:p w14:paraId="68C3C3D7" w14:textId="77777777" w:rsidR="009F44C3" w:rsidRDefault="009F44C3" w:rsidP="00254EB3">
      <w:pPr>
        <w:rPr>
          <w:sz w:val="28"/>
          <w:szCs w:val="28"/>
        </w:rPr>
      </w:pPr>
    </w:p>
    <w:p w14:paraId="393D07E4" w14:textId="77777777" w:rsidR="009F44C3" w:rsidRDefault="009F44C3" w:rsidP="00254EB3">
      <w:pPr>
        <w:rPr>
          <w:sz w:val="28"/>
          <w:szCs w:val="28"/>
        </w:rPr>
      </w:pPr>
    </w:p>
    <w:p w14:paraId="7564882C" w14:textId="77777777" w:rsidR="009F44C3" w:rsidRDefault="009F44C3" w:rsidP="00254EB3">
      <w:pPr>
        <w:rPr>
          <w:sz w:val="28"/>
          <w:szCs w:val="28"/>
        </w:rPr>
      </w:pPr>
    </w:p>
    <w:p w14:paraId="2CC8F1BA" w14:textId="77777777" w:rsidR="009F44C3" w:rsidRDefault="009F44C3" w:rsidP="00254EB3">
      <w:pPr>
        <w:rPr>
          <w:sz w:val="28"/>
          <w:szCs w:val="28"/>
        </w:rPr>
      </w:pPr>
    </w:p>
    <w:p w14:paraId="33EE3C38" w14:textId="77777777" w:rsidR="009F44C3" w:rsidRDefault="009F44C3" w:rsidP="00254EB3">
      <w:pPr>
        <w:rPr>
          <w:sz w:val="28"/>
          <w:szCs w:val="28"/>
        </w:rPr>
      </w:pPr>
    </w:p>
    <w:p w14:paraId="55890D67" w14:textId="77777777" w:rsidR="009F44C3" w:rsidRDefault="009F44C3" w:rsidP="00254EB3">
      <w:pPr>
        <w:rPr>
          <w:sz w:val="28"/>
          <w:szCs w:val="28"/>
        </w:rPr>
      </w:pPr>
    </w:p>
    <w:p w14:paraId="05D41930" w14:textId="77777777" w:rsidR="009F44C3" w:rsidRDefault="009F44C3" w:rsidP="00254EB3">
      <w:pPr>
        <w:rPr>
          <w:sz w:val="28"/>
          <w:szCs w:val="28"/>
        </w:rPr>
      </w:pPr>
    </w:p>
    <w:p w14:paraId="34D70813" w14:textId="77777777" w:rsidR="00142CF3" w:rsidRPr="00471EF0" w:rsidRDefault="00142CF3" w:rsidP="00142CF3">
      <w:pPr>
        <w:rPr>
          <w:rFonts w:ascii="Arial" w:hAnsi="Arial" w:cs="Arial"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8"/>
        <w:gridCol w:w="4646"/>
      </w:tblGrid>
      <w:tr w:rsidR="00142CF3" w:rsidRPr="00471EF0" w14:paraId="1B09D72F" w14:textId="77777777" w:rsidTr="00A10C36">
        <w:tc>
          <w:tcPr>
            <w:tcW w:w="4928" w:type="dxa"/>
            <w:shd w:val="clear" w:color="auto" w:fill="auto"/>
          </w:tcPr>
          <w:p w14:paraId="385D9F3D" w14:textId="77777777" w:rsidR="00142CF3" w:rsidRPr="00471EF0" w:rsidRDefault="00142CF3" w:rsidP="00B20AB0">
            <w:pPr>
              <w:jc w:val="center"/>
              <w:rPr>
                <w:rFonts w:ascii="Arial" w:hAnsi="Arial" w:cs="Arial"/>
                <w:bCs/>
                <w:vertAlign w:val="subscript"/>
              </w:rPr>
            </w:pPr>
          </w:p>
        </w:tc>
        <w:tc>
          <w:tcPr>
            <w:tcW w:w="4785" w:type="dxa"/>
            <w:shd w:val="clear" w:color="auto" w:fill="auto"/>
          </w:tcPr>
          <w:p w14:paraId="7AB2B4EF" w14:textId="77777777" w:rsidR="00142CF3" w:rsidRPr="000E21C1" w:rsidRDefault="00142CF3" w:rsidP="00A10C36">
            <w:pPr>
              <w:pStyle w:val="ConsPlusTitle"/>
              <w:widowControl/>
              <w:rPr>
                <w:rFonts w:eastAsia="Calibri"/>
                <w:b w:val="0"/>
                <w:bCs w:val="0"/>
              </w:rPr>
            </w:pPr>
            <w:r w:rsidRPr="000E21C1">
              <w:rPr>
                <w:rFonts w:eastAsia="Calibri"/>
                <w:b w:val="0"/>
                <w:bCs w:val="0"/>
              </w:rPr>
              <w:t>Приложение</w:t>
            </w:r>
          </w:p>
          <w:p w14:paraId="34D4237F" w14:textId="77777777" w:rsidR="00142CF3" w:rsidRPr="000E21C1" w:rsidRDefault="00A15C6B" w:rsidP="00A10C36">
            <w:pPr>
              <w:pStyle w:val="ConsPlusTitle"/>
              <w:widowControl/>
              <w:rPr>
                <w:rFonts w:eastAsia="Calibri"/>
                <w:b w:val="0"/>
                <w:bCs w:val="0"/>
              </w:rPr>
            </w:pPr>
            <w:r w:rsidRPr="000E21C1">
              <w:rPr>
                <w:rFonts w:eastAsia="Calibri"/>
                <w:b w:val="0"/>
                <w:bCs w:val="0"/>
              </w:rPr>
              <w:t>к постановлению</w:t>
            </w:r>
            <w:r w:rsidR="00142CF3" w:rsidRPr="000E21C1">
              <w:rPr>
                <w:rFonts w:eastAsia="Calibri"/>
                <w:b w:val="0"/>
                <w:bCs w:val="0"/>
              </w:rPr>
              <w:t xml:space="preserve"> администрации</w:t>
            </w:r>
          </w:p>
          <w:p w14:paraId="49627D8D" w14:textId="77777777" w:rsidR="00142CF3" w:rsidRPr="000E21C1" w:rsidRDefault="00142CF3" w:rsidP="00A10C36">
            <w:pPr>
              <w:pStyle w:val="ConsPlusTitle"/>
              <w:widowControl/>
              <w:rPr>
                <w:rFonts w:eastAsia="Calibri"/>
                <w:b w:val="0"/>
                <w:bCs w:val="0"/>
              </w:rPr>
            </w:pPr>
            <w:r w:rsidRPr="000E21C1">
              <w:rPr>
                <w:rFonts w:eastAsia="Calibri"/>
                <w:b w:val="0"/>
                <w:bCs w:val="0"/>
              </w:rPr>
              <w:t>городского округа Кашира</w:t>
            </w:r>
          </w:p>
          <w:p w14:paraId="62776FD3" w14:textId="77777777" w:rsidR="00142CF3" w:rsidRPr="00555235" w:rsidRDefault="00555235" w:rsidP="00555235">
            <w:pPr>
              <w:pStyle w:val="2"/>
              <w:spacing w:before="0" w:beforeAutospacing="0" w:after="0" w:afterAutospacing="0"/>
              <w:rPr>
                <w:rFonts w:eastAsia="Calibri"/>
                <w:b w:val="0"/>
                <w:sz w:val="28"/>
                <w:szCs w:val="28"/>
              </w:rPr>
            </w:pPr>
            <w:r w:rsidRPr="00555235">
              <w:rPr>
                <w:rFonts w:eastAsia="Calibri"/>
                <w:b w:val="0"/>
                <w:bCs w:val="0"/>
                <w:sz w:val="24"/>
                <w:szCs w:val="24"/>
              </w:rPr>
              <w:t>от 25.02.2021 №434-па</w:t>
            </w:r>
          </w:p>
        </w:tc>
      </w:tr>
    </w:tbl>
    <w:p w14:paraId="6390DE45" w14:textId="77777777" w:rsidR="00142CF3" w:rsidRPr="00471EF0" w:rsidRDefault="00142CF3" w:rsidP="006823F9">
      <w:pPr>
        <w:autoSpaceDE w:val="0"/>
        <w:autoSpaceDN w:val="0"/>
        <w:adjustRightInd w:val="0"/>
        <w:rPr>
          <w:rFonts w:ascii="Arial" w:hAnsi="Arial" w:cs="Arial"/>
        </w:rPr>
      </w:pPr>
    </w:p>
    <w:p w14:paraId="47ABDFBF" w14:textId="77777777" w:rsidR="00C3351B" w:rsidRPr="000E21C1" w:rsidRDefault="00C3351B" w:rsidP="00C3351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t>ПАСПОРТ</w:t>
      </w:r>
    </w:p>
    <w:p w14:paraId="27B384B2" w14:textId="77777777" w:rsidR="00C3351B" w:rsidRPr="000E21C1" w:rsidRDefault="00C3351B" w:rsidP="00C3351B">
      <w:pPr>
        <w:widowControl w:val="0"/>
        <w:autoSpaceDE w:val="0"/>
        <w:autoSpaceDN w:val="0"/>
        <w:adjustRightInd w:val="0"/>
        <w:ind w:left="720"/>
        <w:jc w:val="center"/>
        <w:rPr>
          <w:bCs/>
        </w:rPr>
      </w:pPr>
      <w:r w:rsidRPr="000E21C1">
        <w:t xml:space="preserve">муниципальной программы </w:t>
      </w:r>
      <w:r w:rsidRPr="000E21C1">
        <w:rPr>
          <w:bCs/>
        </w:rPr>
        <w:t>«Предпринимательство</w:t>
      </w:r>
      <w:r w:rsidR="00363C61" w:rsidRPr="000E21C1">
        <w:rPr>
          <w:bCs/>
        </w:rPr>
        <w:t>»</w:t>
      </w:r>
    </w:p>
    <w:p w14:paraId="2CF66021" w14:textId="77777777" w:rsidR="000831A9" w:rsidRPr="00471EF0" w:rsidRDefault="000831A9" w:rsidP="00C3351B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045"/>
        <w:gridCol w:w="1331"/>
        <w:gridCol w:w="1357"/>
        <w:gridCol w:w="1097"/>
        <w:gridCol w:w="1231"/>
        <w:gridCol w:w="1106"/>
        <w:gridCol w:w="1177"/>
      </w:tblGrid>
      <w:tr w:rsidR="000831A9" w:rsidRPr="000E21C1" w14:paraId="421720C0" w14:textId="77777777" w:rsidTr="000831A9">
        <w:tc>
          <w:tcPr>
            <w:tcW w:w="11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A610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Координатор м</w:t>
            </w:r>
            <w:r w:rsidRPr="000E21C1">
              <w:t>у</w:t>
            </w:r>
            <w:r w:rsidRPr="000E21C1">
              <w:t>ниципальной пр</w:t>
            </w:r>
            <w:r w:rsidRPr="000E21C1">
              <w:t>о</w:t>
            </w:r>
            <w:r w:rsidRPr="000E21C1">
              <w:t>граммы</w:t>
            </w:r>
          </w:p>
        </w:tc>
        <w:tc>
          <w:tcPr>
            <w:tcW w:w="39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FA5" w14:textId="77777777" w:rsidR="00A50471" w:rsidRPr="000E21C1" w:rsidRDefault="00CD2B98" w:rsidP="00CD2B9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З</w:t>
            </w:r>
            <w:r w:rsidR="00A50471" w:rsidRPr="000E21C1">
              <w:rPr>
                <w:rFonts w:eastAsia="Calibri"/>
                <w:lang w:eastAsia="en-US"/>
              </w:rPr>
              <w:t xml:space="preserve">аместитель Главы администрации городского округа Кашира </w:t>
            </w:r>
            <w:r w:rsidRPr="000E21C1">
              <w:rPr>
                <w:rFonts w:eastAsia="Calibri"/>
                <w:lang w:eastAsia="en-US"/>
              </w:rPr>
              <w:t>Гор</w:t>
            </w:r>
            <w:r w:rsidRPr="000E21C1">
              <w:rPr>
                <w:rFonts w:eastAsia="Calibri"/>
                <w:lang w:eastAsia="en-US"/>
              </w:rPr>
              <w:t>ш</w:t>
            </w:r>
            <w:r w:rsidRPr="000E21C1">
              <w:rPr>
                <w:rFonts w:eastAsia="Calibri"/>
                <w:lang w:eastAsia="en-US"/>
              </w:rPr>
              <w:t>кова Е.С.</w:t>
            </w:r>
          </w:p>
        </w:tc>
      </w:tr>
      <w:tr w:rsidR="000831A9" w:rsidRPr="000E21C1" w14:paraId="465B94E8" w14:textId="77777777" w:rsidTr="000831A9">
        <w:tc>
          <w:tcPr>
            <w:tcW w:w="11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2E22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Муниципальный заказчик муниц</w:t>
            </w:r>
            <w:r w:rsidRPr="000E21C1">
              <w:t>и</w:t>
            </w:r>
            <w:r w:rsidRPr="000E21C1">
              <w:t>пальной пр</w:t>
            </w:r>
            <w:r w:rsidRPr="000E21C1">
              <w:t>о</w:t>
            </w:r>
            <w:r w:rsidRPr="000E21C1">
              <w:t>граммы</w:t>
            </w:r>
          </w:p>
        </w:tc>
        <w:tc>
          <w:tcPr>
            <w:tcW w:w="39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93A8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Комитет по экономической политике администрации городского округа Кашира</w:t>
            </w:r>
          </w:p>
        </w:tc>
      </w:tr>
      <w:tr w:rsidR="000831A9" w:rsidRPr="000E21C1" w14:paraId="5CE8D298" w14:textId="77777777" w:rsidTr="000831A9">
        <w:tc>
          <w:tcPr>
            <w:tcW w:w="11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724E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Цели муниц</w:t>
            </w:r>
            <w:r w:rsidRPr="000E21C1">
              <w:t>и</w:t>
            </w:r>
            <w:r w:rsidRPr="000E21C1">
              <w:t>пальной пр</w:t>
            </w:r>
            <w:r w:rsidRPr="000E21C1">
              <w:t>о</w:t>
            </w:r>
            <w:r w:rsidRPr="000E21C1">
              <w:t>граммы</w:t>
            </w:r>
          </w:p>
        </w:tc>
        <w:tc>
          <w:tcPr>
            <w:tcW w:w="39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F500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Достижение устойчиво высоких темпов экономического роста, обеспечив</w:t>
            </w:r>
            <w:r w:rsidRPr="000E21C1">
              <w:rPr>
                <w:rFonts w:eastAsia="Calibri"/>
                <w:lang w:eastAsia="en-US"/>
              </w:rPr>
              <w:t>а</w:t>
            </w:r>
            <w:r w:rsidRPr="000E21C1">
              <w:rPr>
                <w:rFonts w:eastAsia="Calibri"/>
                <w:lang w:eastAsia="en-US"/>
              </w:rPr>
              <w:t xml:space="preserve">ющих повышение уровня жизни жителей </w:t>
            </w:r>
            <w:r w:rsidRPr="000E21C1">
              <w:rPr>
                <w:rFonts w:eastAsia="Calibri"/>
                <w:bCs/>
                <w:lang w:eastAsia="en-US"/>
              </w:rPr>
              <w:t>городского округа Кашира</w:t>
            </w:r>
          </w:p>
        </w:tc>
      </w:tr>
      <w:tr w:rsidR="000831A9" w:rsidRPr="000E21C1" w14:paraId="74F703DE" w14:textId="77777777" w:rsidTr="000831A9">
        <w:tc>
          <w:tcPr>
            <w:tcW w:w="11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0A00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Перечень подпр</w:t>
            </w:r>
            <w:r w:rsidRPr="000E21C1">
              <w:t>о</w:t>
            </w:r>
            <w:r w:rsidRPr="000E21C1">
              <w:t>грамм</w:t>
            </w:r>
          </w:p>
        </w:tc>
        <w:tc>
          <w:tcPr>
            <w:tcW w:w="39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9AB6" w14:textId="77777777" w:rsidR="00A50471" w:rsidRPr="000E21C1" w:rsidRDefault="00C455E3" w:rsidP="00742DE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 xml:space="preserve">Подпрограмма </w:t>
            </w:r>
            <w:r w:rsidR="00384B17">
              <w:rPr>
                <w:rFonts w:eastAsia="Calibri"/>
                <w:lang w:eastAsia="en-US"/>
              </w:rPr>
              <w:t>1</w:t>
            </w:r>
            <w:r w:rsidR="00084497" w:rsidRPr="000E21C1">
              <w:rPr>
                <w:rFonts w:eastAsia="Calibri"/>
                <w:lang w:eastAsia="en-US"/>
              </w:rPr>
              <w:t>. «Инвестиции»</w:t>
            </w:r>
          </w:p>
          <w:p w14:paraId="1A1C0393" w14:textId="77777777" w:rsidR="00A50471" w:rsidRPr="000E21C1" w:rsidRDefault="00C455E3" w:rsidP="00742DE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 xml:space="preserve">Подпрограмма </w:t>
            </w:r>
            <w:r w:rsidR="00384B17">
              <w:rPr>
                <w:rFonts w:eastAsia="Calibri"/>
                <w:lang w:eastAsia="en-US"/>
              </w:rPr>
              <w:t>2</w:t>
            </w:r>
            <w:r w:rsidR="00A50471" w:rsidRPr="000E21C1">
              <w:rPr>
                <w:rFonts w:eastAsia="Calibri"/>
                <w:lang w:eastAsia="en-US"/>
              </w:rPr>
              <w:t>. «Развитие конкуренции»</w:t>
            </w:r>
          </w:p>
          <w:p w14:paraId="3FC1CE82" w14:textId="77777777" w:rsidR="00A50471" w:rsidRPr="000E21C1" w:rsidRDefault="00C455E3" w:rsidP="00742DE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 xml:space="preserve">Подпрограмма </w:t>
            </w:r>
            <w:r w:rsidR="00384B17">
              <w:rPr>
                <w:rFonts w:eastAsia="Calibri"/>
                <w:lang w:eastAsia="en-US"/>
              </w:rPr>
              <w:t>3</w:t>
            </w:r>
            <w:r w:rsidR="00A50471" w:rsidRPr="000E21C1">
              <w:rPr>
                <w:rFonts w:eastAsia="Calibri"/>
                <w:lang w:eastAsia="en-US"/>
              </w:rPr>
              <w:t xml:space="preserve">. «Развитие малого </w:t>
            </w:r>
            <w:r w:rsidR="00084497" w:rsidRPr="000E21C1">
              <w:rPr>
                <w:rFonts w:eastAsia="Calibri"/>
                <w:lang w:eastAsia="en-US"/>
              </w:rPr>
              <w:t>и среднего предпринимател</w:t>
            </w:r>
            <w:r w:rsidR="00084497" w:rsidRPr="000E21C1">
              <w:rPr>
                <w:rFonts w:eastAsia="Calibri"/>
                <w:lang w:eastAsia="en-US"/>
              </w:rPr>
              <w:t>ь</w:t>
            </w:r>
            <w:r w:rsidR="00084497" w:rsidRPr="000E21C1">
              <w:rPr>
                <w:rFonts w:eastAsia="Calibri"/>
                <w:lang w:eastAsia="en-US"/>
              </w:rPr>
              <w:t>ства»</w:t>
            </w:r>
          </w:p>
          <w:p w14:paraId="091C1C3C" w14:textId="77777777" w:rsidR="00084497" w:rsidRPr="000E21C1" w:rsidRDefault="00C455E3" w:rsidP="00742DE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 xml:space="preserve">Подпрограмма </w:t>
            </w:r>
            <w:r w:rsidR="00384B17">
              <w:rPr>
                <w:rFonts w:eastAsia="Calibri"/>
                <w:lang w:eastAsia="en-US"/>
              </w:rPr>
              <w:t>4</w:t>
            </w:r>
            <w:r w:rsidR="00A50471" w:rsidRPr="000E21C1">
              <w:rPr>
                <w:rFonts w:eastAsia="Calibri"/>
                <w:lang w:eastAsia="en-US"/>
              </w:rPr>
              <w:t xml:space="preserve">. </w:t>
            </w:r>
            <w:r w:rsidR="00084497" w:rsidRPr="000E21C1">
              <w:rPr>
                <w:rFonts w:eastAsia="Calibri"/>
                <w:lang w:eastAsia="en-US"/>
              </w:rPr>
              <w:t>«Развитие потребительского рынка и услуг на террит</w:t>
            </w:r>
            <w:r w:rsidR="00084497" w:rsidRPr="000E21C1">
              <w:rPr>
                <w:rFonts w:eastAsia="Calibri"/>
                <w:lang w:eastAsia="en-US"/>
              </w:rPr>
              <w:t>о</w:t>
            </w:r>
            <w:r w:rsidR="00084497" w:rsidRPr="000E21C1">
              <w:rPr>
                <w:rFonts w:eastAsia="Calibri"/>
                <w:lang w:eastAsia="en-US"/>
              </w:rPr>
              <w:t>рии муниципального образования Московской области»</w:t>
            </w:r>
          </w:p>
          <w:p w14:paraId="1673D675" w14:textId="77777777" w:rsidR="00A50471" w:rsidRPr="000E21C1" w:rsidRDefault="00C455E3" w:rsidP="00742DE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 xml:space="preserve">Подпрограмма </w:t>
            </w:r>
            <w:r w:rsidR="00384B17">
              <w:rPr>
                <w:rFonts w:eastAsia="Calibri"/>
                <w:lang w:eastAsia="en-US"/>
              </w:rPr>
              <w:t>7</w:t>
            </w:r>
            <w:r w:rsidRPr="000E21C1">
              <w:rPr>
                <w:rFonts w:eastAsia="Calibri"/>
                <w:lang w:eastAsia="en-US"/>
              </w:rPr>
              <w:t>.</w:t>
            </w:r>
            <w:r w:rsidR="00A50471" w:rsidRPr="000E21C1">
              <w:rPr>
                <w:rFonts w:eastAsia="Calibri"/>
                <w:lang w:eastAsia="en-US"/>
              </w:rPr>
              <w:t xml:space="preserve"> «Обеспечивающая </w:t>
            </w:r>
            <w:r w:rsidR="00084497" w:rsidRPr="000E21C1">
              <w:rPr>
                <w:rFonts w:eastAsia="Calibri"/>
                <w:lang w:eastAsia="en-US"/>
              </w:rPr>
              <w:t>под</w:t>
            </w:r>
            <w:r w:rsidR="00A50471" w:rsidRPr="000E21C1">
              <w:rPr>
                <w:rFonts w:eastAsia="Calibri"/>
                <w:lang w:eastAsia="en-US"/>
              </w:rPr>
              <w:t>программа»</w:t>
            </w:r>
          </w:p>
        </w:tc>
      </w:tr>
      <w:tr w:rsidR="000831A9" w:rsidRPr="000E21C1" w14:paraId="08E6421C" w14:textId="77777777" w:rsidTr="000831A9">
        <w:tc>
          <w:tcPr>
            <w:tcW w:w="1100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435C52C9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</w:pPr>
            <w:bookmarkStart w:id="0" w:name="sub_101"/>
            <w:r w:rsidRPr="000E21C1">
              <w:t>Источники ф</w:t>
            </w:r>
            <w:r w:rsidRPr="000E21C1">
              <w:t>и</w:t>
            </w:r>
            <w:r w:rsidRPr="000E21C1">
              <w:t>нансирования м</w:t>
            </w:r>
            <w:r w:rsidRPr="000E21C1">
              <w:t>у</w:t>
            </w:r>
            <w:r w:rsidRPr="000E21C1">
              <w:t>ниципальной програ</w:t>
            </w:r>
            <w:r w:rsidRPr="000E21C1">
              <w:t>м</w:t>
            </w:r>
            <w:r w:rsidRPr="000E21C1">
              <w:t xml:space="preserve">мы, </w:t>
            </w:r>
          </w:p>
          <w:p w14:paraId="47E0BBAA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в том числе по г</w:t>
            </w:r>
            <w:r w:rsidRPr="000E21C1">
              <w:t>о</w:t>
            </w:r>
            <w:r w:rsidRPr="000E21C1">
              <w:t>дам:</w:t>
            </w:r>
            <w:bookmarkEnd w:id="0"/>
          </w:p>
        </w:tc>
        <w:tc>
          <w:tcPr>
            <w:tcW w:w="39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8C5003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Расходы (тыс. рублей)</w:t>
            </w:r>
          </w:p>
        </w:tc>
      </w:tr>
      <w:tr w:rsidR="000831A9" w:rsidRPr="000E21C1" w14:paraId="7428AA7A" w14:textId="77777777" w:rsidTr="000831A9">
        <w:tc>
          <w:tcPr>
            <w:tcW w:w="1100" w:type="pct"/>
            <w:vMerge/>
            <w:tcBorders>
              <w:top w:val="nil"/>
              <w:bottom w:val="single" w:sz="4" w:space="0" w:color="auto"/>
              <w:right w:val="nil"/>
            </w:tcBorders>
          </w:tcPr>
          <w:p w14:paraId="0482D66F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6924E3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Всего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8D3A9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2020 год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CC0E7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2021 год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134D6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2022 год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4C432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2023 год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76C75" w14:textId="77777777" w:rsidR="00A50471" w:rsidRPr="000E21C1" w:rsidRDefault="00A50471" w:rsidP="00742D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2024 год</w:t>
            </w:r>
            <w:r w:rsidRPr="000E21C1">
              <w:rPr>
                <w:vertAlign w:val="superscript"/>
              </w:rPr>
              <w:footnoteReference w:id="1"/>
            </w:r>
          </w:p>
        </w:tc>
      </w:tr>
      <w:tr w:rsidR="000831A9" w:rsidRPr="000E21C1" w14:paraId="60920504" w14:textId="77777777" w:rsidTr="000831A9">
        <w:tc>
          <w:tcPr>
            <w:tcW w:w="1100" w:type="pct"/>
            <w:tcBorders>
              <w:top w:val="single" w:sz="4" w:space="0" w:color="auto"/>
              <w:bottom w:val="nil"/>
              <w:right w:val="nil"/>
            </w:tcBorders>
          </w:tcPr>
          <w:p w14:paraId="572112B0" w14:textId="77777777" w:rsidR="00D0414C" w:rsidRPr="000E21C1" w:rsidRDefault="00D0414C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Средства бюдж</w:t>
            </w:r>
            <w:r w:rsidRPr="000E21C1">
              <w:t>е</w:t>
            </w:r>
            <w:r w:rsidRPr="000E21C1">
              <w:t>та Московской обл</w:t>
            </w:r>
            <w:r w:rsidRPr="000E21C1">
              <w:t>а</w:t>
            </w:r>
            <w:r w:rsidRPr="000E21C1">
              <w:t>сти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DA42" w14:textId="77777777" w:rsidR="00D0414C" w:rsidRPr="000E21C1" w:rsidRDefault="0020208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925,0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D42C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925,0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4652" w14:textId="77777777" w:rsidR="00D0414C" w:rsidRPr="000E21C1" w:rsidRDefault="0020208E" w:rsidP="003525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8352" w14:textId="77777777" w:rsidR="00D0414C" w:rsidRPr="000E21C1" w:rsidRDefault="0020208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97DC" w14:textId="77777777" w:rsidR="00D0414C" w:rsidRPr="000E21C1" w:rsidRDefault="0020208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C02B" w14:textId="77777777" w:rsidR="00D0414C" w:rsidRPr="000E21C1" w:rsidRDefault="0020208E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0,0</w:t>
            </w:r>
          </w:p>
        </w:tc>
      </w:tr>
      <w:tr w:rsidR="000831A9" w:rsidRPr="000E21C1" w14:paraId="7A6336E4" w14:textId="77777777" w:rsidTr="000831A9">
        <w:tc>
          <w:tcPr>
            <w:tcW w:w="110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D74AA9" w14:textId="77777777" w:rsidR="00D0414C" w:rsidRPr="000E21C1" w:rsidRDefault="00D0414C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бюдж</w:t>
            </w:r>
            <w:r w:rsidRPr="000E21C1">
              <w:t>е</w:t>
            </w:r>
            <w:r w:rsidRPr="000E21C1">
              <w:t>та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17ED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7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B378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CA4D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6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BF4A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797C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6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70C6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bCs/>
                <w:lang w:eastAsia="en-US"/>
              </w:rPr>
              <w:t>0,0</w:t>
            </w:r>
          </w:p>
        </w:tc>
      </w:tr>
      <w:tr w:rsidR="000831A9" w:rsidRPr="000E21C1" w14:paraId="141D54A5" w14:textId="77777777" w:rsidTr="000831A9">
        <w:tc>
          <w:tcPr>
            <w:tcW w:w="1100" w:type="pct"/>
            <w:tcBorders>
              <w:top w:val="single" w:sz="4" w:space="0" w:color="auto"/>
              <w:bottom w:val="nil"/>
              <w:right w:val="nil"/>
            </w:tcBorders>
          </w:tcPr>
          <w:p w14:paraId="4B3DB64C" w14:textId="77777777" w:rsidR="00D0414C" w:rsidRPr="000E21C1" w:rsidRDefault="00D0414C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Средства бюдж</w:t>
            </w:r>
            <w:r w:rsidRPr="000E21C1">
              <w:t>е</w:t>
            </w:r>
            <w:r w:rsidRPr="000E21C1">
              <w:t xml:space="preserve">та городского округа 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69FD" w14:textId="77777777" w:rsidR="00D0414C" w:rsidRPr="000E21C1" w:rsidRDefault="0020208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5933,3</w:t>
            </w:r>
          </w:p>
        </w:tc>
        <w:tc>
          <w:tcPr>
            <w:tcW w:w="7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C35B" w14:textId="77777777" w:rsidR="00D0414C" w:rsidRPr="000E21C1" w:rsidRDefault="00A10C36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1333,3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7FF4" w14:textId="77777777" w:rsidR="00D0414C" w:rsidRPr="000E21C1" w:rsidRDefault="00A10C36" w:rsidP="0020208E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</w:t>
            </w:r>
            <w:r w:rsidR="0020208E">
              <w:rPr>
                <w:rFonts w:eastAsia="Calibri"/>
                <w:lang w:eastAsia="en-US"/>
              </w:rPr>
              <w:t>00,0</w:t>
            </w:r>
          </w:p>
        </w:tc>
        <w:tc>
          <w:tcPr>
            <w:tcW w:w="6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A442" w14:textId="77777777" w:rsidR="00D0414C" w:rsidRPr="000E21C1" w:rsidRDefault="00A10C36" w:rsidP="0020208E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16</w:t>
            </w:r>
            <w:r w:rsidR="0020208E">
              <w:rPr>
                <w:rFonts w:eastAsia="Calibri"/>
                <w:lang w:eastAsia="en-US"/>
              </w:rPr>
              <w:t>00,0</w:t>
            </w:r>
          </w:p>
        </w:tc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520A" w14:textId="77777777" w:rsidR="00D0414C" w:rsidRPr="000E21C1" w:rsidRDefault="00145B03" w:rsidP="0020208E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</w:t>
            </w:r>
            <w:r w:rsidR="0020208E">
              <w:rPr>
                <w:rFonts w:eastAsia="Calibri"/>
                <w:lang w:eastAsia="en-US"/>
              </w:rPr>
              <w:t>00,0</w:t>
            </w:r>
          </w:p>
        </w:tc>
        <w:tc>
          <w:tcPr>
            <w:tcW w:w="6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3037" w14:textId="77777777" w:rsidR="00D0414C" w:rsidRPr="000E21C1" w:rsidRDefault="00145B03" w:rsidP="0020208E">
            <w:pPr>
              <w:jc w:val="center"/>
              <w:rPr>
                <w:rFonts w:eastAsia="Calibri"/>
                <w:bCs/>
                <w:lang w:eastAsia="en-US"/>
              </w:rPr>
            </w:pPr>
            <w:r w:rsidRPr="000E21C1">
              <w:rPr>
                <w:rFonts w:eastAsia="Calibri"/>
                <w:bCs/>
                <w:lang w:eastAsia="en-US"/>
              </w:rPr>
              <w:t>10</w:t>
            </w:r>
            <w:r w:rsidR="0020208E">
              <w:rPr>
                <w:rFonts w:eastAsia="Calibri"/>
                <w:bCs/>
                <w:lang w:eastAsia="en-US"/>
              </w:rPr>
              <w:t>00,0</w:t>
            </w:r>
          </w:p>
        </w:tc>
      </w:tr>
      <w:tr w:rsidR="000831A9" w:rsidRPr="000E21C1" w14:paraId="255F4794" w14:textId="77777777" w:rsidTr="000831A9">
        <w:tc>
          <w:tcPr>
            <w:tcW w:w="1100" w:type="pct"/>
            <w:tcBorders>
              <w:top w:val="single" w:sz="4" w:space="0" w:color="auto"/>
              <w:bottom w:val="nil"/>
              <w:right w:val="nil"/>
            </w:tcBorders>
          </w:tcPr>
          <w:p w14:paraId="44450D4A" w14:textId="77777777" w:rsidR="00D0414C" w:rsidRPr="000E21C1" w:rsidRDefault="00D0414C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Внебюджетные средства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B76F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F836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161E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952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4243" w14:textId="77777777" w:rsidR="00D0414C" w:rsidRPr="000E21C1" w:rsidRDefault="00D0414C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C527" w14:textId="77777777" w:rsidR="00D0414C" w:rsidRPr="000E21C1" w:rsidRDefault="00D0414C">
            <w:pPr>
              <w:jc w:val="center"/>
              <w:rPr>
                <w:rFonts w:eastAsia="Calibri"/>
                <w:bCs/>
                <w:lang w:eastAsia="en-US"/>
              </w:rPr>
            </w:pPr>
            <w:r w:rsidRPr="000E21C1">
              <w:rPr>
                <w:rFonts w:eastAsia="Calibri"/>
                <w:bCs/>
                <w:lang w:eastAsia="en-US"/>
              </w:rPr>
              <w:t>0,0</w:t>
            </w:r>
          </w:p>
        </w:tc>
      </w:tr>
      <w:tr w:rsidR="000831A9" w:rsidRPr="000E21C1" w14:paraId="27525A6D" w14:textId="77777777" w:rsidTr="000831A9">
        <w:tc>
          <w:tcPr>
            <w:tcW w:w="110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49CD82" w14:textId="77777777" w:rsidR="00D0414C" w:rsidRPr="000E21C1" w:rsidRDefault="00D0414C" w:rsidP="00742DE4">
            <w:pPr>
              <w:widowControl w:val="0"/>
              <w:autoSpaceDE w:val="0"/>
              <w:autoSpaceDN w:val="0"/>
              <w:adjustRightInd w:val="0"/>
            </w:pPr>
            <w:r w:rsidRPr="000E21C1">
              <w:t>Всего, в том чи</w:t>
            </w:r>
            <w:r w:rsidRPr="000E21C1">
              <w:t>с</w:t>
            </w:r>
            <w:r w:rsidRPr="000E21C1">
              <w:t>ле по годам: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DEC6" w14:textId="77777777" w:rsidR="00D0414C" w:rsidRPr="000E21C1" w:rsidRDefault="0020208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6858,</w:t>
            </w:r>
            <w:r w:rsidR="00384B17">
              <w:rPr>
                <w:rFonts w:eastAsia="Calibri"/>
                <w:lang w:eastAsia="en-US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3703" w14:textId="77777777" w:rsidR="00D0414C" w:rsidRPr="000E21C1" w:rsidRDefault="0020208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2258,3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22D8" w14:textId="77777777" w:rsidR="00D0414C" w:rsidRPr="000E21C1" w:rsidRDefault="00A10C36" w:rsidP="003525E4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</w:t>
            </w:r>
            <w:r w:rsidR="0020208E">
              <w:rPr>
                <w:rFonts w:eastAsia="Calibri"/>
                <w:lang w:eastAsia="en-US"/>
              </w:rPr>
              <w:t>000,0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6726" w14:textId="77777777" w:rsidR="00D0414C" w:rsidRPr="000E21C1" w:rsidRDefault="0020208E" w:rsidP="0020208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1600,0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FCDC" w14:textId="77777777" w:rsidR="00D0414C" w:rsidRPr="000E21C1" w:rsidRDefault="00145B03" w:rsidP="0020208E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</w:t>
            </w:r>
            <w:r w:rsidR="0020208E">
              <w:rPr>
                <w:rFonts w:eastAsia="Calibri"/>
                <w:lang w:eastAsia="en-US"/>
              </w:rPr>
              <w:t>000,0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7EE2" w14:textId="77777777" w:rsidR="00D0414C" w:rsidRPr="000E21C1" w:rsidRDefault="00145B03" w:rsidP="0020208E">
            <w:pPr>
              <w:jc w:val="center"/>
              <w:rPr>
                <w:rFonts w:eastAsia="Calibri"/>
                <w:bCs/>
                <w:lang w:eastAsia="en-US"/>
              </w:rPr>
            </w:pPr>
            <w:r w:rsidRPr="000E21C1">
              <w:rPr>
                <w:rFonts w:eastAsia="Calibri"/>
                <w:bCs/>
                <w:lang w:eastAsia="en-US"/>
              </w:rPr>
              <w:t>1</w:t>
            </w:r>
            <w:r w:rsidR="0020208E">
              <w:rPr>
                <w:rFonts w:eastAsia="Calibri"/>
                <w:bCs/>
                <w:lang w:eastAsia="en-US"/>
              </w:rPr>
              <w:t>000,0</w:t>
            </w:r>
          </w:p>
        </w:tc>
      </w:tr>
    </w:tbl>
    <w:p w14:paraId="1D63D587" w14:textId="77777777" w:rsidR="00C3351B" w:rsidRPr="00471EF0" w:rsidRDefault="00C3351B" w:rsidP="00C3351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Arial" w:hAnsi="Arial" w:cs="Arial"/>
          <w:bCs/>
        </w:rPr>
      </w:pPr>
    </w:p>
    <w:p w14:paraId="1A034BED" w14:textId="77777777" w:rsidR="00A10C36" w:rsidRDefault="00A10C36" w:rsidP="00C3351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Arial" w:hAnsi="Arial" w:cs="Arial"/>
          <w:bCs/>
        </w:rPr>
      </w:pPr>
    </w:p>
    <w:p w14:paraId="0B847933" w14:textId="77777777" w:rsidR="00A10C36" w:rsidRDefault="00A10C36" w:rsidP="00C3351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Arial" w:hAnsi="Arial" w:cs="Arial"/>
          <w:bCs/>
        </w:rPr>
      </w:pPr>
    </w:p>
    <w:p w14:paraId="742A528B" w14:textId="77777777" w:rsidR="000E21C1" w:rsidRDefault="000E21C1" w:rsidP="00C3351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Arial" w:hAnsi="Arial" w:cs="Arial"/>
          <w:bCs/>
        </w:rPr>
      </w:pPr>
    </w:p>
    <w:p w14:paraId="16ADA778" w14:textId="77777777" w:rsidR="000E21C1" w:rsidRDefault="000E21C1" w:rsidP="00C3351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Arial" w:hAnsi="Arial" w:cs="Arial"/>
          <w:bCs/>
        </w:rPr>
      </w:pPr>
    </w:p>
    <w:p w14:paraId="1EFE5B92" w14:textId="77777777" w:rsidR="0018753B" w:rsidRDefault="0018753B" w:rsidP="00C3351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Arial" w:hAnsi="Arial" w:cs="Arial"/>
          <w:bCs/>
        </w:rPr>
      </w:pPr>
    </w:p>
    <w:p w14:paraId="1F0BB3A0" w14:textId="77777777" w:rsidR="00A10C36" w:rsidRDefault="00A10C36" w:rsidP="00C3351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Arial" w:hAnsi="Arial" w:cs="Arial"/>
          <w:bCs/>
        </w:rPr>
      </w:pPr>
    </w:p>
    <w:p w14:paraId="1EF6D4D2" w14:textId="77777777" w:rsidR="00142CF3" w:rsidRPr="000E21C1" w:rsidRDefault="00C455E3" w:rsidP="00C3351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28"/>
          <w:szCs w:val="28"/>
        </w:rPr>
      </w:pPr>
      <w:r w:rsidRPr="000E21C1">
        <w:rPr>
          <w:bCs/>
          <w:sz w:val="28"/>
          <w:szCs w:val="28"/>
        </w:rPr>
        <w:lastRenderedPageBreak/>
        <w:t>2</w:t>
      </w:r>
      <w:r w:rsidR="007A620F" w:rsidRPr="000E21C1">
        <w:rPr>
          <w:bCs/>
          <w:sz w:val="28"/>
          <w:szCs w:val="28"/>
        </w:rPr>
        <w:t>.</w:t>
      </w:r>
      <w:r w:rsidR="00142CF3" w:rsidRPr="000E21C1">
        <w:rPr>
          <w:bCs/>
          <w:sz w:val="28"/>
          <w:szCs w:val="28"/>
        </w:rPr>
        <w:t>Текстовая часть муниципальной программы</w:t>
      </w:r>
    </w:p>
    <w:p w14:paraId="7E4F5201" w14:textId="77777777" w:rsidR="00142CF3" w:rsidRPr="00471EF0" w:rsidRDefault="00142CF3" w:rsidP="00A50471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Arial" w:hAnsi="Arial" w:cs="Arial"/>
        </w:rPr>
      </w:pPr>
    </w:p>
    <w:p w14:paraId="4409E8C6" w14:textId="77777777" w:rsidR="00142CF3" w:rsidRDefault="00142CF3" w:rsidP="006823F9">
      <w:pPr>
        <w:widowControl w:val="0"/>
        <w:numPr>
          <w:ilvl w:val="1"/>
          <w:numId w:val="16"/>
        </w:numPr>
        <w:autoSpaceDE w:val="0"/>
        <w:autoSpaceDN w:val="0"/>
        <w:adjustRightInd w:val="0"/>
        <w:contextualSpacing/>
        <w:jc w:val="center"/>
        <w:outlineLvl w:val="1"/>
      </w:pPr>
      <w:r w:rsidRPr="006823F9">
        <w:t>Общая характеристика сферы реализации муниципальной программы, в том числе формулировка основных проблем в указанной сфере, инерционный прогноз ее разв</w:t>
      </w:r>
      <w:r w:rsidRPr="006823F9">
        <w:t>и</w:t>
      </w:r>
      <w:r w:rsidRPr="006823F9">
        <w:t>тия</w:t>
      </w:r>
    </w:p>
    <w:p w14:paraId="4B33C9DF" w14:textId="77777777" w:rsidR="006823F9" w:rsidRPr="006823F9" w:rsidRDefault="006823F9" w:rsidP="006823F9">
      <w:pPr>
        <w:widowControl w:val="0"/>
        <w:autoSpaceDE w:val="0"/>
        <w:autoSpaceDN w:val="0"/>
        <w:adjustRightInd w:val="0"/>
        <w:ind w:left="1353"/>
        <w:contextualSpacing/>
        <w:outlineLvl w:val="1"/>
      </w:pPr>
    </w:p>
    <w:p w14:paraId="1CD456F7" w14:textId="77777777" w:rsidR="00142CF3" w:rsidRPr="000E21C1" w:rsidRDefault="00142CF3" w:rsidP="00AB5F12">
      <w:pPr>
        <w:widowControl w:val="0"/>
        <w:autoSpaceDE w:val="0"/>
        <w:autoSpaceDN w:val="0"/>
        <w:ind w:firstLine="709"/>
        <w:jc w:val="both"/>
      </w:pPr>
      <w:r w:rsidRPr="000E21C1">
        <w:t>По состоянию на 01 января 20</w:t>
      </w:r>
      <w:r w:rsidR="0020208E">
        <w:t>20</w:t>
      </w:r>
      <w:r w:rsidRPr="000E21C1">
        <w:t xml:space="preserve"> года в городском округе Кашира проживало</w:t>
      </w:r>
      <w:r w:rsidR="00AB5F12">
        <w:t xml:space="preserve"> </w:t>
      </w:r>
      <w:r w:rsidR="00AB5F12" w:rsidRPr="00AB5F12">
        <w:t>63</w:t>
      </w:r>
      <w:r w:rsidR="00AB5F12">
        <w:t>,</w:t>
      </w:r>
      <w:r w:rsidR="00AB5F12" w:rsidRPr="00AB5F12">
        <w:t xml:space="preserve">576 </w:t>
      </w:r>
      <w:r w:rsidRPr="000E21C1">
        <w:t>тыс. человек.</w:t>
      </w:r>
    </w:p>
    <w:p w14:paraId="19190B3D" w14:textId="77777777" w:rsidR="00142CF3" w:rsidRPr="000E21C1" w:rsidRDefault="00142CF3" w:rsidP="00142CF3">
      <w:pPr>
        <w:widowControl w:val="0"/>
        <w:autoSpaceDE w:val="0"/>
        <w:autoSpaceDN w:val="0"/>
        <w:ind w:firstLine="709"/>
        <w:jc w:val="both"/>
      </w:pPr>
      <w:r w:rsidRPr="000E21C1">
        <w:t>В сложившихся условиях замедления экономического роста для повышения темпов и обе</w:t>
      </w:r>
      <w:r w:rsidRPr="000E21C1">
        <w:t>с</w:t>
      </w:r>
      <w:r w:rsidRPr="000E21C1">
        <w:t>печения устойчивости развития экономики требуются качественно новые факторы.  Это, прежде всего, модернизация и инновационное развитие экономики, улучшение условий ведения предпр</w:t>
      </w:r>
      <w:r w:rsidRPr="000E21C1">
        <w:t>и</w:t>
      </w:r>
      <w:r w:rsidRPr="000E21C1">
        <w:t>нимательской деятельности.</w:t>
      </w:r>
    </w:p>
    <w:p w14:paraId="70D0DDE7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Механизмом решения поставленных задач должно стать увеличение объема инв</w:t>
      </w:r>
      <w:r w:rsidRPr="000E21C1">
        <w:t>е</w:t>
      </w:r>
      <w:r w:rsidRPr="000E21C1">
        <w:t>стиций, создание и модернизация высокопроизводительных рабочих мест, развитие выс</w:t>
      </w:r>
      <w:r w:rsidRPr="000E21C1">
        <w:t>о</w:t>
      </w:r>
      <w:r w:rsidRPr="000E21C1">
        <w:t xml:space="preserve">котехнологичных и наукоемких отраслей экономики.  </w:t>
      </w:r>
    </w:p>
    <w:p w14:paraId="17DDD058" w14:textId="77777777" w:rsidR="00142CF3" w:rsidRPr="000E21C1" w:rsidRDefault="00142CF3" w:rsidP="00142CF3">
      <w:pPr>
        <w:ind w:firstLine="550"/>
        <w:jc w:val="both"/>
      </w:pPr>
      <w:r w:rsidRPr="000E21C1">
        <w:t>Определяющая роль в достижении цели муниципальной программы «Предприним</w:t>
      </w:r>
      <w:r w:rsidRPr="000E21C1">
        <w:t>а</w:t>
      </w:r>
      <w:r w:rsidRPr="000E21C1">
        <w:t>тельство» отведена промышленности, оптовой и розничной торговле, а также сектору м</w:t>
      </w:r>
      <w:r w:rsidRPr="000E21C1">
        <w:t>а</w:t>
      </w:r>
      <w:r w:rsidRPr="000E21C1">
        <w:t>лого и среднего бизнеса, как локомотиву экономического роста.</w:t>
      </w:r>
    </w:p>
    <w:p w14:paraId="338E8953" w14:textId="77777777" w:rsidR="00142CF3" w:rsidRPr="000E21C1" w:rsidRDefault="00142CF3" w:rsidP="00142CF3">
      <w:pPr>
        <w:ind w:firstLine="550"/>
        <w:jc w:val="both"/>
      </w:pPr>
      <w:r w:rsidRPr="000E21C1">
        <w:t>Непосредственным образом на степень достижения поставленных в рамках насто</w:t>
      </w:r>
      <w:r w:rsidRPr="000E21C1">
        <w:t>я</w:t>
      </w:r>
      <w:r w:rsidRPr="000E21C1">
        <w:t>щей муниципальной программы целей, задач и мероприятий будут оказывать влияние итоги реализации всех муниципальных программ городского округа Кашира.</w:t>
      </w:r>
    </w:p>
    <w:p w14:paraId="7E370852" w14:textId="77777777" w:rsidR="00142CF3" w:rsidRPr="00AB5F12" w:rsidRDefault="00142CF3" w:rsidP="00142CF3">
      <w:pPr>
        <w:ind w:firstLine="550"/>
        <w:jc w:val="both"/>
        <w:rPr>
          <w:sz w:val="16"/>
          <w:szCs w:val="16"/>
        </w:rPr>
      </w:pPr>
    </w:p>
    <w:p w14:paraId="20472375" w14:textId="77777777" w:rsidR="00142CF3" w:rsidRPr="00A437FA" w:rsidRDefault="00142CF3" w:rsidP="00D741F4">
      <w:pPr>
        <w:pStyle w:val="28"/>
        <w:numPr>
          <w:ilvl w:val="1"/>
          <w:numId w:val="16"/>
        </w:numPr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0E21C1">
        <w:rPr>
          <w:sz w:val="24"/>
          <w:szCs w:val="24"/>
        </w:rPr>
        <w:t>Прогноз развития соответствующей сферы реализации муниципальной программы с учетом реализации муниципальной программы, включая возможные варианты решения проблемы, оценку преимуществ и рисков, возникающих при выборе различных вариантов решения проблемы</w:t>
      </w:r>
    </w:p>
    <w:p w14:paraId="6428081C" w14:textId="77777777" w:rsidR="00A437FA" w:rsidRPr="00AB5F12" w:rsidRDefault="00A437FA" w:rsidP="00A437FA">
      <w:pPr>
        <w:pStyle w:val="28"/>
        <w:shd w:val="clear" w:color="auto" w:fill="auto"/>
        <w:spacing w:before="0" w:after="0" w:line="240" w:lineRule="auto"/>
        <w:ind w:left="1353"/>
        <w:rPr>
          <w:sz w:val="16"/>
          <w:szCs w:val="16"/>
        </w:rPr>
      </w:pPr>
    </w:p>
    <w:p w14:paraId="6ECBF462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0E21C1">
        <w:rPr>
          <w:bCs/>
        </w:rPr>
        <w:t>Основные параметры прогноза социально-экономического развитиям городского округа Кашира Московской области разработаны с учетом трех основных сценариев развития на среднесрочную перспективу: целевого, предусматривающего достижение цел</w:t>
      </w:r>
      <w:r w:rsidRPr="000E21C1">
        <w:rPr>
          <w:bCs/>
        </w:rPr>
        <w:t>е</w:t>
      </w:r>
      <w:r w:rsidRPr="000E21C1">
        <w:rPr>
          <w:bCs/>
        </w:rPr>
        <w:t>вых параметров устойчиво высокого экономического роста, умеренно оптимистичного, характеризующегося устойчивыми темпами роста, и консервативного, предполагающего сдержанное восстановление инвестиционной активности.</w:t>
      </w:r>
    </w:p>
    <w:p w14:paraId="216B481E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0E21C1">
        <w:rPr>
          <w:bCs/>
        </w:rPr>
        <w:t>Полная и эффективная реализация мероприятий настоящей муниципальной пр</w:t>
      </w:r>
      <w:r w:rsidRPr="000E21C1">
        <w:rPr>
          <w:bCs/>
        </w:rPr>
        <w:t>о</w:t>
      </w:r>
      <w:r w:rsidRPr="000E21C1">
        <w:rPr>
          <w:bCs/>
        </w:rPr>
        <w:t>граммы и других муниципальных программ будет способствовать реализации целевого сценария развития экономики городского округа Кашира Московской области.</w:t>
      </w:r>
    </w:p>
    <w:p w14:paraId="2BBA6BC2" w14:textId="77777777" w:rsidR="00142CF3" w:rsidRPr="000E21C1" w:rsidRDefault="00142CF3" w:rsidP="00142CF3">
      <w:pPr>
        <w:pStyle w:val="28"/>
        <w:shd w:val="clear" w:color="auto" w:fill="auto"/>
        <w:spacing w:before="0" w:after="0" w:line="240" w:lineRule="auto"/>
        <w:ind w:firstLine="743"/>
        <w:jc w:val="center"/>
        <w:rPr>
          <w:sz w:val="24"/>
          <w:szCs w:val="24"/>
        </w:rPr>
      </w:pPr>
    </w:p>
    <w:p w14:paraId="29C4C88B" w14:textId="77777777" w:rsidR="00142CF3" w:rsidRPr="00A437FA" w:rsidRDefault="00142CF3" w:rsidP="00C455E3">
      <w:pPr>
        <w:pStyle w:val="28"/>
        <w:numPr>
          <w:ilvl w:val="1"/>
          <w:numId w:val="16"/>
        </w:numPr>
        <w:spacing w:before="0" w:after="0" w:line="240" w:lineRule="auto"/>
        <w:jc w:val="center"/>
        <w:rPr>
          <w:sz w:val="24"/>
          <w:szCs w:val="24"/>
        </w:rPr>
      </w:pPr>
      <w:r w:rsidRPr="000E21C1">
        <w:rPr>
          <w:sz w:val="24"/>
          <w:szCs w:val="24"/>
        </w:rPr>
        <w:t>Перечень подпрограмм и краткое описание подпрограмм муниципальной программы</w:t>
      </w:r>
    </w:p>
    <w:p w14:paraId="7D4E58E1" w14:textId="77777777" w:rsidR="00A437FA" w:rsidRPr="000E21C1" w:rsidRDefault="00A437FA" w:rsidP="00A437FA">
      <w:pPr>
        <w:pStyle w:val="28"/>
        <w:spacing w:before="0" w:after="0" w:line="240" w:lineRule="auto"/>
        <w:ind w:left="1353"/>
        <w:rPr>
          <w:sz w:val="24"/>
          <w:szCs w:val="24"/>
        </w:rPr>
      </w:pPr>
    </w:p>
    <w:p w14:paraId="41B4AE84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В состав Программы входят следующие подпрограммы:</w:t>
      </w:r>
    </w:p>
    <w:p w14:paraId="4B97E4AE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 xml:space="preserve">Подпрограмма </w:t>
      </w:r>
      <w:r w:rsidR="00384B17">
        <w:t>1</w:t>
      </w:r>
      <w:r w:rsidRPr="000E21C1">
        <w:t xml:space="preserve"> – «Инвестиции»</w:t>
      </w:r>
      <w:r w:rsidR="00683338" w:rsidRPr="000E21C1">
        <w:t>.</w:t>
      </w:r>
      <w:r w:rsidRPr="000E21C1">
        <w:t xml:space="preserve"> </w:t>
      </w:r>
    </w:p>
    <w:p w14:paraId="1D2CC22D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Цель Подпрограммы  – Повышение инвестиционной привлекательности городского округа Кашира и эффективности  участия в развитии промышленной и внешнеэкономической деятельн</w:t>
      </w:r>
      <w:r w:rsidRPr="000E21C1">
        <w:t>о</w:t>
      </w:r>
      <w:r w:rsidRPr="000E21C1">
        <w:t>сти на территории городского округа Кашира.</w:t>
      </w:r>
    </w:p>
    <w:p w14:paraId="5921FF74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Для достижения указанной цели необходимо решение следующих задач:</w:t>
      </w:r>
    </w:p>
    <w:p w14:paraId="0851ED72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- создание благоприятного инвестиционного климата в городском округе Кашира;</w:t>
      </w:r>
    </w:p>
    <w:p w14:paraId="4A0EDBE5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- создание условий для устойчивого экономического развития городского округа Кашира.</w:t>
      </w:r>
    </w:p>
    <w:p w14:paraId="3716C3D9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 xml:space="preserve">Подпрограмма </w:t>
      </w:r>
      <w:r w:rsidR="00384B17">
        <w:t xml:space="preserve">2 </w:t>
      </w:r>
      <w:r w:rsidRPr="000E21C1">
        <w:t>– «Развитие конкуренции</w:t>
      </w:r>
      <w:r w:rsidR="00683338" w:rsidRPr="000E21C1">
        <w:t>»</w:t>
      </w:r>
      <w:r w:rsidRPr="000E21C1">
        <w:t>.</w:t>
      </w:r>
    </w:p>
    <w:p w14:paraId="7F6425A2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Цель Подпрограммы – Создание условий для добросовестной конкуренции, эффе</w:t>
      </w:r>
      <w:r w:rsidRPr="000E21C1">
        <w:t>к</w:t>
      </w:r>
      <w:r w:rsidRPr="000E21C1">
        <w:t>тивного функционирования товарных рынков, равных возможностей и стимулирования к участию в экономической деятельности городского округа Кашира юридических и физ</w:t>
      </w:r>
      <w:r w:rsidRPr="000E21C1">
        <w:t>и</w:t>
      </w:r>
      <w:r w:rsidRPr="000E21C1">
        <w:t>ческих лиц.</w:t>
      </w:r>
    </w:p>
    <w:p w14:paraId="4004B4D5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Для достижения указанной цели необходимо решение следующих задач:</w:t>
      </w:r>
    </w:p>
    <w:p w14:paraId="0F9A2852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lastRenderedPageBreak/>
        <w:t>- развитие сферы закупок для обеспечения муниципальных нужд городского округа Кашира.</w:t>
      </w:r>
    </w:p>
    <w:p w14:paraId="28099C92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 xml:space="preserve"> Подпрограмма </w:t>
      </w:r>
      <w:r w:rsidR="00384B17">
        <w:t>3</w:t>
      </w:r>
      <w:r w:rsidRPr="000E21C1">
        <w:t xml:space="preserve"> – «Развитие малого и среднего предпринимательства</w:t>
      </w:r>
      <w:r w:rsidR="00683338" w:rsidRPr="000E21C1">
        <w:t>»</w:t>
      </w:r>
      <w:r w:rsidRPr="000E21C1">
        <w:t>.</w:t>
      </w:r>
    </w:p>
    <w:p w14:paraId="13C84B28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Цель Подпрограммы – Повышение конкурентоспособности малого и среднего предприним</w:t>
      </w:r>
      <w:r w:rsidRPr="000E21C1">
        <w:t>а</w:t>
      </w:r>
      <w:r w:rsidRPr="000E21C1">
        <w:t>тельства в приоритетных отраслях экономики городского округа Кашира за счет создания благ</w:t>
      </w:r>
      <w:r w:rsidRPr="000E21C1">
        <w:t>о</w:t>
      </w:r>
      <w:r w:rsidRPr="000E21C1">
        <w:t>приятных условий для развития предпринимательской деятельности.</w:t>
      </w:r>
    </w:p>
    <w:p w14:paraId="05F80744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Для достижения указанной цели необходимо решение следующих задач:</w:t>
      </w:r>
    </w:p>
    <w:p w14:paraId="173B64FE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- увеличение количества субъектов малого и среднего предпринимательства, ос</w:t>
      </w:r>
      <w:r w:rsidRPr="000E21C1">
        <w:t>у</w:t>
      </w:r>
      <w:r w:rsidRPr="000E21C1">
        <w:t>ществляющих деятельность в сфере обрабатывающих производств и технологических и</w:t>
      </w:r>
      <w:r w:rsidRPr="000E21C1">
        <w:t>н</w:t>
      </w:r>
      <w:r w:rsidRPr="000E21C1">
        <w:t>новаций в рамках обеспечения доступности производственной и высокотехнологичной инфраструктуры для субъе</w:t>
      </w:r>
      <w:r w:rsidRPr="000E21C1">
        <w:t>к</w:t>
      </w:r>
      <w:r w:rsidRPr="000E21C1">
        <w:t>тов малого и среднего предпринимательства.</w:t>
      </w:r>
    </w:p>
    <w:p w14:paraId="5C9E1AF8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- увеличение доли оборота малых и средних предприятий в общем обороте по по</w:t>
      </w:r>
      <w:r w:rsidRPr="000E21C1">
        <w:t>л</w:t>
      </w:r>
      <w:r w:rsidRPr="000E21C1">
        <w:t>ному кругу предприятий.</w:t>
      </w:r>
    </w:p>
    <w:p w14:paraId="387D8CDD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 xml:space="preserve">Подпрограмма </w:t>
      </w:r>
      <w:r w:rsidR="00384B17">
        <w:t>4</w:t>
      </w:r>
      <w:r w:rsidRPr="000E21C1">
        <w:t xml:space="preserve"> – </w:t>
      </w:r>
      <w:r w:rsidR="00D741F4" w:rsidRPr="000E21C1">
        <w:t>«Развитие потребительского рынка и услуг на территории муниципал</w:t>
      </w:r>
      <w:r w:rsidR="00D741F4" w:rsidRPr="000E21C1">
        <w:t>ь</w:t>
      </w:r>
      <w:r w:rsidR="00D741F4" w:rsidRPr="000E21C1">
        <w:t>ного образования Московской области»</w:t>
      </w:r>
      <w:r w:rsidRPr="000E21C1">
        <w:t>.</w:t>
      </w:r>
    </w:p>
    <w:p w14:paraId="4391BBEC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Цель Подпрограммы – Повышение социально-экономической эффективности  п</w:t>
      </w:r>
      <w:r w:rsidRPr="000E21C1">
        <w:t>о</w:t>
      </w:r>
      <w:r w:rsidRPr="000E21C1">
        <w:t>требительского рынка городского округа Кашира посредством создания условий для наиболее полного удовлетворения потребностей населения в качественных товарах и услугах,  обеспечения устойчивого функционирования и сбалансированного развития различных видов, типов и способов торговли, общественного питания и бытового обслуж</w:t>
      </w:r>
      <w:r w:rsidRPr="000E21C1">
        <w:t>и</w:t>
      </w:r>
      <w:r w:rsidRPr="000E21C1">
        <w:t>вания.</w:t>
      </w:r>
    </w:p>
    <w:p w14:paraId="48E32B12" w14:textId="77777777" w:rsidR="00142CF3" w:rsidRPr="000E21C1" w:rsidRDefault="00142CF3" w:rsidP="00142CF3">
      <w:pPr>
        <w:autoSpaceDE w:val="0"/>
        <w:autoSpaceDN w:val="0"/>
        <w:adjustRightInd w:val="0"/>
        <w:ind w:firstLine="550"/>
        <w:jc w:val="both"/>
      </w:pPr>
      <w:r w:rsidRPr="000E21C1">
        <w:t>Для достижения указанной цели необходимо решение следующих задач:</w:t>
      </w:r>
    </w:p>
    <w:p w14:paraId="4DF81F50" w14:textId="77777777" w:rsidR="00142CF3" w:rsidRPr="000E21C1" w:rsidRDefault="00142CF3" w:rsidP="00C455E3">
      <w:pPr>
        <w:autoSpaceDE w:val="0"/>
        <w:autoSpaceDN w:val="0"/>
        <w:adjustRightInd w:val="0"/>
        <w:ind w:firstLine="550"/>
        <w:jc w:val="both"/>
      </w:pPr>
      <w:r w:rsidRPr="000E21C1">
        <w:t>- развитие инфраструктуры потребительского рынка и услуг, привлечение инвест</w:t>
      </w:r>
      <w:r w:rsidRPr="000E21C1">
        <w:t>и</w:t>
      </w:r>
      <w:r w:rsidR="00C455E3" w:rsidRPr="000E21C1">
        <w:t>ций</w:t>
      </w:r>
      <w:r w:rsidRPr="000E21C1">
        <w:t>.</w:t>
      </w:r>
    </w:p>
    <w:p w14:paraId="42D62EBB" w14:textId="77777777" w:rsidR="00142CF3" w:rsidRPr="000E21C1" w:rsidRDefault="00142CF3" w:rsidP="00A209B2">
      <w:pPr>
        <w:autoSpaceDE w:val="0"/>
        <w:autoSpaceDN w:val="0"/>
        <w:adjustRightInd w:val="0"/>
        <w:ind w:firstLine="550"/>
        <w:jc w:val="both"/>
      </w:pPr>
      <w:r w:rsidRPr="000E21C1">
        <w:t xml:space="preserve">Подпрограмма </w:t>
      </w:r>
      <w:r w:rsidR="00384B17">
        <w:t>7</w:t>
      </w:r>
      <w:r w:rsidRPr="000E21C1">
        <w:t xml:space="preserve"> «</w:t>
      </w:r>
      <w:r w:rsidR="00683338" w:rsidRPr="000E21C1">
        <w:t>Обеспечивающая подпрограмма</w:t>
      </w:r>
      <w:r w:rsidRPr="000E21C1">
        <w:t>».</w:t>
      </w:r>
    </w:p>
    <w:p w14:paraId="2DCBA0A3" w14:textId="77777777" w:rsidR="00142CF3" w:rsidRPr="000E21C1" w:rsidRDefault="00142CF3" w:rsidP="00A209B2">
      <w:pPr>
        <w:autoSpaceDE w:val="0"/>
        <w:autoSpaceDN w:val="0"/>
        <w:adjustRightInd w:val="0"/>
        <w:ind w:firstLine="550"/>
        <w:jc w:val="both"/>
      </w:pPr>
      <w:r w:rsidRPr="000E21C1">
        <w:t>Цель Подпрограммы - повышения качества жизни и сохранения здоровья трудосп</w:t>
      </w:r>
      <w:r w:rsidRPr="000E21C1">
        <w:t>о</w:t>
      </w:r>
      <w:r w:rsidRPr="000E21C1">
        <w:t>собного населения городского округа Кашира Московской области, снижение уровня производственного травматизма.</w:t>
      </w:r>
    </w:p>
    <w:p w14:paraId="77DE6BD9" w14:textId="77777777" w:rsidR="00142CF3" w:rsidRPr="000E21C1" w:rsidRDefault="00142CF3" w:rsidP="00A209B2">
      <w:pPr>
        <w:autoSpaceDE w:val="0"/>
        <w:autoSpaceDN w:val="0"/>
        <w:adjustRightInd w:val="0"/>
        <w:ind w:firstLine="550"/>
        <w:jc w:val="both"/>
      </w:pPr>
      <w:r w:rsidRPr="000E21C1">
        <w:t>Для достижения указанной цели необходимо решение следующих задач:</w:t>
      </w:r>
    </w:p>
    <w:p w14:paraId="2ADC4D7C" w14:textId="77777777" w:rsidR="00142CF3" w:rsidRPr="000E21C1" w:rsidRDefault="00142CF3" w:rsidP="00A209B2">
      <w:pPr>
        <w:autoSpaceDE w:val="0"/>
        <w:autoSpaceDN w:val="0"/>
        <w:adjustRightInd w:val="0"/>
        <w:ind w:firstLine="550"/>
        <w:jc w:val="both"/>
      </w:pPr>
      <w:r w:rsidRPr="000E21C1">
        <w:t>- предотвращение роста напряженности на рынке труда городского округа Кашира Моско</w:t>
      </w:r>
      <w:r w:rsidRPr="000E21C1">
        <w:t>в</w:t>
      </w:r>
      <w:r w:rsidRPr="000E21C1">
        <w:t>ской области;</w:t>
      </w:r>
    </w:p>
    <w:p w14:paraId="60954604" w14:textId="77777777" w:rsidR="00142CF3" w:rsidRPr="000E21C1" w:rsidRDefault="00142CF3" w:rsidP="00A209B2">
      <w:pPr>
        <w:autoSpaceDE w:val="0"/>
        <w:autoSpaceDN w:val="0"/>
        <w:adjustRightInd w:val="0"/>
        <w:ind w:firstLine="550"/>
        <w:jc w:val="both"/>
      </w:pPr>
      <w:r w:rsidRPr="000E21C1">
        <w:t>- снижение уровня производственного травматизма.</w:t>
      </w:r>
    </w:p>
    <w:p w14:paraId="59ABFB97" w14:textId="77777777" w:rsidR="00142CF3" w:rsidRPr="000E21C1" w:rsidRDefault="00142CF3" w:rsidP="00A50471">
      <w:pPr>
        <w:autoSpaceDE w:val="0"/>
        <w:autoSpaceDN w:val="0"/>
        <w:adjustRightInd w:val="0"/>
        <w:ind w:firstLine="550"/>
        <w:jc w:val="both"/>
      </w:pPr>
    </w:p>
    <w:p w14:paraId="35DFBE87" w14:textId="77777777" w:rsidR="00142CF3" w:rsidRDefault="00142CF3" w:rsidP="00C455E3">
      <w:pPr>
        <w:numPr>
          <w:ilvl w:val="1"/>
          <w:numId w:val="16"/>
        </w:numPr>
        <w:autoSpaceDE w:val="0"/>
        <w:autoSpaceDN w:val="0"/>
        <w:adjustRightInd w:val="0"/>
        <w:ind w:left="0" w:firstLine="0"/>
        <w:jc w:val="center"/>
      </w:pPr>
      <w:r w:rsidRPr="000E21C1">
        <w:t>Обобщенная характеристика основных мероприятий муниципальной программы с обосн</w:t>
      </w:r>
      <w:r w:rsidRPr="000E21C1">
        <w:t>о</w:t>
      </w:r>
      <w:r w:rsidRPr="000E21C1">
        <w:t>ванием необходимости их осуществления (в том числе влияние мероприятий на достижение пок</w:t>
      </w:r>
      <w:r w:rsidRPr="000E21C1">
        <w:t>а</w:t>
      </w:r>
      <w:r w:rsidRPr="000E21C1">
        <w:t>зателей, предусмотренных в указах Президента Российской Федерации, обращениях Губернатора Московской области)</w:t>
      </w:r>
    </w:p>
    <w:p w14:paraId="639CFF62" w14:textId="77777777" w:rsidR="00A437FA" w:rsidRPr="000E21C1" w:rsidRDefault="00A437FA" w:rsidP="00A437FA">
      <w:pPr>
        <w:autoSpaceDE w:val="0"/>
        <w:autoSpaceDN w:val="0"/>
        <w:adjustRightInd w:val="0"/>
      </w:pPr>
    </w:p>
    <w:p w14:paraId="18FE313D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Данная муниципальная программа состоит из 5 подпрограмм, каждая из которых предусматривает определенный перечень мероприятий, обеспечивающий достижение п</w:t>
      </w:r>
      <w:r w:rsidRPr="000E21C1">
        <w:t>о</w:t>
      </w:r>
      <w:r w:rsidRPr="000E21C1">
        <w:t>ставленных целей.</w:t>
      </w:r>
    </w:p>
    <w:p w14:paraId="6AB3B472" w14:textId="77777777" w:rsidR="00142CF3" w:rsidRPr="000E21C1" w:rsidRDefault="00C455E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0E21C1">
        <w:t xml:space="preserve">Подпрограмма </w:t>
      </w:r>
      <w:r w:rsidR="00384B17">
        <w:t>1</w:t>
      </w:r>
      <w:r w:rsidRPr="000E21C1">
        <w:t xml:space="preserve"> </w:t>
      </w:r>
      <w:r w:rsidR="00142CF3" w:rsidRPr="000E21C1">
        <w:rPr>
          <w:bCs/>
        </w:rPr>
        <w:t>направлена на развитие предприятий реального сектора экономики, пр</w:t>
      </w:r>
      <w:r w:rsidR="00142CF3" w:rsidRPr="000E21C1">
        <w:rPr>
          <w:bCs/>
        </w:rPr>
        <w:t>о</w:t>
      </w:r>
      <w:r w:rsidR="00142CF3" w:rsidRPr="000E21C1">
        <w:rPr>
          <w:bCs/>
        </w:rPr>
        <w:t xml:space="preserve">мышленных округов и жилищного строительства. Выполнение основных мероприятий </w:t>
      </w:r>
      <w:r w:rsidRPr="000E21C1">
        <w:rPr>
          <w:bCs/>
        </w:rPr>
        <w:t xml:space="preserve">Подпрограммы </w:t>
      </w:r>
      <w:hyperlink r:id="rId8" w:history="1">
        <w:r w:rsidR="00384B17">
          <w:rPr>
            <w:bCs/>
          </w:rPr>
          <w:t>1</w:t>
        </w:r>
      </w:hyperlink>
      <w:r w:rsidR="00142CF3" w:rsidRPr="000E21C1">
        <w:rPr>
          <w:bCs/>
        </w:rPr>
        <w:t xml:space="preserve"> направлено на увеличение объема инвестиций в основной капитал, ув</w:t>
      </w:r>
      <w:r w:rsidR="00142CF3" w:rsidRPr="000E21C1">
        <w:rPr>
          <w:bCs/>
        </w:rPr>
        <w:t>е</w:t>
      </w:r>
      <w:r w:rsidR="00142CF3" w:rsidRPr="000E21C1">
        <w:rPr>
          <w:bCs/>
        </w:rPr>
        <w:t>личение доли внутренних затрат на исследования и разработки в валовом региональном продукте, рост индекса промышленного производства.</w:t>
      </w:r>
    </w:p>
    <w:p w14:paraId="0B1E579A" w14:textId="77777777" w:rsidR="009A5B81" w:rsidRPr="006D5E29" w:rsidRDefault="009A5B81" w:rsidP="009A5B81">
      <w:pPr>
        <w:autoSpaceDE w:val="0"/>
        <w:autoSpaceDN w:val="0"/>
        <w:adjustRightInd w:val="0"/>
        <w:jc w:val="both"/>
        <w:rPr>
          <w:bCs/>
        </w:rPr>
      </w:pPr>
    </w:p>
    <w:p w14:paraId="26136EC9" w14:textId="77777777" w:rsidR="009A5B81" w:rsidRPr="000E21C1" w:rsidRDefault="009A5B81" w:rsidP="009A5B81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 xml:space="preserve">Перечень мероприятий подпрограммы </w:t>
      </w:r>
      <w:r w:rsidR="00384B17">
        <w:rPr>
          <w:rFonts w:eastAsia="Calibri"/>
          <w:lang w:eastAsia="en-US"/>
        </w:rPr>
        <w:t>2</w:t>
      </w:r>
      <w:r w:rsidRPr="000E21C1">
        <w:rPr>
          <w:rFonts w:eastAsia="Calibri"/>
          <w:lang w:eastAsia="en-US"/>
        </w:rPr>
        <w:t>:</w:t>
      </w:r>
    </w:p>
    <w:p w14:paraId="528DE591" w14:textId="77777777" w:rsidR="00203ADB" w:rsidRPr="000E21C1" w:rsidRDefault="00203ADB" w:rsidP="00203AD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Перечень мероприятий подпрограммы:</w:t>
      </w:r>
    </w:p>
    <w:p w14:paraId="28ACCFA2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1. Реализация комплекса мер по развитию сферы закупок в соответствии с Фед</w:t>
      </w:r>
      <w:r w:rsidRPr="000E21C1">
        <w:rPr>
          <w:rFonts w:eastAsia="Calibri"/>
          <w:lang w:eastAsia="en-US"/>
        </w:rPr>
        <w:t>е</w:t>
      </w:r>
      <w:r w:rsidRPr="000E21C1">
        <w:rPr>
          <w:rFonts w:eastAsia="Calibri"/>
          <w:lang w:eastAsia="en-US"/>
        </w:rPr>
        <w:t>ральным законом № 44-ФЗ.</w:t>
      </w:r>
    </w:p>
    <w:p w14:paraId="08A6392B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2. Развитие конкурентной среды в рамках Федерального закона № 44-ФЗ.</w:t>
      </w:r>
    </w:p>
    <w:p w14:paraId="6BEBECC0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lastRenderedPageBreak/>
        <w:t>3. Мониторинг и контроль закупок по Федеральному закону № 223-ФЗ «О закупках товаров, работ, услуг отдельными видами юридических лиц» на предмет участия субъе</w:t>
      </w:r>
      <w:r w:rsidRPr="000E21C1">
        <w:rPr>
          <w:rFonts w:eastAsia="Calibri"/>
          <w:lang w:eastAsia="en-US"/>
        </w:rPr>
        <w:t>к</w:t>
      </w:r>
      <w:r w:rsidRPr="000E21C1">
        <w:rPr>
          <w:rFonts w:eastAsia="Calibri"/>
          <w:lang w:eastAsia="en-US"/>
        </w:rPr>
        <w:t>тов малого и среднего предпринимательства.</w:t>
      </w:r>
    </w:p>
    <w:p w14:paraId="54E6828D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4. Реализация комплекса мер по содействию развитию конкуренции.</w:t>
      </w:r>
    </w:p>
    <w:p w14:paraId="2A2B3E5B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Мероприятия подпрограммы направлены на:</w:t>
      </w:r>
    </w:p>
    <w:p w14:paraId="5803E872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повышение удовлетворенности потребителей за счет расширения ассортимента т</w:t>
      </w:r>
      <w:r w:rsidRPr="000E21C1">
        <w:rPr>
          <w:rFonts w:eastAsia="Calibri"/>
          <w:lang w:eastAsia="en-US"/>
        </w:rPr>
        <w:t>о</w:t>
      </w:r>
      <w:r w:rsidRPr="000E21C1">
        <w:rPr>
          <w:rFonts w:eastAsia="Calibri"/>
          <w:lang w:eastAsia="en-US"/>
        </w:rPr>
        <w:t>варов, работ, услуг и повышения их качества;</w:t>
      </w:r>
    </w:p>
    <w:p w14:paraId="28F950E1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повышение экономической эффективности и конкурентоспособности хозяйству</w:t>
      </w:r>
      <w:r w:rsidRPr="000E21C1">
        <w:rPr>
          <w:rFonts w:eastAsia="Calibri"/>
          <w:lang w:eastAsia="en-US"/>
        </w:rPr>
        <w:t>ю</w:t>
      </w:r>
      <w:r w:rsidRPr="000E21C1">
        <w:rPr>
          <w:rFonts w:eastAsia="Calibri"/>
          <w:lang w:eastAsia="en-US"/>
        </w:rPr>
        <w:t>щих субъектов, в том числе за счет обеспечения равного доступа к товарам и услугам субъектов естественных монополий и государственным услугам, необходимым для ведения предпринимательской д</w:t>
      </w:r>
      <w:r w:rsidRPr="000E21C1">
        <w:rPr>
          <w:rFonts w:eastAsia="Calibri"/>
          <w:lang w:eastAsia="en-US"/>
        </w:rPr>
        <w:t>е</w:t>
      </w:r>
      <w:r w:rsidRPr="000E21C1">
        <w:rPr>
          <w:rFonts w:eastAsia="Calibri"/>
          <w:lang w:eastAsia="en-US"/>
        </w:rPr>
        <w:t>ятельности;</w:t>
      </w:r>
    </w:p>
    <w:p w14:paraId="7FA09E0D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стабильный рост и развитие многоукладной экономики, обеспечение развития малого и среднего предпринимательства, поддержку социально ориентированных некоммерческих орган</w:t>
      </w:r>
      <w:r w:rsidRPr="000E21C1">
        <w:rPr>
          <w:rFonts w:eastAsia="Calibri"/>
          <w:lang w:eastAsia="en-US"/>
        </w:rPr>
        <w:t>и</w:t>
      </w:r>
      <w:r w:rsidRPr="000E21C1">
        <w:rPr>
          <w:rFonts w:eastAsia="Calibri"/>
          <w:lang w:eastAsia="en-US"/>
        </w:rPr>
        <w:t>заций и «социального предпринимательства».</w:t>
      </w:r>
    </w:p>
    <w:p w14:paraId="4FDC6284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Мероприятия подпрограммы реализуются с учетом необходимости достижения ключевых показателей развития конкуренции, отражающих долю негосударственных организаций в соц</w:t>
      </w:r>
      <w:r w:rsidRPr="000E21C1">
        <w:rPr>
          <w:rFonts w:eastAsia="Calibri"/>
          <w:lang w:eastAsia="en-US"/>
        </w:rPr>
        <w:t>и</w:t>
      </w:r>
      <w:r w:rsidRPr="000E21C1">
        <w:rPr>
          <w:rFonts w:eastAsia="Calibri"/>
          <w:lang w:eastAsia="en-US"/>
        </w:rPr>
        <w:t>ально-экономическом развитии Московской области.</w:t>
      </w:r>
    </w:p>
    <w:p w14:paraId="54BC3D4A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Ключевые показатели развития конкуренции в сферах экономики (рынках) Московской области устанавливаются в Плане мероприятий («дорожная карта») по соде</w:t>
      </w:r>
      <w:r w:rsidRPr="000E21C1">
        <w:rPr>
          <w:rFonts w:eastAsia="Calibri"/>
          <w:lang w:eastAsia="en-US"/>
        </w:rPr>
        <w:t>й</w:t>
      </w:r>
      <w:r w:rsidRPr="000E21C1">
        <w:rPr>
          <w:rFonts w:eastAsia="Calibri"/>
          <w:lang w:eastAsia="en-US"/>
        </w:rPr>
        <w:t>ствию развитию конкуренции в Московской области, утверждаемом постановлением Правительства Московской обл</w:t>
      </w:r>
      <w:r w:rsidRPr="000E21C1">
        <w:rPr>
          <w:rFonts w:eastAsia="Calibri"/>
          <w:lang w:eastAsia="en-US"/>
        </w:rPr>
        <w:t>а</w:t>
      </w:r>
      <w:r w:rsidRPr="000E21C1">
        <w:rPr>
          <w:rFonts w:eastAsia="Calibri"/>
          <w:lang w:eastAsia="en-US"/>
        </w:rPr>
        <w:t>сти во исполнение распоряжения Правительства Российской Федерации от 17.04.2019 № 768-р».</w:t>
      </w:r>
    </w:p>
    <w:p w14:paraId="548829D5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 xml:space="preserve">Реализация мероприятий подпрограммы позволит к 2024 году: </w:t>
      </w:r>
    </w:p>
    <w:p w14:paraId="06B9A414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- уменьшить долю несостоявшихся торгов от общего количества объявленных то</w:t>
      </w:r>
      <w:r w:rsidRPr="000E21C1">
        <w:rPr>
          <w:rFonts w:eastAsia="Calibri"/>
          <w:lang w:eastAsia="en-US"/>
        </w:rPr>
        <w:t>р</w:t>
      </w:r>
      <w:r w:rsidRPr="000E21C1">
        <w:rPr>
          <w:rFonts w:eastAsia="Calibri"/>
          <w:lang w:eastAsia="en-US"/>
        </w:rPr>
        <w:t>гов;</w:t>
      </w:r>
    </w:p>
    <w:p w14:paraId="1AD8429F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 xml:space="preserve"> -увеличить среднее количество участников на торгах; </w:t>
      </w:r>
    </w:p>
    <w:p w14:paraId="75809FCE" w14:textId="77777777" w:rsidR="00203ADB" w:rsidRPr="000E21C1" w:rsidRDefault="00203ADB" w:rsidP="00203ADB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- увеличить долю общей экономии денежных средств от общей суммы объявле</w:t>
      </w:r>
      <w:r w:rsidRPr="000E21C1">
        <w:rPr>
          <w:rFonts w:eastAsia="Calibri"/>
          <w:lang w:eastAsia="en-US"/>
        </w:rPr>
        <w:t>н</w:t>
      </w:r>
      <w:r w:rsidRPr="000E21C1">
        <w:rPr>
          <w:rFonts w:eastAsia="Calibri"/>
          <w:lang w:eastAsia="en-US"/>
        </w:rPr>
        <w:t xml:space="preserve">ных торгов; </w:t>
      </w:r>
    </w:p>
    <w:p w14:paraId="627F9E11" w14:textId="77777777" w:rsidR="00203ADB" w:rsidRPr="000E21C1" w:rsidRDefault="00203ADB" w:rsidP="00203ADB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- увеличить долю закупок среди субъектов малого предпринимательства, социально ориентированных некоммерческих организаций, осуществляемых в соответствии с Федеральным зак</w:t>
      </w:r>
      <w:r w:rsidRPr="000E21C1">
        <w:rPr>
          <w:rFonts w:eastAsia="Calibri"/>
          <w:lang w:eastAsia="en-US"/>
        </w:rPr>
        <w:t>о</w:t>
      </w:r>
      <w:r w:rsidRPr="000E21C1">
        <w:rPr>
          <w:rFonts w:eastAsia="Calibri"/>
          <w:lang w:eastAsia="en-US"/>
        </w:rPr>
        <w:t xml:space="preserve">ном № 44-ФЗ.  </w:t>
      </w:r>
    </w:p>
    <w:p w14:paraId="54DFD24F" w14:textId="77777777" w:rsidR="00142CF3" w:rsidRPr="000E21C1" w:rsidRDefault="00142CF3" w:rsidP="00142CF3">
      <w:pPr>
        <w:autoSpaceDE w:val="0"/>
        <w:autoSpaceDN w:val="0"/>
        <w:adjustRightInd w:val="0"/>
      </w:pPr>
    </w:p>
    <w:p w14:paraId="2993FC43" w14:textId="77777777" w:rsidR="00142CF3" w:rsidRPr="000E21C1" w:rsidRDefault="00103862" w:rsidP="00142CF3">
      <w:pPr>
        <w:autoSpaceDE w:val="0"/>
        <w:autoSpaceDN w:val="0"/>
        <w:adjustRightInd w:val="0"/>
        <w:ind w:firstLine="540"/>
        <w:jc w:val="both"/>
      </w:pPr>
      <w:hyperlink r:id="rId9" w:history="1">
        <w:r w:rsidR="00C455E3" w:rsidRPr="000E21C1">
          <w:t>Подпрограмма</w:t>
        </w:r>
      </w:hyperlink>
      <w:r w:rsidR="00C455E3" w:rsidRPr="000E21C1">
        <w:t xml:space="preserve"> </w:t>
      </w:r>
      <w:r w:rsidR="00384B17">
        <w:t>3</w:t>
      </w:r>
      <w:r w:rsidR="00142CF3" w:rsidRPr="000E21C1">
        <w:t xml:space="preserve"> предусматривает мероприятия по увеличению количества субъе</w:t>
      </w:r>
      <w:r w:rsidR="00142CF3" w:rsidRPr="000E21C1">
        <w:t>к</w:t>
      </w:r>
      <w:r w:rsidR="00142CF3" w:rsidRPr="000E21C1">
        <w:t>тов малого и среднего предпринимательства, осуществляющих деятельность в сфере обрабатывающих производств и технологических инноваций в рамках обеспечения досту</w:t>
      </w:r>
      <w:r w:rsidR="00142CF3" w:rsidRPr="000E21C1">
        <w:t>п</w:t>
      </w:r>
      <w:r w:rsidR="00142CF3" w:rsidRPr="000E21C1">
        <w:t>ности производственной и высокотехнологичной инфраструктуры для субъектов малого и среднего предпринимательства, а также увеличению доли оборота малых и средних пре</w:t>
      </w:r>
      <w:r w:rsidR="00142CF3" w:rsidRPr="000E21C1">
        <w:t>д</w:t>
      </w:r>
      <w:r w:rsidR="00142CF3" w:rsidRPr="000E21C1">
        <w:t>приятий в общем обороте по полному кругу предприятий городского округа Кашира Мо</w:t>
      </w:r>
      <w:r w:rsidR="00142CF3" w:rsidRPr="000E21C1">
        <w:t>с</w:t>
      </w:r>
      <w:r w:rsidR="00142CF3" w:rsidRPr="000E21C1">
        <w:t>ковской области.</w:t>
      </w:r>
    </w:p>
    <w:p w14:paraId="2D416ED5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 xml:space="preserve">С учетом приоритетных направлений развития и поддержки субъектов малого и среднего предпринимательства, определяемых Министерством экономического развития Российской Федерации, приоритетными направлениями реализации мероприятий </w:t>
      </w:r>
      <w:hyperlink r:id="rId10" w:history="1">
        <w:r w:rsidR="00C455E3" w:rsidRPr="000E21C1">
          <w:t>По</w:t>
        </w:r>
        <w:r w:rsidR="00C455E3" w:rsidRPr="000E21C1">
          <w:t>д</w:t>
        </w:r>
        <w:r w:rsidR="00C455E3" w:rsidRPr="000E21C1">
          <w:t>программы</w:t>
        </w:r>
      </w:hyperlink>
      <w:r w:rsidR="00C455E3" w:rsidRPr="000E21C1">
        <w:t xml:space="preserve"> </w:t>
      </w:r>
      <w:r w:rsidR="00384B17">
        <w:t>3</w:t>
      </w:r>
      <w:r w:rsidRPr="000E21C1">
        <w:t xml:space="preserve"> являются:</w:t>
      </w:r>
    </w:p>
    <w:p w14:paraId="4245A8B6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Поддержка начинающего предпринимательства;</w:t>
      </w:r>
    </w:p>
    <w:p w14:paraId="056624F7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поддержка субъектов малого и среднего предпринимательства, реализующих программы м</w:t>
      </w:r>
      <w:r w:rsidRPr="000E21C1">
        <w:t>о</w:t>
      </w:r>
      <w:r w:rsidRPr="000E21C1">
        <w:t>дернизации производства;</w:t>
      </w:r>
    </w:p>
    <w:p w14:paraId="3AA4B8D9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создание благоприятной среды для предпринимательства.</w:t>
      </w:r>
    </w:p>
    <w:p w14:paraId="5C54419C" w14:textId="77777777" w:rsidR="00441C3D" w:rsidRPr="000E21C1" w:rsidRDefault="00441C3D" w:rsidP="00142CF3">
      <w:pPr>
        <w:autoSpaceDE w:val="0"/>
        <w:autoSpaceDN w:val="0"/>
        <w:adjustRightInd w:val="0"/>
        <w:ind w:firstLine="540"/>
        <w:jc w:val="both"/>
      </w:pPr>
    </w:p>
    <w:p w14:paraId="2765E347" w14:textId="77777777" w:rsidR="00142CF3" w:rsidRPr="000E21C1" w:rsidRDefault="00103862" w:rsidP="00142CF3">
      <w:pPr>
        <w:autoSpaceDE w:val="0"/>
        <w:autoSpaceDN w:val="0"/>
        <w:adjustRightInd w:val="0"/>
        <w:ind w:firstLine="567"/>
        <w:jc w:val="both"/>
      </w:pPr>
      <w:hyperlink r:id="rId11" w:history="1">
        <w:r w:rsidR="001C4FAC" w:rsidRPr="000E21C1">
          <w:t>Подпрограмма</w:t>
        </w:r>
      </w:hyperlink>
      <w:r w:rsidR="001C4FAC" w:rsidRPr="000E21C1">
        <w:t xml:space="preserve"> </w:t>
      </w:r>
      <w:r w:rsidR="00384B17">
        <w:t>4</w:t>
      </w:r>
      <w:r w:rsidR="00142CF3" w:rsidRPr="000E21C1">
        <w:t xml:space="preserve"> предусматривает мероприятия по увеличение количества площадей торг</w:t>
      </w:r>
      <w:r w:rsidR="00142CF3" w:rsidRPr="000E21C1">
        <w:t>о</w:t>
      </w:r>
      <w:r w:rsidR="00142CF3" w:rsidRPr="000E21C1">
        <w:t>вых объектов на территории городского округа Кашира Московской области, увеличению уровня обеспеченности населения городского округа Кашира Московской области предприятиями быт</w:t>
      </w:r>
      <w:r w:rsidR="00142CF3" w:rsidRPr="000E21C1">
        <w:t>о</w:t>
      </w:r>
      <w:r w:rsidR="00142CF3" w:rsidRPr="000E21C1">
        <w:t>вого обслуживания, увеличению доли частных организаций на рынке оказания ритуальных услуг населению за счет снижения доли государственных и муниципальных предприятий в данной сф</w:t>
      </w:r>
      <w:r w:rsidR="00142CF3" w:rsidRPr="000E21C1">
        <w:t>е</w:t>
      </w:r>
      <w:r w:rsidR="00142CF3" w:rsidRPr="000E21C1">
        <w:t>ре деятельности.</w:t>
      </w:r>
    </w:p>
    <w:p w14:paraId="0ACCD9F6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lastRenderedPageBreak/>
        <w:t xml:space="preserve">В результате реализации </w:t>
      </w:r>
      <w:hyperlink r:id="rId12" w:history="1">
        <w:r w:rsidR="001C4FAC" w:rsidRPr="000E21C1">
          <w:t>Подпрограммы</w:t>
        </w:r>
      </w:hyperlink>
      <w:r w:rsidR="001C4FAC" w:rsidRPr="000E21C1">
        <w:t xml:space="preserve"> </w:t>
      </w:r>
      <w:r w:rsidR="00384B17">
        <w:t>4</w:t>
      </w:r>
      <w:r w:rsidRPr="000E21C1">
        <w:t xml:space="preserve"> должны быть достигнуты установленные нормативы минимальной обеспеченности населения площадью торговых объектов, общественного п</w:t>
      </w:r>
      <w:r w:rsidRPr="000E21C1">
        <w:t>и</w:t>
      </w:r>
      <w:r w:rsidRPr="000E21C1">
        <w:t>тания и бытовых услуг.</w:t>
      </w:r>
    </w:p>
    <w:p w14:paraId="6FD26A90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 xml:space="preserve">Основными мероприятиями </w:t>
      </w:r>
      <w:hyperlink r:id="rId13" w:history="1">
        <w:r w:rsidR="001C4FAC" w:rsidRPr="000E21C1">
          <w:t>Подпрограммы</w:t>
        </w:r>
      </w:hyperlink>
      <w:r w:rsidR="001C4FAC" w:rsidRPr="000E21C1">
        <w:t xml:space="preserve"> </w:t>
      </w:r>
      <w:r w:rsidR="00384B17">
        <w:t>7</w:t>
      </w:r>
      <w:r w:rsidRPr="000E21C1">
        <w:t xml:space="preserve"> являются предотвращение роста напряже</w:t>
      </w:r>
      <w:r w:rsidRPr="000E21C1">
        <w:t>н</w:t>
      </w:r>
      <w:r w:rsidRPr="000E21C1">
        <w:t>ности на рынке труда городского округа Кашира Московской области, участие в формировании управленческого потенциала для экономики городского округа Кашира Московской области, развитие коллективно-договорного регулирования и сохранение с</w:t>
      </w:r>
      <w:r w:rsidRPr="000E21C1">
        <w:t>о</w:t>
      </w:r>
      <w:r w:rsidRPr="000E21C1">
        <w:t>циальной стабильности в сфере труда.</w:t>
      </w:r>
    </w:p>
    <w:p w14:paraId="764EF8FD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Дефицит рабочей силы предопределяет необходимость планирования мероприятий по реал</w:t>
      </w:r>
      <w:r w:rsidRPr="000E21C1">
        <w:t>и</w:t>
      </w:r>
      <w:r w:rsidRPr="000E21C1">
        <w:t>зации государственной политики в области регулирования рынка труда, включая мероприятия по повышению территориальной мобильности трудовых ресурсов и привл</w:t>
      </w:r>
      <w:r w:rsidRPr="000E21C1">
        <w:t>е</w:t>
      </w:r>
      <w:r w:rsidRPr="000E21C1">
        <w:t>чению иностранных работников. Одной из задач является оптимизация миграционных п</w:t>
      </w:r>
      <w:r w:rsidRPr="000E21C1">
        <w:t>о</w:t>
      </w:r>
      <w:r w:rsidRPr="000E21C1">
        <w:t>токов в соответствии с потребностью экономики и возможностью инфраструктуры Московской области путем достижения с</w:t>
      </w:r>
      <w:r w:rsidRPr="000E21C1">
        <w:t>о</w:t>
      </w:r>
      <w:r w:rsidRPr="000E21C1">
        <w:t>ответствия их объемов и профессионально-квалификационного состава реальным потребностям экономики городского округа Каш</w:t>
      </w:r>
      <w:r w:rsidRPr="000E21C1">
        <w:t>и</w:t>
      </w:r>
      <w:r w:rsidRPr="000E21C1">
        <w:t>ра Московской области.</w:t>
      </w:r>
    </w:p>
    <w:p w14:paraId="4EB30AA7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Одним из приоритетов в решении проблемы повышения занятости населения остае</w:t>
      </w:r>
      <w:r w:rsidRPr="000E21C1">
        <w:t>т</w:t>
      </w:r>
      <w:r w:rsidRPr="000E21C1">
        <w:t>ся содействие развитию предпринимательской деятельности незанятых граждан, включ</w:t>
      </w:r>
      <w:r w:rsidRPr="000E21C1">
        <w:t>а</w:t>
      </w:r>
      <w:r w:rsidRPr="000E21C1">
        <w:t>ющее обучение основам предпринимательства, помощь в разработке бизнес-планов, предоставление единовр</w:t>
      </w:r>
      <w:r w:rsidRPr="000E21C1">
        <w:t>е</w:t>
      </w:r>
      <w:r w:rsidRPr="000E21C1">
        <w:t>менной финансовой помощи на организацию самозанятости.</w:t>
      </w:r>
    </w:p>
    <w:p w14:paraId="45AC958A" w14:textId="77777777" w:rsidR="00142CF3" w:rsidRPr="000E21C1" w:rsidRDefault="00142CF3" w:rsidP="00142CF3">
      <w:pPr>
        <w:autoSpaceDE w:val="0"/>
        <w:autoSpaceDN w:val="0"/>
        <w:adjustRightInd w:val="0"/>
        <w:sectPr w:rsidR="00142CF3" w:rsidRPr="000E21C1" w:rsidSect="00555235">
          <w:type w:val="continuous"/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14:paraId="08F1A60E" w14:textId="77777777" w:rsidR="00142CF3" w:rsidRPr="000E21C1" w:rsidRDefault="00142CF3" w:rsidP="00142C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E21C1">
        <w:rPr>
          <w:rFonts w:ascii="Times New Roman" w:hAnsi="Times New Roman" w:cs="Times New Roman"/>
          <w:sz w:val="28"/>
          <w:szCs w:val="28"/>
        </w:rPr>
        <w:lastRenderedPageBreak/>
        <w:t>3. Планируемые результаты реализации муниципальной программы «Предпринимательство</w:t>
      </w:r>
      <w:r w:rsidR="00A62C27" w:rsidRPr="000E21C1">
        <w:rPr>
          <w:rFonts w:ascii="Times New Roman" w:hAnsi="Times New Roman" w:cs="Times New Roman"/>
          <w:sz w:val="28"/>
          <w:szCs w:val="28"/>
        </w:rPr>
        <w:t>»</w:t>
      </w:r>
    </w:p>
    <w:p w14:paraId="397C0F2C" w14:textId="77777777" w:rsidR="00142CF3" w:rsidRPr="00471EF0" w:rsidRDefault="00142CF3" w:rsidP="00142CF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38"/>
        <w:gridCol w:w="2607"/>
        <w:gridCol w:w="1814"/>
        <w:gridCol w:w="1437"/>
        <w:gridCol w:w="1400"/>
        <w:gridCol w:w="22"/>
        <w:gridCol w:w="966"/>
        <w:gridCol w:w="21"/>
        <w:gridCol w:w="986"/>
        <w:gridCol w:w="21"/>
        <w:gridCol w:w="855"/>
        <w:gridCol w:w="19"/>
        <w:gridCol w:w="858"/>
        <w:gridCol w:w="855"/>
        <w:gridCol w:w="21"/>
        <w:gridCol w:w="2607"/>
      </w:tblGrid>
      <w:tr w:rsidR="00244319" w:rsidRPr="000E21C1" w14:paraId="774C2052" w14:textId="77777777" w:rsidTr="006F3519">
        <w:tc>
          <w:tcPr>
            <w:tcW w:w="2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EEBA4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№</w:t>
            </w:r>
          </w:p>
          <w:p w14:paraId="3F82D88E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п/п</w:t>
            </w:r>
          </w:p>
        </w:tc>
        <w:tc>
          <w:tcPr>
            <w:tcW w:w="8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A198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Планируемые резул</w:t>
            </w:r>
            <w:r w:rsidRPr="000E21C1">
              <w:rPr>
                <w:lang w:eastAsia="en-US"/>
              </w:rPr>
              <w:t>ь</w:t>
            </w:r>
            <w:r w:rsidRPr="000E21C1">
              <w:rPr>
                <w:lang w:eastAsia="en-US"/>
              </w:rPr>
              <w:t>таты реализации муниципальной программы (подпрогра</w:t>
            </w:r>
            <w:r w:rsidRPr="000E21C1">
              <w:rPr>
                <w:lang w:eastAsia="en-US"/>
              </w:rPr>
              <w:t>м</w:t>
            </w:r>
            <w:r w:rsidRPr="000E21C1">
              <w:rPr>
                <w:lang w:eastAsia="en-US"/>
              </w:rPr>
              <w:t>мы)</w:t>
            </w:r>
          </w:p>
          <w:p w14:paraId="27D60E2D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(Показатель реализ</w:t>
            </w:r>
            <w:r w:rsidRPr="000E21C1">
              <w:rPr>
                <w:lang w:eastAsia="en-US"/>
              </w:rPr>
              <w:t>а</w:t>
            </w:r>
            <w:r w:rsidRPr="000E21C1">
              <w:rPr>
                <w:lang w:eastAsia="en-US"/>
              </w:rPr>
              <w:t>ции мероприятий)</w:t>
            </w:r>
            <w:r w:rsidRPr="000E21C1">
              <w:rPr>
                <w:vertAlign w:val="superscript"/>
                <w:lang w:eastAsia="en-US"/>
              </w:rPr>
              <w:footnoteReference w:id="2"/>
            </w:r>
          </w:p>
        </w:tc>
        <w:tc>
          <w:tcPr>
            <w:tcW w:w="5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EA9289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Тип показателя</w:t>
            </w: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88D5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Единица измерения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1EE9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Базовое значение показателя                      на начало реализации</w:t>
            </w:r>
          </w:p>
          <w:p w14:paraId="006887B9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программы</w:t>
            </w:r>
          </w:p>
        </w:tc>
        <w:tc>
          <w:tcPr>
            <w:tcW w:w="1507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64BA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Планируемое значение по годам реализ</w:t>
            </w:r>
            <w:r w:rsidRPr="000E21C1">
              <w:rPr>
                <w:lang w:eastAsia="en-US"/>
              </w:rPr>
              <w:t>а</w:t>
            </w:r>
            <w:r w:rsidRPr="000E21C1">
              <w:rPr>
                <w:lang w:eastAsia="en-US"/>
              </w:rPr>
              <w:t>ции</w:t>
            </w:r>
          </w:p>
        </w:tc>
        <w:tc>
          <w:tcPr>
            <w:tcW w:w="8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C406F8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Номер и название о</w:t>
            </w:r>
            <w:r w:rsidRPr="000E21C1">
              <w:rPr>
                <w:lang w:eastAsia="en-US"/>
              </w:rPr>
              <w:t>с</w:t>
            </w:r>
            <w:r w:rsidRPr="000E21C1">
              <w:rPr>
                <w:lang w:eastAsia="en-US"/>
              </w:rPr>
              <w:t>новного мероприятия в перечне мероприятий подпрограммы</w:t>
            </w:r>
          </w:p>
        </w:tc>
      </w:tr>
      <w:tr w:rsidR="00244319" w:rsidRPr="000E21C1" w14:paraId="6ECB8B11" w14:textId="77777777" w:rsidTr="006F3519"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0EDE3" w14:textId="77777777" w:rsidR="001C4FAC" w:rsidRPr="000E21C1" w:rsidRDefault="001C4FAC" w:rsidP="001C4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004B" w14:textId="77777777" w:rsidR="001C4FAC" w:rsidRPr="000E21C1" w:rsidRDefault="001C4FAC" w:rsidP="001C4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9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9F2D7E" w14:textId="77777777" w:rsidR="001C4FAC" w:rsidRPr="000E21C1" w:rsidRDefault="001C4FAC" w:rsidP="001C4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0F226" w14:textId="77777777" w:rsidR="001C4FAC" w:rsidRPr="000E21C1" w:rsidRDefault="001C4FAC" w:rsidP="001C4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65832" w14:textId="77777777" w:rsidR="001C4FAC" w:rsidRPr="000E21C1" w:rsidRDefault="001C4FAC" w:rsidP="001C4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5F71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2020 год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42D78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2021 год</w:t>
            </w:r>
          </w:p>
        </w:tc>
        <w:tc>
          <w:tcPr>
            <w:tcW w:w="2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3002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2022 год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B8747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2023 год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1A4BB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2024 год</w:t>
            </w:r>
          </w:p>
        </w:tc>
        <w:tc>
          <w:tcPr>
            <w:tcW w:w="857" w:type="pct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797007" w14:textId="77777777" w:rsidR="001C4FAC" w:rsidRPr="000E21C1" w:rsidRDefault="001C4FAC" w:rsidP="001C4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lang w:eastAsia="en-US"/>
              </w:rPr>
            </w:pPr>
          </w:p>
        </w:tc>
      </w:tr>
      <w:tr w:rsidR="00244319" w:rsidRPr="000E21C1" w14:paraId="2FF0C450" w14:textId="77777777" w:rsidTr="006F3519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F2CE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1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8468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2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94CC5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3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2E3E1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4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FF0F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5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D7DD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6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04F7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7</w:t>
            </w:r>
          </w:p>
        </w:tc>
        <w:tc>
          <w:tcPr>
            <w:tcW w:w="2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3CBE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8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03A9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9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664E7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10</w:t>
            </w:r>
          </w:p>
        </w:tc>
        <w:tc>
          <w:tcPr>
            <w:tcW w:w="857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F9CB15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11</w:t>
            </w:r>
          </w:p>
        </w:tc>
      </w:tr>
      <w:tr w:rsidR="00244319" w:rsidRPr="000E21C1" w14:paraId="78D723C2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A8092E" w14:textId="77777777" w:rsidR="001C4FAC" w:rsidRPr="000E21C1" w:rsidRDefault="001C4FAC" w:rsidP="001C4FAC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1</w:t>
            </w:r>
          </w:p>
        </w:tc>
        <w:tc>
          <w:tcPr>
            <w:tcW w:w="4773" w:type="pct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74F490" w14:textId="77777777" w:rsidR="001C4FAC" w:rsidRPr="000E21C1" w:rsidRDefault="001C4FAC" w:rsidP="001C4FA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E21C1">
              <w:t xml:space="preserve">Подпрограмма </w:t>
            </w:r>
            <w:r w:rsidR="00384B17">
              <w:t>1</w:t>
            </w:r>
            <w:r w:rsidRPr="000E21C1">
              <w:t xml:space="preserve"> «Инвестиции»</w:t>
            </w:r>
          </w:p>
        </w:tc>
      </w:tr>
      <w:tr w:rsidR="00244319" w:rsidRPr="000E21C1" w14:paraId="5FBAFB4B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83B572" w14:textId="77777777" w:rsidR="00326D32" w:rsidRPr="000E21C1" w:rsidRDefault="00326D32" w:rsidP="009A5B81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1.1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D4CCE1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Показатель 1</w:t>
            </w:r>
          </w:p>
          <w:p w14:paraId="09C48DF6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Объем инвестиций, привлеченных в о</w:t>
            </w:r>
            <w:r w:rsidRPr="000E21C1">
              <w:rPr>
                <w:rFonts w:eastAsia="Calibri"/>
                <w:lang w:eastAsia="en-US"/>
              </w:rPr>
              <w:t>с</w:t>
            </w:r>
            <w:r w:rsidRPr="000E21C1">
              <w:rPr>
                <w:rFonts w:eastAsia="Calibri"/>
                <w:lang w:eastAsia="en-US"/>
              </w:rPr>
              <w:t>новной капитал (без учета бюджетных и</w:t>
            </w:r>
            <w:r w:rsidRPr="000E21C1">
              <w:rPr>
                <w:rFonts w:eastAsia="Calibri"/>
                <w:lang w:eastAsia="en-US"/>
              </w:rPr>
              <w:t>н</w:t>
            </w:r>
            <w:r w:rsidRPr="000E21C1">
              <w:rPr>
                <w:rFonts w:eastAsia="Calibri"/>
                <w:lang w:eastAsia="en-US"/>
              </w:rPr>
              <w:t>вестиций), на душу населения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86CF03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</w:p>
          <w:p w14:paraId="52C08C37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Рейтинг-50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09EC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тыс.рублей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98AD0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60,2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F0C81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84,6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F7A85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94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900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110,7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FFD2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124,6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E552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137,8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4C4D3FF3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04.</w:t>
            </w:r>
          </w:p>
          <w:p w14:paraId="4A9B19DB" w14:textId="77777777" w:rsidR="00326D32" w:rsidRPr="000E21C1" w:rsidRDefault="00326D32" w:rsidP="00CB146B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«Осуществление м</w:t>
            </w:r>
            <w:r w:rsidRPr="000E21C1">
              <w:t>е</w:t>
            </w:r>
            <w:r w:rsidRPr="000E21C1">
              <w:t>роприятий по реализ</w:t>
            </w:r>
            <w:r w:rsidRPr="000E21C1">
              <w:t>а</w:t>
            </w:r>
            <w:r w:rsidRPr="000E21C1">
              <w:t>ции стратегий соц</w:t>
            </w:r>
            <w:r w:rsidRPr="000E21C1">
              <w:t>и</w:t>
            </w:r>
            <w:r w:rsidRPr="000E21C1">
              <w:t>ально-экономического развития наукоградов Российской Федер</w:t>
            </w:r>
            <w:r w:rsidRPr="000E21C1">
              <w:t>а</w:t>
            </w:r>
            <w:r w:rsidRPr="000E21C1">
              <w:t>ции».</w:t>
            </w:r>
          </w:p>
          <w:p w14:paraId="3B3BB276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10.</w:t>
            </w:r>
          </w:p>
          <w:p w14:paraId="7C3A32C7" w14:textId="77777777" w:rsidR="00326D32" w:rsidRPr="000E21C1" w:rsidRDefault="00326D32" w:rsidP="00CB146B">
            <w:pPr>
              <w:jc w:val="center"/>
            </w:pPr>
            <w:r w:rsidRPr="000E21C1">
              <w:t>«Проведение конкур</w:t>
            </w:r>
            <w:r w:rsidRPr="000E21C1">
              <w:t>с</w:t>
            </w:r>
            <w:r w:rsidRPr="000E21C1">
              <w:t>ного отбора лучших концепций по разв</w:t>
            </w:r>
            <w:r w:rsidRPr="000E21C1">
              <w:t>и</w:t>
            </w:r>
            <w:r w:rsidRPr="000E21C1">
              <w:t>тию территорий и дальнейшая реализ</w:t>
            </w:r>
            <w:r w:rsidRPr="000E21C1">
              <w:t>а</w:t>
            </w:r>
            <w:r w:rsidRPr="000E21C1">
              <w:t>ция концепций поб</w:t>
            </w:r>
            <w:r w:rsidRPr="000E21C1">
              <w:t>е</w:t>
            </w:r>
            <w:r w:rsidRPr="000E21C1">
              <w:t xml:space="preserve">дителей </w:t>
            </w:r>
            <w:r w:rsidRPr="000E21C1">
              <w:lastRenderedPageBreak/>
              <w:t>конкурса».</w:t>
            </w:r>
          </w:p>
        </w:tc>
      </w:tr>
      <w:tr w:rsidR="00244319" w:rsidRPr="000E21C1" w14:paraId="51EC8AAE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4767F4" w14:textId="77777777" w:rsidR="00326D32" w:rsidRPr="000E21C1" w:rsidRDefault="00326D32" w:rsidP="009A5B81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lastRenderedPageBreak/>
              <w:t>1.2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BD136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Показатель 2</w:t>
            </w:r>
          </w:p>
          <w:p w14:paraId="1445C8BB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t>Процент заполняем</w:t>
            </w:r>
            <w:r w:rsidRPr="000E21C1">
              <w:t>о</w:t>
            </w:r>
            <w:r w:rsidRPr="000E21C1">
              <w:t>сти многофункци</w:t>
            </w:r>
            <w:r w:rsidRPr="000E21C1">
              <w:t>о</w:t>
            </w:r>
            <w:r w:rsidRPr="000E21C1">
              <w:t>нальных индустриал</w:t>
            </w:r>
            <w:r w:rsidRPr="000E21C1">
              <w:t>ь</w:t>
            </w:r>
            <w:r w:rsidRPr="000E21C1">
              <w:t>ных парков, технол</w:t>
            </w:r>
            <w:r w:rsidRPr="000E21C1">
              <w:t>о</w:t>
            </w:r>
            <w:r w:rsidRPr="000E21C1">
              <w:t>гических парков, пр</w:t>
            </w:r>
            <w:r w:rsidRPr="000E21C1">
              <w:t>о</w:t>
            </w:r>
            <w:r w:rsidRPr="000E21C1">
              <w:t>мышленных площадок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3265AE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Отраслевой показатель (показатель госпрограммы)</w:t>
            </w:r>
          </w:p>
          <w:p w14:paraId="2C73A372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22115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%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0635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2,5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70887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20,0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F04C0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30,0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60E31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40,0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B62D8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50,0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BA174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60,0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182DC6B2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02.</w:t>
            </w:r>
          </w:p>
          <w:p w14:paraId="2F2C4F57" w14:textId="77777777" w:rsidR="00326D32" w:rsidRPr="000E21C1" w:rsidRDefault="00326D32" w:rsidP="00CB146B">
            <w:pPr>
              <w:autoSpaceDE w:val="0"/>
              <w:autoSpaceDN w:val="0"/>
              <w:adjustRightInd w:val="0"/>
              <w:jc w:val="center"/>
            </w:pPr>
            <w:r w:rsidRPr="000E21C1">
              <w:t>«Создание мн</w:t>
            </w:r>
            <w:r w:rsidRPr="000E21C1">
              <w:t>о</w:t>
            </w:r>
            <w:r w:rsidRPr="000E21C1">
              <w:t>гофункциональных индустриальных па</w:t>
            </w:r>
            <w:r w:rsidRPr="000E21C1">
              <w:t>р</w:t>
            </w:r>
            <w:r w:rsidRPr="000E21C1">
              <w:t>ков, технологических парков, промышле</w:t>
            </w:r>
            <w:r w:rsidRPr="000E21C1">
              <w:t>н</w:t>
            </w:r>
            <w:r w:rsidRPr="000E21C1">
              <w:t>ных площадок».</w:t>
            </w:r>
          </w:p>
        </w:tc>
      </w:tr>
      <w:tr w:rsidR="00244319" w:rsidRPr="000E21C1" w14:paraId="635796F9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911963" w14:textId="77777777" w:rsidR="00326D32" w:rsidRPr="000E21C1" w:rsidRDefault="00326D32" w:rsidP="009A5B81">
            <w:pPr>
              <w:jc w:val="center"/>
              <w:rPr>
                <w:lang w:val="en-US" w:eastAsia="en-US"/>
              </w:rPr>
            </w:pPr>
            <w:r w:rsidRPr="000E21C1">
              <w:rPr>
                <w:lang w:eastAsia="en-US"/>
              </w:rPr>
              <w:t>1.</w:t>
            </w:r>
            <w:r w:rsidRPr="000E21C1">
              <w:rPr>
                <w:lang w:val="en-US" w:eastAsia="en-US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87E58D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Показатель 3</w:t>
            </w:r>
          </w:p>
          <w:p w14:paraId="177E0BFF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Количество много</w:t>
            </w:r>
            <w:r w:rsidR="00384B17">
              <w:rPr>
                <w:lang w:eastAsia="en-US"/>
              </w:rPr>
              <w:t>функциональных</w:t>
            </w:r>
            <w:r w:rsidRPr="000E21C1">
              <w:rPr>
                <w:lang w:eastAsia="en-US"/>
              </w:rPr>
              <w:t xml:space="preserve"> инд</w:t>
            </w:r>
            <w:r w:rsidRPr="000E21C1">
              <w:rPr>
                <w:lang w:eastAsia="en-US"/>
              </w:rPr>
              <w:t>у</w:t>
            </w:r>
            <w:r w:rsidRPr="000E21C1">
              <w:rPr>
                <w:lang w:eastAsia="en-US"/>
              </w:rPr>
              <w:t>стриальных парков, технологических па</w:t>
            </w:r>
            <w:r w:rsidRPr="000E21C1">
              <w:rPr>
                <w:lang w:eastAsia="en-US"/>
              </w:rPr>
              <w:t>р</w:t>
            </w:r>
            <w:r w:rsidRPr="000E21C1">
              <w:rPr>
                <w:lang w:eastAsia="en-US"/>
              </w:rPr>
              <w:t>ков, промышленных площадок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9EEAD6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Обращение Губернатора Московской области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EC3C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единиц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8120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8A5D5" w14:textId="77777777" w:rsidR="00326D32" w:rsidRPr="000E21C1" w:rsidRDefault="00384B17" w:rsidP="00CB14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A3F0" w14:textId="77777777" w:rsidR="00326D32" w:rsidRPr="000E21C1" w:rsidRDefault="00384B17" w:rsidP="00CB14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F392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40985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1938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24BA5462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02.</w:t>
            </w:r>
          </w:p>
          <w:p w14:paraId="1B4401AE" w14:textId="77777777" w:rsidR="00326D32" w:rsidRPr="000E21C1" w:rsidRDefault="00326D32" w:rsidP="00CB146B">
            <w:pPr>
              <w:autoSpaceDE w:val="0"/>
              <w:autoSpaceDN w:val="0"/>
              <w:adjustRightInd w:val="0"/>
              <w:jc w:val="center"/>
            </w:pPr>
            <w:r w:rsidRPr="000E21C1">
              <w:t>«Создание мн</w:t>
            </w:r>
            <w:r w:rsidRPr="000E21C1">
              <w:t>о</w:t>
            </w:r>
            <w:r w:rsidRPr="000E21C1">
              <w:t>гофункциональных индустриальных па</w:t>
            </w:r>
            <w:r w:rsidRPr="000E21C1">
              <w:t>р</w:t>
            </w:r>
            <w:r w:rsidRPr="000E21C1">
              <w:t>ков, технологических парков, промышле</w:t>
            </w:r>
            <w:r w:rsidRPr="000E21C1">
              <w:t>н</w:t>
            </w:r>
            <w:r w:rsidRPr="000E21C1">
              <w:t>ных площадок».</w:t>
            </w:r>
          </w:p>
          <w:p w14:paraId="1B012E08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10.</w:t>
            </w:r>
          </w:p>
          <w:p w14:paraId="174F96C4" w14:textId="77777777" w:rsidR="00326D32" w:rsidRPr="000E21C1" w:rsidRDefault="00326D32" w:rsidP="00CB146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t>«Проведение конкур</w:t>
            </w:r>
            <w:r w:rsidRPr="000E21C1">
              <w:t>с</w:t>
            </w:r>
            <w:r w:rsidRPr="000E21C1">
              <w:t>ного отбора лучших концепций по разв</w:t>
            </w:r>
            <w:r w:rsidRPr="000E21C1">
              <w:t>и</w:t>
            </w:r>
            <w:r w:rsidRPr="000E21C1">
              <w:t>тию территорий и дальнейшая реализ</w:t>
            </w:r>
            <w:r w:rsidRPr="000E21C1">
              <w:t>а</w:t>
            </w:r>
            <w:r w:rsidRPr="000E21C1">
              <w:t>ция концепций поб</w:t>
            </w:r>
            <w:r w:rsidRPr="000E21C1">
              <w:t>е</w:t>
            </w:r>
            <w:r w:rsidRPr="000E21C1">
              <w:t>дителей конкурса».</w:t>
            </w:r>
          </w:p>
        </w:tc>
      </w:tr>
      <w:tr w:rsidR="00244319" w:rsidRPr="000E21C1" w14:paraId="738FE3EB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47AA05" w14:textId="77777777" w:rsidR="00326D32" w:rsidRPr="000E21C1" w:rsidRDefault="00326D32" w:rsidP="009A5B81">
            <w:pPr>
              <w:jc w:val="center"/>
              <w:rPr>
                <w:lang w:val="en-US" w:eastAsia="en-US"/>
              </w:rPr>
            </w:pPr>
            <w:r w:rsidRPr="000E21C1">
              <w:rPr>
                <w:lang w:eastAsia="en-US"/>
              </w:rPr>
              <w:t>1.</w:t>
            </w:r>
            <w:r w:rsidRPr="000E21C1">
              <w:rPr>
                <w:lang w:val="en-US" w:eastAsia="en-US"/>
              </w:rPr>
              <w:t>4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525A50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Показатель 4</w:t>
            </w:r>
          </w:p>
          <w:p w14:paraId="2C5F5008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t>Количество привл</w:t>
            </w:r>
            <w:r w:rsidRPr="000E21C1">
              <w:t>е</w:t>
            </w:r>
            <w:r w:rsidRPr="000E21C1">
              <w:t xml:space="preserve">ченных </w:t>
            </w:r>
            <w:r w:rsidRPr="000E21C1">
              <w:lastRenderedPageBreak/>
              <w:t>резидентов на территории мн</w:t>
            </w:r>
            <w:r w:rsidRPr="000E21C1">
              <w:t>о</w:t>
            </w:r>
            <w:r w:rsidRPr="000E21C1">
              <w:t>гофункциональных индустриальных па</w:t>
            </w:r>
            <w:r w:rsidRPr="000E21C1">
              <w:t>р</w:t>
            </w:r>
            <w:r w:rsidRPr="000E21C1">
              <w:t>ков, технологических парков, промышле</w:t>
            </w:r>
            <w:r w:rsidRPr="000E21C1">
              <w:t>н</w:t>
            </w:r>
            <w:r w:rsidRPr="000E21C1">
              <w:t>ных площадок мун</w:t>
            </w:r>
            <w:r w:rsidRPr="000E21C1">
              <w:t>и</w:t>
            </w:r>
            <w:r w:rsidRPr="000E21C1">
              <w:t>ципальных образов</w:t>
            </w:r>
            <w:r w:rsidRPr="000E21C1">
              <w:t>а</w:t>
            </w:r>
            <w:r w:rsidRPr="000E21C1">
              <w:t>ний Московской обл</w:t>
            </w:r>
            <w:r w:rsidRPr="000E21C1">
              <w:t>а</w:t>
            </w:r>
            <w:r w:rsidRPr="000E21C1">
              <w:t>сти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8E19C0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lastRenderedPageBreak/>
              <w:t xml:space="preserve">Отраслевой показатель (показатель </w:t>
            </w:r>
            <w:r w:rsidRPr="000E21C1">
              <w:rPr>
                <w:lang w:eastAsia="en-US"/>
              </w:rPr>
              <w:lastRenderedPageBreak/>
              <w:t>госпрограммы)</w:t>
            </w:r>
          </w:p>
          <w:p w14:paraId="697EB93B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0E82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lastRenderedPageBreak/>
              <w:t>единиц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A77A8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2720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A7DA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3D00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6E491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7806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271866DB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02.</w:t>
            </w:r>
          </w:p>
          <w:p w14:paraId="6E2EAFE1" w14:textId="77777777" w:rsidR="00326D32" w:rsidRPr="000E21C1" w:rsidRDefault="00326D32" w:rsidP="00CB146B">
            <w:pPr>
              <w:autoSpaceDE w:val="0"/>
              <w:autoSpaceDN w:val="0"/>
              <w:adjustRightInd w:val="0"/>
              <w:jc w:val="center"/>
            </w:pPr>
            <w:r w:rsidRPr="000E21C1">
              <w:t xml:space="preserve">«Создание </w:t>
            </w:r>
            <w:r w:rsidRPr="000E21C1">
              <w:lastRenderedPageBreak/>
              <w:t>мн</w:t>
            </w:r>
            <w:r w:rsidRPr="000E21C1">
              <w:t>о</w:t>
            </w:r>
            <w:r w:rsidRPr="000E21C1">
              <w:t>гофункциональных индустриальных па</w:t>
            </w:r>
            <w:r w:rsidRPr="000E21C1">
              <w:t>р</w:t>
            </w:r>
            <w:r w:rsidRPr="000E21C1">
              <w:t>ков, технологических парков, промышле</w:t>
            </w:r>
            <w:r w:rsidRPr="000E21C1">
              <w:t>н</w:t>
            </w:r>
            <w:r w:rsidRPr="000E21C1">
              <w:t>ных площадок».</w:t>
            </w:r>
          </w:p>
          <w:p w14:paraId="101E4027" w14:textId="77777777" w:rsidR="00326D32" w:rsidRPr="000E21C1" w:rsidRDefault="00326D32" w:rsidP="00CB146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244319" w:rsidRPr="000E21C1" w14:paraId="0BDB4E11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27A0B5" w14:textId="77777777" w:rsidR="00326D32" w:rsidRPr="000E21C1" w:rsidRDefault="00326D32" w:rsidP="009A5B81">
            <w:pPr>
              <w:jc w:val="center"/>
              <w:rPr>
                <w:lang w:val="en-US" w:eastAsia="en-US"/>
              </w:rPr>
            </w:pPr>
            <w:r w:rsidRPr="000E21C1">
              <w:rPr>
                <w:lang w:eastAsia="en-US"/>
              </w:rPr>
              <w:lastRenderedPageBreak/>
              <w:t>1.</w:t>
            </w:r>
            <w:r w:rsidRPr="000E21C1">
              <w:rPr>
                <w:lang w:val="en-US" w:eastAsia="en-US"/>
              </w:rPr>
              <w:t>5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4D4725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Показатель 5</w:t>
            </w:r>
          </w:p>
          <w:p w14:paraId="30AF5F56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Площадь территории, на которую привлеч</w:t>
            </w:r>
            <w:r w:rsidRPr="000E21C1">
              <w:rPr>
                <w:lang w:eastAsia="en-US"/>
              </w:rPr>
              <w:t>е</w:t>
            </w:r>
            <w:r w:rsidRPr="000E21C1">
              <w:rPr>
                <w:lang w:eastAsia="en-US"/>
              </w:rPr>
              <w:t>ны новые резиденты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93AAF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Отраслевой показатель (показатель госпрограммы)</w:t>
            </w:r>
          </w:p>
          <w:p w14:paraId="587D409C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4963C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га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556A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3,0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D8046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7,0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EE32E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11,0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E4F2D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16,0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47BD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21,0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080F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24,0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7E2AFE96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02.</w:t>
            </w:r>
          </w:p>
          <w:p w14:paraId="5275CA36" w14:textId="77777777" w:rsidR="00326D32" w:rsidRPr="000E21C1" w:rsidRDefault="00326D32" w:rsidP="00CB146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t>«Создание мн</w:t>
            </w:r>
            <w:r w:rsidRPr="000E21C1">
              <w:t>о</w:t>
            </w:r>
            <w:r w:rsidRPr="000E21C1">
              <w:t>гофункциональных индустриальных па</w:t>
            </w:r>
            <w:r w:rsidRPr="000E21C1">
              <w:t>р</w:t>
            </w:r>
            <w:r w:rsidRPr="000E21C1">
              <w:t>ков, технологических парков, промышле</w:t>
            </w:r>
            <w:r w:rsidRPr="000E21C1">
              <w:t>н</w:t>
            </w:r>
            <w:r w:rsidRPr="000E21C1">
              <w:t>ных площадок».</w:t>
            </w:r>
          </w:p>
        </w:tc>
      </w:tr>
      <w:tr w:rsidR="00244319" w:rsidRPr="000E21C1" w14:paraId="3E16A095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4E8A7C" w14:textId="77777777" w:rsidR="00326D32" w:rsidRPr="000E21C1" w:rsidRDefault="00326D32" w:rsidP="009A5B81">
            <w:pPr>
              <w:jc w:val="center"/>
              <w:rPr>
                <w:lang w:val="en-US" w:eastAsia="en-US"/>
              </w:rPr>
            </w:pPr>
            <w:r w:rsidRPr="000E21C1">
              <w:rPr>
                <w:lang w:eastAsia="en-US"/>
              </w:rPr>
              <w:t>1.</w:t>
            </w:r>
            <w:r w:rsidRPr="000E21C1">
              <w:rPr>
                <w:lang w:val="en-US" w:eastAsia="en-US"/>
              </w:rPr>
              <w:t>6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23AC9D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Показатель 6</w:t>
            </w:r>
          </w:p>
          <w:p w14:paraId="42A1B65C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Увеличение среднем</w:t>
            </w:r>
            <w:r w:rsidRPr="000E21C1">
              <w:rPr>
                <w:lang w:eastAsia="en-US"/>
              </w:rPr>
              <w:t>е</w:t>
            </w:r>
            <w:r w:rsidRPr="000E21C1">
              <w:rPr>
                <w:lang w:eastAsia="en-US"/>
              </w:rPr>
              <w:t>сячной заработной платы работников организаций, не относ</w:t>
            </w:r>
            <w:r w:rsidRPr="000E21C1">
              <w:rPr>
                <w:lang w:eastAsia="en-US"/>
              </w:rPr>
              <w:t>я</w:t>
            </w:r>
            <w:r w:rsidRPr="000E21C1">
              <w:rPr>
                <w:lang w:eastAsia="en-US"/>
              </w:rPr>
              <w:t>щихся к субъектам м</w:t>
            </w:r>
            <w:r w:rsidRPr="000E21C1">
              <w:rPr>
                <w:lang w:eastAsia="en-US"/>
              </w:rPr>
              <w:t>а</w:t>
            </w:r>
            <w:r w:rsidRPr="000E21C1">
              <w:rPr>
                <w:lang w:eastAsia="en-US"/>
              </w:rPr>
              <w:t>лого предприним</w:t>
            </w:r>
            <w:r w:rsidRPr="000E21C1">
              <w:rPr>
                <w:lang w:eastAsia="en-US"/>
              </w:rPr>
              <w:t>а</w:t>
            </w:r>
            <w:r w:rsidRPr="000E21C1">
              <w:rPr>
                <w:lang w:eastAsia="en-US"/>
              </w:rPr>
              <w:t>тельства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DDD185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Указной</w:t>
            </w:r>
          </w:p>
          <w:p w14:paraId="68BBBCF2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83C2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%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55E8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106,3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79A79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104,2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CABB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104,</w:t>
            </w:r>
            <w:r w:rsidR="00384B1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394E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104,9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4937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105,0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A1B0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105,1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6596CD8E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04.</w:t>
            </w:r>
          </w:p>
          <w:p w14:paraId="65589AA6" w14:textId="77777777" w:rsidR="00326D32" w:rsidRPr="000E21C1" w:rsidRDefault="00326D32" w:rsidP="00CB146B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«Осуществление м</w:t>
            </w:r>
            <w:r w:rsidRPr="000E21C1">
              <w:t>е</w:t>
            </w:r>
            <w:r w:rsidRPr="000E21C1">
              <w:t>роприятий по реализ</w:t>
            </w:r>
            <w:r w:rsidRPr="000E21C1">
              <w:t>а</w:t>
            </w:r>
            <w:r w:rsidRPr="000E21C1">
              <w:t>ции стратегий соц</w:t>
            </w:r>
            <w:r w:rsidRPr="000E21C1">
              <w:t>и</w:t>
            </w:r>
            <w:r w:rsidRPr="000E21C1">
              <w:t>ально-экономического развития наукоградов Российской Федер</w:t>
            </w:r>
            <w:r w:rsidRPr="000E21C1">
              <w:t>а</w:t>
            </w:r>
            <w:r w:rsidRPr="000E21C1">
              <w:t>ции».</w:t>
            </w:r>
          </w:p>
          <w:p w14:paraId="1331B8E2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05.</w:t>
            </w:r>
          </w:p>
          <w:p w14:paraId="758E8320" w14:textId="77777777" w:rsidR="00326D32" w:rsidRPr="000E21C1" w:rsidRDefault="00326D32" w:rsidP="00CB146B">
            <w:pPr>
              <w:jc w:val="center"/>
            </w:pPr>
            <w:r w:rsidRPr="000E21C1">
              <w:lastRenderedPageBreak/>
              <w:t>«Реализация инвест</w:t>
            </w:r>
            <w:r w:rsidRPr="000E21C1">
              <w:t>и</w:t>
            </w:r>
            <w:r w:rsidRPr="000E21C1">
              <w:t>ционных проектов развития особых эк</w:t>
            </w:r>
            <w:r w:rsidRPr="000E21C1">
              <w:t>о</w:t>
            </w:r>
            <w:r w:rsidRPr="000E21C1">
              <w:t>номических зон».</w:t>
            </w:r>
          </w:p>
          <w:p w14:paraId="77495856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07.</w:t>
            </w:r>
          </w:p>
          <w:p w14:paraId="53CEC2DE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t>«Организация работ по поддержке и развитию промышленного п</w:t>
            </w:r>
            <w:r w:rsidRPr="000E21C1">
              <w:t>о</w:t>
            </w:r>
            <w:r w:rsidRPr="000E21C1">
              <w:t>тенциала».</w:t>
            </w:r>
          </w:p>
        </w:tc>
      </w:tr>
      <w:tr w:rsidR="00244319" w:rsidRPr="000E21C1" w14:paraId="6C28498A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1B371E" w14:textId="77777777" w:rsidR="00326D32" w:rsidRPr="000E21C1" w:rsidRDefault="00326D32" w:rsidP="009A5B81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lastRenderedPageBreak/>
              <w:t>1.7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1E3C37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Показатель 7</w:t>
            </w:r>
          </w:p>
          <w:p w14:paraId="22F8B3F1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t>Производительность труда в базовых нес</w:t>
            </w:r>
            <w:r w:rsidRPr="000E21C1">
              <w:t>ы</w:t>
            </w:r>
            <w:r w:rsidRPr="000E21C1">
              <w:t>рьевых отраслях эк</w:t>
            </w:r>
            <w:r w:rsidRPr="000E21C1">
              <w:t>о</w:t>
            </w:r>
            <w:r w:rsidRPr="000E21C1">
              <w:t>номики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1BF39A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ВДЛ (Указ Президента РФ № 193)</w:t>
            </w:r>
          </w:p>
          <w:p w14:paraId="5D5D3502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744D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%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5A15E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3C22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3,3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CBE7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3,2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A37F6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3,8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8015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3,9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373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3,9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4AC2F7A3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07.</w:t>
            </w:r>
          </w:p>
          <w:p w14:paraId="34A2FF48" w14:textId="77777777" w:rsidR="00326D32" w:rsidRPr="000E21C1" w:rsidRDefault="00326D32" w:rsidP="00CB146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t>«Организация работ по поддержке и развитию промышленного п</w:t>
            </w:r>
            <w:r w:rsidRPr="000E21C1">
              <w:t>о</w:t>
            </w:r>
            <w:r w:rsidRPr="000E21C1">
              <w:t>тенциала».</w:t>
            </w:r>
          </w:p>
        </w:tc>
      </w:tr>
      <w:tr w:rsidR="00244319" w:rsidRPr="000E21C1" w14:paraId="323331B2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9A31E9" w14:textId="77777777" w:rsidR="00326D32" w:rsidRPr="000E21C1" w:rsidRDefault="00326D32" w:rsidP="009A5B81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1.8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799E60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Показатель 8</w:t>
            </w:r>
          </w:p>
          <w:p w14:paraId="52BD7D79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Объем инвестиций в основной капитал, за исключением инвестиций инфрастру</w:t>
            </w:r>
            <w:r w:rsidRPr="000E21C1">
              <w:rPr>
                <w:lang w:eastAsia="en-US"/>
              </w:rPr>
              <w:t>к</w:t>
            </w:r>
            <w:r w:rsidRPr="000E21C1">
              <w:rPr>
                <w:lang w:eastAsia="en-US"/>
              </w:rPr>
              <w:t>турных монополий (федеральные прое</w:t>
            </w:r>
            <w:r w:rsidRPr="000E21C1">
              <w:rPr>
                <w:lang w:eastAsia="en-US"/>
              </w:rPr>
              <w:t>к</w:t>
            </w:r>
            <w:r w:rsidRPr="000E21C1">
              <w:rPr>
                <w:lang w:eastAsia="en-US"/>
              </w:rPr>
              <w:t>ты) и бюджетных ассигнований федерал</w:t>
            </w:r>
            <w:r w:rsidRPr="000E21C1">
              <w:rPr>
                <w:lang w:eastAsia="en-US"/>
              </w:rPr>
              <w:t>ь</w:t>
            </w:r>
            <w:r w:rsidRPr="000E21C1">
              <w:rPr>
                <w:lang w:eastAsia="en-US"/>
              </w:rPr>
              <w:t>ного бюджета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83786D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ВДЛ (Указ Президента РФ № 193)</w:t>
            </w:r>
          </w:p>
          <w:p w14:paraId="30AFD5E6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AC66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тыс.рублей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BA8B5" w14:textId="77777777" w:rsidR="00326D32" w:rsidRPr="00B72AA1" w:rsidRDefault="00326D32" w:rsidP="00CB146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72AA1">
              <w:rPr>
                <w:rFonts w:eastAsia="Calibri"/>
                <w:sz w:val="22"/>
                <w:szCs w:val="22"/>
                <w:lang w:eastAsia="en-US"/>
              </w:rPr>
              <w:t>21 270,9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17EC" w14:textId="77777777" w:rsidR="00326D32" w:rsidRPr="00B72AA1" w:rsidRDefault="00326D32" w:rsidP="00CB146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72AA1">
              <w:rPr>
                <w:rFonts w:eastAsia="Calibri"/>
                <w:sz w:val="22"/>
                <w:szCs w:val="22"/>
                <w:lang w:eastAsia="en-US"/>
              </w:rPr>
              <w:t>5 454,66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68F6D" w14:textId="77777777" w:rsidR="00326D32" w:rsidRPr="00B72AA1" w:rsidRDefault="00326D32" w:rsidP="00CB146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72AA1">
              <w:rPr>
                <w:rFonts w:eastAsia="Calibri"/>
                <w:sz w:val="22"/>
                <w:szCs w:val="22"/>
                <w:lang w:eastAsia="en-US"/>
              </w:rPr>
              <w:t>6 056,41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2882" w14:textId="77777777" w:rsidR="00326D32" w:rsidRPr="00B72AA1" w:rsidRDefault="00326D32" w:rsidP="00CB146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72AA1">
              <w:rPr>
                <w:rFonts w:eastAsia="Calibri"/>
                <w:sz w:val="22"/>
                <w:szCs w:val="22"/>
                <w:lang w:eastAsia="en-US"/>
              </w:rPr>
              <w:t>7 134,5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C9E2" w14:textId="77777777" w:rsidR="00326D32" w:rsidRPr="00B72AA1" w:rsidRDefault="00326D32" w:rsidP="00CB146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72AA1">
              <w:rPr>
                <w:rFonts w:eastAsia="Calibri"/>
                <w:sz w:val="22"/>
                <w:szCs w:val="22"/>
                <w:lang w:eastAsia="en-US"/>
              </w:rPr>
              <w:t>8 048,2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C7F4" w14:textId="77777777" w:rsidR="00326D32" w:rsidRPr="00B72AA1" w:rsidRDefault="00326D32" w:rsidP="00CB146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72AA1">
              <w:rPr>
                <w:rFonts w:eastAsia="Calibri"/>
                <w:sz w:val="22"/>
                <w:szCs w:val="22"/>
                <w:lang w:eastAsia="en-US"/>
              </w:rPr>
              <w:t>8 048,2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2777C837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04.</w:t>
            </w:r>
          </w:p>
          <w:p w14:paraId="3948A106" w14:textId="77777777" w:rsidR="00326D32" w:rsidRPr="000E21C1" w:rsidRDefault="00326D32" w:rsidP="00CB146B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«Осуществление м</w:t>
            </w:r>
            <w:r w:rsidRPr="000E21C1">
              <w:t>е</w:t>
            </w:r>
            <w:r w:rsidRPr="000E21C1">
              <w:t>роприятий по реализ</w:t>
            </w:r>
            <w:r w:rsidRPr="000E21C1">
              <w:t>а</w:t>
            </w:r>
            <w:r w:rsidRPr="000E21C1">
              <w:t>ции стратегий соц</w:t>
            </w:r>
            <w:r w:rsidRPr="000E21C1">
              <w:t>и</w:t>
            </w:r>
            <w:r w:rsidRPr="000E21C1">
              <w:t>ально-экономического развития наукоградов Российской Федер</w:t>
            </w:r>
            <w:r w:rsidRPr="000E21C1">
              <w:t>а</w:t>
            </w:r>
            <w:r w:rsidRPr="000E21C1">
              <w:t>ции».</w:t>
            </w:r>
          </w:p>
          <w:p w14:paraId="3256421D" w14:textId="77777777" w:rsidR="00326D32" w:rsidRPr="000E21C1" w:rsidRDefault="00326D32" w:rsidP="00CB146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244319" w:rsidRPr="000E21C1" w14:paraId="02C674E5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06475D" w14:textId="77777777" w:rsidR="00326D32" w:rsidRPr="000E21C1" w:rsidRDefault="00326D32" w:rsidP="009A5B81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1.9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ECA27D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Показатель 9</w:t>
            </w:r>
          </w:p>
          <w:p w14:paraId="492257DF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Количество созданных рабочих мест</w:t>
            </w:r>
          </w:p>
        </w:tc>
        <w:tc>
          <w:tcPr>
            <w:tcW w:w="59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91E446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Обращение Губернатора Московской области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F183E" w14:textId="77777777" w:rsidR="00326D32" w:rsidRPr="000E21C1" w:rsidRDefault="00326D32" w:rsidP="00CB146B">
            <w:pPr>
              <w:jc w:val="center"/>
              <w:rPr>
                <w:lang w:eastAsia="en-US"/>
              </w:rPr>
            </w:pPr>
            <w:r w:rsidRPr="000E21C1">
              <w:rPr>
                <w:lang w:eastAsia="en-US"/>
              </w:rPr>
              <w:t>единиц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1A896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66D3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300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E6871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130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9B54F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D4DB9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8AA0" w14:textId="77777777" w:rsidR="00326D32" w:rsidRPr="000E21C1" w:rsidRDefault="00326D32" w:rsidP="00CB146B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400</w:t>
            </w:r>
          </w:p>
        </w:tc>
        <w:tc>
          <w:tcPr>
            <w:tcW w:w="849" w:type="pct"/>
            <w:tcBorders>
              <w:left w:val="single" w:sz="4" w:space="0" w:color="000000"/>
              <w:right w:val="single" w:sz="4" w:space="0" w:color="000000"/>
            </w:tcBorders>
          </w:tcPr>
          <w:p w14:paraId="0821DC7E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04.</w:t>
            </w:r>
          </w:p>
          <w:p w14:paraId="16148260" w14:textId="77777777" w:rsidR="00326D32" w:rsidRPr="000E21C1" w:rsidRDefault="00326D32" w:rsidP="00CB146B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«Осуществление м</w:t>
            </w:r>
            <w:r w:rsidRPr="000E21C1">
              <w:t>е</w:t>
            </w:r>
            <w:r w:rsidRPr="000E21C1">
              <w:t>роприятий по реализ</w:t>
            </w:r>
            <w:r w:rsidRPr="000E21C1">
              <w:t>а</w:t>
            </w:r>
            <w:r w:rsidRPr="000E21C1">
              <w:t xml:space="preserve">ции стратегий </w:t>
            </w:r>
            <w:r w:rsidRPr="000E21C1">
              <w:lastRenderedPageBreak/>
              <w:t>соц</w:t>
            </w:r>
            <w:r w:rsidRPr="000E21C1">
              <w:t>и</w:t>
            </w:r>
            <w:r w:rsidRPr="000E21C1">
              <w:t>ально-экономического развития наукоградов Российской Федер</w:t>
            </w:r>
            <w:r w:rsidRPr="000E21C1">
              <w:t>а</w:t>
            </w:r>
            <w:r w:rsidRPr="000E21C1">
              <w:t>ции».</w:t>
            </w:r>
          </w:p>
          <w:p w14:paraId="2BDA63FC" w14:textId="77777777" w:rsidR="00326D32" w:rsidRPr="000E21C1" w:rsidRDefault="00326D32" w:rsidP="00CB146B">
            <w:pPr>
              <w:jc w:val="center"/>
            </w:pPr>
            <w:r w:rsidRPr="000E21C1">
              <w:t>Основное мероприятие 07.</w:t>
            </w:r>
          </w:p>
          <w:p w14:paraId="743A7C7B" w14:textId="77777777" w:rsidR="00326D32" w:rsidRPr="000E21C1" w:rsidRDefault="00326D32" w:rsidP="00CB146B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t>«Организация работ по поддержке и развитию промышленного п</w:t>
            </w:r>
            <w:r w:rsidRPr="000E21C1">
              <w:t>о</w:t>
            </w:r>
            <w:r w:rsidRPr="000E21C1">
              <w:t>тенциала».</w:t>
            </w:r>
          </w:p>
        </w:tc>
      </w:tr>
      <w:tr w:rsidR="00244319" w:rsidRPr="000E21C1" w14:paraId="47956AB5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7F3290" w14:textId="77777777" w:rsidR="001C4FAC" w:rsidRPr="000E21C1" w:rsidRDefault="001C4FAC" w:rsidP="001C4FAC">
            <w:pPr>
              <w:jc w:val="center"/>
            </w:pPr>
            <w:r w:rsidRPr="000E21C1">
              <w:lastRenderedPageBreak/>
              <w:t>1</w:t>
            </w:r>
          </w:p>
        </w:tc>
        <w:tc>
          <w:tcPr>
            <w:tcW w:w="4773" w:type="pct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C368BA" w14:textId="77777777" w:rsidR="001C4FAC" w:rsidRPr="000E21C1" w:rsidRDefault="001C4FAC" w:rsidP="001C4FAC">
            <w:pPr>
              <w:jc w:val="center"/>
              <w:rPr>
                <w:rFonts w:eastAsia="Calibri"/>
                <w:lang w:eastAsia="en-US"/>
              </w:rPr>
            </w:pPr>
            <w:r w:rsidRPr="000E21C1">
              <w:t xml:space="preserve">Подпрограмма </w:t>
            </w:r>
            <w:r w:rsidR="00384B17">
              <w:t>2</w:t>
            </w:r>
            <w:r w:rsidRPr="000E21C1">
              <w:t xml:space="preserve"> «Развитие конкуренции»</w:t>
            </w:r>
          </w:p>
        </w:tc>
      </w:tr>
      <w:tr w:rsidR="00244319" w:rsidRPr="000E21C1" w14:paraId="637AB581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7200" w14:textId="77777777" w:rsidR="0081307C" w:rsidRPr="000E21C1" w:rsidRDefault="0081307C" w:rsidP="0081307C">
            <w:pPr>
              <w:jc w:val="center"/>
            </w:pPr>
            <w:r w:rsidRPr="000E21C1">
              <w:t>1.1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5871" w14:textId="77777777" w:rsidR="0081307C" w:rsidRPr="000E21C1" w:rsidRDefault="003978D7" w:rsidP="0081307C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Доля обоснованных, частично обоснова</w:t>
            </w:r>
            <w:r w:rsidRPr="000E21C1">
              <w:t>н</w:t>
            </w:r>
            <w:r w:rsidRPr="000E21C1">
              <w:t>ных жалоб в Федеральную антимон</w:t>
            </w:r>
            <w:r w:rsidRPr="000E21C1">
              <w:t>о</w:t>
            </w:r>
            <w:r w:rsidRPr="000E21C1">
              <w:t>польную службу (ФАС России) (от общего количества объявле</w:t>
            </w:r>
            <w:r w:rsidRPr="000E21C1">
              <w:t>н</w:t>
            </w:r>
            <w:r w:rsidRPr="000E21C1">
              <w:t>ных торгов)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DD37" w14:textId="77777777" w:rsidR="0081307C" w:rsidRPr="000E21C1" w:rsidRDefault="0081307C" w:rsidP="0081307C">
            <w:r w:rsidRPr="000E21C1">
              <w:t>Приоритетный показатель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4BB1" w14:textId="77777777" w:rsidR="0081307C" w:rsidRPr="000E21C1" w:rsidRDefault="0081307C" w:rsidP="0081307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8E6E" w14:textId="77777777" w:rsidR="0081307C" w:rsidRPr="000E21C1" w:rsidRDefault="0081307C" w:rsidP="0081307C">
            <w:pPr>
              <w:pStyle w:val="ConsPlusCell"/>
              <w:jc w:val="center"/>
            </w:pPr>
            <w:r w:rsidRPr="000E21C1">
              <w:t>-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F697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3,6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D686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9A15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1BCE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7133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7051" w14:textId="77777777" w:rsidR="0081307C" w:rsidRPr="000E21C1" w:rsidRDefault="0081307C" w:rsidP="0081307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t>Основное мероприятие 02.  Развитие конк</w:t>
            </w:r>
            <w:r w:rsidRPr="000E21C1">
              <w:t>у</w:t>
            </w:r>
            <w:r w:rsidRPr="000E21C1">
              <w:t>рентной среды в рамках Федерального з</w:t>
            </w:r>
            <w:r w:rsidRPr="000E21C1">
              <w:t>а</w:t>
            </w:r>
            <w:r w:rsidRPr="000E21C1">
              <w:t>кона №44-ФЗ</w:t>
            </w:r>
          </w:p>
        </w:tc>
      </w:tr>
      <w:tr w:rsidR="00244319" w:rsidRPr="000E21C1" w14:paraId="62E65C53" w14:textId="77777777" w:rsidTr="00971780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920D25" w14:textId="77777777" w:rsidR="0081307C" w:rsidRPr="000E21C1" w:rsidRDefault="0081307C" w:rsidP="0081307C">
            <w:pPr>
              <w:jc w:val="center"/>
            </w:pPr>
            <w:r w:rsidRPr="000E21C1">
              <w:t>1.2.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0F4B3C" w14:textId="77777777" w:rsidR="0081307C" w:rsidRPr="000E21C1" w:rsidRDefault="0081307C" w:rsidP="0081307C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Доля несостоявшихся торгов от общего к</w:t>
            </w:r>
            <w:r w:rsidRPr="000E21C1">
              <w:t>о</w:t>
            </w:r>
            <w:r w:rsidRPr="000E21C1">
              <w:t>личества объявленных торгов</w:t>
            </w:r>
          </w:p>
        </w:tc>
        <w:tc>
          <w:tcPr>
            <w:tcW w:w="591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C63450" w14:textId="77777777" w:rsidR="0081307C" w:rsidRPr="000E21C1" w:rsidRDefault="0081307C" w:rsidP="0081307C">
            <w:r w:rsidRPr="000E21C1">
              <w:t>Приоритетный показатель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D189C0" w14:textId="77777777" w:rsidR="0081307C" w:rsidRPr="000E21C1" w:rsidRDefault="00711E6E" w:rsidP="0081307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566E" w14:textId="77777777" w:rsidR="0081307C" w:rsidRPr="000E21C1" w:rsidRDefault="0081307C" w:rsidP="0081307C">
            <w:pPr>
              <w:pStyle w:val="ConsPlusCell"/>
              <w:jc w:val="center"/>
            </w:pPr>
            <w:r w:rsidRPr="000E21C1">
              <w:t>-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7EF9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40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D519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40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F43A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40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2E3C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40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37B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40</w:t>
            </w:r>
          </w:p>
        </w:tc>
        <w:tc>
          <w:tcPr>
            <w:tcW w:w="849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26ADCD" w14:textId="77777777" w:rsidR="0081307C" w:rsidRPr="000E21C1" w:rsidRDefault="0081307C" w:rsidP="0081307C">
            <w:pPr>
              <w:widowControl w:val="0"/>
              <w:autoSpaceDE w:val="0"/>
              <w:autoSpaceDN w:val="0"/>
              <w:adjustRightInd w:val="0"/>
            </w:pPr>
            <w:r w:rsidRPr="000E21C1">
              <w:t>Основное мероприятие 02.  Развитие конк</w:t>
            </w:r>
            <w:r w:rsidRPr="000E21C1">
              <w:t>у</w:t>
            </w:r>
            <w:r w:rsidRPr="000E21C1">
              <w:t>рентной среды в рамках Федерального з</w:t>
            </w:r>
            <w:r w:rsidRPr="000E21C1">
              <w:t>а</w:t>
            </w:r>
            <w:r w:rsidRPr="000E21C1">
              <w:t>кона №44-ФЗ</w:t>
            </w:r>
          </w:p>
        </w:tc>
      </w:tr>
      <w:tr w:rsidR="00244319" w:rsidRPr="000E21C1" w14:paraId="38110114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70C79A" w14:textId="77777777" w:rsidR="0081307C" w:rsidRPr="000E21C1" w:rsidRDefault="0081307C" w:rsidP="0081307C">
            <w:pPr>
              <w:jc w:val="center"/>
            </w:pPr>
            <w:r w:rsidRPr="000E21C1">
              <w:t>1.3.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248F" w14:textId="77777777" w:rsidR="00711E6E" w:rsidRPr="000E21C1" w:rsidRDefault="00711E6E" w:rsidP="0081307C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Доля общей экономии денежных средств от общей суммы сост</w:t>
            </w:r>
            <w:r w:rsidRPr="000E21C1">
              <w:t>о</w:t>
            </w:r>
            <w:r w:rsidRPr="000E21C1">
              <w:t>явшихся торгов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D52B9B" w14:textId="77777777" w:rsidR="0081307C" w:rsidRPr="000E21C1" w:rsidRDefault="0081307C" w:rsidP="0081307C">
            <w:r w:rsidRPr="000E21C1">
              <w:t>Приоритетный показатель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6D935" w14:textId="77777777" w:rsidR="0081307C" w:rsidRPr="000E21C1" w:rsidRDefault="00711E6E" w:rsidP="0081307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C8C7" w14:textId="77777777" w:rsidR="0081307C" w:rsidRPr="000E21C1" w:rsidRDefault="0081307C" w:rsidP="0081307C">
            <w:pPr>
              <w:pStyle w:val="ConsPlusCell"/>
              <w:jc w:val="center"/>
            </w:pPr>
            <w:r w:rsidRPr="000E21C1">
              <w:t>-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6451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10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5216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10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0DF3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7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C10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7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6428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7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5D4445" w14:textId="77777777" w:rsidR="0081307C" w:rsidRPr="000E21C1" w:rsidRDefault="0081307C" w:rsidP="0081307C">
            <w:pPr>
              <w:widowControl w:val="0"/>
              <w:autoSpaceDE w:val="0"/>
              <w:autoSpaceDN w:val="0"/>
              <w:adjustRightInd w:val="0"/>
            </w:pPr>
            <w:r w:rsidRPr="000E21C1">
              <w:t>Основное мероприятие 02.  Развитие конк</w:t>
            </w:r>
            <w:r w:rsidRPr="000E21C1">
              <w:t>у</w:t>
            </w:r>
            <w:r w:rsidRPr="000E21C1">
              <w:t>рентной среды в рамках Федерального з</w:t>
            </w:r>
            <w:r w:rsidRPr="000E21C1">
              <w:t>а</w:t>
            </w:r>
            <w:r w:rsidRPr="000E21C1">
              <w:t>кона №44-ФЗ</w:t>
            </w:r>
          </w:p>
        </w:tc>
      </w:tr>
      <w:tr w:rsidR="00244319" w:rsidRPr="000E21C1" w14:paraId="4725E302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633966" w14:textId="77777777" w:rsidR="0081307C" w:rsidRPr="000E21C1" w:rsidRDefault="0081307C" w:rsidP="0081307C">
            <w:pPr>
              <w:jc w:val="center"/>
            </w:pPr>
            <w:r w:rsidRPr="000E21C1">
              <w:t>1.4.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F5CB" w14:textId="77777777" w:rsidR="0081307C" w:rsidRPr="000E21C1" w:rsidRDefault="00711E6E" w:rsidP="0081307C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Доля закупок среди субъектов малого и среднего предприн</w:t>
            </w:r>
            <w:r w:rsidRPr="000E21C1">
              <w:t>и</w:t>
            </w:r>
            <w:r w:rsidRPr="000E21C1">
              <w:t xml:space="preserve">мательства, </w:t>
            </w:r>
            <w:r w:rsidRPr="000E21C1">
              <w:lastRenderedPageBreak/>
              <w:t>социально ориентированных некоммерческих орган</w:t>
            </w:r>
            <w:r w:rsidRPr="000E21C1">
              <w:t>и</w:t>
            </w:r>
            <w:r w:rsidRPr="000E21C1">
              <w:t>заций, осуществля</w:t>
            </w:r>
            <w:r w:rsidRPr="000E21C1">
              <w:t>е</w:t>
            </w:r>
            <w:r w:rsidRPr="000E21C1">
              <w:t>мых в соответствии с Федеральным законом от 05.04.2013 № 44-ФЗ «О контрактной с</w:t>
            </w:r>
            <w:r w:rsidRPr="000E21C1">
              <w:t>и</w:t>
            </w:r>
            <w:r w:rsidRPr="000E21C1">
              <w:t>стеме в сфере закупок товаров, работ, услуг для обеспечения гос</w:t>
            </w:r>
            <w:r w:rsidRPr="000E21C1">
              <w:t>у</w:t>
            </w:r>
            <w:r w:rsidRPr="000E21C1">
              <w:t>дарственных и мун</w:t>
            </w:r>
            <w:r w:rsidRPr="000E21C1">
              <w:t>и</w:t>
            </w:r>
            <w:r w:rsidRPr="000E21C1">
              <w:t>ципальных нужд»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B2A69" w14:textId="77777777" w:rsidR="0081307C" w:rsidRPr="000E21C1" w:rsidRDefault="0081307C" w:rsidP="0081307C">
            <w:r w:rsidRPr="000E21C1">
              <w:lastRenderedPageBreak/>
              <w:t>Приоритетный показатель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6EACA" w14:textId="77777777" w:rsidR="0081307C" w:rsidRPr="000E21C1" w:rsidRDefault="0081307C" w:rsidP="0081307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2FE8" w14:textId="77777777" w:rsidR="0081307C" w:rsidRPr="000E21C1" w:rsidRDefault="0081307C" w:rsidP="0081307C">
            <w:pPr>
              <w:pStyle w:val="ConsPlusCell"/>
              <w:jc w:val="center"/>
            </w:pPr>
            <w:r w:rsidRPr="000E21C1">
              <w:t>-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C008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CA32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31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D175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32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418F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33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CC71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6EB517" w14:textId="77777777" w:rsidR="0081307C" w:rsidRPr="000E21C1" w:rsidRDefault="0081307C" w:rsidP="0081307C">
            <w:pPr>
              <w:widowControl w:val="0"/>
              <w:autoSpaceDE w:val="0"/>
              <w:autoSpaceDN w:val="0"/>
              <w:adjustRightInd w:val="0"/>
            </w:pPr>
            <w:r w:rsidRPr="000E21C1">
              <w:t>Основное мероприятие 02.  Развитие конк</w:t>
            </w:r>
            <w:r w:rsidRPr="000E21C1">
              <w:t>у</w:t>
            </w:r>
            <w:r w:rsidRPr="000E21C1">
              <w:t xml:space="preserve">рентной среды в рамках Федерального </w:t>
            </w:r>
            <w:r w:rsidRPr="000E21C1">
              <w:lastRenderedPageBreak/>
              <w:t>з</w:t>
            </w:r>
            <w:r w:rsidRPr="000E21C1">
              <w:t>а</w:t>
            </w:r>
            <w:r w:rsidRPr="000E21C1">
              <w:t>кона №44-ФЗ</w:t>
            </w:r>
          </w:p>
        </w:tc>
      </w:tr>
      <w:tr w:rsidR="00244319" w:rsidRPr="000E21C1" w14:paraId="65FA6D55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82B1A6" w14:textId="77777777" w:rsidR="0081307C" w:rsidRPr="000E21C1" w:rsidRDefault="0081307C" w:rsidP="0081307C">
            <w:pPr>
              <w:jc w:val="center"/>
            </w:pPr>
            <w:r w:rsidRPr="000E21C1">
              <w:lastRenderedPageBreak/>
              <w:t>1.5.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F2B1" w14:textId="77777777" w:rsidR="0081307C" w:rsidRPr="000E21C1" w:rsidRDefault="00711E6E" w:rsidP="0081307C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Среднее количество участников на сост</w:t>
            </w:r>
            <w:r w:rsidRPr="000E21C1">
              <w:t>о</w:t>
            </w:r>
            <w:r w:rsidRPr="000E21C1">
              <w:t>явшихся торгах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9C2B6B" w14:textId="77777777" w:rsidR="0081307C" w:rsidRPr="000E21C1" w:rsidRDefault="0081307C" w:rsidP="0081307C">
            <w:r w:rsidRPr="000E21C1">
              <w:t>Приоритетный показатель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3A8DC6" w14:textId="77777777" w:rsidR="0081307C" w:rsidRPr="000E21C1" w:rsidRDefault="00711E6E" w:rsidP="00711E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Единица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BFF8" w14:textId="77777777" w:rsidR="0081307C" w:rsidRPr="000E21C1" w:rsidRDefault="0081307C" w:rsidP="0081307C">
            <w:pPr>
              <w:pStyle w:val="ConsPlusCell"/>
              <w:jc w:val="center"/>
            </w:pPr>
            <w:r w:rsidRPr="000E21C1">
              <w:t>-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5B2C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3,4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64CC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3,4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E0B1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3,4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C66F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3,4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6BE4" w14:textId="77777777" w:rsidR="0081307C" w:rsidRPr="000E21C1" w:rsidRDefault="00711E6E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3,4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9FBBF5" w14:textId="77777777" w:rsidR="0081307C" w:rsidRPr="000E21C1" w:rsidRDefault="0081307C" w:rsidP="0081307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t>Основное мероприятие 02.  Развитие конк</w:t>
            </w:r>
            <w:r w:rsidRPr="000E21C1">
              <w:t>у</w:t>
            </w:r>
            <w:r w:rsidRPr="000E21C1">
              <w:t>рентной среды в рамках Федерального з</w:t>
            </w:r>
            <w:r w:rsidRPr="000E21C1">
              <w:t>а</w:t>
            </w:r>
            <w:r w:rsidRPr="000E21C1">
              <w:t>кона №44-ФЗ</w:t>
            </w:r>
          </w:p>
        </w:tc>
      </w:tr>
      <w:tr w:rsidR="00244319" w:rsidRPr="000E21C1" w14:paraId="66CD115E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415315" w14:textId="77777777" w:rsidR="0081307C" w:rsidRPr="000E21C1" w:rsidRDefault="0081307C" w:rsidP="0081307C">
            <w:pPr>
              <w:jc w:val="center"/>
            </w:pPr>
            <w:r w:rsidRPr="000E21C1">
              <w:t>1.6.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3A7A" w14:textId="77777777" w:rsidR="0081307C" w:rsidRPr="000E21C1" w:rsidRDefault="003978D7" w:rsidP="0081307C">
            <w:pPr>
              <w:widowControl w:val="0"/>
              <w:autoSpaceDE w:val="0"/>
              <w:autoSpaceDN w:val="0"/>
              <w:adjustRightInd w:val="0"/>
            </w:pPr>
            <w:r w:rsidRPr="000E21C1">
              <w:t>Количество реализ</w:t>
            </w:r>
            <w:r w:rsidRPr="000E21C1">
              <w:t>о</w:t>
            </w:r>
            <w:r w:rsidRPr="000E21C1">
              <w:t>ванных требований Стандарта развития конкуренции в мун</w:t>
            </w:r>
            <w:r w:rsidRPr="000E21C1">
              <w:t>и</w:t>
            </w:r>
            <w:r w:rsidRPr="000E21C1">
              <w:t>ципальном образов</w:t>
            </w:r>
            <w:r w:rsidRPr="000E21C1">
              <w:t>а</w:t>
            </w:r>
            <w:r w:rsidRPr="000E21C1">
              <w:t>нии Московской обл</w:t>
            </w:r>
            <w:r w:rsidRPr="000E21C1">
              <w:t>а</w:t>
            </w:r>
            <w:r w:rsidRPr="000E21C1">
              <w:t>сти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918BC" w14:textId="77777777" w:rsidR="0081307C" w:rsidRPr="000E21C1" w:rsidRDefault="0081307C" w:rsidP="0081307C">
            <w:r w:rsidRPr="000E21C1">
              <w:t>Приоритетный показатель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16C9E6" w14:textId="77777777" w:rsidR="0081307C" w:rsidRPr="000E21C1" w:rsidRDefault="0081307C" w:rsidP="0081307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единица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6216" w14:textId="77777777" w:rsidR="0081307C" w:rsidRPr="000E21C1" w:rsidRDefault="0081307C" w:rsidP="0081307C">
            <w:pPr>
              <w:pStyle w:val="ConsPlusCell"/>
              <w:jc w:val="center"/>
            </w:pPr>
            <w:r w:rsidRPr="000E21C1">
              <w:t>5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9E43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5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59FE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5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1D3E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5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C7AA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5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8D36" w14:textId="77777777" w:rsidR="0081307C" w:rsidRPr="000E21C1" w:rsidRDefault="0081307C" w:rsidP="0081307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E21C1">
              <w:rPr>
                <w:rFonts w:eastAsia="Calibri"/>
              </w:rPr>
              <w:t>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9C4342" w14:textId="77777777" w:rsidR="0081307C" w:rsidRPr="000E21C1" w:rsidRDefault="0081307C" w:rsidP="0081307C">
            <w:r w:rsidRPr="000E21C1">
              <w:t>Основное мероприятие 04. Реализация комплекса мер по соде</w:t>
            </w:r>
            <w:r w:rsidRPr="000E21C1">
              <w:t>й</w:t>
            </w:r>
            <w:r w:rsidRPr="000E21C1">
              <w:t>ствию развитию ко</w:t>
            </w:r>
            <w:r w:rsidRPr="000E21C1">
              <w:t>н</w:t>
            </w:r>
            <w:r w:rsidRPr="000E21C1">
              <w:t>куренции</w:t>
            </w:r>
          </w:p>
        </w:tc>
      </w:tr>
      <w:tr w:rsidR="00244319" w:rsidRPr="000E21C1" w14:paraId="6CFE825A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202D8B" w14:textId="77777777" w:rsidR="00FB5FA4" w:rsidRPr="000E21C1" w:rsidRDefault="00FB5FA4" w:rsidP="001C4FAC">
            <w:pPr>
              <w:jc w:val="center"/>
              <w:rPr>
                <w:lang w:eastAsia="en-US"/>
              </w:rPr>
            </w:pPr>
          </w:p>
        </w:tc>
        <w:tc>
          <w:tcPr>
            <w:tcW w:w="4773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02B00" w14:textId="77777777" w:rsidR="00FB5FA4" w:rsidRPr="000E21C1" w:rsidRDefault="00FB5FA4" w:rsidP="001C4F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Подпрограмма </w:t>
            </w:r>
            <w:r w:rsidR="00384B17">
              <w:t>3</w:t>
            </w:r>
            <w:r w:rsidRPr="000E21C1">
              <w:t xml:space="preserve">  «Развитие малого и среднего предпринимательства»</w:t>
            </w:r>
          </w:p>
        </w:tc>
      </w:tr>
      <w:tr w:rsidR="00244319" w:rsidRPr="000E21C1" w14:paraId="0E043628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BB15A" w14:textId="77777777" w:rsidR="00FB5FA4" w:rsidRPr="000E21C1" w:rsidRDefault="00FB5FA4" w:rsidP="009F54A1">
            <w:pPr>
              <w:jc w:val="center"/>
            </w:pPr>
            <w:r w:rsidRPr="000E21C1">
              <w:t>1.1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FB0DF" w14:textId="77777777" w:rsidR="00E11CC0" w:rsidRPr="000E21C1" w:rsidRDefault="00E11CC0" w:rsidP="00E11CC0">
            <w:pPr>
              <w:jc w:val="center"/>
            </w:pPr>
            <w:r w:rsidRPr="000E21C1">
              <w:t>Показатель 1</w:t>
            </w:r>
          </w:p>
          <w:p w14:paraId="15A13980" w14:textId="77777777" w:rsidR="00FB5FA4" w:rsidRPr="000E21C1" w:rsidRDefault="00E11CC0" w:rsidP="00E11CC0">
            <w:pPr>
              <w:jc w:val="center"/>
            </w:pPr>
            <w:r w:rsidRPr="000E21C1">
              <w:t>Доля среднесписочной численности работн</w:t>
            </w:r>
            <w:r w:rsidRPr="000E21C1">
              <w:t>и</w:t>
            </w:r>
            <w:r w:rsidRPr="000E21C1">
              <w:t>ков (без внешних со</w:t>
            </w:r>
            <w:r w:rsidRPr="000E21C1">
              <w:t>в</w:t>
            </w:r>
            <w:r w:rsidRPr="000E21C1">
              <w:t xml:space="preserve">местителей) малых </w:t>
            </w:r>
            <w:r w:rsidRPr="000E21C1">
              <w:lastRenderedPageBreak/>
              <w:t>и средних предприятий в среднесписочной численности работн</w:t>
            </w:r>
            <w:r w:rsidRPr="000E21C1">
              <w:t>и</w:t>
            </w:r>
            <w:r w:rsidRPr="000E21C1">
              <w:t>ков (без внешних со</w:t>
            </w:r>
            <w:r w:rsidRPr="000E21C1">
              <w:t>в</w:t>
            </w:r>
            <w:r w:rsidRPr="000E21C1">
              <w:t>местителей) всех предприятий и орган</w:t>
            </w:r>
            <w:r w:rsidRPr="000E21C1">
              <w:t>и</w:t>
            </w:r>
            <w:r w:rsidRPr="000E21C1">
              <w:t>заций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2798D9" w14:textId="77777777" w:rsidR="00FB5FA4" w:rsidRPr="000E21C1" w:rsidRDefault="00FB5FA4" w:rsidP="009F54A1">
            <w:pPr>
              <w:jc w:val="center"/>
            </w:pPr>
          </w:p>
          <w:p w14:paraId="3B1FA342" w14:textId="77777777" w:rsidR="00FB5FA4" w:rsidRPr="000E21C1" w:rsidRDefault="00FB5FA4" w:rsidP="009F54A1">
            <w:pPr>
              <w:jc w:val="center"/>
            </w:pPr>
            <w:r w:rsidRPr="000E21C1">
              <w:t>Указной</w:t>
            </w:r>
            <w:r w:rsidRPr="000E21C1">
              <w:br/>
              <w:t xml:space="preserve"> (Указ 607)</w:t>
            </w:r>
          </w:p>
          <w:p w14:paraId="47C7006E" w14:textId="77777777" w:rsidR="00FB5FA4" w:rsidRPr="000E21C1" w:rsidRDefault="00FB5FA4" w:rsidP="009F54A1">
            <w:pPr>
              <w:jc w:val="center"/>
            </w:pPr>
          </w:p>
          <w:p w14:paraId="3868538E" w14:textId="77777777" w:rsidR="00FB5FA4" w:rsidRPr="000E21C1" w:rsidRDefault="00FB5FA4" w:rsidP="009F54A1">
            <w:pPr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A2F07" w14:textId="77777777" w:rsidR="00FB5FA4" w:rsidRPr="000E21C1" w:rsidRDefault="00FB5FA4" w:rsidP="009F54A1">
            <w:pPr>
              <w:jc w:val="center"/>
            </w:pPr>
            <w:r w:rsidRPr="000E21C1">
              <w:t>процент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DB1C" w14:textId="77777777" w:rsidR="00FB5FA4" w:rsidRPr="000E21C1" w:rsidRDefault="00FB5FA4" w:rsidP="009F54A1">
            <w:pPr>
              <w:jc w:val="center"/>
            </w:pPr>
            <w:r w:rsidRPr="000E21C1">
              <w:t>30,7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AA85" w14:textId="77777777" w:rsidR="00FB5FA4" w:rsidRPr="00384B17" w:rsidRDefault="00E70AF6" w:rsidP="009F54A1">
            <w:pPr>
              <w:jc w:val="center"/>
            </w:pPr>
            <w:r w:rsidRPr="00384B17">
              <w:t>23,84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98FE" w14:textId="77777777" w:rsidR="00FB5FA4" w:rsidRPr="00384B17" w:rsidRDefault="00E70AF6" w:rsidP="009F54A1">
            <w:pPr>
              <w:jc w:val="center"/>
            </w:pPr>
            <w:r w:rsidRPr="00384B17">
              <w:t>24,51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1899" w14:textId="77777777" w:rsidR="00FB5FA4" w:rsidRPr="000E21C1" w:rsidRDefault="00FB5FA4" w:rsidP="009F54A1">
            <w:pPr>
              <w:jc w:val="center"/>
            </w:pPr>
            <w:r w:rsidRPr="000E21C1">
              <w:t>40,9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74A1" w14:textId="77777777" w:rsidR="00FB5FA4" w:rsidRPr="000E21C1" w:rsidRDefault="00FB5FA4" w:rsidP="009F54A1">
            <w:pPr>
              <w:jc w:val="center"/>
            </w:pPr>
            <w:r w:rsidRPr="000E21C1">
              <w:t>41,3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3688" w14:textId="77777777" w:rsidR="00FB5FA4" w:rsidRPr="000E21C1" w:rsidRDefault="00FB5FA4" w:rsidP="009F54A1">
            <w:pPr>
              <w:jc w:val="center"/>
            </w:pPr>
            <w:r w:rsidRPr="000E21C1">
              <w:t>41,4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C6FC491" w14:textId="77777777" w:rsidR="00E11CC0" w:rsidRPr="000E21C1" w:rsidRDefault="00E11CC0" w:rsidP="00E11CC0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bCs/>
              </w:rPr>
            </w:pPr>
            <w:r w:rsidRPr="000E21C1">
              <w:rPr>
                <w:bCs/>
              </w:rPr>
              <w:t>Основное мероприятие 02 «Реализация мех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 xml:space="preserve">низмов муниципальной поддержки субъектов малого и среднего </w:t>
            </w:r>
            <w:r w:rsidRPr="000E21C1">
              <w:rPr>
                <w:bCs/>
              </w:rPr>
              <w:lastRenderedPageBreak/>
              <w:t>предпринимательства»</w:t>
            </w:r>
          </w:p>
          <w:p w14:paraId="26D4BB41" w14:textId="77777777" w:rsidR="00E11CC0" w:rsidRPr="000E21C1" w:rsidRDefault="00E11CC0" w:rsidP="00E11CC0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bCs/>
              </w:rPr>
            </w:pPr>
            <w:r w:rsidRPr="000E21C1">
              <w:rPr>
                <w:bCs/>
              </w:rPr>
              <w:t>- Частичная компенс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>ция субъектам малого и среднего предприним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>тельства затрат</w:t>
            </w:r>
          </w:p>
          <w:p w14:paraId="4A207884" w14:textId="77777777" w:rsidR="00E11CC0" w:rsidRPr="000E21C1" w:rsidRDefault="00E11CC0" w:rsidP="00E11CC0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bCs/>
              </w:rPr>
            </w:pPr>
            <w:r w:rsidRPr="000E21C1">
              <w:rPr>
                <w:bCs/>
              </w:rPr>
              <w:t>на уплату первого взноса (аванса) при заключении договора л</w:t>
            </w:r>
            <w:r w:rsidRPr="000E21C1">
              <w:rPr>
                <w:bCs/>
              </w:rPr>
              <w:t>и</w:t>
            </w:r>
            <w:r w:rsidRPr="000E21C1">
              <w:rPr>
                <w:bCs/>
              </w:rPr>
              <w:t>зинга оборудования;</w:t>
            </w:r>
          </w:p>
          <w:p w14:paraId="5ABC39DE" w14:textId="77777777" w:rsidR="00E11CC0" w:rsidRPr="000E21C1" w:rsidRDefault="00E11CC0" w:rsidP="00E11CC0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bCs/>
              </w:rPr>
            </w:pPr>
            <w:r w:rsidRPr="000E21C1">
              <w:rPr>
                <w:bCs/>
              </w:rPr>
              <w:t>- Частичная компенс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>ция субъектам малого и среднего предприним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>тельства затрат, св</w:t>
            </w:r>
            <w:r w:rsidRPr="000E21C1">
              <w:rPr>
                <w:bCs/>
              </w:rPr>
              <w:t>я</w:t>
            </w:r>
            <w:r w:rsidRPr="000E21C1">
              <w:rPr>
                <w:bCs/>
              </w:rPr>
              <w:t>занных с приобретен</w:t>
            </w:r>
            <w:r w:rsidRPr="000E21C1">
              <w:rPr>
                <w:bCs/>
              </w:rPr>
              <w:t>и</w:t>
            </w:r>
            <w:r w:rsidRPr="000E21C1">
              <w:rPr>
                <w:bCs/>
              </w:rPr>
              <w:t>ем оборудования в ц</w:t>
            </w:r>
            <w:r w:rsidRPr="000E21C1">
              <w:rPr>
                <w:bCs/>
              </w:rPr>
              <w:t>е</w:t>
            </w:r>
            <w:r w:rsidRPr="000E21C1">
              <w:rPr>
                <w:bCs/>
              </w:rPr>
              <w:t>лях создания и (или) развития либо моде</w:t>
            </w:r>
            <w:r w:rsidRPr="000E21C1">
              <w:rPr>
                <w:bCs/>
              </w:rPr>
              <w:t>р</w:t>
            </w:r>
            <w:r w:rsidRPr="000E21C1">
              <w:rPr>
                <w:bCs/>
              </w:rPr>
              <w:t>низации производства товаров (работ, услуг)</w:t>
            </w:r>
          </w:p>
          <w:p w14:paraId="0204D24B" w14:textId="77777777" w:rsidR="00FB5FA4" w:rsidRPr="000E21C1" w:rsidRDefault="00E11CC0" w:rsidP="00E11CC0">
            <w:pPr>
              <w:jc w:val="center"/>
            </w:pPr>
            <w:r w:rsidRPr="000E21C1">
              <w:rPr>
                <w:bCs/>
              </w:rPr>
              <w:t>- Частичная компенс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>ция затрат субъектам малого и среднего предпринимательства, осуществляющим предоставление услуг (производство тов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>ров) в следующих сферах деятельности: социальное обслуж</w:t>
            </w:r>
            <w:r w:rsidRPr="000E21C1">
              <w:rPr>
                <w:bCs/>
              </w:rPr>
              <w:t>и</w:t>
            </w:r>
            <w:r w:rsidRPr="000E21C1">
              <w:rPr>
                <w:bCs/>
              </w:rPr>
              <w:t xml:space="preserve">вание </w:t>
            </w:r>
            <w:r w:rsidRPr="000E21C1">
              <w:rPr>
                <w:bCs/>
              </w:rPr>
              <w:lastRenderedPageBreak/>
              <w:t>граждан, услуги здравоохранения, фи</w:t>
            </w:r>
            <w:r w:rsidRPr="000E21C1">
              <w:rPr>
                <w:bCs/>
              </w:rPr>
              <w:t>з</w:t>
            </w:r>
            <w:r w:rsidRPr="000E21C1">
              <w:rPr>
                <w:bCs/>
              </w:rPr>
              <w:t>культурно-оздоровительная де</w:t>
            </w:r>
            <w:r w:rsidRPr="000E21C1">
              <w:rPr>
                <w:bCs/>
              </w:rPr>
              <w:t>я</w:t>
            </w:r>
            <w:r w:rsidRPr="000E21C1">
              <w:rPr>
                <w:bCs/>
              </w:rPr>
              <w:t>тельность, реабилит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>ция инвалидов, пров</w:t>
            </w:r>
            <w:r w:rsidRPr="000E21C1">
              <w:rPr>
                <w:bCs/>
              </w:rPr>
              <w:t>е</w:t>
            </w:r>
            <w:r w:rsidRPr="000E21C1">
              <w:rPr>
                <w:bCs/>
              </w:rPr>
              <w:t>дение занятий в де</w:t>
            </w:r>
            <w:r w:rsidRPr="000E21C1">
              <w:rPr>
                <w:bCs/>
              </w:rPr>
              <w:t>т</w:t>
            </w:r>
            <w:r w:rsidRPr="000E21C1">
              <w:rPr>
                <w:bCs/>
              </w:rPr>
              <w:t>ских и молодежных кружках, секциях, ст</w:t>
            </w:r>
            <w:r w:rsidRPr="000E21C1">
              <w:rPr>
                <w:bCs/>
              </w:rPr>
              <w:t>у</w:t>
            </w:r>
            <w:r w:rsidRPr="000E21C1">
              <w:rPr>
                <w:bCs/>
              </w:rPr>
              <w:t>диях, создание и ра</w:t>
            </w:r>
            <w:r w:rsidRPr="000E21C1">
              <w:rPr>
                <w:bCs/>
              </w:rPr>
              <w:t>з</w:t>
            </w:r>
            <w:r w:rsidRPr="000E21C1">
              <w:rPr>
                <w:bCs/>
              </w:rPr>
              <w:t>витие детских центров, производство и (или) реализация медици</w:t>
            </w:r>
            <w:r w:rsidRPr="000E21C1">
              <w:rPr>
                <w:bCs/>
              </w:rPr>
              <w:t>н</w:t>
            </w:r>
            <w:r w:rsidRPr="000E21C1">
              <w:rPr>
                <w:bCs/>
              </w:rPr>
              <w:t>ской техники, проте</w:t>
            </w:r>
            <w:r w:rsidRPr="000E21C1">
              <w:rPr>
                <w:bCs/>
              </w:rPr>
              <w:t>з</w:t>
            </w:r>
            <w:r w:rsidRPr="000E21C1">
              <w:rPr>
                <w:bCs/>
              </w:rPr>
              <w:t>но-ортопедических изделий, а также те</w:t>
            </w:r>
            <w:r w:rsidRPr="000E21C1">
              <w:rPr>
                <w:bCs/>
              </w:rPr>
              <w:t>х</w:t>
            </w:r>
            <w:r w:rsidRPr="000E21C1">
              <w:rPr>
                <w:bCs/>
              </w:rPr>
              <w:t>нических средств, включая автомот</w:t>
            </w:r>
            <w:r w:rsidRPr="000E21C1">
              <w:rPr>
                <w:bCs/>
              </w:rPr>
              <w:t>о</w:t>
            </w:r>
            <w:r w:rsidRPr="000E21C1">
              <w:rPr>
                <w:bCs/>
              </w:rPr>
              <w:t>транспорт, материалов для профилактики инвалидности или реаб</w:t>
            </w:r>
            <w:r w:rsidRPr="000E21C1">
              <w:rPr>
                <w:bCs/>
              </w:rPr>
              <w:t>и</w:t>
            </w:r>
            <w:r w:rsidRPr="000E21C1">
              <w:rPr>
                <w:bCs/>
              </w:rPr>
              <w:t>литации инвалидов, обеспечение культу</w:t>
            </w:r>
            <w:r w:rsidRPr="000E21C1">
              <w:rPr>
                <w:bCs/>
              </w:rPr>
              <w:t>р</w:t>
            </w:r>
            <w:r w:rsidRPr="000E21C1">
              <w:rPr>
                <w:bCs/>
              </w:rPr>
              <w:t>но-просветительской деятельности (музеи, театры, школы-студии, музыкальные учр</w:t>
            </w:r>
            <w:r w:rsidRPr="000E21C1">
              <w:rPr>
                <w:bCs/>
              </w:rPr>
              <w:t>е</w:t>
            </w:r>
            <w:r w:rsidRPr="000E21C1">
              <w:rPr>
                <w:bCs/>
              </w:rPr>
              <w:t xml:space="preserve">ждения, творческие </w:t>
            </w:r>
            <w:r w:rsidRPr="000E21C1">
              <w:rPr>
                <w:bCs/>
              </w:rPr>
              <w:lastRenderedPageBreak/>
              <w:t>мастерские), пред</w:t>
            </w:r>
            <w:r w:rsidRPr="000E21C1">
              <w:rPr>
                <w:bCs/>
              </w:rPr>
              <w:t>о</w:t>
            </w:r>
            <w:r w:rsidRPr="000E21C1">
              <w:rPr>
                <w:bCs/>
              </w:rPr>
              <w:t>ставление образов</w:t>
            </w:r>
            <w:r w:rsidRPr="000E21C1">
              <w:rPr>
                <w:bCs/>
              </w:rPr>
              <w:t>а</w:t>
            </w:r>
            <w:r w:rsidRPr="000E21C1">
              <w:rPr>
                <w:bCs/>
              </w:rPr>
              <w:t>тельных услуг группам граждан, имеющим ограниченный доступ к образовательным услугам, ремесленн</w:t>
            </w:r>
            <w:r w:rsidRPr="000E21C1">
              <w:rPr>
                <w:bCs/>
              </w:rPr>
              <w:t>и</w:t>
            </w:r>
            <w:r w:rsidRPr="000E21C1">
              <w:rPr>
                <w:bCs/>
              </w:rPr>
              <w:t>чество</w:t>
            </w:r>
          </w:p>
        </w:tc>
      </w:tr>
      <w:tr w:rsidR="00244319" w:rsidRPr="000E21C1" w14:paraId="521565D3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44C5" w14:textId="77777777" w:rsidR="007B46A3" w:rsidRPr="000E21C1" w:rsidRDefault="007B46A3" w:rsidP="009F54A1">
            <w:pPr>
              <w:jc w:val="center"/>
            </w:pPr>
            <w:r w:rsidRPr="000E21C1">
              <w:lastRenderedPageBreak/>
              <w:t>1.2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18CE" w14:textId="77777777" w:rsidR="007B46A3" w:rsidRPr="000E21C1" w:rsidRDefault="007B46A3" w:rsidP="007B46A3">
            <w:pPr>
              <w:jc w:val="center"/>
            </w:pPr>
            <w:r w:rsidRPr="000E21C1">
              <w:t>Показатель 2</w:t>
            </w:r>
          </w:p>
          <w:p w14:paraId="36E14524" w14:textId="77777777" w:rsidR="007B46A3" w:rsidRPr="000E21C1" w:rsidRDefault="007B46A3" w:rsidP="007B46A3">
            <w:pPr>
              <w:jc w:val="center"/>
            </w:pPr>
            <w:r w:rsidRPr="000E21C1">
              <w:t>Число субъектов малого и среднего пре</w:t>
            </w:r>
            <w:r w:rsidRPr="000E21C1">
              <w:t>д</w:t>
            </w:r>
            <w:r w:rsidRPr="000E21C1">
              <w:t>принимательства в расчете на 10 тыс. ч</w:t>
            </w:r>
            <w:r w:rsidRPr="000E21C1">
              <w:t>е</w:t>
            </w:r>
            <w:r w:rsidRPr="000E21C1">
              <w:t>ловек населения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B2659A8" w14:textId="77777777" w:rsidR="007B46A3" w:rsidRPr="000E21C1" w:rsidRDefault="007B46A3" w:rsidP="009F54A1">
            <w:pPr>
              <w:jc w:val="center"/>
            </w:pPr>
            <w:r w:rsidRPr="000E21C1">
              <w:t>Указной</w:t>
            </w:r>
            <w:r w:rsidRPr="000E21C1">
              <w:br/>
              <w:t xml:space="preserve"> (Указ 607)</w:t>
            </w:r>
          </w:p>
          <w:p w14:paraId="094A6B3C" w14:textId="77777777" w:rsidR="007B46A3" w:rsidRPr="000E21C1" w:rsidRDefault="007B46A3" w:rsidP="009F54A1">
            <w:pPr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912D" w14:textId="77777777" w:rsidR="007B46A3" w:rsidRPr="000E21C1" w:rsidRDefault="007B46A3" w:rsidP="009F54A1">
            <w:pPr>
              <w:jc w:val="center"/>
            </w:pPr>
            <w:r w:rsidRPr="000E21C1">
              <w:t>единиц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1D8D" w14:textId="77777777" w:rsidR="007B46A3" w:rsidRPr="000E21C1" w:rsidRDefault="007B46A3" w:rsidP="009F54A1">
            <w:pPr>
              <w:jc w:val="center"/>
            </w:pPr>
            <w:r w:rsidRPr="000E21C1">
              <w:t>372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7885" w14:textId="77777777" w:rsidR="007B46A3" w:rsidRPr="00556C41" w:rsidRDefault="00E70AF6" w:rsidP="009F54A1">
            <w:pPr>
              <w:jc w:val="center"/>
            </w:pPr>
            <w:r w:rsidRPr="00556C41">
              <w:t>334,19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7F67" w14:textId="77777777" w:rsidR="007B46A3" w:rsidRPr="00556C41" w:rsidRDefault="001C2744" w:rsidP="009F54A1">
            <w:pPr>
              <w:jc w:val="center"/>
            </w:pPr>
            <w:r w:rsidRPr="00556C41">
              <w:t>341,26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5A47" w14:textId="77777777" w:rsidR="007B46A3" w:rsidRPr="000E21C1" w:rsidRDefault="007B46A3" w:rsidP="009F54A1">
            <w:pPr>
              <w:jc w:val="center"/>
            </w:pPr>
            <w:r w:rsidRPr="000E21C1">
              <w:t>445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10AF" w14:textId="77777777" w:rsidR="007B46A3" w:rsidRPr="000E21C1" w:rsidRDefault="007B46A3" w:rsidP="009F54A1">
            <w:pPr>
              <w:jc w:val="center"/>
            </w:pPr>
            <w:r w:rsidRPr="000E21C1">
              <w:t>470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00EF" w14:textId="77777777" w:rsidR="007B46A3" w:rsidRPr="000E21C1" w:rsidRDefault="007B46A3" w:rsidP="009F54A1">
            <w:pPr>
              <w:jc w:val="center"/>
            </w:pPr>
            <w:r w:rsidRPr="000E21C1">
              <w:t>485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73DB84C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ind w:right="-75"/>
              <w:jc w:val="center"/>
            </w:pPr>
            <w:r w:rsidRPr="000E21C1">
              <w:rPr>
                <w:bCs/>
              </w:rPr>
              <w:t>Основное мероприятие 02 «</w:t>
            </w:r>
            <w:r w:rsidRPr="000E21C1">
              <w:t>Реализация мех</w:t>
            </w:r>
            <w:r w:rsidRPr="000E21C1">
              <w:t>а</w:t>
            </w:r>
            <w:r w:rsidRPr="000E21C1">
              <w:t>низмов муниципальной поддержки субъектов малого и среднего предпринимательства»</w:t>
            </w:r>
            <w:r w:rsidRPr="000E21C1">
              <w:br/>
              <w:t>- Частичная компенс</w:t>
            </w:r>
            <w:r w:rsidRPr="000E21C1">
              <w:t>а</w:t>
            </w:r>
            <w:r w:rsidRPr="000E21C1">
              <w:t>ция субъектам малого и среднего предприним</w:t>
            </w:r>
            <w:r w:rsidRPr="000E21C1">
              <w:t>а</w:t>
            </w:r>
            <w:r w:rsidRPr="000E21C1">
              <w:t>тельства затрат</w:t>
            </w:r>
          </w:p>
          <w:p w14:paraId="15D435E5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ind w:right="-75"/>
              <w:jc w:val="center"/>
            </w:pPr>
            <w:r w:rsidRPr="000E21C1">
              <w:t>на уплату первого взноса (аванса) при заключении договора л</w:t>
            </w:r>
            <w:r w:rsidRPr="000E21C1">
              <w:t>и</w:t>
            </w:r>
            <w:r w:rsidRPr="000E21C1">
              <w:t>зинга оборудования;</w:t>
            </w:r>
            <w:r w:rsidRPr="000E21C1">
              <w:br/>
              <w:t>- Частичная компенс</w:t>
            </w:r>
            <w:r w:rsidRPr="000E21C1">
              <w:t>а</w:t>
            </w:r>
            <w:r w:rsidRPr="000E21C1">
              <w:t>ция субъектам малого и среднего предприним</w:t>
            </w:r>
            <w:r w:rsidRPr="000E21C1">
              <w:t>а</w:t>
            </w:r>
            <w:r w:rsidRPr="000E21C1">
              <w:t>тельства затрат, св</w:t>
            </w:r>
            <w:r w:rsidRPr="000E21C1">
              <w:t>я</w:t>
            </w:r>
            <w:r w:rsidRPr="000E21C1">
              <w:t>занных с приобретен</w:t>
            </w:r>
            <w:r w:rsidRPr="000E21C1">
              <w:t>и</w:t>
            </w:r>
            <w:r w:rsidRPr="000E21C1">
              <w:t>ем оборудования в ц</w:t>
            </w:r>
            <w:r w:rsidRPr="000E21C1">
              <w:t>е</w:t>
            </w:r>
            <w:r w:rsidRPr="000E21C1">
              <w:t xml:space="preserve">лях создания и (или) развития либо </w:t>
            </w:r>
            <w:r w:rsidRPr="000E21C1">
              <w:lastRenderedPageBreak/>
              <w:t>моде</w:t>
            </w:r>
            <w:r w:rsidRPr="000E21C1">
              <w:t>р</w:t>
            </w:r>
            <w:r w:rsidRPr="000E21C1">
              <w:t>низации производства товаров (работ, услуг)</w:t>
            </w:r>
            <w:r w:rsidRPr="000E21C1">
              <w:br/>
              <w:t>- Частичная компенс</w:t>
            </w:r>
            <w:r w:rsidRPr="000E21C1">
              <w:t>а</w:t>
            </w:r>
            <w:r w:rsidRPr="000E21C1">
              <w:t>ция затрат субъектам малого и среднего предпринимательства, осуществляющим предоставление услуг (производство товаров) в следующих сферах деятельности: социал</w:t>
            </w:r>
            <w:r w:rsidRPr="000E21C1">
              <w:t>ь</w:t>
            </w:r>
            <w:r w:rsidRPr="000E21C1">
              <w:t>ное обслуживание граждан, услуги здр</w:t>
            </w:r>
            <w:r w:rsidRPr="000E21C1">
              <w:t>а</w:t>
            </w:r>
            <w:r w:rsidRPr="000E21C1">
              <w:t>воохранения, физкул</w:t>
            </w:r>
            <w:r w:rsidRPr="000E21C1">
              <w:t>ь</w:t>
            </w:r>
            <w:r w:rsidRPr="000E21C1">
              <w:t>турно-оздоровительная деятельность, реабил</w:t>
            </w:r>
            <w:r w:rsidRPr="000E21C1">
              <w:t>и</w:t>
            </w:r>
            <w:r w:rsidRPr="000E21C1">
              <w:t>тация инвалидов, пр</w:t>
            </w:r>
            <w:r w:rsidRPr="000E21C1">
              <w:t>о</w:t>
            </w:r>
            <w:r w:rsidRPr="000E21C1">
              <w:t>ведение занятий в де</w:t>
            </w:r>
            <w:r w:rsidRPr="000E21C1">
              <w:t>т</w:t>
            </w:r>
            <w:r w:rsidRPr="000E21C1">
              <w:t>ских и молодежных кружках, секциях, ст</w:t>
            </w:r>
            <w:r w:rsidRPr="000E21C1">
              <w:t>у</w:t>
            </w:r>
            <w:r w:rsidRPr="000E21C1">
              <w:t>диях, создание и разв</w:t>
            </w:r>
            <w:r w:rsidRPr="000E21C1">
              <w:t>и</w:t>
            </w:r>
            <w:r w:rsidRPr="000E21C1">
              <w:t>тие детских центров, производство и (или) реализация медици</w:t>
            </w:r>
            <w:r w:rsidRPr="000E21C1">
              <w:t>н</w:t>
            </w:r>
            <w:r w:rsidRPr="000E21C1">
              <w:t>ской техники, проте</w:t>
            </w:r>
            <w:r w:rsidRPr="000E21C1">
              <w:t>з</w:t>
            </w:r>
            <w:r w:rsidRPr="000E21C1">
              <w:t>но-ортопедических изделий, а также техн</w:t>
            </w:r>
            <w:r w:rsidRPr="000E21C1">
              <w:t>и</w:t>
            </w:r>
            <w:r w:rsidRPr="000E21C1">
              <w:t xml:space="preserve">ческих средств, </w:t>
            </w:r>
            <w:r w:rsidRPr="000E21C1">
              <w:lastRenderedPageBreak/>
              <w:t>вкл</w:t>
            </w:r>
            <w:r w:rsidRPr="000E21C1">
              <w:t>ю</w:t>
            </w:r>
            <w:r w:rsidRPr="000E21C1">
              <w:t>чая автомототранспорт, материалов для проф</w:t>
            </w:r>
            <w:r w:rsidRPr="000E21C1">
              <w:t>и</w:t>
            </w:r>
            <w:r w:rsidRPr="000E21C1">
              <w:t>лактики инвалидности или реабилитации и</w:t>
            </w:r>
            <w:r w:rsidRPr="000E21C1">
              <w:t>н</w:t>
            </w:r>
            <w:r w:rsidRPr="000E21C1">
              <w:t>валидов, обеспечение культурно-просветительской де</w:t>
            </w:r>
            <w:r w:rsidRPr="000E21C1">
              <w:t>я</w:t>
            </w:r>
            <w:r w:rsidRPr="000E21C1">
              <w:t>тельности (музеи, теа</w:t>
            </w:r>
            <w:r w:rsidRPr="000E21C1">
              <w:t>т</w:t>
            </w:r>
            <w:r w:rsidRPr="000E21C1">
              <w:t>ры, школы-студии, м</w:t>
            </w:r>
            <w:r w:rsidRPr="000E21C1">
              <w:t>у</w:t>
            </w:r>
            <w:r w:rsidRPr="000E21C1">
              <w:t>зыкальные учреждения, творческие масте</w:t>
            </w:r>
            <w:r w:rsidRPr="000E21C1">
              <w:t>р</w:t>
            </w:r>
            <w:r w:rsidRPr="000E21C1">
              <w:t>ские), предоставление образовательных услуг группам граждан, им</w:t>
            </w:r>
            <w:r w:rsidRPr="000E21C1">
              <w:t>е</w:t>
            </w:r>
            <w:r w:rsidRPr="000E21C1">
              <w:t>ющим ограниченный доступ к образовател</w:t>
            </w:r>
            <w:r w:rsidRPr="000E21C1">
              <w:t>ь</w:t>
            </w:r>
            <w:r w:rsidRPr="000E21C1">
              <w:t>ным услугам, реме</w:t>
            </w:r>
            <w:r w:rsidRPr="000E21C1">
              <w:t>с</w:t>
            </w:r>
            <w:r w:rsidRPr="000E21C1">
              <w:t>ленничество</w:t>
            </w:r>
          </w:p>
          <w:p w14:paraId="09245674" w14:textId="77777777" w:rsidR="007B46A3" w:rsidRPr="000E21C1" w:rsidRDefault="007B46A3" w:rsidP="00CB146B">
            <w:pPr>
              <w:jc w:val="center"/>
            </w:pPr>
          </w:p>
        </w:tc>
      </w:tr>
      <w:tr w:rsidR="00244319" w:rsidRPr="000E21C1" w14:paraId="128FA744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26A6" w14:textId="77777777" w:rsidR="007B46A3" w:rsidRPr="000E21C1" w:rsidRDefault="007B46A3" w:rsidP="009F54A1">
            <w:pPr>
              <w:jc w:val="center"/>
            </w:pPr>
            <w:r w:rsidRPr="000E21C1">
              <w:lastRenderedPageBreak/>
              <w:t>1.3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75D5C" w14:textId="77777777" w:rsidR="007B46A3" w:rsidRPr="000E21C1" w:rsidRDefault="007B46A3" w:rsidP="007B46A3">
            <w:pPr>
              <w:jc w:val="center"/>
            </w:pPr>
            <w:r w:rsidRPr="000E21C1">
              <w:t>Показатель 3</w:t>
            </w:r>
          </w:p>
          <w:p w14:paraId="0E956EF6" w14:textId="77777777" w:rsidR="007B46A3" w:rsidRPr="000E21C1" w:rsidRDefault="007B46A3" w:rsidP="007B46A3">
            <w:pPr>
              <w:jc w:val="center"/>
            </w:pPr>
            <w:r w:rsidRPr="000E21C1">
              <w:t>Малый бизнес бол</w:t>
            </w:r>
            <w:r w:rsidRPr="000E21C1">
              <w:t>ь</w:t>
            </w:r>
            <w:r w:rsidRPr="000E21C1">
              <w:t>шого региона. Прирост количества субъектов малого и среднего предпринимательства на 10 тыс. населения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5CE935C" w14:textId="77777777" w:rsidR="007B46A3" w:rsidRPr="000E21C1" w:rsidRDefault="007B46A3" w:rsidP="009F54A1">
            <w:pPr>
              <w:jc w:val="center"/>
            </w:pPr>
            <w:r w:rsidRPr="000E21C1">
              <w:t>Рейтинг-50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E88B" w14:textId="77777777" w:rsidR="007B46A3" w:rsidRPr="000E21C1" w:rsidRDefault="007B46A3" w:rsidP="009F54A1">
            <w:pPr>
              <w:jc w:val="center"/>
            </w:pPr>
            <w:r w:rsidRPr="000E21C1">
              <w:t>единиц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F836" w14:textId="77777777" w:rsidR="007B46A3" w:rsidRPr="000E21C1" w:rsidRDefault="007B46A3" w:rsidP="009F54A1">
            <w:pPr>
              <w:jc w:val="center"/>
            </w:pPr>
            <w:r w:rsidRPr="000E21C1">
              <w:t>57,82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EFAF" w14:textId="77777777" w:rsidR="007B46A3" w:rsidRPr="008C4748" w:rsidRDefault="007B46A3" w:rsidP="009F54A1">
            <w:pPr>
              <w:jc w:val="center"/>
            </w:pPr>
            <w:r w:rsidRPr="008C4748">
              <w:t>61,9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CBAA" w14:textId="77777777" w:rsidR="007B46A3" w:rsidRPr="008C4748" w:rsidRDefault="007B46A3" w:rsidP="009F54A1">
            <w:pPr>
              <w:jc w:val="center"/>
            </w:pPr>
            <w:r w:rsidRPr="008C4748">
              <w:t>66,9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1059" w14:textId="77777777" w:rsidR="007B46A3" w:rsidRPr="008C4748" w:rsidRDefault="007B46A3" w:rsidP="009F54A1">
            <w:pPr>
              <w:jc w:val="center"/>
            </w:pPr>
            <w:r w:rsidRPr="008C4748">
              <w:t>67,3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0D23" w14:textId="77777777" w:rsidR="007B46A3" w:rsidRPr="000E21C1" w:rsidRDefault="007B46A3" w:rsidP="009F54A1">
            <w:pPr>
              <w:jc w:val="center"/>
            </w:pPr>
            <w:r w:rsidRPr="000E21C1">
              <w:t>71,1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B348" w14:textId="77777777" w:rsidR="007B46A3" w:rsidRPr="000E21C1" w:rsidRDefault="007B46A3" w:rsidP="009F54A1">
            <w:pPr>
              <w:jc w:val="center"/>
            </w:pPr>
            <w:r w:rsidRPr="000E21C1">
              <w:t>75,3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465BA81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ind w:right="-75"/>
              <w:jc w:val="center"/>
            </w:pPr>
            <w:r w:rsidRPr="000E21C1">
              <w:rPr>
                <w:bCs/>
              </w:rPr>
              <w:t>Основное мероприятие 02 «</w:t>
            </w:r>
            <w:r w:rsidRPr="000E21C1">
              <w:t>Реализация мех</w:t>
            </w:r>
            <w:r w:rsidRPr="000E21C1">
              <w:t>а</w:t>
            </w:r>
            <w:r w:rsidRPr="000E21C1">
              <w:t>низмов муниципальной поддержки субъектов малого и среднего предпринимательства»</w:t>
            </w:r>
            <w:r w:rsidRPr="000E21C1">
              <w:br/>
              <w:t>- Частичная компенс</w:t>
            </w:r>
            <w:r w:rsidRPr="000E21C1">
              <w:t>а</w:t>
            </w:r>
            <w:r w:rsidRPr="000E21C1">
              <w:t xml:space="preserve">ция субъектам </w:t>
            </w:r>
            <w:r w:rsidRPr="000E21C1">
              <w:lastRenderedPageBreak/>
              <w:t>малого и среднего предприним</w:t>
            </w:r>
            <w:r w:rsidRPr="000E21C1">
              <w:t>а</w:t>
            </w:r>
            <w:r w:rsidRPr="000E21C1">
              <w:t>тельства затрат</w:t>
            </w:r>
          </w:p>
          <w:p w14:paraId="5DB0CF89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ind w:right="-75"/>
              <w:jc w:val="center"/>
            </w:pPr>
            <w:r w:rsidRPr="000E21C1">
              <w:t>на уплату первого взноса (аванса) при заключении договора л</w:t>
            </w:r>
            <w:r w:rsidRPr="000E21C1">
              <w:t>и</w:t>
            </w:r>
            <w:r w:rsidRPr="000E21C1">
              <w:t>зинга оборудования;</w:t>
            </w:r>
            <w:r w:rsidRPr="000E21C1">
              <w:br/>
              <w:t>- Частичная компенс</w:t>
            </w:r>
            <w:r w:rsidRPr="000E21C1">
              <w:t>а</w:t>
            </w:r>
            <w:r w:rsidRPr="000E21C1">
              <w:t>ция субъектам малого и среднего предприним</w:t>
            </w:r>
            <w:r w:rsidRPr="000E21C1">
              <w:t>а</w:t>
            </w:r>
            <w:r w:rsidRPr="000E21C1">
              <w:t>тельства затрат, св</w:t>
            </w:r>
            <w:r w:rsidRPr="000E21C1">
              <w:t>я</w:t>
            </w:r>
            <w:r w:rsidRPr="000E21C1">
              <w:t>занных с приобретен</w:t>
            </w:r>
            <w:r w:rsidRPr="000E21C1">
              <w:t>и</w:t>
            </w:r>
            <w:r w:rsidRPr="000E21C1">
              <w:t>ем оборудования в ц</w:t>
            </w:r>
            <w:r w:rsidRPr="000E21C1">
              <w:t>е</w:t>
            </w:r>
            <w:r w:rsidRPr="000E21C1">
              <w:t>лях создания и (или) развития либо моде</w:t>
            </w:r>
            <w:r w:rsidRPr="000E21C1">
              <w:t>р</w:t>
            </w:r>
            <w:r w:rsidRPr="000E21C1">
              <w:t>низации производства товаров (работ, услуг)</w:t>
            </w:r>
            <w:r w:rsidRPr="000E21C1">
              <w:br/>
              <w:t>- Частичная компенс</w:t>
            </w:r>
            <w:r w:rsidRPr="000E21C1">
              <w:t>а</w:t>
            </w:r>
            <w:r w:rsidRPr="000E21C1">
              <w:t>ция затрат субъектам малого и среднего предпринимательства, осуществляющим предоставление услуг (производство товаров) в следующих сферах деятельности: социал</w:t>
            </w:r>
            <w:r w:rsidRPr="000E21C1">
              <w:t>ь</w:t>
            </w:r>
            <w:r w:rsidRPr="000E21C1">
              <w:t>ное обслуживание граждан, услуги здр</w:t>
            </w:r>
            <w:r w:rsidRPr="000E21C1">
              <w:t>а</w:t>
            </w:r>
            <w:r w:rsidRPr="000E21C1">
              <w:t>воохранения, физкул</w:t>
            </w:r>
            <w:r w:rsidRPr="000E21C1">
              <w:t>ь</w:t>
            </w:r>
            <w:r w:rsidRPr="000E21C1">
              <w:t>турно-</w:t>
            </w:r>
            <w:r w:rsidRPr="000E21C1">
              <w:lastRenderedPageBreak/>
              <w:t>оздоровительная деятельность, реабил</w:t>
            </w:r>
            <w:r w:rsidRPr="000E21C1">
              <w:t>и</w:t>
            </w:r>
            <w:r w:rsidRPr="000E21C1">
              <w:t>тация инвалидов, пр</w:t>
            </w:r>
            <w:r w:rsidRPr="000E21C1">
              <w:t>о</w:t>
            </w:r>
            <w:r w:rsidRPr="000E21C1">
              <w:t>ведение занятий в де</w:t>
            </w:r>
            <w:r w:rsidRPr="000E21C1">
              <w:t>т</w:t>
            </w:r>
            <w:r w:rsidRPr="000E21C1">
              <w:t>ских и молодежных кружках, секциях, ст</w:t>
            </w:r>
            <w:r w:rsidRPr="000E21C1">
              <w:t>у</w:t>
            </w:r>
            <w:r w:rsidRPr="000E21C1">
              <w:t>диях, создание и разв</w:t>
            </w:r>
            <w:r w:rsidRPr="000E21C1">
              <w:t>и</w:t>
            </w:r>
            <w:r w:rsidRPr="000E21C1">
              <w:t>тие детских центров, производство и (или) реализация медици</w:t>
            </w:r>
            <w:r w:rsidRPr="000E21C1">
              <w:t>н</w:t>
            </w:r>
            <w:r w:rsidRPr="000E21C1">
              <w:t>ской техники, проте</w:t>
            </w:r>
            <w:r w:rsidRPr="000E21C1">
              <w:t>з</w:t>
            </w:r>
            <w:r w:rsidRPr="000E21C1">
              <w:t>но-ортопедических изделий, а также техн</w:t>
            </w:r>
            <w:r w:rsidRPr="000E21C1">
              <w:t>и</w:t>
            </w:r>
            <w:r w:rsidRPr="000E21C1">
              <w:t>ческих средств, вкл</w:t>
            </w:r>
            <w:r w:rsidRPr="000E21C1">
              <w:t>ю</w:t>
            </w:r>
            <w:r w:rsidRPr="000E21C1">
              <w:t>чая автомототранспорт, материалов для проф</w:t>
            </w:r>
            <w:r w:rsidRPr="000E21C1">
              <w:t>и</w:t>
            </w:r>
            <w:r w:rsidRPr="000E21C1">
              <w:t>лактики инвалидности или реабилитации и</w:t>
            </w:r>
            <w:r w:rsidRPr="000E21C1">
              <w:t>н</w:t>
            </w:r>
            <w:r w:rsidRPr="000E21C1">
              <w:t>валидов, обеспечение культурно-просветительской де</w:t>
            </w:r>
            <w:r w:rsidRPr="000E21C1">
              <w:t>я</w:t>
            </w:r>
            <w:r w:rsidRPr="000E21C1">
              <w:t>тельности (музеи, теа</w:t>
            </w:r>
            <w:r w:rsidRPr="000E21C1">
              <w:t>т</w:t>
            </w:r>
            <w:r w:rsidRPr="000E21C1">
              <w:t>ры, школы-студии, м</w:t>
            </w:r>
            <w:r w:rsidRPr="000E21C1">
              <w:t>у</w:t>
            </w:r>
            <w:r w:rsidRPr="000E21C1">
              <w:t>зыкальные учреждения, творческие масте</w:t>
            </w:r>
            <w:r w:rsidRPr="000E21C1">
              <w:t>р</w:t>
            </w:r>
            <w:r w:rsidRPr="000E21C1">
              <w:t xml:space="preserve">ские), </w:t>
            </w:r>
          </w:p>
          <w:p w14:paraId="6316B174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ind w:right="-75"/>
              <w:jc w:val="center"/>
            </w:pPr>
            <w:r w:rsidRPr="000E21C1">
              <w:t>предоставление обр</w:t>
            </w:r>
            <w:r w:rsidRPr="000E21C1">
              <w:t>а</w:t>
            </w:r>
            <w:r w:rsidRPr="000E21C1">
              <w:t xml:space="preserve">зовательных услуг </w:t>
            </w:r>
            <w:r w:rsidRPr="000E21C1">
              <w:lastRenderedPageBreak/>
              <w:t>группам граждан, им</w:t>
            </w:r>
            <w:r w:rsidRPr="000E21C1">
              <w:t>е</w:t>
            </w:r>
            <w:r w:rsidRPr="000E21C1">
              <w:t>ющим ограниченный доступ к образовател</w:t>
            </w:r>
            <w:r w:rsidRPr="000E21C1">
              <w:t>ь</w:t>
            </w:r>
            <w:r w:rsidRPr="000E21C1">
              <w:t>ным услугам, реме</w:t>
            </w:r>
            <w:r w:rsidRPr="000E21C1">
              <w:t>с</w:t>
            </w:r>
            <w:r w:rsidRPr="000E21C1">
              <w:t>ленничество</w:t>
            </w:r>
          </w:p>
          <w:p w14:paraId="78A2A48D" w14:textId="77777777" w:rsidR="007B46A3" w:rsidRPr="000E21C1" w:rsidRDefault="007B46A3" w:rsidP="00CB146B">
            <w:pPr>
              <w:jc w:val="center"/>
            </w:pPr>
          </w:p>
        </w:tc>
      </w:tr>
      <w:tr w:rsidR="00244319" w:rsidRPr="000E21C1" w14:paraId="494557E3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0A0DD" w14:textId="77777777" w:rsidR="007B46A3" w:rsidRPr="000E21C1" w:rsidRDefault="007B46A3" w:rsidP="009F54A1">
            <w:pPr>
              <w:jc w:val="center"/>
            </w:pPr>
            <w:r w:rsidRPr="000E21C1">
              <w:lastRenderedPageBreak/>
              <w:t>1.4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80ADD" w14:textId="77777777" w:rsidR="007B46A3" w:rsidRPr="000E21C1" w:rsidRDefault="007B46A3" w:rsidP="00CB146B">
            <w:pPr>
              <w:jc w:val="center"/>
            </w:pPr>
            <w:r w:rsidRPr="000E21C1">
              <w:t>Показатель 4</w:t>
            </w:r>
          </w:p>
          <w:p w14:paraId="0AC58C31" w14:textId="77777777" w:rsidR="007B46A3" w:rsidRPr="000E21C1" w:rsidRDefault="007B46A3" w:rsidP="00CB146B">
            <w:pPr>
              <w:jc w:val="center"/>
            </w:pPr>
            <w:r w:rsidRPr="000E21C1">
              <w:t>Вновь созданные предприятия МСП в сфере производства или услуг</w:t>
            </w:r>
          </w:p>
          <w:p w14:paraId="579FE75A" w14:textId="77777777" w:rsidR="007B46A3" w:rsidRPr="000E21C1" w:rsidRDefault="007B46A3" w:rsidP="00CB146B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C7B4056" w14:textId="77777777" w:rsidR="007B46A3" w:rsidRPr="000E21C1" w:rsidRDefault="007B46A3" w:rsidP="009F54A1">
            <w:pPr>
              <w:jc w:val="center"/>
            </w:pPr>
            <w:r w:rsidRPr="000E21C1">
              <w:t>Обращение Губернатора Московской области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F884" w14:textId="77777777" w:rsidR="007B46A3" w:rsidRPr="000E21C1" w:rsidRDefault="007B46A3" w:rsidP="009F54A1">
            <w:pPr>
              <w:jc w:val="center"/>
            </w:pPr>
            <w:r w:rsidRPr="000E21C1">
              <w:t>единиц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8830" w14:textId="77777777" w:rsidR="007B46A3" w:rsidRPr="000E21C1" w:rsidRDefault="007B46A3" w:rsidP="009F54A1">
            <w:pPr>
              <w:jc w:val="center"/>
            </w:pPr>
            <w:r w:rsidRPr="000E21C1">
              <w:t>20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8808" w14:textId="77777777" w:rsidR="007B46A3" w:rsidRPr="008C4748" w:rsidRDefault="007B46A3" w:rsidP="009F54A1">
            <w:pPr>
              <w:jc w:val="center"/>
            </w:pPr>
            <w:r w:rsidRPr="008C4748">
              <w:t>25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78A4" w14:textId="77777777" w:rsidR="007B46A3" w:rsidRPr="008C4748" w:rsidRDefault="007B46A3" w:rsidP="009F54A1">
            <w:pPr>
              <w:jc w:val="center"/>
            </w:pPr>
            <w:r w:rsidRPr="008C4748">
              <w:t>30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0E55" w14:textId="77777777" w:rsidR="007B46A3" w:rsidRPr="000E21C1" w:rsidRDefault="007B46A3" w:rsidP="009F54A1">
            <w:pPr>
              <w:jc w:val="center"/>
            </w:pPr>
            <w:r w:rsidRPr="000E21C1">
              <w:t>35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BC4E" w14:textId="77777777" w:rsidR="007B46A3" w:rsidRPr="000E21C1" w:rsidRDefault="007B46A3" w:rsidP="009F54A1">
            <w:pPr>
              <w:jc w:val="center"/>
            </w:pPr>
            <w:r w:rsidRPr="000E21C1">
              <w:t>40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C59F" w14:textId="77777777" w:rsidR="007B46A3" w:rsidRPr="000E21C1" w:rsidRDefault="007B46A3" w:rsidP="009F54A1">
            <w:pPr>
              <w:jc w:val="center"/>
            </w:pPr>
            <w:r w:rsidRPr="000E21C1">
              <w:t>45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D3A0A9A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Основное мероприятие </w:t>
            </w:r>
            <w:r w:rsidR="008C4748">
              <w:t>1</w:t>
            </w:r>
            <w:r w:rsidRPr="000E21C1">
              <w:t>8.</w:t>
            </w:r>
          </w:p>
          <w:p w14:paraId="56B5855E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Федеральный проект «Популяризация пре</w:t>
            </w:r>
            <w:r w:rsidRPr="000E21C1">
              <w:t>д</w:t>
            </w:r>
            <w:r w:rsidRPr="000E21C1">
              <w:t>принимательства»</w:t>
            </w:r>
          </w:p>
          <w:p w14:paraId="0CCA55AC" w14:textId="77777777" w:rsidR="007B46A3" w:rsidRPr="000E21C1" w:rsidRDefault="007B46A3" w:rsidP="00CB146B">
            <w:pPr>
              <w:jc w:val="center"/>
            </w:pPr>
          </w:p>
        </w:tc>
      </w:tr>
      <w:tr w:rsidR="00244319" w:rsidRPr="000E21C1" w14:paraId="2D4413FF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98658" w14:textId="77777777" w:rsidR="007B46A3" w:rsidRPr="000E21C1" w:rsidRDefault="007B46A3" w:rsidP="009F54A1">
            <w:pPr>
              <w:jc w:val="center"/>
            </w:pPr>
            <w:r w:rsidRPr="000E21C1">
              <w:t>1.5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3A082" w14:textId="77777777" w:rsidR="007B46A3" w:rsidRPr="000E21C1" w:rsidRDefault="007B46A3" w:rsidP="00CB146B">
            <w:pPr>
              <w:jc w:val="center"/>
            </w:pPr>
            <w:r w:rsidRPr="000E21C1">
              <w:t>Показатель 5</w:t>
            </w:r>
          </w:p>
          <w:p w14:paraId="6D215A17" w14:textId="77777777" w:rsidR="007B46A3" w:rsidRPr="000E21C1" w:rsidRDefault="007B46A3" w:rsidP="00CB146B">
            <w:pPr>
              <w:jc w:val="center"/>
            </w:pPr>
            <w:r w:rsidRPr="000E21C1">
              <w:t>Количество вновь с</w:t>
            </w:r>
            <w:r w:rsidRPr="000E21C1">
              <w:t>о</w:t>
            </w:r>
            <w:r w:rsidRPr="000E21C1">
              <w:t>зданных субъектов МСП участниками проекта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38A0D68" w14:textId="77777777" w:rsidR="007B46A3" w:rsidRPr="000E21C1" w:rsidRDefault="007B46A3" w:rsidP="009F54A1">
            <w:pPr>
              <w:jc w:val="center"/>
            </w:pPr>
            <w:r w:rsidRPr="000E21C1">
              <w:t>Показатель Национального проекта (Рег</w:t>
            </w:r>
            <w:r w:rsidRPr="000E21C1">
              <w:t>и</w:t>
            </w:r>
            <w:r w:rsidRPr="000E21C1">
              <w:t>онального пр</w:t>
            </w:r>
            <w:r w:rsidRPr="000E21C1">
              <w:t>о</w:t>
            </w:r>
            <w:r w:rsidRPr="000E21C1">
              <w:t>екта)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1BBB" w14:textId="77777777" w:rsidR="007B46A3" w:rsidRPr="000E21C1" w:rsidRDefault="007B46A3" w:rsidP="009F54A1">
            <w:pPr>
              <w:jc w:val="center"/>
            </w:pPr>
            <w:r w:rsidRPr="000E21C1">
              <w:t>тыс. единиц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C3AE" w14:textId="77777777" w:rsidR="007B46A3" w:rsidRPr="000E21C1" w:rsidRDefault="007B46A3" w:rsidP="009F54A1">
            <w:pPr>
              <w:jc w:val="center"/>
            </w:pPr>
            <w:r w:rsidRPr="000E21C1">
              <w:t>0,005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AF84" w14:textId="77777777" w:rsidR="007B46A3" w:rsidRPr="008C4748" w:rsidRDefault="007B46A3" w:rsidP="009F54A1">
            <w:pPr>
              <w:jc w:val="center"/>
            </w:pPr>
            <w:r w:rsidRPr="008C4748">
              <w:t>0,007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5BD5" w14:textId="77777777" w:rsidR="007B46A3" w:rsidRPr="008C4748" w:rsidRDefault="007B46A3" w:rsidP="009F54A1">
            <w:pPr>
              <w:jc w:val="center"/>
            </w:pPr>
            <w:r w:rsidRPr="008C4748">
              <w:t>0,007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BE0A" w14:textId="77777777" w:rsidR="007B46A3" w:rsidRPr="000E21C1" w:rsidRDefault="007B46A3" w:rsidP="009F54A1">
            <w:pPr>
              <w:jc w:val="center"/>
            </w:pPr>
            <w:r w:rsidRPr="000E21C1">
              <w:t>0,007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604B" w14:textId="77777777" w:rsidR="007B46A3" w:rsidRPr="000E21C1" w:rsidRDefault="007B46A3" w:rsidP="009F54A1">
            <w:pPr>
              <w:jc w:val="center"/>
            </w:pPr>
            <w:r w:rsidRPr="000E21C1">
              <w:t>0,007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1535" w14:textId="77777777" w:rsidR="007B46A3" w:rsidRPr="000E21C1" w:rsidRDefault="007B46A3" w:rsidP="009F54A1">
            <w:pPr>
              <w:jc w:val="center"/>
            </w:pPr>
            <w:r w:rsidRPr="000E21C1">
              <w:t>0,007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B7964AD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Основное мероприятие </w:t>
            </w:r>
            <w:r w:rsidR="008C4748">
              <w:t>1</w:t>
            </w:r>
            <w:r w:rsidRPr="000E21C1">
              <w:t>8.</w:t>
            </w:r>
          </w:p>
          <w:p w14:paraId="1B181332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Федеральный проект «Популяризация пре</w:t>
            </w:r>
            <w:r w:rsidRPr="000E21C1">
              <w:t>д</w:t>
            </w:r>
            <w:r w:rsidRPr="000E21C1">
              <w:t>принимательства»</w:t>
            </w:r>
          </w:p>
          <w:p w14:paraId="05A5308C" w14:textId="77777777" w:rsidR="007B46A3" w:rsidRPr="000E21C1" w:rsidRDefault="007B46A3" w:rsidP="00CB146B">
            <w:pPr>
              <w:jc w:val="center"/>
            </w:pPr>
          </w:p>
        </w:tc>
      </w:tr>
      <w:tr w:rsidR="00244319" w:rsidRPr="000E21C1" w14:paraId="7B511DD0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BFECC3" w14:textId="77777777" w:rsidR="007B46A3" w:rsidRPr="000E21C1" w:rsidRDefault="007B46A3" w:rsidP="009F54A1">
            <w:pPr>
              <w:jc w:val="center"/>
            </w:pPr>
            <w:r w:rsidRPr="000E21C1">
              <w:t>1.6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C77D" w14:textId="77777777" w:rsidR="007B46A3" w:rsidRPr="000E21C1" w:rsidRDefault="007B46A3" w:rsidP="00CB146B">
            <w:pPr>
              <w:jc w:val="center"/>
            </w:pPr>
            <w:r w:rsidRPr="000E21C1">
              <w:t>Показатель 6</w:t>
            </w:r>
          </w:p>
          <w:p w14:paraId="31F3C74D" w14:textId="77777777" w:rsidR="007B46A3" w:rsidRPr="000E21C1" w:rsidRDefault="007B46A3" w:rsidP="00CB146B">
            <w:pPr>
              <w:jc w:val="center"/>
            </w:pPr>
            <w:r w:rsidRPr="000E21C1">
              <w:t>Численность занятых в сфере малого и среднего предприним</w:t>
            </w:r>
            <w:r w:rsidRPr="000E21C1">
              <w:t>а</w:t>
            </w:r>
            <w:r w:rsidRPr="000E21C1">
              <w:t>тельства, включая индивидуальных пре</w:t>
            </w:r>
            <w:r w:rsidRPr="000E21C1">
              <w:t>д</w:t>
            </w:r>
            <w:r w:rsidRPr="000E21C1">
              <w:t>принимателей" за отчетный период (прошедший год)</w:t>
            </w:r>
          </w:p>
          <w:p w14:paraId="703193FC" w14:textId="77777777" w:rsidR="007B46A3" w:rsidRPr="000E21C1" w:rsidRDefault="007B46A3" w:rsidP="00CB146B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072189" w14:textId="77777777" w:rsidR="007B46A3" w:rsidRPr="000E21C1" w:rsidRDefault="007B46A3" w:rsidP="009F54A1">
            <w:pPr>
              <w:jc w:val="center"/>
            </w:pPr>
            <w:r w:rsidRPr="000E21C1">
              <w:t>ВДЛ (Указ президента РФ № 193)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9E4954" w14:textId="77777777" w:rsidR="007B46A3" w:rsidRPr="000E21C1" w:rsidRDefault="007B46A3" w:rsidP="009F54A1">
            <w:pPr>
              <w:jc w:val="center"/>
            </w:pPr>
            <w:r w:rsidRPr="000E21C1">
              <w:t>человек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FD13" w14:textId="77777777" w:rsidR="007B46A3" w:rsidRPr="000E21C1" w:rsidRDefault="007B46A3" w:rsidP="009F54A1">
            <w:pPr>
              <w:jc w:val="center"/>
            </w:pP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C8869" w14:textId="77777777" w:rsidR="007B46A3" w:rsidRPr="008C4748" w:rsidRDefault="00604CF3" w:rsidP="009F54A1">
            <w:pPr>
              <w:jc w:val="center"/>
            </w:pPr>
            <w:r w:rsidRPr="008C4748">
              <w:t>6579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FB10" w14:textId="77777777" w:rsidR="007B46A3" w:rsidRPr="008C4748" w:rsidRDefault="00AB4A7E" w:rsidP="009F54A1">
            <w:pPr>
              <w:jc w:val="center"/>
            </w:pPr>
            <w:r w:rsidRPr="008C4748">
              <w:t>6865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6342" w14:textId="77777777" w:rsidR="007B46A3" w:rsidRPr="008C4748" w:rsidRDefault="008B1025" w:rsidP="009F54A1">
            <w:pPr>
              <w:jc w:val="center"/>
            </w:pPr>
            <w:r w:rsidRPr="008C4748"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E200" w14:textId="77777777" w:rsidR="007B46A3" w:rsidRPr="000E21C1" w:rsidRDefault="008B1025" w:rsidP="009F54A1">
            <w:pPr>
              <w:jc w:val="center"/>
            </w:pPr>
            <w:r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D9C3" w14:textId="77777777" w:rsidR="007B46A3" w:rsidRPr="000E21C1" w:rsidRDefault="008B1025" w:rsidP="009F54A1">
            <w:pPr>
              <w:jc w:val="center"/>
            </w:pPr>
            <w: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C1FDC8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Основное мероприятие </w:t>
            </w:r>
            <w:r w:rsidR="008C4748">
              <w:t>1</w:t>
            </w:r>
            <w:r w:rsidRPr="000E21C1">
              <w:t>8.</w:t>
            </w:r>
          </w:p>
          <w:p w14:paraId="1031C9BC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Федеральный проект «Популяризация пре</w:t>
            </w:r>
            <w:r w:rsidRPr="000E21C1">
              <w:t>д</w:t>
            </w:r>
            <w:r w:rsidRPr="000E21C1">
              <w:t>принимательства»</w:t>
            </w:r>
          </w:p>
          <w:p w14:paraId="6114F03C" w14:textId="77777777" w:rsidR="007B46A3" w:rsidRPr="000E21C1" w:rsidRDefault="007B46A3" w:rsidP="00CB146B">
            <w:pPr>
              <w:jc w:val="center"/>
            </w:pPr>
          </w:p>
        </w:tc>
      </w:tr>
      <w:tr w:rsidR="00244319" w:rsidRPr="000E21C1" w14:paraId="2118AA0E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F1A39B" w14:textId="77777777" w:rsidR="007B46A3" w:rsidRPr="000E21C1" w:rsidRDefault="007B46A3" w:rsidP="009F54A1">
            <w:pPr>
              <w:jc w:val="center"/>
            </w:pPr>
            <w:r w:rsidRPr="000E21C1">
              <w:t>1.7</w:t>
            </w:r>
            <w:r w:rsidR="00170117">
              <w:t xml:space="preserve">                                                                                               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52A4" w14:textId="77777777" w:rsidR="007B46A3" w:rsidRPr="000E21C1" w:rsidRDefault="007B46A3" w:rsidP="00CB146B">
            <w:pPr>
              <w:jc w:val="center"/>
            </w:pPr>
            <w:r w:rsidRPr="000E21C1">
              <w:t>Показатель 7</w:t>
            </w:r>
          </w:p>
          <w:p w14:paraId="4C55359E" w14:textId="77777777" w:rsidR="007B46A3" w:rsidRPr="000E21C1" w:rsidRDefault="007B46A3" w:rsidP="00CB146B">
            <w:pPr>
              <w:jc w:val="center"/>
            </w:pPr>
            <w:r w:rsidRPr="000E21C1">
              <w:t>Количество самозан</w:t>
            </w:r>
            <w:r w:rsidRPr="000E21C1">
              <w:t>я</w:t>
            </w:r>
            <w:r w:rsidRPr="000E21C1">
              <w:t>тых граждан, зафикс</w:t>
            </w:r>
            <w:r w:rsidRPr="000E21C1">
              <w:t>и</w:t>
            </w:r>
            <w:r w:rsidRPr="000E21C1">
              <w:t xml:space="preserve">ровавших свой </w:t>
            </w:r>
            <w:r w:rsidRPr="000E21C1">
              <w:lastRenderedPageBreak/>
              <w:t>статус, с учетом введения налогового режима для самозанятых, нарастающим итогом</w:t>
            </w:r>
          </w:p>
          <w:p w14:paraId="7BF6D8A5" w14:textId="77777777" w:rsidR="007B46A3" w:rsidRPr="000E21C1" w:rsidRDefault="007B46A3" w:rsidP="00CB146B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E22182" w14:textId="77777777" w:rsidR="007B46A3" w:rsidRPr="000E21C1" w:rsidRDefault="007B46A3" w:rsidP="00CB146B">
            <w:pPr>
              <w:jc w:val="center"/>
            </w:pPr>
            <w:r w:rsidRPr="000E21C1">
              <w:lastRenderedPageBreak/>
              <w:t>ВДЛ (Указ президента РФ № 193)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2C63E6" w14:textId="77777777" w:rsidR="007B46A3" w:rsidRPr="000E21C1" w:rsidRDefault="007B46A3" w:rsidP="00CB146B">
            <w:pPr>
              <w:jc w:val="center"/>
            </w:pPr>
            <w:r w:rsidRPr="000E21C1">
              <w:t>человек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14911" w14:textId="77777777" w:rsidR="007B46A3" w:rsidRPr="000E21C1" w:rsidRDefault="007B46A3" w:rsidP="00CB146B">
            <w:pPr>
              <w:jc w:val="center"/>
            </w:pP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FB34" w14:textId="77777777" w:rsidR="007B46A3" w:rsidRPr="008C4748" w:rsidRDefault="007B46A3" w:rsidP="00CB146B">
            <w:pPr>
              <w:jc w:val="center"/>
            </w:pPr>
            <w:r w:rsidRPr="008C4748">
              <w:t>730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AE30" w14:textId="77777777" w:rsidR="007B46A3" w:rsidRPr="008C4748" w:rsidRDefault="00384B17" w:rsidP="00CB146B">
            <w:pPr>
              <w:jc w:val="center"/>
            </w:pPr>
            <w:r w:rsidRPr="008C4748">
              <w:t>865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05F66" w14:textId="77777777" w:rsidR="007B46A3" w:rsidRPr="008C4748" w:rsidRDefault="008B1025" w:rsidP="00CB146B">
            <w:pPr>
              <w:jc w:val="center"/>
            </w:pPr>
            <w:r w:rsidRPr="008C4748"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9E7B" w14:textId="77777777" w:rsidR="007B46A3" w:rsidRPr="000E21C1" w:rsidRDefault="008B1025" w:rsidP="00CB146B">
            <w:pPr>
              <w:jc w:val="center"/>
            </w:pPr>
            <w:r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80AA" w14:textId="77777777" w:rsidR="007B46A3" w:rsidRPr="000E21C1" w:rsidRDefault="008B1025" w:rsidP="00CB146B">
            <w:pPr>
              <w:jc w:val="center"/>
            </w:pPr>
            <w: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F8EB81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Основное мероприятие </w:t>
            </w:r>
            <w:r w:rsidR="008C4748">
              <w:t>1</w:t>
            </w:r>
            <w:r w:rsidRPr="000E21C1">
              <w:t>8.</w:t>
            </w:r>
          </w:p>
          <w:p w14:paraId="156F5D27" w14:textId="77777777" w:rsidR="007B46A3" w:rsidRPr="000E21C1" w:rsidRDefault="007B46A3" w:rsidP="00CB14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Федеральный проект «Популяризация </w:t>
            </w:r>
            <w:r w:rsidRPr="000E21C1">
              <w:lastRenderedPageBreak/>
              <w:t>пре</w:t>
            </w:r>
            <w:r w:rsidRPr="000E21C1">
              <w:t>д</w:t>
            </w:r>
            <w:r w:rsidRPr="000E21C1">
              <w:t>принимательства»</w:t>
            </w:r>
          </w:p>
          <w:p w14:paraId="6C5557DD" w14:textId="77777777" w:rsidR="007B46A3" w:rsidRPr="000E21C1" w:rsidRDefault="007B46A3" w:rsidP="00CB146B">
            <w:pPr>
              <w:jc w:val="center"/>
            </w:pPr>
          </w:p>
        </w:tc>
      </w:tr>
      <w:tr w:rsidR="00244319" w:rsidRPr="000E21C1" w14:paraId="51776329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409CCC" w14:textId="77777777" w:rsidR="007B46A3" w:rsidRPr="000E21C1" w:rsidRDefault="007B46A3" w:rsidP="009F54A1">
            <w:pPr>
              <w:jc w:val="center"/>
            </w:pPr>
          </w:p>
        </w:tc>
        <w:tc>
          <w:tcPr>
            <w:tcW w:w="4773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236A" w14:textId="77777777" w:rsidR="007B46A3" w:rsidRPr="00590E0D" w:rsidRDefault="007B46A3" w:rsidP="00FB5FA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90E0D">
              <w:t xml:space="preserve">Подпрограмма </w:t>
            </w:r>
            <w:r w:rsidR="008C4748" w:rsidRPr="008C4748">
              <w:t>4</w:t>
            </w:r>
            <w:r w:rsidRPr="00590E0D">
              <w:t xml:space="preserve"> </w:t>
            </w:r>
            <w:r w:rsidR="00604CF3" w:rsidRPr="00590E0D">
              <w:t>«Развитие потребительского рынка и услуг на территории муниципального образования Московской области»</w:t>
            </w:r>
          </w:p>
        </w:tc>
      </w:tr>
      <w:tr w:rsidR="00244319" w:rsidRPr="000E21C1" w14:paraId="0A0BA17C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0AF0" w14:textId="77777777" w:rsidR="00604CF3" w:rsidRPr="000E21C1" w:rsidRDefault="00604CF3" w:rsidP="009F54A1">
            <w:pPr>
              <w:jc w:val="center"/>
            </w:pPr>
            <w:r w:rsidRPr="000E21C1">
              <w:t>1.1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7A5F" w14:textId="77777777" w:rsidR="00604CF3" w:rsidRPr="00590E0D" w:rsidRDefault="00604CF3" w:rsidP="00CB146B">
            <w:r w:rsidRPr="00590E0D">
              <w:t>Показатель 1</w:t>
            </w:r>
          </w:p>
          <w:p w14:paraId="3597589E" w14:textId="77777777" w:rsidR="00604CF3" w:rsidRPr="00590E0D" w:rsidRDefault="00604CF3" w:rsidP="00CB146B">
            <w:r w:rsidRPr="00590E0D">
              <w:t>Обеспеченность нас</w:t>
            </w:r>
            <w:r w:rsidRPr="00590E0D">
              <w:t>е</w:t>
            </w:r>
            <w:r w:rsidRPr="00590E0D">
              <w:t>ления площадью то</w:t>
            </w:r>
            <w:r w:rsidRPr="00590E0D">
              <w:t>р</w:t>
            </w:r>
            <w:r w:rsidRPr="00590E0D">
              <w:t xml:space="preserve">говых объектов </w:t>
            </w:r>
          </w:p>
          <w:p w14:paraId="0A2F7187" w14:textId="77777777" w:rsidR="00604CF3" w:rsidRPr="00590E0D" w:rsidRDefault="00604CF3" w:rsidP="00CB146B"/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23107F" w14:textId="77777777" w:rsidR="00971780" w:rsidRPr="00590E0D" w:rsidRDefault="00971780" w:rsidP="00CB146B">
            <w:pPr>
              <w:jc w:val="center"/>
            </w:pPr>
            <w:r w:rsidRPr="00590E0D">
              <w:t>Приоритетный,</w:t>
            </w:r>
          </w:p>
          <w:p w14:paraId="313CCAC7" w14:textId="77777777" w:rsidR="00604CF3" w:rsidRPr="00590E0D" w:rsidRDefault="00971780" w:rsidP="00CB146B">
            <w:pPr>
              <w:jc w:val="center"/>
            </w:pPr>
            <w:r w:rsidRPr="00590E0D">
              <w:t>о</w:t>
            </w:r>
            <w:r w:rsidR="00604CF3" w:rsidRPr="00590E0D">
              <w:t>траслевой п</w:t>
            </w:r>
            <w:r w:rsidR="00604CF3" w:rsidRPr="00590E0D">
              <w:t>о</w:t>
            </w:r>
            <w:r w:rsidR="00604CF3" w:rsidRPr="00590E0D">
              <w:t>казатель (пок</w:t>
            </w:r>
            <w:r w:rsidR="00604CF3" w:rsidRPr="00590E0D">
              <w:t>а</w:t>
            </w:r>
            <w:r w:rsidR="00604CF3" w:rsidRPr="00590E0D">
              <w:t>затель госпр</w:t>
            </w:r>
            <w:r w:rsidR="00604CF3" w:rsidRPr="00590E0D">
              <w:t>о</w:t>
            </w:r>
            <w:r w:rsidR="00604CF3" w:rsidRPr="00590E0D">
              <w:t>граммы)</w:t>
            </w:r>
          </w:p>
          <w:p w14:paraId="043C0AB0" w14:textId="77777777" w:rsidR="00604CF3" w:rsidRPr="00590E0D" w:rsidRDefault="00604CF3" w:rsidP="00CB146B">
            <w:pPr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C5FA" w14:textId="77777777" w:rsidR="00604CF3" w:rsidRPr="00590E0D" w:rsidRDefault="00604CF3" w:rsidP="00CB146B">
            <w:pPr>
              <w:jc w:val="center"/>
            </w:pPr>
            <w:r w:rsidRPr="00590E0D">
              <w:t>кв. м/1000 человек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B899" w14:textId="77777777" w:rsidR="00604CF3" w:rsidRPr="00590E0D" w:rsidRDefault="00604CF3" w:rsidP="009F54A1">
            <w:pPr>
              <w:pStyle w:val="ConsPlusCell"/>
              <w:jc w:val="center"/>
            </w:pP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A8EF" w14:textId="77777777" w:rsidR="00604CF3" w:rsidRPr="008C4748" w:rsidRDefault="00604CF3" w:rsidP="009F54A1">
            <w:pPr>
              <w:pStyle w:val="ConsPlusCell"/>
              <w:jc w:val="center"/>
            </w:pPr>
            <w:r w:rsidRPr="008C4748">
              <w:t>8</w:t>
            </w:r>
            <w:r w:rsidR="001C2744" w:rsidRPr="008C4748">
              <w:t>69,2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D37C" w14:textId="77777777" w:rsidR="00604CF3" w:rsidRPr="008C4748" w:rsidRDefault="00AB4A7E" w:rsidP="009F54A1">
            <w:pPr>
              <w:pStyle w:val="ConsPlusCell"/>
              <w:jc w:val="center"/>
            </w:pPr>
            <w:r w:rsidRPr="008C4748">
              <w:t>903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FCDD" w14:textId="77777777" w:rsidR="00604CF3" w:rsidRPr="00590E0D" w:rsidRDefault="008C4748" w:rsidP="009F54A1">
            <w:pPr>
              <w:pStyle w:val="ConsPlusCell"/>
              <w:jc w:val="center"/>
            </w:pPr>
            <w:r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6255" w14:textId="77777777" w:rsidR="00604CF3" w:rsidRPr="00590E0D" w:rsidRDefault="008C4748" w:rsidP="009F54A1">
            <w:pPr>
              <w:pStyle w:val="ConsPlusCell"/>
              <w:jc w:val="center"/>
            </w:pPr>
            <w:r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2BA0" w14:textId="77777777" w:rsidR="00604CF3" w:rsidRPr="00590E0D" w:rsidRDefault="008C4748" w:rsidP="009F54A1">
            <w:pPr>
              <w:pStyle w:val="ConsPlusCell"/>
              <w:jc w:val="center"/>
            </w:pPr>
            <w: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295D4F" w14:textId="77777777" w:rsidR="00604CF3" w:rsidRPr="00590E0D" w:rsidRDefault="00604CF3" w:rsidP="00CB146B">
            <w:r w:rsidRPr="00590E0D">
              <w:t>Основное мероприятие 1.</w:t>
            </w:r>
          </w:p>
          <w:p w14:paraId="43ED84C7" w14:textId="77777777" w:rsidR="00604CF3" w:rsidRPr="00590E0D" w:rsidRDefault="00604CF3" w:rsidP="00CB146B">
            <w:r w:rsidRPr="00590E0D">
              <w:t>Развитие потребител</w:t>
            </w:r>
            <w:r w:rsidRPr="00590E0D">
              <w:t>ь</w:t>
            </w:r>
            <w:r w:rsidRPr="00590E0D">
              <w:t>ского рынка и услуг на территории муниц</w:t>
            </w:r>
            <w:r w:rsidRPr="00590E0D">
              <w:t>и</w:t>
            </w:r>
            <w:r w:rsidRPr="00590E0D">
              <w:t>пального образования Московской области</w:t>
            </w:r>
          </w:p>
        </w:tc>
      </w:tr>
      <w:tr w:rsidR="00244319" w:rsidRPr="000E21C1" w14:paraId="7577ECAD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C7B1" w14:textId="77777777" w:rsidR="00CB146B" w:rsidRPr="000E21C1" w:rsidRDefault="00CB146B" w:rsidP="009F54A1">
            <w:pPr>
              <w:jc w:val="center"/>
            </w:pPr>
            <w:r w:rsidRPr="000E21C1">
              <w:t>1.2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D39A" w14:textId="77777777" w:rsidR="00CB146B" w:rsidRPr="000E21C1" w:rsidRDefault="00CB146B" w:rsidP="00CB146B">
            <w:r w:rsidRPr="000E21C1">
              <w:t>Показатель 2</w:t>
            </w:r>
          </w:p>
          <w:p w14:paraId="6CE58FFD" w14:textId="77777777" w:rsidR="00CB146B" w:rsidRPr="000E21C1" w:rsidRDefault="00CB146B" w:rsidP="00CB146B">
            <w:r w:rsidRPr="000E21C1">
              <w:t xml:space="preserve">Прирост площадей торговых объектов </w:t>
            </w:r>
          </w:p>
          <w:p w14:paraId="3DD1BCF8" w14:textId="77777777" w:rsidR="00CB146B" w:rsidRPr="000E21C1" w:rsidRDefault="00CB146B" w:rsidP="00CB146B"/>
          <w:p w14:paraId="324B4AD7" w14:textId="77777777" w:rsidR="00CB146B" w:rsidRPr="000E21C1" w:rsidRDefault="00CB146B" w:rsidP="00CB146B"/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D82DE4B" w14:textId="77777777" w:rsidR="00971780" w:rsidRDefault="00971780" w:rsidP="00CB146B">
            <w:pPr>
              <w:jc w:val="center"/>
            </w:pPr>
            <w:r>
              <w:t>Приоритетный,</w:t>
            </w:r>
          </w:p>
          <w:p w14:paraId="7096A1F5" w14:textId="77777777" w:rsidR="00CB146B" w:rsidRPr="000E21C1" w:rsidRDefault="00971780" w:rsidP="00CB146B">
            <w:pPr>
              <w:jc w:val="center"/>
            </w:pPr>
            <w:r>
              <w:t>о</w:t>
            </w:r>
            <w:r w:rsidR="00CB146B" w:rsidRPr="000E21C1">
              <w:t>траслевой п</w:t>
            </w:r>
            <w:r w:rsidR="00CB146B" w:rsidRPr="000E21C1">
              <w:t>о</w:t>
            </w:r>
            <w:r w:rsidR="00CB146B" w:rsidRPr="000E21C1">
              <w:t>казатель (пок</w:t>
            </w:r>
            <w:r w:rsidR="00CB146B" w:rsidRPr="000E21C1">
              <w:t>а</w:t>
            </w:r>
            <w:r w:rsidR="00CB146B" w:rsidRPr="000E21C1">
              <w:t>затель госпр</w:t>
            </w:r>
            <w:r w:rsidR="00CB146B" w:rsidRPr="000E21C1">
              <w:t>о</w:t>
            </w:r>
            <w:r w:rsidR="00CB146B" w:rsidRPr="000E21C1">
              <w:t>граммы)</w:t>
            </w:r>
          </w:p>
          <w:p w14:paraId="5DD0357A" w14:textId="77777777" w:rsidR="00CB146B" w:rsidRPr="000E21C1" w:rsidRDefault="00CB146B" w:rsidP="00CB146B">
            <w:pPr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84BB" w14:textId="77777777" w:rsidR="00CB146B" w:rsidRPr="000E21C1" w:rsidRDefault="00CB146B" w:rsidP="00CB146B">
            <w:pPr>
              <w:jc w:val="center"/>
            </w:pPr>
            <w:r w:rsidRPr="000E21C1">
              <w:t>тыс. кв. м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B3A2" w14:textId="77777777" w:rsidR="00CB146B" w:rsidRPr="000E21C1" w:rsidRDefault="00CB146B" w:rsidP="009F54A1">
            <w:pPr>
              <w:jc w:val="center"/>
            </w:pP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FC16" w14:textId="77777777" w:rsidR="00CB146B" w:rsidRPr="008C4748" w:rsidRDefault="00CB146B" w:rsidP="009F54A1">
            <w:pPr>
              <w:jc w:val="center"/>
            </w:pPr>
            <w:r w:rsidRPr="008C4748">
              <w:t>0,7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8E3E" w14:textId="77777777" w:rsidR="00CB146B" w:rsidRPr="008C4748" w:rsidRDefault="00AB4A7E" w:rsidP="009F54A1">
            <w:pPr>
              <w:jc w:val="center"/>
            </w:pPr>
            <w:r w:rsidRPr="008C4748">
              <w:t>1,4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A77B" w14:textId="77777777" w:rsidR="00CB146B" w:rsidRPr="000E21C1" w:rsidRDefault="008C4748" w:rsidP="009F54A1">
            <w:pPr>
              <w:jc w:val="center"/>
            </w:pPr>
            <w:r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F40D" w14:textId="77777777" w:rsidR="00CB146B" w:rsidRPr="000E21C1" w:rsidRDefault="008C4748" w:rsidP="009F54A1">
            <w:pPr>
              <w:jc w:val="center"/>
            </w:pPr>
            <w:r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4C72" w14:textId="77777777" w:rsidR="00CB146B" w:rsidRPr="000E21C1" w:rsidRDefault="008C4748" w:rsidP="009F54A1">
            <w:pPr>
              <w:jc w:val="center"/>
            </w:pPr>
            <w: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9A09452" w14:textId="77777777" w:rsidR="00CB146B" w:rsidRPr="000E21C1" w:rsidRDefault="00CB146B" w:rsidP="00CB146B">
            <w:r w:rsidRPr="000E21C1">
              <w:t>Основное мероприятие 1.</w:t>
            </w:r>
          </w:p>
          <w:p w14:paraId="3066DEA3" w14:textId="77777777" w:rsidR="00CB146B" w:rsidRPr="000E21C1" w:rsidRDefault="00CB146B" w:rsidP="00CB146B">
            <w:r w:rsidRPr="000E21C1">
              <w:t>Развитие потребител</w:t>
            </w:r>
            <w:r w:rsidRPr="000E21C1">
              <w:t>ь</w:t>
            </w:r>
            <w:r w:rsidRPr="000E21C1">
              <w:t>ского рынка и услуг на территории муниц</w:t>
            </w:r>
            <w:r w:rsidRPr="000E21C1">
              <w:t>и</w:t>
            </w:r>
            <w:r w:rsidRPr="000E21C1">
              <w:t>пального образования Московской области</w:t>
            </w:r>
          </w:p>
        </w:tc>
      </w:tr>
      <w:tr w:rsidR="00244319" w:rsidRPr="000E21C1" w14:paraId="1064136F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A468" w14:textId="77777777" w:rsidR="00CB146B" w:rsidRPr="000E21C1" w:rsidRDefault="00CB146B" w:rsidP="009F54A1">
            <w:pPr>
              <w:jc w:val="center"/>
            </w:pPr>
            <w:r w:rsidRPr="000E21C1">
              <w:t>1.3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F17E" w14:textId="77777777" w:rsidR="00CB146B" w:rsidRPr="000E21C1" w:rsidRDefault="00CB146B" w:rsidP="00CB146B">
            <w:r w:rsidRPr="000E21C1">
              <w:t>Показатель 3</w:t>
            </w:r>
          </w:p>
          <w:p w14:paraId="4CC71BBB" w14:textId="77777777" w:rsidR="00CB146B" w:rsidRPr="000E21C1" w:rsidRDefault="00CB146B" w:rsidP="00CB146B">
            <w:r w:rsidRPr="000E21C1">
              <w:t>Цивилизованная то</w:t>
            </w:r>
            <w:r w:rsidRPr="000E21C1">
              <w:t>р</w:t>
            </w:r>
            <w:r w:rsidRPr="000E21C1">
              <w:t>говля (Ликвидация незаконных нестаци</w:t>
            </w:r>
            <w:r w:rsidRPr="000E21C1">
              <w:t>о</w:t>
            </w:r>
            <w:r w:rsidRPr="000E21C1">
              <w:t>нарных торговых об</w:t>
            </w:r>
            <w:r w:rsidRPr="000E21C1">
              <w:t>ъ</w:t>
            </w:r>
            <w:r w:rsidRPr="000E21C1">
              <w:t>ектов)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D7FAE2D" w14:textId="77777777" w:rsidR="00971780" w:rsidRDefault="00971780" w:rsidP="009F54A1">
            <w:pPr>
              <w:jc w:val="center"/>
            </w:pPr>
            <w:r>
              <w:t>Приоритетный,</w:t>
            </w:r>
          </w:p>
          <w:p w14:paraId="7649B4A2" w14:textId="77777777" w:rsidR="00CB146B" w:rsidRPr="000E21C1" w:rsidRDefault="00CB146B" w:rsidP="009F54A1">
            <w:pPr>
              <w:jc w:val="center"/>
            </w:pPr>
            <w:r w:rsidRPr="000E21C1">
              <w:t>Рейтинг-50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A537" w14:textId="77777777" w:rsidR="00CB146B" w:rsidRPr="000E21C1" w:rsidRDefault="00CB146B" w:rsidP="009F54A1">
            <w:pPr>
              <w:jc w:val="center"/>
            </w:pPr>
            <w:r w:rsidRPr="000E21C1">
              <w:t>баллы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D3EC" w14:textId="77777777" w:rsidR="00CB146B" w:rsidRPr="000E21C1" w:rsidRDefault="00CB146B" w:rsidP="009F54A1">
            <w:pPr>
              <w:jc w:val="center"/>
            </w:pP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CD44" w14:textId="77777777" w:rsidR="00CB146B" w:rsidRPr="008C4748" w:rsidRDefault="001C2744" w:rsidP="009F54A1">
            <w:pPr>
              <w:jc w:val="center"/>
            </w:pPr>
            <w:r w:rsidRPr="008C4748">
              <w:t>760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7CF2" w14:textId="77777777" w:rsidR="00CB146B" w:rsidRPr="008C4748" w:rsidRDefault="00AB4A7E" w:rsidP="009F54A1">
            <w:pPr>
              <w:jc w:val="center"/>
            </w:pPr>
            <w:r w:rsidRPr="008C4748">
              <w:t>1050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488C" w14:textId="77777777" w:rsidR="00CB146B" w:rsidRPr="008C4748" w:rsidRDefault="00CB146B" w:rsidP="009F54A1">
            <w:pPr>
              <w:jc w:val="center"/>
            </w:pPr>
            <w:r w:rsidRPr="008C4748">
              <w:t>1300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0DA2" w14:textId="77777777" w:rsidR="00CB146B" w:rsidRPr="008C4748" w:rsidRDefault="00CB146B" w:rsidP="009F54A1">
            <w:pPr>
              <w:jc w:val="center"/>
            </w:pPr>
            <w:r w:rsidRPr="008C4748">
              <w:t>1400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D38B" w14:textId="77777777" w:rsidR="00CB146B" w:rsidRPr="000E21C1" w:rsidRDefault="00CB146B" w:rsidP="009F54A1">
            <w:pPr>
              <w:jc w:val="center"/>
            </w:pPr>
            <w:r w:rsidRPr="000E21C1">
              <w:t>1450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E777794" w14:textId="77777777" w:rsidR="00CB146B" w:rsidRPr="000E21C1" w:rsidRDefault="00CB146B" w:rsidP="00CB146B">
            <w:r w:rsidRPr="000E21C1">
              <w:t>Основное мероприятие 1.</w:t>
            </w:r>
          </w:p>
          <w:p w14:paraId="68333ACF" w14:textId="77777777" w:rsidR="00CB146B" w:rsidRPr="000E21C1" w:rsidRDefault="00CB146B" w:rsidP="00CB146B">
            <w:r w:rsidRPr="000E21C1">
              <w:t>Развитие потребител</w:t>
            </w:r>
            <w:r w:rsidRPr="000E21C1">
              <w:t>ь</w:t>
            </w:r>
            <w:r w:rsidRPr="000E21C1">
              <w:t>ского рынка и услуг на территории муниц</w:t>
            </w:r>
            <w:r w:rsidRPr="000E21C1">
              <w:t>и</w:t>
            </w:r>
            <w:r w:rsidRPr="000E21C1">
              <w:t>пального образования Московской области</w:t>
            </w:r>
          </w:p>
        </w:tc>
      </w:tr>
      <w:tr w:rsidR="00244319" w:rsidRPr="000E21C1" w14:paraId="6988E651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42F1" w14:textId="77777777" w:rsidR="00CB146B" w:rsidRPr="000E21C1" w:rsidRDefault="00CB146B" w:rsidP="009F54A1">
            <w:pPr>
              <w:jc w:val="center"/>
            </w:pPr>
            <w:r w:rsidRPr="000E21C1">
              <w:lastRenderedPageBreak/>
              <w:t>1.4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0B8A" w14:textId="77777777" w:rsidR="00CB146B" w:rsidRPr="000E21C1" w:rsidRDefault="00CB146B" w:rsidP="00CB146B">
            <w:r w:rsidRPr="000E21C1">
              <w:t>Показатель 4</w:t>
            </w:r>
          </w:p>
          <w:p w14:paraId="49828DDD" w14:textId="77777777" w:rsidR="00CB146B" w:rsidRPr="000E21C1" w:rsidRDefault="00971780" w:rsidP="00CB146B">
            <w:r>
              <w:t>Прирост посадочных мест на объектах о</w:t>
            </w:r>
            <w:r>
              <w:t>б</w:t>
            </w:r>
            <w:r>
              <w:t>щественного питания</w:t>
            </w:r>
          </w:p>
          <w:p w14:paraId="3089443B" w14:textId="77777777" w:rsidR="00CB146B" w:rsidRPr="000E21C1" w:rsidRDefault="00CB146B" w:rsidP="00CB146B"/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D0B6952" w14:textId="77777777" w:rsidR="00971780" w:rsidRDefault="00971780" w:rsidP="00CB146B">
            <w:pPr>
              <w:jc w:val="center"/>
            </w:pPr>
            <w:r>
              <w:t>Приоритетный,</w:t>
            </w:r>
          </w:p>
          <w:p w14:paraId="59D4391E" w14:textId="77777777" w:rsidR="00CB146B" w:rsidRPr="000E21C1" w:rsidRDefault="00971780" w:rsidP="00CB146B">
            <w:pPr>
              <w:jc w:val="center"/>
            </w:pPr>
            <w:r>
              <w:t>о</w:t>
            </w:r>
            <w:r w:rsidR="00CB146B" w:rsidRPr="000E21C1">
              <w:t>траслевой п</w:t>
            </w:r>
            <w:r w:rsidR="00CB146B" w:rsidRPr="000E21C1">
              <w:t>о</w:t>
            </w:r>
            <w:r w:rsidR="00CB146B" w:rsidRPr="000E21C1">
              <w:t>казатель (пок</w:t>
            </w:r>
            <w:r w:rsidR="00CB146B" w:rsidRPr="000E21C1">
              <w:t>а</w:t>
            </w:r>
            <w:r w:rsidR="00CB146B" w:rsidRPr="000E21C1">
              <w:t>затель госпр</w:t>
            </w:r>
            <w:r w:rsidR="00CB146B" w:rsidRPr="000E21C1">
              <w:t>о</w:t>
            </w:r>
            <w:r w:rsidR="00CB146B" w:rsidRPr="000E21C1">
              <w:t>граммы)</w:t>
            </w:r>
          </w:p>
          <w:p w14:paraId="3DA014EE" w14:textId="77777777" w:rsidR="00CB146B" w:rsidRPr="000E21C1" w:rsidRDefault="00CB146B" w:rsidP="00CB146B">
            <w:pPr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D0EB" w14:textId="77777777" w:rsidR="00CB146B" w:rsidRDefault="00971780" w:rsidP="00CB146B">
            <w:pPr>
              <w:jc w:val="center"/>
            </w:pPr>
            <w:r>
              <w:t>посадочные</w:t>
            </w:r>
          </w:p>
          <w:p w14:paraId="2E0E94C6" w14:textId="77777777" w:rsidR="00971780" w:rsidRPr="000E21C1" w:rsidRDefault="00971780" w:rsidP="00CB146B">
            <w:pPr>
              <w:jc w:val="center"/>
            </w:pPr>
            <w:r>
              <w:t>места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3BC3" w14:textId="77777777" w:rsidR="00CB146B" w:rsidRPr="000E21C1" w:rsidRDefault="00CB146B" w:rsidP="009F54A1">
            <w:pPr>
              <w:jc w:val="center"/>
            </w:pP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546D" w14:textId="77777777" w:rsidR="00CB146B" w:rsidRPr="008C4748" w:rsidRDefault="00971780" w:rsidP="009F54A1">
            <w:pPr>
              <w:jc w:val="center"/>
            </w:pPr>
            <w:r w:rsidRPr="008C4748">
              <w:t>35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8FFF" w14:textId="77777777" w:rsidR="00CB146B" w:rsidRPr="008C4748" w:rsidRDefault="006F3519" w:rsidP="009F54A1">
            <w:pPr>
              <w:jc w:val="center"/>
            </w:pPr>
            <w:r w:rsidRPr="008C4748">
              <w:t>41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0A09" w14:textId="77777777" w:rsidR="00CB146B" w:rsidRPr="000E21C1" w:rsidRDefault="006F3519" w:rsidP="00971780">
            <w:pPr>
              <w:jc w:val="center"/>
            </w:pPr>
            <w:r>
              <w:t>46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B5CB" w14:textId="77777777" w:rsidR="00CB146B" w:rsidRPr="000E21C1" w:rsidRDefault="006F3519" w:rsidP="009F54A1">
            <w:pPr>
              <w:jc w:val="center"/>
            </w:pPr>
            <w:r>
              <w:t>50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DAE7" w14:textId="77777777" w:rsidR="00CB146B" w:rsidRPr="000E21C1" w:rsidRDefault="006F3519" w:rsidP="009F54A1">
            <w:pPr>
              <w:jc w:val="center"/>
            </w:pPr>
            <w:r>
              <w:t>55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964A590" w14:textId="77777777" w:rsidR="00CB146B" w:rsidRPr="000E21C1" w:rsidRDefault="00CB146B" w:rsidP="00CB146B">
            <w:r w:rsidRPr="000E21C1">
              <w:t>Основное мероприя</w:t>
            </w:r>
            <w:r w:rsidR="00971780">
              <w:t>тие 2</w:t>
            </w:r>
            <w:r w:rsidRPr="000E21C1">
              <w:t>.</w:t>
            </w:r>
            <w:r w:rsidR="00971780">
              <w:t xml:space="preserve"> Развитие сферы о</w:t>
            </w:r>
            <w:r w:rsidR="00971780">
              <w:t>б</w:t>
            </w:r>
            <w:r w:rsidR="00971780">
              <w:t>щественного питания на территории мун</w:t>
            </w:r>
            <w:r w:rsidR="00971780">
              <w:t>и</w:t>
            </w:r>
            <w:r w:rsidR="00971780">
              <w:t>ципального образов</w:t>
            </w:r>
            <w:r w:rsidR="00971780">
              <w:t>а</w:t>
            </w:r>
            <w:r w:rsidR="00971780">
              <w:t>ния Московской обл</w:t>
            </w:r>
            <w:r w:rsidR="00971780">
              <w:t>а</w:t>
            </w:r>
            <w:r w:rsidR="00971780">
              <w:t xml:space="preserve">сти </w:t>
            </w:r>
          </w:p>
          <w:p w14:paraId="45305064" w14:textId="77777777" w:rsidR="00CB146B" w:rsidRPr="000E21C1" w:rsidRDefault="00CB146B" w:rsidP="00CB146B"/>
        </w:tc>
      </w:tr>
      <w:tr w:rsidR="00244319" w:rsidRPr="000E21C1" w14:paraId="0867BE7F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9109" w14:textId="77777777" w:rsidR="00CB146B" w:rsidRPr="000E21C1" w:rsidRDefault="00CB146B" w:rsidP="009F54A1">
            <w:pPr>
              <w:jc w:val="center"/>
            </w:pPr>
            <w:r w:rsidRPr="000E21C1">
              <w:t>1.5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D76B" w14:textId="77777777" w:rsidR="00CB146B" w:rsidRPr="000E21C1" w:rsidRDefault="00CB146B" w:rsidP="00CB146B">
            <w:r w:rsidRPr="000E21C1">
              <w:t>Показатель 5</w:t>
            </w:r>
          </w:p>
          <w:p w14:paraId="19B4F2D9" w14:textId="77777777" w:rsidR="00CB146B" w:rsidRPr="000E21C1" w:rsidRDefault="00CB146B" w:rsidP="00CB146B">
            <w:r w:rsidRPr="000E21C1">
              <w:t xml:space="preserve">Прирост </w:t>
            </w:r>
            <w:r w:rsidR="006F3519">
              <w:t>рабочих</w:t>
            </w:r>
            <w:r w:rsidRPr="000E21C1">
              <w:t xml:space="preserve"> мест на объектах </w:t>
            </w:r>
            <w:r w:rsidR="006F3519">
              <w:t>бытового обслуживания</w:t>
            </w:r>
          </w:p>
          <w:p w14:paraId="4DD5338A" w14:textId="77777777" w:rsidR="00CB146B" w:rsidRPr="000E21C1" w:rsidRDefault="00CB146B" w:rsidP="00CB146B"/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72724A1" w14:textId="77777777" w:rsidR="00971780" w:rsidRDefault="00971780" w:rsidP="00CB146B">
            <w:pPr>
              <w:jc w:val="center"/>
            </w:pPr>
            <w:r>
              <w:t>Приоритетный,</w:t>
            </w:r>
          </w:p>
          <w:p w14:paraId="03B4F2C2" w14:textId="77777777" w:rsidR="00CB146B" w:rsidRPr="000E21C1" w:rsidRDefault="00971780" w:rsidP="00CB146B">
            <w:pPr>
              <w:jc w:val="center"/>
            </w:pPr>
            <w:r>
              <w:t>о</w:t>
            </w:r>
            <w:r w:rsidR="00CB146B" w:rsidRPr="000E21C1">
              <w:t>траслевой п</w:t>
            </w:r>
            <w:r w:rsidR="00CB146B" w:rsidRPr="000E21C1">
              <w:t>о</w:t>
            </w:r>
            <w:r w:rsidR="00CB146B" w:rsidRPr="000E21C1">
              <w:t>казатель (пок</w:t>
            </w:r>
            <w:r w:rsidR="00CB146B" w:rsidRPr="000E21C1">
              <w:t>а</w:t>
            </w:r>
            <w:r w:rsidR="00CB146B" w:rsidRPr="000E21C1">
              <w:t>затель госпр</w:t>
            </w:r>
            <w:r w:rsidR="00CB146B" w:rsidRPr="000E21C1">
              <w:t>о</w:t>
            </w:r>
            <w:r w:rsidR="00CB146B" w:rsidRPr="000E21C1">
              <w:t>граммы)</w:t>
            </w:r>
          </w:p>
          <w:p w14:paraId="4FD1ADC7" w14:textId="77777777" w:rsidR="00CB146B" w:rsidRPr="000E21C1" w:rsidRDefault="00CB146B" w:rsidP="00CB146B">
            <w:pPr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9910" w14:textId="77777777" w:rsidR="006F3519" w:rsidRDefault="006F3519" w:rsidP="006F3519">
            <w:pPr>
              <w:jc w:val="center"/>
            </w:pPr>
            <w:r>
              <w:t>Рабочие</w:t>
            </w:r>
          </w:p>
          <w:p w14:paraId="5D70D89F" w14:textId="77777777" w:rsidR="00CB146B" w:rsidRPr="000E21C1" w:rsidRDefault="006F3519" w:rsidP="006F3519">
            <w:pPr>
              <w:jc w:val="center"/>
            </w:pPr>
            <w:r>
              <w:t xml:space="preserve"> места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357C" w14:textId="77777777" w:rsidR="00CB146B" w:rsidRPr="000E21C1" w:rsidRDefault="00CB146B" w:rsidP="009F54A1">
            <w:pPr>
              <w:pStyle w:val="ConsPlusCell"/>
              <w:jc w:val="center"/>
            </w:pP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BB33" w14:textId="77777777" w:rsidR="00CB146B" w:rsidRPr="008C4748" w:rsidRDefault="001C2744" w:rsidP="009F54A1">
            <w:pPr>
              <w:jc w:val="center"/>
            </w:pPr>
            <w:r w:rsidRPr="008C4748">
              <w:t>15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759C" w14:textId="77777777" w:rsidR="00CB146B" w:rsidRPr="008C4748" w:rsidRDefault="006F3519" w:rsidP="009F54A1">
            <w:pPr>
              <w:jc w:val="center"/>
            </w:pPr>
            <w:r w:rsidRPr="008C4748">
              <w:t>16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B298" w14:textId="77777777" w:rsidR="00CB146B" w:rsidRPr="000E21C1" w:rsidRDefault="006F3519" w:rsidP="009F54A1">
            <w:pPr>
              <w:jc w:val="center"/>
            </w:pPr>
            <w:r>
              <w:t>15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51A7" w14:textId="77777777" w:rsidR="00CB146B" w:rsidRPr="000E21C1" w:rsidRDefault="006F3519" w:rsidP="009F54A1">
            <w:pPr>
              <w:jc w:val="center"/>
            </w:pPr>
            <w:r>
              <w:t>15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44BF" w14:textId="77777777" w:rsidR="00CB146B" w:rsidRPr="000E21C1" w:rsidRDefault="006F3519" w:rsidP="009F54A1">
            <w:pPr>
              <w:jc w:val="center"/>
            </w:pPr>
            <w:r>
              <w:t>1</w:t>
            </w:r>
            <w:r w:rsidR="00CB146B" w:rsidRPr="000E21C1">
              <w:t>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28FF507" w14:textId="77777777" w:rsidR="00CB146B" w:rsidRPr="000E21C1" w:rsidRDefault="00CB146B" w:rsidP="00CB146B">
            <w:r w:rsidRPr="000E21C1">
              <w:t>Основное мероприятие 2.</w:t>
            </w:r>
          </w:p>
          <w:p w14:paraId="17B7FCBE" w14:textId="77777777" w:rsidR="00CB146B" w:rsidRPr="000E21C1" w:rsidRDefault="00CB146B" w:rsidP="00CB146B">
            <w:r w:rsidRPr="000E21C1">
              <w:t>Развитие сферы общ</w:t>
            </w:r>
            <w:r w:rsidRPr="000E21C1">
              <w:t>е</w:t>
            </w:r>
            <w:r w:rsidRPr="000E21C1">
              <w:t>ственного питания на территории муниц</w:t>
            </w:r>
            <w:r w:rsidRPr="000E21C1">
              <w:t>и</w:t>
            </w:r>
            <w:r w:rsidRPr="000E21C1">
              <w:t>пального образования Московской области</w:t>
            </w:r>
          </w:p>
        </w:tc>
      </w:tr>
      <w:tr w:rsidR="00971780" w:rsidRPr="000E21C1" w14:paraId="3DFCCCF7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CDD4" w14:textId="77777777" w:rsidR="00971780" w:rsidRPr="00590E0D" w:rsidRDefault="00971780" w:rsidP="006F3519">
            <w:pPr>
              <w:jc w:val="center"/>
            </w:pPr>
            <w:r w:rsidRPr="00590E0D">
              <w:t>1.6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00A1" w14:textId="77777777" w:rsidR="00971780" w:rsidRPr="00590E0D" w:rsidRDefault="00971780" w:rsidP="006F3519">
            <w:r w:rsidRPr="00590E0D">
              <w:t>Показатель 6</w:t>
            </w:r>
          </w:p>
          <w:p w14:paraId="21B0E653" w14:textId="77777777" w:rsidR="00971780" w:rsidRPr="00590E0D" w:rsidRDefault="006F3519" w:rsidP="006F3519">
            <w:r w:rsidRPr="00590E0D">
              <w:t>Доля ОДС*, соотве</w:t>
            </w:r>
            <w:r w:rsidRPr="00590E0D">
              <w:t>т</w:t>
            </w:r>
            <w:r w:rsidRPr="00590E0D">
              <w:t>ствующих требован</w:t>
            </w:r>
            <w:r w:rsidRPr="00590E0D">
              <w:t>и</w:t>
            </w:r>
            <w:r w:rsidRPr="00590E0D">
              <w:t>ям, нормам и станда</w:t>
            </w:r>
            <w:r w:rsidRPr="00590E0D">
              <w:t>р</w:t>
            </w:r>
            <w:r w:rsidRPr="00590E0D">
              <w:t>там действующего з</w:t>
            </w:r>
            <w:r w:rsidRPr="00590E0D">
              <w:t>а</w:t>
            </w:r>
            <w:r w:rsidRPr="00590E0D">
              <w:t>конодательства</w:t>
            </w:r>
            <w:r w:rsidR="00971780" w:rsidRPr="00590E0D">
              <w:t xml:space="preserve"> </w:t>
            </w:r>
          </w:p>
          <w:p w14:paraId="1A80BCB8" w14:textId="77777777" w:rsidR="00971780" w:rsidRPr="00590E0D" w:rsidRDefault="00971780" w:rsidP="006F3519"/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7D4AC05" w14:textId="77777777" w:rsidR="00971780" w:rsidRPr="00590E0D" w:rsidRDefault="00971780" w:rsidP="006F3519">
            <w:pPr>
              <w:jc w:val="center"/>
            </w:pPr>
            <w:r w:rsidRPr="00590E0D">
              <w:t>Отраслевой показатель (показатель госпрограммы)</w:t>
            </w:r>
          </w:p>
          <w:p w14:paraId="14D8191B" w14:textId="77777777" w:rsidR="00971780" w:rsidRPr="00590E0D" w:rsidRDefault="00971780" w:rsidP="006F3519">
            <w:pPr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D9C1" w14:textId="77777777" w:rsidR="00971780" w:rsidRPr="00590E0D" w:rsidRDefault="008B1025" w:rsidP="008B1025">
            <w:pPr>
              <w:jc w:val="center"/>
            </w:pPr>
            <w:r>
              <w:t>%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9CBF" w14:textId="77777777" w:rsidR="00971780" w:rsidRPr="00590E0D" w:rsidRDefault="008B1025" w:rsidP="006F3519">
            <w:pPr>
              <w:pStyle w:val="ConsPlusCell"/>
              <w:jc w:val="center"/>
            </w:pPr>
            <w:r>
              <w:t>17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5135" w14:textId="77777777" w:rsidR="00971780" w:rsidRPr="008C4748" w:rsidRDefault="00AB4A7E" w:rsidP="006F3519">
            <w:pPr>
              <w:jc w:val="center"/>
            </w:pPr>
            <w:r w:rsidRPr="008C4748">
              <w:t>17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47FB" w14:textId="77777777" w:rsidR="00971780" w:rsidRPr="008C4748" w:rsidRDefault="00AB4A7E" w:rsidP="006F3519">
            <w:pPr>
              <w:jc w:val="center"/>
            </w:pPr>
            <w:r w:rsidRPr="008C4748">
              <w:t>90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26F9" w14:textId="77777777" w:rsidR="00971780" w:rsidRPr="00590E0D" w:rsidRDefault="008B1025" w:rsidP="006F3519">
            <w:pPr>
              <w:jc w:val="center"/>
            </w:pPr>
            <w:r>
              <w:t>100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0089" w14:textId="77777777" w:rsidR="00971780" w:rsidRPr="00590E0D" w:rsidRDefault="008B1025" w:rsidP="006F3519">
            <w:pPr>
              <w:jc w:val="center"/>
            </w:pPr>
            <w:r>
              <w:t>100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7F0D" w14:textId="77777777" w:rsidR="00971780" w:rsidRPr="00590E0D" w:rsidRDefault="008B1025" w:rsidP="006F3519">
            <w:pPr>
              <w:jc w:val="center"/>
            </w:pPr>
            <w:r>
              <w:t>100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9911C85" w14:textId="77777777" w:rsidR="00971780" w:rsidRPr="00590E0D" w:rsidRDefault="00971780" w:rsidP="006F3519">
            <w:pPr>
              <w:autoSpaceDE w:val="0"/>
              <w:autoSpaceDN w:val="0"/>
              <w:adjustRightInd w:val="0"/>
            </w:pPr>
            <w:r w:rsidRPr="00590E0D">
              <w:t xml:space="preserve">Основное мероприятие 3 </w:t>
            </w:r>
          </w:p>
          <w:p w14:paraId="3EFFEB77" w14:textId="77777777" w:rsidR="00971780" w:rsidRPr="00590E0D" w:rsidRDefault="00971780" w:rsidP="006F3519">
            <w:pPr>
              <w:autoSpaceDE w:val="0"/>
              <w:autoSpaceDN w:val="0"/>
              <w:adjustRightInd w:val="0"/>
            </w:pPr>
            <w:r w:rsidRPr="00590E0D">
              <w:t>Развитие сферы б</w:t>
            </w:r>
            <w:r w:rsidR="006F3519" w:rsidRPr="00590E0D">
              <w:t>ыт</w:t>
            </w:r>
            <w:r w:rsidR="006F3519" w:rsidRPr="00590E0D">
              <w:t>о</w:t>
            </w:r>
            <w:r w:rsidR="006F3519" w:rsidRPr="00590E0D">
              <w:t>вых услуг на террит</w:t>
            </w:r>
            <w:r w:rsidR="006F3519" w:rsidRPr="00590E0D">
              <w:t>о</w:t>
            </w:r>
            <w:r w:rsidR="006F3519" w:rsidRPr="00590E0D">
              <w:t>рии муниципального образования Моско</w:t>
            </w:r>
            <w:r w:rsidR="006F3519" w:rsidRPr="00590E0D">
              <w:t>в</w:t>
            </w:r>
            <w:r w:rsidR="006F3519" w:rsidRPr="00590E0D">
              <w:t>ской области</w:t>
            </w:r>
          </w:p>
          <w:p w14:paraId="7AF90334" w14:textId="77777777" w:rsidR="00971780" w:rsidRPr="00590E0D" w:rsidRDefault="00971780" w:rsidP="006F3519">
            <w:pPr>
              <w:autoSpaceDE w:val="0"/>
              <w:autoSpaceDN w:val="0"/>
              <w:adjustRightInd w:val="0"/>
            </w:pPr>
          </w:p>
        </w:tc>
      </w:tr>
      <w:tr w:rsidR="00244319" w:rsidRPr="000E21C1" w14:paraId="16D9D90E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E8F0" w14:textId="77777777" w:rsidR="00CB146B" w:rsidRPr="000E21C1" w:rsidRDefault="00CB146B" w:rsidP="009F54A1">
            <w:pPr>
              <w:jc w:val="center"/>
            </w:pPr>
            <w:r w:rsidRPr="000E21C1">
              <w:t>1.7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046B" w14:textId="77777777" w:rsidR="00CB146B" w:rsidRPr="000E21C1" w:rsidRDefault="00CB146B" w:rsidP="00CB146B">
            <w:r w:rsidRPr="000E21C1">
              <w:t>Показатель 7</w:t>
            </w:r>
          </w:p>
          <w:p w14:paraId="62BE76C7" w14:textId="77777777" w:rsidR="00CB146B" w:rsidRPr="000E21C1" w:rsidRDefault="00CB146B" w:rsidP="00CB146B">
            <w:r w:rsidRPr="000E21C1">
              <w:t xml:space="preserve">Количество введенных банных объектов по программе «100 бань Подмосковья» </w:t>
            </w:r>
          </w:p>
          <w:p w14:paraId="3FDF9E70" w14:textId="77777777" w:rsidR="00CB146B" w:rsidRPr="000E21C1" w:rsidRDefault="00CB146B" w:rsidP="00CB146B"/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0CE08FB" w14:textId="77777777" w:rsidR="006F3519" w:rsidRDefault="006F3519" w:rsidP="00CB146B">
            <w:pPr>
              <w:jc w:val="center"/>
            </w:pPr>
            <w:r>
              <w:t>Приоритетный,</w:t>
            </w:r>
          </w:p>
          <w:p w14:paraId="7B3B33F0" w14:textId="77777777" w:rsidR="00CB146B" w:rsidRPr="000E21C1" w:rsidRDefault="006F3519" w:rsidP="00CB146B">
            <w:pPr>
              <w:jc w:val="center"/>
            </w:pPr>
            <w:r>
              <w:t>о</w:t>
            </w:r>
            <w:r w:rsidR="00CB146B" w:rsidRPr="000E21C1">
              <w:t>бращение Г</w:t>
            </w:r>
            <w:r w:rsidR="00CB146B" w:rsidRPr="000E21C1">
              <w:t>у</w:t>
            </w:r>
            <w:r w:rsidR="00CB146B" w:rsidRPr="000E21C1">
              <w:t>бернатора Московской области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6537" w14:textId="77777777" w:rsidR="00CB146B" w:rsidRPr="000E21C1" w:rsidRDefault="00CB146B" w:rsidP="00CB146B">
            <w:pPr>
              <w:jc w:val="center"/>
            </w:pPr>
            <w:r w:rsidRPr="000E21C1">
              <w:t>единица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CB11" w14:textId="77777777" w:rsidR="00CB146B" w:rsidRPr="000E21C1" w:rsidRDefault="00CB146B" w:rsidP="009F54A1">
            <w:pPr>
              <w:pStyle w:val="ConsPlusCell"/>
              <w:jc w:val="center"/>
            </w:pPr>
            <w:r w:rsidRPr="000E21C1">
              <w:t>-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2E15" w14:textId="77777777" w:rsidR="00CB146B" w:rsidRPr="000E21C1" w:rsidRDefault="00CB146B" w:rsidP="009F54A1">
            <w:pPr>
              <w:jc w:val="center"/>
            </w:pPr>
            <w:r w:rsidRPr="000E21C1">
              <w:t>-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AC79" w14:textId="77777777" w:rsidR="00CB146B" w:rsidRPr="000E21C1" w:rsidRDefault="00CB146B" w:rsidP="009F54A1">
            <w:pPr>
              <w:jc w:val="center"/>
            </w:pPr>
            <w:r w:rsidRPr="000E21C1"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9DCA" w14:textId="77777777" w:rsidR="00CB146B" w:rsidRPr="000E21C1" w:rsidRDefault="00CB146B" w:rsidP="009F54A1">
            <w:pPr>
              <w:jc w:val="center"/>
            </w:pPr>
            <w:r w:rsidRPr="000E21C1"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FD5D" w14:textId="77777777" w:rsidR="00CB146B" w:rsidRPr="000E21C1" w:rsidRDefault="00CB146B" w:rsidP="009F54A1">
            <w:pPr>
              <w:jc w:val="center"/>
            </w:pPr>
            <w:r w:rsidRPr="000E21C1">
              <w:t>-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AE5A" w14:textId="77777777" w:rsidR="00CB146B" w:rsidRPr="000E21C1" w:rsidRDefault="00CB146B" w:rsidP="009F54A1">
            <w:pPr>
              <w:jc w:val="center"/>
            </w:pPr>
            <w:r w:rsidRPr="000E21C1"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199D2A" w14:textId="77777777" w:rsidR="00CB146B" w:rsidRPr="000E21C1" w:rsidRDefault="00CB146B" w:rsidP="00CB146B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Основное мероприятие 4 </w:t>
            </w:r>
          </w:p>
          <w:p w14:paraId="38AF58CF" w14:textId="77777777" w:rsidR="00CB146B" w:rsidRPr="000E21C1" w:rsidRDefault="00CB146B" w:rsidP="00CB146B">
            <w:pPr>
              <w:widowControl w:val="0"/>
              <w:autoSpaceDE w:val="0"/>
              <w:autoSpaceDN w:val="0"/>
              <w:adjustRightInd w:val="0"/>
            </w:pPr>
            <w:r w:rsidRPr="000E21C1">
              <w:t>Реализация губерн</w:t>
            </w:r>
            <w:r w:rsidRPr="000E21C1">
              <w:t>а</w:t>
            </w:r>
            <w:r w:rsidRPr="000E21C1">
              <w:t>торской программы «100 бань Подмоск</w:t>
            </w:r>
            <w:r w:rsidRPr="000E21C1">
              <w:t>о</w:t>
            </w:r>
            <w:r w:rsidRPr="000E21C1">
              <w:t>вья» на территории муниципального обр</w:t>
            </w:r>
            <w:r w:rsidRPr="000E21C1">
              <w:t>а</w:t>
            </w:r>
            <w:r w:rsidRPr="000E21C1">
              <w:t xml:space="preserve">зования </w:t>
            </w:r>
            <w:r w:rsidRPr="000E21C1">
              <w:lastRenderedPageBreak/>
              <w:t>Московской области</w:t>
            </w:r>
          </w:p>
          <w:p w14:paraId="39EEBD1D" w14:textId="77777777" w:rsidR="00CB146B" w:rsidRPr="000E21C1" w:rsidRDefault="00CB146B" w:rsidP="00CB146B">
            <w:pPr>
              <w:autoSpaceDE w:val="0"/>
              <w:autoSpaceDN w:val="0"/>
              <w:adjustRightInd w:val="0"/>
            </w:pPr>
          </w:p>
        </w:tc>
      </w:tr>
      <w:tr w:rsidR="00244319" w:rsidRPr="000E21C1" w14:paraId="4C5EBD56" w14:textId="77777777" w:rsidTr="00971780"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A78E" w14:textId="77777777" w:rsidR="0092318B" w:rsidRPr="000E21C1" w:rsidRDefault="0092318B" w:rsidP="009F54A1">
            <w:pPr>
              <w:jc w:val="center"/>
            </w:pPr>
            <w:r w:rsidRPr="000E21C1">
              <w:lastRenderedPageBreak/>
              <w:t>1.8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D8A3" w14:textId="77777777" w:rsidR="0092318B" w:rsidRPr="000E21C1" w:rsidRDefault="0092318B" w:rsidP="00060B57">
            <w:r w:rsidRPr="000E21C1">
              <w:t>Показатель 8</w:t>
            </w:r>
          </w:p>
          <w:p w14:paraId="65B3CE30" w14:textId="77777777" w:rsidR="0092318B" w:rsidRPr="000E21C1" w:rsidRDefault="0092318B" w:rsidP="00060B57">
            <w:r w:rsidRPr="000E21C1">
              <w:t>Доля обращений по вопросу защиты прав потребителей от общ</w:t>
            </w:r>
            <w:r w:rsidRPr="000E21C1">
              <w:t>е</w:t>
            </w:r>
            <w:r w:rsidRPr="000E21C1">
              <w:t>го количества пост</w:t>
            </w:r>
            <w:r w:rsidRPr="000E21C1">
              <w:t>у</w:t>
            </w:r>
            <w:r w:rsidRPr="000E21C1">
              <w:t>пивших обращений</w:t>
            </w:r>
          </w:p>
          <w:p w14:paraId="3DF9F3A2" w14:textId="77777777" w:rsidR="0092318B" w:rsidRPr="000E21C1" w:rsidRDefault="0092318B" w:rsidP="00060B57"/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90472C8" w14:textId="77777777" w:rsidR="006F3519" w:rsidRDefault="006F3519" w:rsidP="00060B57">
            <w:pPr>
              <w:jc w:val="center"/>
            </w:pPr>
            <w:r>
              <w:t>Приоритетный,</w:t>
            </w:r>
          </w:p>
          <w:p w14:paraId="7AB42FD4" w14:textId="77777777" w:rsidR="0092318B" w:rsidRPr="000E21C1" w:rsidRDefault="006F3519" w:rsidP="00060B57">
            <w:pPr>
              <w:jc w:val="center"/>
            </w:pPr>
            <w:r>
              <w:t>о</w:t>
            </w:r>
            <w:r w:rsidR="0092318B" w:rsidRPr="000E21C1">
              <w:t>траслевой п</w:t>
            </w:r>
            <w:r w:rsidR="0092318B" w:rsidRPr="000E21C1">
              <w:t>о</w:t>
            </w:r>
            <w:r w:rsidR="0092318B" w:rsidRPr="000E21C1">
              <w:t>казатель (пок</w:t>
            </w:r>
            <w:r w:rsidR="0092318B" w:rsidRPr="000E21C1">
              <w:t>а</w:t>
            </w:r>
            <w:r w:rsidR="0092318B" w:rsidRPr="000E21C1">
              <w:t>затель госпр</w:t>
            </w:r>
            <w:r w:rsidR="0092318B" w:rsidRPr="000E21C1">
              <w:t>о</w:t>
            </w:r>
            <w:r w:rsidR="0092318B" w:rsidRPr="000E21C1">
              <w:t>граммы)</w:t>
            </w:r>
          </w:p>
          <w:p w14:paraId="6D9BDBAA" w14:textId="77777777" w:rsidR="0092318B" w:rsidRPr="000E21C1" w:rsidRDefault="0092318B" w:rsidP="00060B57">
            <w:pPr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E825" w14:textId="77777777" w:rsidR="0092318B" w:rsidRPr="000E21C1" w:rsidRDefault="0092318B" w:rsidP="00060B57">
            <w:pPr>
              <w:jc w:val="center"/>
            </w:pPr>
            <w:r w:rsidRPr="000E21C1">
              <w:t>процент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8FC3" w14:textId="77777777" w:rsidR="0092318B" w:rsidRPr="000E21C1" w:rsidRDefault="0092318B" w:rsidP="009F54A1">
            <w:pPr>
              <w:pStyle w:val="ConsPlusCell"/>
              <w:jc w:val="center"/>
            </w:pPr>
            <w:r w:rsidRPr="000E21C1">
              <w:t>3,2</w:t>
            </w:r>
          </w:p>
        </w:tc>
        <w:tc>
          <w:tcPr>
            <w:tcW w:w="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E7C9" w14:textId="77777777" w:rsidR="0092318B" w:rsidRPr="008C4748" w:rsidRDefault="0092318B" w:rsidP="009F54A1">
            <w:pPr>
              <w:pStyle w:val="ConsPlusCell"/>
              <w:jc w:val="center"/>
            </w:pPr>
            <w:r w:rsidRPr="008C4748">
              <w:t>3,0</w:t>
            </w:r>
          </w:p>
        </w:tc>
        <w:tc>
          <w:tcPr>
            <w:tcW w:w="3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C97C" w14:textId="77777777" w:rsidR="0092318B" w:rsidRPr="008C4748" w:rsidRDefault="0092318B" w:rsidP="009F54A1">
            <w:pPr>
              <w:pStyle w:val="ConsPlusCell"/>
              <w:jc w:val="center"/>
            </w:pPr>
            <w:r w:rsidRPr="008C4748">
              <w:t>2,</w:t>
            </w:r>
            <w:r w:rsidR="00AB4A7E" w:rsidRPr="008C4748">
              <w:t>5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6E1F" w14:textId="77777777" w:rsidR="0092318B" w:rsidRPr="000E21C1" w:rsidRDefault="0092318B" w:rsidP="009F54A1">
            <w:pPr>
              <w:pStyle w:val="ConsPlusCell"/>
              <w:jc w:val="center"/>
            </w:pPr>
            <w:r w:rsidRPr="000E21C1">
              <w:t>2,4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4718" w14:textId="77777777" w:rsidR="0092318B" w:rsidRPr="000E21C1" w:rsidRDefault="0092318B" w:rsidP="009F54A1">
            <w:pPr>
              <w:pStyle w:val="ConsPlusCell"/>
              <w:jc w:val="center"/>
            </w:pPr>
            <w:r w:rsidRPr="000E21C1">
              <w:t>2,2</w:t>
            </w:r>
          </w:p>
        </w:tc>
        <w:tc>
          <w:tcPr>
            <w:tcW w:w="2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4786" w14:textId="77777777" w:rsidR="0092318B" w:rsidRPr="000E21C1" w:rsidRDefault="0092318B" w:rsidP="009F54A1">
            <w:pPr>
              <w:pStyle w:val="ConsPlusCell"/>
              <w:jc w:val="center"/>
            </w:pPr>
            <w:r w:rsidRPr="000E21C1">
              <w:t>2,1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CAB76B" w14:textId="77777777" w:rsidR="0092318B" w:rsidRPr="000E21C1" w:rsidRDefault="0092318B" w:rsidP="00060B57">
            <w:pPr>
              <w:widowControl w:val="0"/>
              <w:autoSpaceDE w:val="0"/>
              <w:autoSpaceDN w:val="0"/>
              <w:adjustRightInd w:val="0"/>
            </w:pPr>
            <w:r w:rsidRPr="000E21C1">
              <w:t>Основное мероприятие 5</w:t>
            </w:r>
          </w:p>
          <w:p w14:paraId="7CEB789B" w14:textId="77777777" w:rsidR="0092318B" w:rsidRPr="000E21C1" w:rsidRDefault="0092318B" w:rsidP="00060B57">
            <w:pPr>
              <w:widowControl w:val="0"/>
              <w:autoSpaceDE w:val="0"/>
              <w:autoSpaceDN w:val="0"/>
              <w:adjustRightInd w:val="0"/>
            </w:pPr>
            <w:r w:rsidRPr="000E21C1">
              <w:t>Участие в организации региональной системы защиты прав потреб</w:t>
            </w:r>
            <w:r w:rsidRPr="000E21C1">
              <w:t>и</w:t>
            </w:r>
            <w:r w:rsidRPr="000E21C1">
              <w:t>телей</w:t>
            </w:r>
          </w:p>
          <w:p w14:paraId="707ED282" w14:textId="77777777" w:rsidR="0092318B" w:rsidRPr="000E21C1" w:rsidRDefault="0092318B" w:rsidP="00060B5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69926CAC" w14:textId="77777777" w:rsidR="00412A67" w:rsidRDefault="00412A67" w:rsidP="00142CF3">
      <w:pPr>
        <w:autoSpaceDE w:val="0"/>
        <w:autoSpaceDN w:val="0"/>
        <w:adjustRightInd w:val="0"/>
        <w:rPr>
          <w:rFonts w:ascii="Arial" w:hAnsi="Arial" w:cs="Arial"/>
        </w:rPr>
      </w:pPr>
    </w:p>
    <w:p w14:paraId="315FF9EC" w14:textId="77777777" w:rsidR="00530ED0" w:rsidRPr="00530ED0" w:rsidRDefault="00530ED0" w:rsidP="00142CF3">
      <w:pPr>
        <w:autoSpaceDE w:val="0"/>
        <w:autoSpaceDN w:val="0"/>
        <w:adjustRightInd w:val="0"/>
      </w:pPr>
      <w:r>
        <w:rPr>
          <w:rFonts w:ascii="Arial" w:hAnsi="Arial" w:cs="Arial"/>
        </w:rPr>
        <w:tab/>
      </w:r>
      <w:r w:rsidRPr="00530ED0">
        <w:t>* ОДС – объекты дорожного и придорожного сервиса (автосервис, шиномонтаж, автомойка, автокомплекс, автотехцентр)</w:t>
      </w:r>
    </w:p>
    <w:p w14:paraId="4A039ABD" w14:textId="77777777" w:rsidR="00530ED0" w:rsidRDefault="00530ED0" w:rsidP="00142CF3">
      <w:pPr>
        <w:autoSpaceDE w:val="0"/>
        <w:autoSpaceDN w:val="0"/>
        <w:adjustRightInd w:val="0"/>
        <w:rPr>
          <w:rFonts w:ascii="Arial" w:hAnsi="Arial" w:cs="Arial"/>
        </w:rPr>
      </w:pPr>
    </w:p>
    <w:p w14:paraId="075433DC" w14:textId="77777777" w:rsidR="00530ED0" w:rsidRDefault="00530ED0" w:rsidP="00142CF3">
      <w:pPr>
        <w:autoSpaceDE w:val="0"/>
        <w:autoSpaceDN w:val="0"/>
        <w:adjustRightInd w:val="0"/>
        <w:rPr>
          <w:rFonts w:ascii="Arial" w:hAnsi="Arial" w:cs="Arial"/>
        </w:rPr>
      </w:pPr>
    </w:p>
    <w:p w14:paraId="44562150" w14:textId="77777777" w:rsidR="00530ED0" w:rsidRPr="00471EF0" w:rsidRDefault="00530ED0" w:rsidP="00142CF3">
      <w:pPr>
        <w:autoSpaceDE w:val="0"/>
        <w:autoSpaceDN w:val="0"/>
        <w:adjustRightInd w:val="0"/>
        <w:rPr>
          <w:rFonts w:ascii="Arial" w:hAnsi="Arial" w:cs="Arial"/>
        </w:rPr>
      </w:pPr>
    </w:p>
    <w:p w14:paraId="3748E237" w14:textId="77777777" w:rsidR="00412A67" w:rsidRPr="000E21C1" w:rsidRDefault="009F54A1" w:rsidP="00412A67">
      <w:pPr>
        <w:widowControl w:val="0"/>
        <w:autoSpaceDE w:val="0"/>
        <w:autoSpaceDN w:val="0"/>
        <w:adjustRightInd w:val="0"/>
        <w:ind w:left="568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0E21C1">
        <w:rPr>
          <w:sz w:val="28"/>
          <w:szCs w:val="28"/>
        </w:rPr>
        <w:t xml:space="preserve">4. </w:t>
      </w:r>
      <w:r w:rsidR="00412A67" w:rsidRPr="000E21C1">
        <w:rPr>
          <w:rFonts w:eastAsia="Calibri"/>
          <w:sz w:val="28"/>
          <w:szCs w:val="28"/>
          <w:lang w:eastAsia="en-US"/>
        </w:rPr>
        <w:t xml:space="preserve">Методика </w:t>
      </w:r>
      <w:r w:rsidR="00412A67" w:rsidRPr="000E21C1">
        <w:rPr>
          <w:rFonts w:eastAsia="Calibri"/>
          <w:bCs/>
          <w:sz w:val="28"/>
          <w:szCs w:val="28"/>
          <w:lang w:eastAsia="en-US"/>
        </w:rPr>
        <w:t xml:space="preserve"> расчета значений планируемых результатов реализации муниципальной программы</w:t>
      </w:r>
    </w:p>
    <w:p w14:paraId="021B1DE5" w14:textId="77777777" w:rsidR="00412A67" w:rsidRPr="000E21C1" w:rsidRDefault="00412A67" w:rsidP="00412A6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21C1">
        <w:rPr>
          <w:rFonts w:eastAsia="Calibri"/>
          <w:bCs/>
          <w:sz w:val="28"/>
          <w:szCs w:val="28"/>
          <w:lang w:eastAsia="en-US"/>
        </w:rPr>
        <w:t xml:space="preserve"> </w:t>
      </w:r>
      <w:r w:rsidRPr="000E21C1">
        <w:rPr>
          <w:rFonts w:eastAsia="Calibri"/>
          <w:sz w:val="28"/>
          <w:szCs w:val="28"/>
          <w:lang w:eastAsia="en-US"/>
        </w:rPr>
        <w:t xml:space="preserve">«Предпринимательство» </w:t>
      </w:r>
    </w:p>
    <w:p w14:paraId="6556795C" w14:textId="77777777" w:rsidR="00412A67" w:rsidRPr="00471EF0" w:rsidRDefault="00412A67" w:rsidP="00142CF3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76"/>
        <w:gridCol w:w="2607"/>
        <w:gridCol w:w="65"/>
        <w:gridCol w:w="1373"/>
        <w:gridCol w:w="29"/>
        <w:gridCol w:w="4248"/>
        <w:gridCol w:w="3763"/>
        <w:gridCol w:w="28"/>
        <w:gridCol w:w="1838"/>
      </w:tblGrid>
      <w:tr w:rsidR="006979AD" w:rsidRPr="000E21C1" w14:paraId="528D24F4" w14:textId="77777777" w:rsidTr="00530ED0">
        <w:tc>
          <w:tcPr>
            <w:tcW w:w="176" w:type="pct"/>
          </w:tcPr>
          <w:p w14:paraId="417AADD8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A6C05C5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п/п</w:t>
            </w:r>
          </w:p>
        </w:tc>
        <w:tc>
          <w:tcPr>
            <w:tcW w:w="849" w:type="pct"/>
          </w:tcPr>
          <w:p w14:paraId="3D26294A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Наименование показ</w:t>
            </w:r>
            <w:r w:rsidRPr="000E21C1">
              <w:t>а</w:t>
            </w:r>
            <w:r w:rsidRPr="000E21C1">
              <w:t>теля</w:t>
            </w:r>
          </w:p>
        </w:tc>
        <w:tc>
          <w:tcPr>
            <w:tcW w:w="479" w:type="pct"/>
            <w:gridSpan w:val="3"/>
          </w:tcPr>
          <w:p w14:paraId="7C0AC3BC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Единица измерения</w:t>
            </w:r>
          </w:p>
        </w:tc>
        <w:tc>
          <w:tcPr>
            <w:tcW w:w="1614" w:type="pct"/>
          </w:tcPr>
          <w:p w14:paraId="44040AEB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Методика расчета показателя </w:t>
            </w:r>
          </w:p>
        </w:tc>
        <w:tc>
          <w:tcPr>
            <w:tcW w:w="1234" w:type="pct"/>
            <w:gridSpan w:val="2"/>
          </w:tcPr>
          <w:p w14:paraId="6A23AA84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Источник данных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75517F4A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Период пре</w:t>
            </w:r>
            <w:r w:rsidRPr="000E21C1">
              <w:t>д</w:t>
            </w:r>
            <w:r w:rsidRPr="000E21C1">
              <w:t>ставления отче</w:t>
            </w:r>
            <w:r w:rsidRPr="000E21C1">
              <w:t>т</w:t>
            </w:r>
            <w:r w:rsidRPr="000E21C1">
              <w:t>ности</w:t>
            </w:r>
          </w:p>
        </w:tc>
      </w:tr>
      <w:tr w:rsidR="006979AD" w:rsidRPr="000E21C1" w14:paraId="6DD2B2B3" w14:textId="77777777" w:rsidTr="00530ED0">
        <w:tc>
          <w:tcPr>
            <w:tcW w:w="176" w:type="pct"/>
          </w:tcPr>
          <w:p w14:paraId="0BCF9436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</w:t>
            </w:r>
          </w:p>
        </w:tc>
        <w:tc>
          <w:tcPr>
            <w:tcW w:w="849" w:type="pct"/>
          </w:tcPr>
          <w:p w14:paraId="3575A0DA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</w:t>
            </w:r>
          </w:p>
        </w:tc>
        <w:tc>
          <w:tcPr>
            <w:tcW w:w="479" w:type="pct"/>
            <w:gridSpan w:val="3"/>
          </w:tcPr>
          <w:p w14:paraId="7CA89EBD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3</w:t>
            </w:r>
          </w:p>
        </w:tc>
        <w:tc>
          <w:tcPr>
            <w:tcW w:w="1614" w:type="pct"/>
          </w:tcPr>
          <w:p w14:paraId="6BDEA6CD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</w:t>
            </w:r>
          </w:p>
        </w:tc>
        <w:tc>
          <w:tcPr>
            <w:tcW w:w="1234" w:type="pct"/>
            <w:gridSpan w:val="2"/>
          </w:tcPr>
          <w:p w14:paraId="57B20746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5</w:t>
            </w:r>
          </w:p>
        </w:tc>
        <w:tc>
          <w:tcPr>
            <w:tcW w:w="648" w:type="pct"/>
          </w:tcPr>
          <w:p w14:paraId="63CDEB8F" w14:textId="77777777" w:rsidR="00412A67" w:rsidRPr="000E21C1" w:rsidRDefault="00412A67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6</w:t>
            </w:r>
          </w:p>
        </w:tc>
      </w:tr>
      <w:tr w:rsidR="006979AD" w:rsidRPr="000E21C1" w14:paraId="0A7EFDA9" w14:textId="77777777" w:rsidTr="00530ED0">
        <w:tc>
          <w:tcPr>
            <w:tcW w:w="176" w:type="pct"/>
            <w:tcBorders>
              <w:right w:val="single" w:sz="4" w:space="0" w:color="auto"/>
            </w:tcBorders>
          </w:tcPr>
          <w:p w14:paraId="471E707E" w14:textId="77777777" w:rsidR="00412A67" w:rsidRPr="000E21C1" w:rsidRDefault="0095294B" w:rsidP="00412A67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1</w:t>
            </w:r>
          </w:p>
        </w:tc>
        <w:tc>
          <w:tcPr>
            <w:tcW w:w="4824" w:type="pct"/>
            <w:gridSpan w:val="8"/>
            <w:tcBorders>
              <w:right w:val="single" w:sz="4" w:space="0" w:color="auto"/>
            </w:tcBorders>
          </w:tcPr>
          <w:p w14:paraId="75CE682A" w14:textId="77777777" w:rsidR="00412A67" w:rsidRPr="000E21C1" w:rsidRDefault="0095294B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Подпрограмма </w:t>
            </w:r>
            <w:r w:rsidR="008B1025">
              <w:t>1</w:t>
            </w:r>
            <w:r w:rsidR="00412A67" w:rsidRPr="000E21C1">
              <w:t xml:space="preserve"> «Инвестиции»</w:t>
            </w:r>
          </w:p>
        </w:tc>
      </w:tr>
      <w:tr w:rsidR="006979AD" w:rsidRPr="000E21C1" w14:paraId="28A87424" w14:textId="77777777" w:rsidTr="00530ED0">
        <w:tc>
          <w:tcPr>
            <w:tcW w:w="176" w:type="pct"/>
          </w:tcPr>
          <w:p w14:paraId="44D5ED2C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</w:t>
            </w:r>
          </w:p>
        </w:tc>
        <w:tc>
          <w:tcPr>
            <w:tcW w:w="849" w:type="pct"/>
            <w:vAlign w:val="center"/>
          </w:tcPr>
          <w:p w14:paraId="5DF89456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Показатель 1</w:t>
            </w:r>
          </w:p>
          <w:p w14:paraId="245FA1E7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Объем инвестиций, привлеченных в о</w:t>
            </w:r>
            <w:r w:rsidRPr="000E21C1">
              <w:t>с</w:t>
            </w:r>
            <w:r w:rsidRPr="000E21C1">
              <w:t>новной капитал (без учета бюджетных и</w:t>
            </w:r>
            <w:r w:rsidRPr="000E21C1">
              <w:t>н</w:t>
            </w:r>
            <w:r w:rsidRPr="000E21C1">
              <w:t>вестиций), на душу населения</w:t>
            </w:r>
          </w:p>
        </w:tc>
        <w:tc>
          <w:tcPr>
            <w:tcW w:w="479" w:type="pct"/>
            <w:gridSpan w:val="3"/>
            <w:vAlign w:val="center"/>
          </w:tcPr>
          <w:p w14:paraId="03D2DBA9" w14:textId="77777777" w:rsidR="00AC0931" w:rsidRPr="000E21C1" w:rsidRDefault="00AC0931" w:rsidP="00060B57">
            <w:pPr>
              <w:jc w:val="center"/>
            </w:pPr>
            <w:r w:rsidRPr="000E21C1">
              <w:t>тыс.руб.</w:t>
            </w:r>
          </w:p>
        </w:tc>
        <w:tc>
          <w:tcPr>
            <w:tcW w:w="1614" w:type="pct"/>
          </w:tcPr>
          <w:p w14:paraId="4B419379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jc w:val="both"/>
            </w:pPr>
            <w:r w:rsidRPr="000E21C1">
              <w:t>Идн = Ид / Чн</w:t>
            </w:r>
          </w:p>
          <w:p w14:paraId="2DC361D3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jc w:val="both"/>
            </w:pPr>
            <w:r w:rsidRPr="000E21C1">
              <w:t>Где</w:t>
            </w:r>
          </w:p>
          <w:p w14:paraId="3B8C9F77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jc w:val="both"/>
            </w:pPr>
            <w:r w:rsidRPr="000E21C1">
              <w:t>Идн – объем инвестиций, привлеченных в основной капитал по организациям, не отн</w:t>
            </w:r>
            <w:r w:rsidRPr="000E21C1">
              <w:t>о</w:t>
            </w:r>
            <w:r w:rsidRPr="000E21C1">
              <w:t>сящимся к субъектам малого предприним</w:t>
            </w:r>
            <w:r w:rsidRPr="000E21C1">
              <w:t>а</w:t>
            </w:r>
            <w:r w:rsidRPr="000E21C1">
              <w:t>тельства (без учета бюджетных инвестиций), на душу населения.</w:t>
            </w:r>
          </w:p>
          <w:p w14:paraId="1CCE5A78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jc w:val="both"/>
            </w:pPr>
            <w:r w:rsidRPr="000E21C1">
              <w:lastRenderedPageBreak/>
              <w:t>Ид – объем инвестиций, привлеченных в основной капитал по организациям, не относ</w:t>
            </w:r>
            <w:r w:rsidRPr="000E21C1">
              <w:t>я</w:t>
            </w:r>
            <w:r w:rsidRPr="000E21C1">
              <w:t>щимся к субъектам малого предпринимател</w:t>
            </w:r>
            <w:r w:rsidRPr="000E21C1">
              <w:t>ь</w:t>
            </w:r>
            <w:r w:rsidRPr="000E21C1">
              <w:t>ства (без учета бюджетных инвестиций);</w:t>
            </w:r>
          </w:p>
          <w:p w14:paraId="337176F3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jc w:val="both"/>
            </w:pPr>
            <w:r w:rsidRPr="000E21C1">
              <w:t>Чн – численность населения Коломенского городского округа на 01 января отчетного г</w:t>
            </w:r>
            <w:r w:rsidRPr="000E21C1">
              <w:t>о</w:t>
            </w:r>
            <w:r w:rsidRPr="000E21C1">
              <w:t>да</w:t>
            </w:r>
          </w:p>
          <w:p w14:paraId="22ED1B73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До получения официальной статистической информации органы местного самоуправл</w:t>
            </w:r>
            <w:r w:rsidRPr="000E21C1">
              <w:t>е</w:t>
            </w:r>
            <w:r w:rsidRPr="000E21C1">
              <w:t>ния Московской области вносят в муниц</w:t>
            </w:r>
            <w:r w:rsidRPr="000E21C1">
              <w:t>и</w:t>
            </w:r>
            <w:r w:rsidRPr="000E21C1">
              <w:t>пальные программы прогнозные значения</w:t>
            </w:r>
          </w:p>
        </w:tc>
        <w:tc>
          <w:tcPr>
            <w:tcW w:w="1234" w:type="pct"/>
            <w:gridSpan w:val="2"/>
          </w:tcPr>
          <w:p w14:paraId="7D42D614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lastRenderedPageBreak/>
              <w:t>Данные формы статистического наблюдения № П-2 «Сведения об инвестициях в нефинансовые а</w:t>
            </w:r>
            <w:r w:rsidRPr="000E21C1">
              <w:t>к</w:t>
            </w:r>
            <w:r w:rsidRPr="000E21C1">
              <w:t>тивы»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081BAC2A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Ежемесячно</w:t>
            </w:r>
          </w:p>
        </w:tc>
      </w:tr>
      <w:tr w:rsidR="006979AD" w:rsidRPr="000E21C1" w14:paraId="717ABD46" w14:textId="77777777" w:rsidTr="00530ED0">
        <w:tc>
          <w:tcPr>
            <w:tcW w:w="176" w:type="pct"/>
          </w:tcPr>
          <w:p w14:paraId="617C5B59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</w:t>
            </w:r>
          </w:p>
        </w:tc>
        <w:tc>
          <w:tcPr>
            <w:tcW w:w="849" w:type="pct"/>
            <w:vAlign w:val="center"/>
          </w:tcPr>
          <w:p w14:paraId="7AC9501A" w14:textId="77777777" w:rsidR="00AC0931" w:rsidRPr="000E21C1" w:rsidRDefault="00AC0931" w:rsidP="00060B57">
            <w:pPr>
              <w:jc w:val="center"/>
            </w:pPr>
            <w:r w:rsidRPr="000E21C1">
              <w:t>Показатель 2</w:t>
            </w:r>
          </w:p>
          <w:p w14:paraId="1812EF6E" w14:textId="77777777" w:rsidR="00AC0931" w:rsidRPr="000E21C1" w:rsidRDefault="00AC0931" w:rsidP="00060B57">
            <w:pPr>
              <w:jc w:val="center"/>
            </w:pPr>
            <w:r w:rsidRPr="000E21C1">
              <w:t>Процент заполняем</w:t>
            </w:r>
            <w:r w:rsidRPr="000E21C1">
              <w:t>о</w:t>
            </w:r>
            <w:r w:rsidRPr="000E21C1">
              <w:t>сти многофункци</w:t>
            </w:r>
            <w:r w:rsidRPr="000E21C1">
              <w:t>о</w:t>
            </w:r>
            <w:r w:rsidRPr="000E21C1">
              <w:t>нальных индустриал</w:t>
            </w:r>
            <w:r w:rsidRPr="000E21C1">
              <w:t>ь</w:t>
            </w:r>
            <w:r w:rsidRPr="000E21C1">
              <w:t>ных парков, технол</w:t>
            </w:r>
            <w:r w:rsidRPr="000E21C1">
              <w:t>о</w:t>
            </w:r>
            <w:r w:rsidRPr="000E21C1">
              <w:t>гических парков, промышленных площ</w:t>
            </w:r>
            <w:r w:rsidRPr="000E21C1">
              <w:t>а</w:t>
            </w:r>
            <w:r w:rsidRPr="000E21C1">
              <w:t>док.</w:t>
            </w:r>
          </w:p>
        </w:tc>
        <w:tc>
          <w:tcPr>
            <w:tcW w:w="479" w:type="pct"/>
            <w:gridSpan w:val="3"/>
            <w:vAlign w:val="center"/>
          </w:tcPr>
          <w:p w14:paraId="29781DB6" w14:textId="77777777" w:rsidR="00AC0931" w:rsidRPr="000E21C1" w:rsidRDefault="00AC0931" w:rsidP="00060B57">
            <w:pPr>
              <w:jc w:val="center"/>
            </w:pPr>
            <w:r w:rsidRPr="000E21C1">
              <w:t>%</w:t>
            </w:r>
          </w:p>
        </w:tc>
        <w:tc>
          <w:tcPr>
            <w:tcW w:w="1614" w:type="pct"/>
          </w:tcPr>
          <w:p w14:paraId="0018A54A" w14:textId="77777777" w:rsidR="00AC0931" w:rsidRPr="000E21C1" w:rsidRDefault="00AC0931" w:rsidP="00060B57">
            <w:pPr>
              <w:spacing w:after="150"/>
              <w:jc w:val="both"/>
            </w:pPr>
            <w:r w:rsidRPr="000E21C1">
              <w:t>ПЗ = Пинд.р*100/(Пинд.о-Пинд.и)</w:t>
            </w:r>
          </w:p>
          <w:p w14:paraId="4C89B703" w14:textId="77777777" w:rsidR="00AC0931" w:rsidRPr="000E21C1" w:rsidRDefault="00AC0931" w:rsidP="00060B57">
            <w:pPr>
              <w:spacing w:after="150"/>
              <w:jc w:val="both"/>
            </w:pPr>
            <w:r w:rsidRPr="000E21C1">
              <w:t>где</w:t>
            </w:r>
          </w:p>
          <w:p w14:paraId="5A3ED198" w14:textId="77777777" w:rsidR="00AC0931" w:rsidRPr="000E21C1" w:rsidRDefault="00AC0931" w:rsidP="00060B57">
            <w:pPr>
              <w:spacing w:after="150"/>
              <w:jc w:val="both"/>
            </w:pPr>
            <w:r w:rsidRPr="000E21C1">
              <w:t>Пинд.р – площадь индустриального парка, занятая резидентами;</w:t>
            </w:r>
          </w:p>
          <w:p w14:paraId="36FBA416" w14:textId="77777777" w:rsidR="00AC0931" w:rsidRPr="000E21C1" w:rsidRDefault="00AC0931" w:rsidP="00060B57">
            <w:pPr>
              <w:spacing w:after="150"/>
              <w:jc w:val="both"/>
            </w:pPr>
            <w:r w:rsidRPr="000E21C1">
              <w:t>Пинд.о. – общая площадь индустриального парка;</w:t>
            </w:r>
          </w:p>
          <w:p w14:paraId="6ED2C119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Пинд.и – площадь индустриального парка, предназначенная для объектов инфрастру</w:t>
            </w:r>
            <w:r w:rsidRPr="000E21C1">
              <w:t>к</w:t>
            </w:r>
            <w:r w:rsidRPr="000E21C1">
              <w:t>туры</w:t>
            </w:r>
          </w:p>
          <w:p w14:paraId="2646C582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(нарастающим итогом).</w:t>
            </w:r>
          </w:p>
        </w:tc>
        <w:tc>
          <w:tcPr>
            <w:tcW w:w="1234" w:type="pct"/>
            <w:gridSpan w:val="2"/>
          </w:tcPr>
          <w:p w14:paraId="0413D596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Управляющие компании инд</w:t>
            </w:r>
            <w:r w:rsidRPr="000E21C1">
              <w:t>у</w:t>
            </w:r>
            <w:r w:rsidRPr="000E21C1">
              <w:t>стриальных парков, технопарков и промзон, а также АО «Корпор</w:t>
            </w:r>
            <w:r w:rsidRPr="000E21C1">
              <w:t>а</w:t>
            </w:r>
            <w:r w:rsidRPr="000E21C1">
              <w:t>ция развития Московской обл</w:t>
            </w:r>
            <w:r w:rsidRPr="000E21C1">
              <w:t>а</w:t>
            </w:r>
            <w:r w:rsidRPr="000E21C1">
              <w:t>сти», ГИС ИП.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07F5884E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 xml:space="preserve">Ежеквартально </w:t>
            </w:r>
          </w:p>
        </w:tc>
      </w:tr>
      <w:tr w:rsidR="006979AD" w:rsidRPr="000E21C1" w14:paraId="7D264D74" w14:textId="77777777" w:rsidTr="00530ED0">
        <w:tc>
          <w:tcPr>
            <w:tcW w:w="176" w:type="pct"/>
          </w:tcPr>
          <w:p w14:paraId="0CBC1554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3</w:t>
            </w:r>
          </w:p>
        </w:tc>
        <w:tc>
          <w:tcPr>
            <w:tcW w:w="849" w:type="pct"/>
            <w:vAlign w:val="center"/>
          </w:tcPr>
          <w:p w14:paraId="268AE466" w14:textId="77777777" w:rsidR="00AC0931" w:rsidRPr="000E21C1" w:rsidRDefault="00AC0931" w:rsidP="00060B57">
            <w:pPr>
              <w:jc w:val="center"/>
            </w:pPr>
            <w:r w:rsidRPr="000E21C1">
              <w:t>Показатель 3</w:t>
            </w:r>
          </w:p>
          <w:p w14:paraId="3968EF54" w14:textId="77777777" w:rsidR="00AC0931" w:rsidRPr="000E21C1" w:rsidRDefault="00AC0931" w:rsidP="00060B57">
            <w:pPr>
              <w:jc w:val="center"/>
            </w:pPr>
            <w:r w:rsidRPr="000E21C1">
              <w:t>Количество мн</w:t>
            </w:r>
            <w:r w:rsidRPr="000E21C1">
              <w:t>о</w:t>
            </w:r>
            <w:r w:rsidRPr="000E21C1">
              <w:t>гофункциональных индустриальных па</w:t>
            </w:r>
            <w:r w:rsidRPr="000E21C1">
              <w:t>р</w:t>
            </w:r>
            <w:r w:rsidRPr="000E21C1">
              <w:t xml:space="preserve">ков, технологических </w:t>
            </w:r>
            <w:r w:rsidRPr="000E21C1">
              <w:lastRenderedPageBreak/>
              <w:t>парков, промышле</w:t>
            </w:r>
            <w:r w:rsidRPr="000E21C1">
              <w:t>н</w:t>
            </w:r>
            <w:r w:rsidRPr="000E21C1">
              <w:t>ных площадок.</w:t>
            </w:r>
          </w:p>
        </w:tc>
        <w:tc>
          <w:tcPr>
            <w:tcW w:w="479" w:type="pct"/>
            <w:gridSpan w:val="3"/>
            <w:vAlign w:val="center"/>
          </w:tcPr>
          <w:p w14:paraId="09B22DEE" w14:textId="77777777" w:rsidR="00AC0931" w:rsidRPr="000E21C1" w:rsidRDefault="00AC0931" w:rsidP="00060B57">
            <w:pPr>
              <w:jc w:val="center"/>
            </w:pPr>
            <w:r w:rsidRPr="000E21C1">
              <w:lastRenderedPageBreak/>
              <w:t>единиц</w:t>
            </w:r>
          </w:p>
        </w:tc>
        <w:tc>
          <w:tcPr>
            <w:tcW w:w="1614" w:type="pct"/>
          </w:tcPr>
          <w:p w14:paraId="1398B0B8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Учитывается общее количество многофун</w:t>
            </w:r>
            <w:r w:rsidRPr="000E21C1">
              <w:t>к</w:t>
            </w:r>
            <w:r w:rsidRPr="000E21C1">
              <w:t>циональных индустриальных парков, техн</w:t>
            </w:r>
            <w:r w:rsidRPr="000E21C1">
              <w:t>о</w:t>
            </w:r>
            <w:r w:rsidRPr="000E21C1">
              <w:t>логических парков, промышленных площ</w:t>
            </w:r>
            <w:r w:rsidRPr="000E21C1">
              <w:t>а</w:t>
            </w:r>
            <w:r w:rsidRPr="000E21C1">
              <w:t>док муниципального образования (нараст</w:t>
            </w:r>
            <w:r w:rsidRPr="000E21C1">
              <w:t>а</w:t>
            </w:r>
            <w:r w:rsidRPr="000E21C1">
              <w:t>ющим итогом).</w:t>
            </w:r>
          </w:p>
        </w:tc>
        <w:tc>
          <w:tcPr>
            <w:tcW w:w="1234" w:type="pct"/>
            <w:gridSpan w:val="2"/>
          </w:tcPr>
          <w:p w14:paraId="63C05197" w14:textId="77777777" w:rsidR="00AC0931" w:rsidRPr="000E21C1" w:rsidRDefault="00AC0931" w:rsidP="00060B57">
            <w:pPr>
              <w:autoSpaceDE w:val="0"/>
              <w:autoSpaceDN w:val="0"/>
              <w:adjustRightInd w:val="0"/>
              <w:jc w:val="both"/>
            </w:pPr>
            <w:r w:rsidRPr="000E21C1">
              <w:t>Источником информации являю</w:t>
            </w:r>
            <w:r w:rsidRPr="000E21C1">
              <w:t>т</w:t>
            </w:r>
            <w:r w:rsidRPr="000E21C1">
              <w:t>ся ОМСУ, управляющие комп</w:t>
            </w:r>
            <w:r w:rsidRPr="000E21C1">
              <w:t>а</w:t>
            </w:r>
            <w:r w:rsidRPr="000E21C1">
              <w:t>нии индустриальных парков, те</w:t>
            </w:r>
            <w:r w:rsidRPr="000E21C1">
              <w:t>х</w:t>
            </w:r>
            <w:r w:rsidRPr="000E21C1">
              <w:t>нопарков, а также информация, опубликованная в ГИСИП (</w:t>
            </w:r>
            <w:hyperlink r:id="rId14" w:history="1">
              <w:r w:rsidRPr="000E21C1">
                <w:rPr>
                  <w:rStyle w:val="af1"/>
                  <w:color w:val="auto"/>
                  <w:u w:val="none"/>
                </w:rPr>
                <w:t>https://www.gisip.ru</w:t>
              </w:r>
            </w:hyperlink>
            <w:r w:rsidRPr="000E21C1">
              <w:t>).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64070A62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Ежегодно</w:t>
            </w:r>
          </w:p>
        </w:tc>
      </w:tr>
      <w:tr w:rsidR="006979AD" w:rsidRPr="000E21C1" w14:paraId="37C0C880" w14:textId="77777777" w:rsidTr="00530ED0">
        <w:tc>
          <w:tcPr>
            <w:tcW w:w="176" w:type="pct"/>
          </w:tcPr>
          <w:p w14:paraId="41766502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</w:t>
            </w:r>
          </w:p>
        </w:tc>
        <w:tc>
          <w:tcPr>
            <w:tcW w:w="849" w:type="pct"/>
            <w:vAlign w:val="center"/>
          </w:tcPr>
          <w:p w14:paraId="760DDFF4" w14:textId="77777777" w:rsidR="00AC0931" w:rsidRPr="000E21C1" w:rsidRDefault="00AC0931" w:rsidP="00060B57">
            <w:pPr>
              <w:jc w:val="center"/>
            </w:pPr>
            <w:r w:rsidRPr="000E21C1">
              <w:t>Показатель 4</w:t>
            </w:r>
          </w:p>
          <w:p w14:paraId="0D5598DE" w14:textId="77777777" w:rsidR="00AC0931" w:rsidRPr="000E21C1" w:rsidRDefault="00AC0931" w:rsidP="00060B57">
            <w:pPr>
              <w:tabs>
                <w:tab w:val="left" w:pos="534"/>
              </w:tabs>
              <w:jc w:val="center"/>
            </w:pPr>
            <w:r w:rsidRPr="000E21C1">
              <w:t>Количество привл</w:t>
            </w:r>
            <w:r w:rsidRPr="000E21C1">
              <w:t>е</w:t>
            </w:r>
            <w:r w:rsidRPr="000E21C1">
              <w:t>ченных резидентов на территории мн</w:t>
            </w:r>
            <w:r w:rsidRPr="000E21C1">
              <w:t>о</w:t>
            </w:r>
            <w:r w:rsidRPr="000E21C1">
              <w:t>гофункциональных индустриальных па</w:t>
            </w:r>
            <w:r w:rsidRPr="000E21C1">
              <w:t>р</w:t>
            </w:r>
            <w:r w:rsidRPr="000E21C1">
              <w:t>ков, технологических парков, промышле</w:t>
            </w:r>
            <w:r w:rsidRPr="000E21C1">
              <w:t>н</w:t>
            </w:r>
            <w:r w:rsidRPr="000E21C1">
              <w:t>ных площадок мун</w:t>
            </w:r>
            <w:r w:rsidRPr="000E21C1">
              <w:t>и</w:t>
            </w:r>
            <w:r w:rsidRPr="000E21C1">
              <w:t>ципальных образов</w:t>
            </w:r>
            <w:r w:rsidRPr="000E21C1">
              <w:t>а</w:t>
            </w:r>
            <w:r w:rsidRPr="000E21C1">
              <w:t>ний Московской обл</w:t>
            </w:r>
            <w:r w:rsidRPr="000E21C1">
              <w:t>а</w:t>
            </w:r>
            <w:r w:rsidRPr="000E21C1">
              <w:t>сти</w:t>
            </w:r>
          </w:p>
        </w:tc>
        <w:tc>
          <w:tcPr>
            <w:tcW w:w="479" w:type="pct"/>
            <w:gridSpan w:val="3"/>
            <w:vAlign w:val="center"/>
          </w:tcPr>
          <w:p w14:paraId="27D62EA1" w14:textId="77777777" w:rsidR="00AC0931" w:rsidRPr="000E21C1" w:rsidRDefault="00AC0931" w:rsidP="00060B57">
            <w:pPr>
              <w:jc w:val="center"/>
            </w:pPr>
            <w:r w:rsidRPr="000E21C1">
              <w:t>единиц</w:t>
            </w:r>
          </w:p>
        </w:tc>
        <w:tc>
          <w:tcPr>
            <w:tcW w:w="1614" w:type="pct"/>
            <w:vAlign w:val="center"/>
          </w:tcPr>
          <w:p w14:paraId="5EC78FE2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Учитывается количество привлеченных рез</w:t>
            </w:r>
            <w:r w:rsidRPr="000E21C1">
              <w:t>и</w:t>
            </w:r>
            <w:r w:rsidRPr="000E21C1">
              <w:t>дентов на территории многофункциональных индустриальных парков, технологических парков, промышленных площадок муниц</w:t>
            </w:r>
            <w:r w:rsidRPr="000E21C1">
              <w:t>и</w:t>
            </w:r>
            <w:r w:rsidRPr="000E21C1">
              <w:t>пальных образований Московской области нарастающим итогом с 1 января отчетного года.</w:t>
            </w:r>
          </w:p>
          <w:p w14:paraId="28E7B030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34" w:type="pct"/>
            <w:gridSpan w:val="2"/>
            <w:vAlign w:val="center"/>
          </w:tcPr>
          <w:p w14:paraId="5B5EE82B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 отчетам управляющие комп</w:t>
            </w:r>
            <w:r w:rsidRPr="000E21C1">
              <w:t>а</w:t>
            </w:r>
            <w:r w:rsidRPr="000E21C1">
              <w:t>нии индустриальных парков, те</w:t>
            </w:r>
            <w:r w:rsidRPr="000E21C1">
              <w:t>х</w:t>
            </w:r>
            <w:r w:rsidRPr="000E21C1">
              <w:t>нопарков и промзон, а также АО «Корпорация развития Моско</w:t>
            </w:r>
            <w:r w:rsidRPr="000E21C1">
              <w:t>в</w:t>
            </w:r>
            <w:r w:rsidRPr="000E21C1">
              <w:t>ской области», а так же по свед</w:t>
            </w:r>
            <w:r w:rsidRPr="000E21C1">
              <w:t>е</w:t>
            </w:r>
            <w:r w:rsidRPr="000E21C1">
              <w:t>ниям ЕАС ПИП.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62FDA571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Ежеквартально</w:t>
            </w:r>
          </w:p>
        </w:tc>
      </w:tr>
      <w:tr w:rsidR="006979AD" w:rsidRPr="000E21C1" w14:paraId="51D139B5" w14:textId="77777777" w:rsidTr="00530ED0">
        <w:tc>
          <w:tcPr>
            <w:tcW w:w="176" w:type="pct"/>
          </w:tcPr>
          <w:p w14:paraId="79D8B847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5</w:t>
            </w:r>
          </w:p>
        </w:tc>
        <w:tc>
          <w:tcPr>
            <w:tcW w:w="849" w:type="pct"/>
            <w:vAlign w:val="center"/>
          </w:tcPr>
          <w:p w14:paraId="0A227D93" w14:textId="77777777" w:rsidR="00AC0931" w:rsidRPr="000E21C1" w:rsidRDefault="00AC0931" w:rsidP="00060B57">
            <w:pPr>
              <w:jc w:val="center"/>
            </w:pPr>
            <w:r w:rsidRPr="000E21C1">
              <w:t>Показатель 5</w:t>
            </w:r>
          </w:p>
          <w:p w14:paraId="68381497" w14:textId="77777777" w:rsidR="00AC0931" w:rsidRPr="000E21C1" w:rsidRDefault="00AC0931" w:rsidP="00060B57">
            <w:pPr>
              <w:jc w:val="center"/>
            </w:pPr>
            <w:r w:rsidRPr="000E21C1">
              <w:t>Площадь территории, на которую привлеч</w:t>
            </w:r>
            <w:r w:rsidRPr="000E21C1">
              <w:t>е</w:t>
            </w:r>
            <w:r w:rsidRPr="000E21C1">
              <w:t>ны новые резиденты</w:t>
            </w:r>
          </w:p>
        </w:tc>
        <w:tc>
          <w:tcPr>
            <w:tcW w:w="479" w:type="pct"/>
            <w:gridSpan w:val="3"/>
            <w:vAlign w:val="center"/>
          </w:tcPr>
          <w:p w14:paraId="4A7ADACB" w14:textId="77777777" w:rsidR="00AC0931" w:rsidRPr="000E21C1" w:rsidRDefault="00AC0931" w:rsidP="00060B57">
            <w:pPr>
              <w:jc w:val="center"/>
            </w:pPr>
            <w:r w:rsidRPr="000E21C1">
              <w:t>га</w:t>
            </w:r>
          </w:p>
        </w:tc>
        <w:tc>
          <w:tcPr>
            <w:tcW w:w="1614" w:type="pct"/>
            <w:vAlign w:val="center"/>
          </w:tcPr>
          <w:p w14:paraId="662873D6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рассчитывается как сумма запо</w:t>
            </w:r>
            <w:r w:rsidRPr="000E21C1">
              <w:t>л</w:t>
            </w:r>
            <w:r w:rsidRPr="000E21C1">
              <w:t>ненных площадей многофункциональных и</w:t>
            </w:r>
            <w:r w:rsidRPr="000E21C1">
              <w:t>н</w:t>
            </w:r>
            <w:r w:rsidRPr="000E21C1">
              <w:t>дустриальных парков, технологических па</w:t>
            </w:r>
            <w:r w:rsidRPr="000E21C1">
              <w:t>р</w:t>
            </w:r>
            <w:r w:rsidRPr="000E21C1">
              <w:t>ков, промышленных площадок муниципал</w:t>
            </w:r>
            <w:r w:rsidRPr="000E21C1">
              <w:t>ь</w:t>
            </w:r>
            <w:r w:rsidRPr="000E21C1">
              <w:t>ных образований на которые привлечены р</w:t>
            </w:r>
            <w:r w:rsidRPr="000E21C1">
              <w:t>е</w:t>
            </w:r>
            <w:r w:rsidRPr="000E21C1">
              <w:t>зиденты в текущем году.</w:t>
            </w:r>
          </w:p>
          <w:p w14:paraId="38F0CDA2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34" w:type="pct"/>
            <w:gridSpan w:val="2"/>
            <w:vAlign w:val="center"/>
          </w:tcPr>
          <w:p w14:paraId="090D811E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Источником информации являю</w:t>
            </w:r>
            <w:r w:rsidRPr="000E21C1">
              <w:t>т</w:t>
            </w:r>
            <w:r w:rsidRPr="000E21C1">
              <w:t>ся ОМСУ, управляющие комп</w:t>
            </w:r>
            <w:r w:rsidRPr="000E21C1">
              <w:t>а</w:t>
            </w:r>
            <w:r w:rsidRPr="000E21C1">
              <w:t>нии индустриальных парков, те</w:t>
            </w:r>
            <w:r w:rsidRPr="000E21C1">
              <w:t>х</w:t>
            </w:r>
            <w:r w:rsidRPr="000E21C1">
              <w:t>нопарков, а также информация, опубликованная в ГИСИП (https://www.gisip.ru).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661F1764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Ежеквартально</w:t>
            </w:r>
          </w:p>
        </w:tc>
      </w:tr>
      <w:tr w:rsidR="006979AD" w:rsidRPr="000E21C1" w14:paraId="0A684D6C" w14:textId="77777777" w:rsidTr="00530ED0">
        <w:tc>
          <w:tcPr>
            <w:tcW w:w="176" w:type="pct"/>
          </w:tcPr>
          <w:p w14:paraId="629FC18C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6</w:t>
            </w:r>
          </w:p>
        </w:tc>
        <w:tc>
          <w:tcPr>
            <w:tcW w:w="849" w:type="pct"/>
            <w:vAlign w:val="center"/>
          </w:tcPr>
          <w:p w14:paraId="25D10E2C" w14:textId="77777777" w:rsidR="00AC0931" w:rsidRPr="000E21C1" w:rsidRDefault="00AC0931" w:rsidP="00060B57">
            <w:pPr>
              <w:jc w:val="center"/>
            </w:pPr>
            <w:r w:rsidRPr="000E21C1">
              <w:t>Показатель 6</w:t>
            </w:r>
          </w:p>
          <w:p w14:paraId="6019808E" w14:textId="77777777" w:rsidR="00AC0931" w:rsidRPr="000E21C1" w:rsidRDefault="00AC0931" w:rsidP="00060B57">
            <w:pPr>
              <w:jc w:val="center"/>
            </w:pPr>
            <w:r w:rsidRPr="000E21C1">
              <w:t>Увеличение среднем</w:t>
            </w:r>
            <w:r w:rsidRPr="000E21C1">
              <w:t>е</w:t>
            </w:r>
            <w:r w:rsidRPr="000E21C1">
              <w:t>сячной заработной платы работников организаций, не относ</w:t>
            </w:r>
            <w:r w:rsidRPr="000E21C1">
              <w:t>я</w:t>
            </w:r>
            <w:r w:rsidRPr="000E21C1">
              <w:t>щихся к субъектам м</w:t>
            </w:r>
            <w:r w:rsidRPr="000E21C1">
              <w:t>а</w:t>
            </w:r>
            <w:r w:rsidRPr="000E21C1">
              <w:t xml:space="preserve">лого </w:t>
            </w:r>
            <w:r w:rsidRPr="000E21C1">
              <w:lastRenderedPageBreak/>
              <w:t>предприним</w:t>
            </w:r>
            <w:r w:rsidRPr="000E21C1">
              <w:t>а</w:t>
            </w:r>
            <w:r w:rsidRPr="000E21C1">
              <w:t>тельства</w:t>
            </w:r>
          </w:p>
        </w:tc>
        <w:tc>
          <w:tcPr>
            <w:tcW w:w="479" w:type="pct"/>
            <w:gridSpan w:val="3"/>
            <w:vAlign w:val="center"/>
          </w:tcPr>
          <w:p w14:paraId="4D65A7DE" w14:textId="77777777" w:rsidR="00AC0931" w:rsidRPr="000E21C1" w:rsidRDefault="00AC0931" w:rsidP="00060B57">
            <w:pPr>
              <w:jc w:val="center"/>
            </w:pPr>
            <w:r w:rsidRPr="000E21C1">
              <w:lastRenderedPageBreak/>
              <w:t>%</w:t>
            </w:r>
          </w:p>
        </w:tc>
        <w:tc>
          <w:tcPr>
            <w:tcW w:w="1614" w:type="pct"/>
            <w:vAlign w:val="center"/>
          </w:tcPr>
          <w:p w14:paraId="4FE5D926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Рассчитывается как отношение реальной з</w:t>
            </w:r>
            <w:r w:rsidRPr="000E21C1">
              <w:t>а</w:t>
            </w:r>
            <w:r w:rsidRPr="000E21C1">
              <w:t>работной платы в целом по предприятиям рассчитываемого периода к реальной зар</w:t>
            </w:r>
            <w:r w:rsidRPr="000E21C1">
              <w:t>а</w:t>
            </w:r>
            <w:r w:rsidRPr="000E21C1">
              <w:t>ботной плате по предприятиям предшеств</w:t>
            </w:r>
            <w:r w:rsidRPr="000E21C1">
              <w:t>у</w:t>
            </w:r>
            <w:r w:rsidRPr="000E21C1">
              <w:t xml:space="preserve">ющего. </w:t>
            </w:r>
            <w:r w:rsidRPr="000E21C1">
              <w:rPr>
                <w:bCs/>
              </w:rPr>
              <w:t>При расчете необходимо ориентир</w:t>
            </w:r>
            <w:r w:rsidRPr="000E21C1">
              <w:rPr>
                <w:bCs/>
              </w:rPr>
              <w:t>о</w:t>
            </w:r>
            <w:r w:rsidRPr="000E21C1">
              <w:rPr>
                <w:bCs/>
              </w:rPr>
              <w:t xml:space="preserve">ваться на прогноз социально-экономического развития. Рассчитывается как отношение фонда заработной платы </w:t>
            </w:r>
            <w:r w:rsidRPr="000E21C1">
              <w:rPr>
                <w:bCs/>
              </w:rPr>
              <w:lastRenderedPageBreak/>
              <w:t>работников орган</w:t>
            </w:r>
            <w:r w:rsidRPr="000E21C1">
              <w:rPr>
                <w:bCs/>
              </w:rPr>
              <w:t>и</w:t>
            </w:r>
            <w:r w:rsidRPr="000E21C1">
              <w:rPr>
                <w:bCs/>
              </w:rPr>
              <w:t>заций, не относящихся к субъектам малого предпринимательства, средняя численность работников которых превышает 15 человек к среднесписочной численности работников (без внешних совместителей) организации, не относящихся к субъектам малого предприн</w:t>
            </w:r>
            <w:r w:rsidRPr="000E21C1">
              <w:rPr>
                <w:bCs/>
              </w:rPr>
              <w:t>и</w:t>
            </w:r>
            <w:r w:rsidRPr="000E21C1">
              <w:rPr>
                <w:bCs/>
              </w:rPr>
              <w:t>мательства, средняя численность работников которых превышает 15 человек</w:t>
            </w:r>
          </w:p>
        </w:tc>
        <w:tc>
          <w:tcPr>
            <w:tcW w:w="1234" w:type="pct"/>
            <w:gridSpan w:val="2"/>
            <w:vAlign w:val="center"/>
          </w:tcPr>
          <w:p w14:paraId="3FC8570E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lastRenderedPageBreak/>
              <w:t>Показатель рассчитан в соотве</w:t>
            </w:r>
            <w:r w:rsidRPr="000E21C1">
              <w:t>т</w:t>
            </w:r>
            <w:r w:rsidRPr="000E21C1">
              <w:t>ствии со статистическими данн</w:t>
            </w:r>
            <w:r w:rsidRPr="000E21C1">
              <w:t>ы</w:t>
            </w:r>
            <w:r w:rsidRPr="000E21C1">
              <w:t>ми с портала Правительства Мо</w:t>
            </w:r>
            <w:r w:rsidRPr="000E21C1">
              <w:t>с</w:t>
            </w:r>
            <w:r w:rsidRPr="000E21C1">
              <w:t>ковской области, раздел (04800) Сведения о численности, зарабо</w:t>
            </w:r>
            <w:r w:rsidRPr="000E21C1">
              <w:t>т</w:t>
            </w:r>
            <w:r w:rsidRPr="000E21C1">
              <w:t>ной плате и движении работников, (04813) Среднесписочная числе</w:t>
            </w:r>
            <w:r w:rsidRPr="000E21C1">
              <w:t>н</w:t>
            </w:r>
            <w:r w:rsidRPr="000E21C1">
              <w:t xml:space="preserve">ность </w:t>
            </w:r>
            <w:r w:rsidRPr="000E21C1">
              <w:lastRenderedPageBreak/>
              <w:t>работников (без внешних совместителей) по организациям, не относящимся к субъектам м</w:t>
            </w:r>
            <w:r w:rsidRPr="000E21C1">
              <w:t>а</w:t>
            </w:r>
            <w:r w:rsidRPr="000E21C1">
              <w:t>лого предпринимательства, (04830) Фонд начисленной зар</w:t>
            </w:r>
            <w:r w:rsidRPr="000E21C1">
              <w:t>а</w:t>
            </w:r>
            <w:r w:rsidRPr="000E21C1">
              <w:t>ботной платы – всего, по орган</w:t>
            </w:r>
            <w:r w:rsidRPr="000E21C1">
              <w:t>и</w:t>
            </w:r>
            <w:r w:rsidRPr="000E21C1">
              <w:t>зациям, не относящимся к субъе</w:t>
            </w:r>
            <w:r w:rsidRPr="000E21C1">
              <w:t>к</w:t>
            </w:r>
            <w:r w:rsidRPr="000E21C1">
              <w:t>там малого предпринимательства, (04825) Среднемесячная зарплата работников по организациям, не относящимся к субъектам малого предпринимательства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03C07C2C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lastRenderedPageBreak/>
              <w:t>Ежеквартально</w:t>
            </w:r>
          </w:p>
        </w:tc>
      </w:tr>
      <w:tr w:rsidR="006979AD" w:rsidRPr="000E21C1" w14:paraId="39844655" w14:textId="77777777" w:rsidTr="00530ED0">
        <w:tc>
          <w:tcPr>
            <w:tcW w:w="176" w:type="pct"/>
          </w:tcPr>
          <w:p w14:paraId="5E6EECDE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7</w:t>
            </w:r>
          </w:p>
        </w:tc>
        <w:tc>
          <w:tcPr>
            <w:tcW w:w="849" w:type="pct"/>
            <w:vAlign w:val="center"/>
          </w:tcPr>
          <w:p w14:paraId="6081E92C" w14:textId="77777777" w:rsidR="00AC0931" w:rsidRPr="000E21C1" w:rsidRDefault="00AC0931" w:rsidP="00060B57">
            <w:pPr>
              <w:jc w:val="center"/>
            </w:pPr>
            <w:r w:rsidRPr="000E21C1">
              <w:t>Показатель 7</w:t>
            </w:r>
          </w:p>
          <w:p w14:paraId="72DB25BB" w14:textId="77777777" w:rsidR="00AC0931" w:rsidRPr="000E21C1" w:rsidRDefault="00AC0931" w:rsidP="00060B57">
            <w:pPr>
              <w:jc w:val="center"/>
            </w:pPr>
            <w:r w:rsidRPr="000E21C1">
              <w:t>Производительность труда в базовых нес</w:t>
            </w:r>
            <w:r w:rsidRPr="000E21C1">
              <w:t>ы</w:t>
            </w:r>
            <w:r w:rsidRPr="000E21C1">
              <w:t>рьевых отраслях эк</w:t>
            </w:r>
            <w:r w:rsidRPr="000E21C1">
              <w:t>о</w:t>
            </w:r>
            <w:r w:rsidRPr="000E21C1">
              <w:t xml:space="preserve">номики </w:t>
            </w:r>
          </w:p>
        </w:tc>
        <w:tc>
          <w:tcPr>
            <w:tcW w:w="479" w:type="pct"/>
            <w:gridSpan w:val="3"/>
            <w:vAlign w:val="center"/>
          </w:tcPr>
          <w:p w14:paraId="5C437496" w14:textId="77777777" w:rsidR="00AC0931" w:rsidRPr="000E21C1" w:rsidRDefault="00AC0931" w:rsidP="00060B57">
            <w:pPr>
              <w:jc w:val="center"/>
            </w:pPr>
            <w:r w:rsidRPr="000E21C1">
              <w:t>%</w:t>
            </w:r>
          </w:p>
        </w:tc>
        <w:tc>
          <w:tcPr>
            <w:tcW w:w="1614" w:type="pct"/>
          </w:tcPr>
          <w:p w14:paraId="22DC8FDC" w14:textId="77777777" w:rsidR="00AC0931" w:rsidRPr="000E21C1" w:rsidRDefault="00AC0931" w:rsidP="00060B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1. Настоящая методика определяет расчет показателя "Производительность труда в баз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вых несырьевых отраслях экономики" за 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четный период (прошедший год).</w:t>
            </w:r>
          </w:p>
          <w:p w14:paraId="0287BDF2" w14:textId="77777777" w:rsidR="00AC0931" w:rsidRPr="000E21C1" w:rsidRDefault="00AC0931" w:rsidP="00060B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EAA48" w14:textId="77777777" w:rsidR="00AC0931" w:rsidRPr="000E21C1" w:rsidRDefault="00AC0931" w:rsidP="00060B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2. Под базовыми несырьевыми отраслями экономики Московской области согласно настоящей методике понимаются следующие разделы в соответствии с Общероссийским классификатором видов экономической де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тельности, утвержденным Приказом Росста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дарта от 31.01.2014 № 14-ст (ОК 029-2014 (КДЕС Ред.2) понимаются:</w:t>
            </w:r>
          </w:p>
          <w:p w14:paraId="78275CEE" w14:textId="77777777" w:rsidR="00AC0931" w:rsidRPr="000E21C1" w:rsidRDefault="00AC0931" w:rsidP="00AC0931">
            <w:pPr>
              <w:pStyle w:val="ConsPlusNormal"/>
              <w:numPr>
                <w:ilvl w:val="0"/>
                <w:numId w:val="19"/>
              </w:numPr>
              <w:tabs>
                <w:tab w:val="left" w:pos="289"/>
              </w:tabs>
              <w:adjustRightInd/>
              <w:ind w:left="0" w:firstLine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ловство и рыбоводство (раздел А);</w:t>
            </w:r>
          </w:p>
          <w:p w14:paraId="1924FFF6" w14:textId="77777777" w:rsidR="00AC0931" w:rsidRPr="000E21C1" w:rsidRDefault="00AC0931" w:rsidP="00AC0931">
            <w:pPr>
              <w:pStyle w:val="ConsPlusNormal"/>
              <w:numPr>
                <w:ilvl w:val="0"/>
                <w:numId w:val="19"/>
              </w:numPr>
              <w:tabs>
                <w:tab w:val="left" w:pos="289"/>
              </w:tabs>
              <w:adjustRightInd/>
              <w:ind w:left="0" w:firstLine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 (раздел С);</w:t>
            </w:r>
          </w:p>
          <w:p w14:paraId="3B7C509E" w14:textId="77777777" w:rsidR="00AC0931" w:rsidRPr="000E21C1" w:rsidRDefault="00AC0931" w:rsidP="00AC0931">
            <w:pPr>
              <w:pStyle w:val="ConsPlusNormal"/>
              <w:numPr>
                <w:ilvl w:val="0"/>
                <w:numId w:val="19"/>
              </w:numPr>
              <w:tabs>
                <w:tab w:val="left" w:pos="289"/>
              </w:tabs>
              <w:adjustRightInd/>
              <w:ind w:left="0" w:firstLine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строительство (раздел F);</w:t>
            </w:r>
          </w:p>
          <w:p w14:paraId="2B2D857B" w14:textId="77777777" w:rsidR="00AC0931" w:rsidRPr="000E21C1" w:rsidRDefault="00AC0931" w:rsidP="00AC0931">
            <w:pPr>
              <w:pStyle w:val="ConsPlusNormal"/>
              <w:numPr>
                <w:ilvl w:val="0"/>
                <w:numId w:val="19"/>
              </w:numPr>
              <w:tabs>
                <w:tab w:val="left" w:pos="289"/>
              </w:tabs>
              <w:adjustRightInd/>
              <w:ind w:left="0" w:firstLine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 (ра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дел G);</w:t>
            </w:r>
          </w:p>
          <w:p w14:paraId="0C668F7C" w14:textId="77777777" w:rsidR="00AC0931" w:rsidRPr="000E21C1" w:rsidRDefault="00AC0931" w:rsidP="00AC0931">
            <w:pPr>
              <w:pStyle w:val="ConsPlusNormal"/>
              <w:numPr>
                <w:ilvl w:val="0"/>
                <w:numId w:val="19"/>
              </w:numPr>
              <w:tabs>
                <w:tab w:val="left" w:pos="289"/>
              </w:tabs>
              <w:adjustRightInd/>
              <w:ind w:left="0" w:firstLine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 (раздел Н);</w:t>
            </w:r>
          </w:p>
          <w:p w14:paraId="559B4CAE" w14:textId="77777777" w:rsidR="00AC0931" w:rsidRPr="000E21C1" w:rsidRDefault="00AC0931" w:rsidP="00AC0931">
            <w:pPr>
              <w:pStyle w:val="ConsPlusNormal"/>
              <w:numPr>
                <w:ilvl w:val="0"/>
                <w:numId w:val="19"/>
              </w:numPr>
              <w:tabs>
                <w:tab w:val="left" w:pos="289"/>
              </w:tabs>
              <w:adjustRightInd/>
              <w:ind w:left="0" w:firstLine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в области информации и св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зи (раздел J).</w:t>
            </w:r>
          </w:p>
          <w:p w14:paraId="41D997BC" w14:textId="77777777" w:rsidR="00AC0931" w:rsidRPr="000E21C1" w:rsidRDefault="00AC0931" w:rsidP="00060B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EF00C" w14:textId="6D597513" w:rsidR="00AC0931" w:rsidRPr="000E21C1" w:rsidRDefault="00AC0931" w:rsidP="00060B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3. Индекс производительности труда (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ИПТ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</m:sub>
              </m:sSub>
            </m:oMath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), отражающий динамику производительности труда отчетного года (n-го года) к базовому году (n-1 года, предшествующего отчетному году), рассчитывается по муниципальному образованию как отношение производител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ности труда отчетного года (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ПТ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</m:sub>
              </m:sSub>
            </m:oMath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) к произв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дительности труда базового года (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ПТ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-1</m:t>
                  </m:r>
                </m:sub>
              </m:sSub>
            </m:oMath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), в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ражается в процентах:</w:t>
            </w:r>
          </w:p>
          <w:p w14:paraId="136BD3A7" w14:textId="1B13EA63" w:rsidR="00AC0931" w:rsidRPr="00051712" w:rsidRDefault="00AC0931" w:rsidP="00060B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br/>
            </w: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ИПТ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ПТ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 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ПТ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-1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 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 ×100%.</m:t>
                </m:r>
              </m:oMath>
            </m:oMathPara>
          </w:p>
          <w:p w14:paraId="2AA37899" w14:textId="741D9CDA" w:rsidR="00AC0931" w:rsidRPr="000E21C1" w:rsidRDefault="00AC0931" w:rsidP="00060B57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4. Производительность труда (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ПТ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 , </m:t>
              </m:r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 ПТ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-1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) </m:t>
              </m:r>
            </m:oMath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определяется как отношение суммы отгруженной продукции i-й базовой н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сырьевой отрасли</w:t>
            </w:r>
            <w:r w:rsidRPr="000E21C1" w:rsidDel="00883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ОП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</m:sub>
              </m:sSub>
            </m:oMath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br/>
              <w:t>с учетом индекса дефлятора i-й базовой несырьевой отрасли (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)</m:t>
              </m:r>
            </m:oMath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 к сумме среднесписо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ной численности работников i-й базовой н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сырьевой отрасли</w:t>
            </w:r>
            <w:r w:rsidRPr="000E21C1" w:rsidDel="00883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ЧР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ср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</m:sub>
              </m:sSub>
            </m:oMath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соответствующие периоды: </w:t>
            </w:r>
          </w:p>
          <w:p w14:paraId="5C5651A2" w14:textId="26134A40" w:rsidR="00AC0931" w:rsidRPr="000E21C1" w:rsidRDefault="00051712" w:rsidP="00060B57">
            <w:pPr>
              <w:pStyle w:val="ConsPlusNormal"/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ПТ= 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ОП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*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sub>
                      </m:sSub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ЧР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ср</m:t>
                              </m:r>
                            </m:sub>
                          </m:sSub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sub>
                      </m:sSub>
                    </m:e>
                  </m:nary>
                </m:den>
              </m:f>
            </m:oMath>
            <w:r w:rsidR="00AC0931" w:rsidRPr="000E21C1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14:paraId="76869BB3" w14:textId="77777777" w:rsidR="00AC0931" w:rsidRPr="000E21C1" w:rsidRDefault="00AC0931" w:rsidP="00060B57">
            <w:pPr>
              <w:pStyle w:val="ConsPlusNormal"/>
              <w:spacing w:before="240"/>
              <w:ind w:firstLine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Pr="000E21C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 – стоимость отгруженных или отп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щенных в порядке продажи, а также прямого обмена (по договору мены) товаров со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производства, выполненных работ и оказанных услуг собственными силами в фактических отпускных ценах (без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налога на добавленную стоимость, акцизов и других аналогичных обязательных платежей), в том числе: инновационных товаров, работ, услуг - произведенных в отчетном году; </w:t>
            </w:r>
          </w:p>
          <w:p w14:paraId="251018CA" w14:textId="77777777" w:rsidR="00AC0931" w:rsidRPr="000E21C1" w:rsidRDefault="00AC0931" w:rsidP="00060B57">
            <w:pPr>
              <w:pStyle w:val="ConsPlusNormal"/>
              <w:spacing w:before="240"/>
              <w:ind w:firstLine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21C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 – индекс цен, рассчитанный для каждой базовой несырьевой отрасли в отдельности и применяемый для пересчета какого-либо из стоимостных показателей, выраженных в т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кущих (действующих) ценах,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br/>
              <w:t>в базисные цены, то есть цены года, принят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го в качестве базисного (рассчитывается и публикуется Росстатом);</w:t>
            </w:r>
          </w:p>
          <w:p w14:paraId="7593D379" w14:textId="77777777" w:rsidR="00AC0931" w:rsidRPr="000E21C1" w:rsidRDefault="00AC0931" w:rsidP="00060B57">
            <w:pPr>
              <w:pStyle w:val="ConsPlusNormal"/>
              <w:spacing w:before="240"/>
              <w:ind w:firstLine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ЧР</w:t>
            </w:r>
            <w:r w:rsidRPr="000E21C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 – среднесписочная численность р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(без внешних совместителей)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br/>
              <w:t>по организациям, не относящимся к субъе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там малого предпринимательства,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br/>
              <w:t>за год, исчисляется путем суммирования сп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сочной численности работников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br/>
              <w:t>за каждый календарный месяц и деления п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лученной суммы на число календарных мес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цев в году и умножается на среднее колич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ство отработанного времени в год (по Форме № П-4 «Сведения о численности и зарабо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ной плате работников», утвержденной Пр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казом Росстата от 15.07.2019 № 404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br/>
              <w:t>«Об утверждении форм федерального стат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стического наблюдения для организации ф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дерального статистического наблюдения за численностью, условиями и оплатой труда работников, потребностью организаций в р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ботниках по профессиональным группам, с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ставом кадров государственной гражданской и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службы»).</w:t>
            </w:r>
          </w:p>
          <w:p w14:paraId="4324BDD8" w14:textId="77777777" w:rsidR="00AC0931" w:rsidRPr="000E21C1" w:rsidRDefault="00AC0931" w:rsidP="00060B57">
            <w:pPr>
              <w:pStyle w:val="ConsPlusNormal"/>
              <w:spacing w:before="240"/>
              <w:ind w:firstLine="4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pct"/>
            <w:gridSpan w:val="2"/>
          </w:tcPr>
          <w:p w14:paraId="7393EF17" w14:textId="77777777" w:rsidR="00AC0931" w:rsidRPr="000E21C1" w:rsidRDefault="00AC0931" w:rsidP="00060B57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 осуществляется на основе данных форм федерального стат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стического наблюдения:</w:t>
            </w:r>
          </w:p>
          <w:p w14:paraId="0D484D94" w14:textId="77777777" w:rsidR="00AC0931" w:rsidRPr="000E21C1" w:rsidRDefault="00AC0931" w:rsidP="00060B57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Pr="000E21C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0E21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– Форма № П-1 «Сведения о производстве и отгрузке товаров и услуг (по всем видам экономич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ской деятельности)», утвержде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ная утверждено Приказом Фед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ральной службой государственной статистики (далее – Росстат) от 30.08.2017 № 563 «Об утвержд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нии статистического инструме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тария для организации федерал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ного статистического наблюдения за деятельностью в сфере образ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вания, науки, инноваций и и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формационных технологий»</w:t>
            </w:r>
          </w:p>
          <w:p w14:paraId="29D4E2EF" w14:textId="77777777" w:rsidR="00AC0931" w:rsidRPr="000E21C1" w:rsidRDefault="00AC0931" w:rsidP="00060B57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ЧР</w:t>
            </w:r>
            <w:r w:rsidRPr="000E21C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 – Форма № П-4 «Сведения о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численности и заработной плате работников», утвержденной Пр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казом Росстата от 15.07.2019 № 404 «Об утверждении форм фед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рального статистического набл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дения для организации федерал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ного статистического наблюдения за численностью, условиями и оплатой труда работников, п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требностью организаций в рабо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никах по профессиональным группам, составом кадров гос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дарственной гражданской и мун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ципальной службы».</w:t>
            </w:r>
          </w:p>
          <w:p w14:paraId="6712BF31" w14:textId="77777777" w:rsidR="00AC0931" w:rsidRPr="000E21C1" w:rsidRDefault="00AC0931" w:rsidP="00060B57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553DA8DF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lastRenderedPageBreak/>
              <w:t>Ежегодно</w:t>
            </w:r>
          </w:p>
        </w:tc>
      </w:tr>
      <w:tr w:rsidR="006979AD" w:rsidRPr="000E21C1" w14:paraId="5A3ABE4C" w14:textId="77777777" w:rsidTr="00530ED0">
        <w:tc>
          <w:tcPr>
            <w:tcW w:w="176" w:type="pct"/>
          </w:tcPr>
          <w:p w14:paraId="228B041F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lastRenderedPageBreak/>
              <w:t>8</w:t>
            </w:r>
          </w:p>
        </w:tc>
        <w:tc>
          <w:tcPr>
            <w:tcW w:w="849" w:type="pct"/>
            <w:vAlign w:val="center"/>
          </w:tcPr>
          <w:p w14:paraId="4A29D98D" w14:textId="77777777" w:rsidR="00AC0931" w:rsidRPr="000E21C1" w:rsidRDefault="00AC0931" w:rsidP="00060B57">
            <w:pPr>
              <w:jc w:val="center"/>
            </w:pPr>
            <w:r w:rsidRPr="000E21C1">
              <w:t>Показатель 8</w:t>
            </w:r>
          </w:p>
          <w:p w14:paraId="428BCA38" w14:textId="77777777" w:rsidR="00AC0931" w:rsidRPr="000E21C1" w:rsidRDefault="00AC0931" w:rsidP="00060B57">
            <w:pPr>
              <w:jc w:val="center"/>
            </w:pPr>
            <w:r w:rsidRPr="000E21C1">
              <w:t>Объем инвестиций в основной капитал, за исключением инвестиций инфрастру</w:t>
            </w:r>
            <w:r w:rsidRPr="000E21C1">
              <w:t>к</w:t>
            </w:r>
            <w:r w:rsidRPr="000E21C1">
              <w:t>турных монополий (федеральные прое</w:t>
            </w:r>
            <w:r w:rsidRPr="000E21C1">
              <w:t>к</w:t>
            </w:r>
            <w:r w:rsidRPr="000E21C1">
              <w:t>ты) и бюджетных ассигнований федерал</w:t>
            </w:r>
            <w:r w:rsidRPr="000E21C1">
              <w:t>ь</w:t>
            </w:r>
            <w:r w:rsidRPr="000E21C1">
              <w:t xml:space="preserve">ного бюджета </w:t>
            </w:r>
          </w:p>
        </w:tc>
        <w:tc>
          <w:tcPr>
            <w:tcW w:w="479" w:type="pct"/>
            <w:gridSpan w:val="3"/>
            <w:vAlign w:val="center"/>
          </w:tcPr>
          <w:p w14:paraId="07D99193" w14:textId="77777777" w:rsidR="00AC0931" w:rsidRPr="000E21C1" w:rsidRDefault="00AC0931" w:rsidP="00060B57">
            <w:pPr>
              <w:jc w:val="center"/>
            </w:pPr>
            <w:r w:rsidRPr="000E21C1">
              <w:t>тыс. рублей</w:t>
            </w:r>
          </w:p>
        </w:tc>
        <w:tc>
          <w:tcPr>
            <w:tcW w:w="1614" w:type="pct"/>
          </w:tcPr>
          <w:p w14:paraId="40B275F7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включает объем инвестиций в о</w:t>
            </w:r>
            <w:r w:rsidRPr="000E21C1">
              <w:t>с</w:t>
            </w:r>
            <w:r w:rsidRPr="000E21C1">
              <w:t>новной капитал, за исключением инвестиций инфраструктурных монополий (федеральные проекты) и бюджетных ассигнований фед</w:t>
            </w:r>
            <w:r w:rsidRPr="000E21C1">
              <w:t>е</w:t>
            </w:r>
            <w:r w:rsidRPr="000E21C1">
              <w:t>рального бюджета.</w:t>
            </w:r>
          </w:p>
          <w:p w14:paraId="19645C19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Расчет показателя осуществляется по след</w:t>
            </w:r>
            <w:r w:rsidRPr="000E21C1">
              <w:t>у</w:t>
            </w:r>
            <w:r w:rsidRPr="000E21C1">
              <w:t>ющей формуле:</w:t>
            </w:r>
          </w:p>
          <w:p w14:paraId="3A2DFCFB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114EF11E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ИЧП= Ио-Ифп-Ифб</w:t>
            </w:r>
          </w:p>
          <w:p w14:paraId="1C84CDC3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2DD67EB8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где:</w:t>
            </w:r>
          </w:p>
          <w:p w14:paraId="18C81A42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ИЧП</w:t>
            </w:r>
            <w:r w:rsidRPr="000E21C1">
              <w:tab/>
              <w:t>–</w:t>
            </w:r>
            <w:r w:rsidRPr="000E21C1">
              <w:tab/>
              <w:t>Объем инвестиций в основной капитал, за исключением инвестиций инфр</w:t>
            </w:r>
            <w:r w:rsidRPr="000E21C1">
              <w:t>а</w:t>
            </w:r>
            <w:r w:rsidRPr="000E21C1">
              <w:t>структурных монополий (федеральные пр</w:t>
            </w:r>
            <w:r w:rsidRPr="000E21C1">
              <w:t>о</w:t>
            </w:r>
            <w:r w:rsidRPr="000E21C1">
              <w:t>екты) и бюджетных ассигнований федерал</w:t>
            </w:r>
            <w:r w:rsidRPr="000E21C1">
              <w:t>ь</w:t>
            </w:r>
            <w:r w:rsidRPr="000E21C1">
              <w:t>ного бюджета.</w:t>
            </w:r>
          </w:p>
          <w:p w14:paraId="4FA41F68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Ио</w:t>
            </w:r>
            <w:r w:rsidRPr="000E21C1">
              <w:tab/>
              <w:t>–</w:t>
            </w:r>
            <w:r w:rsidRPr="000E21C1">
              <w:tab/>
              <w:t>Объем инвестиций, привлече</w:t>
            </w:r>
            <w:r w:rsidRPr="000E21C1">
              <w:t>н</w:t>
            </w:r>
            <w:r w:rsidRPr="000E21C1">
              <w:t xml:space="preserve">ных в основной капитал </w:t>
            </w:r>
          </w:p>
          <w:p w14:paraId="6655B2EB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 организациям, не относящимся к субъе</w:t>
            </w:r>
            <w:r w:rsidRPr="000E21C1">
              <w:t>к</w:t>
            </w:r>
            <w:r w:rsidRPr="000E21C1">
              <w:t>там малого предпринимательства.</w:t>
            </w:r>
          </w:p>
          <w:p w14:paraId="00BDCEEC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Ифп</w:t>
            </w:r>
            <w:r w:rsidRPr="000E21C1">
              <w:tab/>
              <w:t>–</w:t>
            </w:r>
            <w:r w:rsidRPr="000E21C1">
              <w:tab/>
              <w:t>Объем инвестиций инфрастру</w:t>
            </w:r>
            <w:r w:rsidRPr="000E21C1">
              <w:t>к</w:t>
            </w:r>
            <w:r w:rsidRPr="000E21C1">
              <w:t>турных монополий (федеральные проекты);</w:t>
            </w:r>
          </w:p>
          <w:p w14:paraId="0CB7D648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Ифб</w:t>
            </w:r>
            <w:r w:rsidRPr="000E21C1">
              <w:tab/>
              <w:t>–</w:t>
            </w:r>
            <w:r w:rsidRPr="000E21C1">
              <w:tab/>
              <w:t>Объем бюджетных ассигнов</w:t>
            </w:r>
            <w:r w:rsidRPr="000E21C1">
              <w:t>а</w:t>
            </w:r>
            <w:r w:rsidRPr="000E21C1">
              <w:t>ний федерального бюджета.</w:t>
            </w:r>
          </w:p>
        </w:tc>
        <w:tc>
          <w:tcPr>
            <w:tcW w:w="1234" w:type="pct"/>
            <w:gridSpan w:val="2"/>
          </w:tcPr>
          <w:p w14:paraId="03A43186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Источником информации являю</w:t>
            </w:r>
            <w:r w:rsidRPr="000E21C1">
              <w:t>т</w:t>
            </w:r>
            <w:r w:rsidRPr="000E21C1">
              <w:t>ся формы статистического набл</w:t>
            </w:r>
            <w:r w:rsidRPr="000E21C1">
              <w:t>ю</w:t>
            </w:r>
            <w:r w:rsidRPr="000E21C1">
              <w:t>дения, размещенные на отчетную дату на портале Правительства Московской области в рамках Госзаказа на статистическую и</w:t>
            </w:r>
            <w:r w:rsidRPr="000E21C1">
              <w:t>н</w:t>
            </w:r>
            <w:r w:rsidRPr="000E21C1">
              <w:t>формацию:</w:t>
            </w:r>
          </w:p>
          <w:p w14:paraId="4D0C847C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№ П-2 «Сведения об инвестициях в нефинансовые активы»;</w:t>
            </w:r>
          </w:p>
          <w:p w14:paraId="74435DFA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№ 04302 «Источники финансир</w:t>
            </w:r>
            <w:r w:rsidRPr="000E21C1">
              <w:t>о</w:t>
            </w:r>
            <w:r w:rsidRPr="000E21C1">
              <w:t>вания инвестиций в основной к</w:t>
            </w:r>
            <w:r w:rsidRPr="000E21C1">
              <w:t>а</w:t>
            </w:r>
            <w:r w:rsidRPr="000E21C1">
              <w:t>питал по организациям, не отн</w:t>
            </w:r>
            <w:r w:rsidRPr="000E21C1">
              <w:t>о</w:t>
            </w:r>
            <w:r w:rsidRPr="000E21C1">
              <w:t>сящимся к субъектам малого предпринимательства».</w:t>
            </w:r>
          </w:p>
          <w:p w14:paraId="57792892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Объем инвестиций инфрастру</w:t>
            </w:r>
            <w:r w:rsidRPr="000E21C1">
              <w:t>к</w:t>
            </w:r>
            <w:r w:rsidRPr="000E21C1">
              <w:t>турных монополий (федеральные проекты) принимается равным нулю в связи с отсутствием и</w:t>
            </w:r>
            <w:r w:rsidRPr="000E21C1">
              <w:t>н</w:t>
            </w:r>
            <w:r w:rsidRPr="000E21C1">
              <w:t>формации в разрезе муниципал</w:t>
            </w:r>
            <w:r w:rsidRPr="000E21C1">
              <w:t>ь</w:t>
            </w:r>
            <w:r w:rsidRPr="000E21C1">
              <w:t xml:space="preserve">ных образований. </w:t>
            </w:r>
          </w:p>
          <w:p w14:paraId="5E16407B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До получения официальной ст</w:t>
            </w:r>
            <w:r w:rsidRPr="000E21C1">
              <w:t>а</w:t>
            </w:r>
            <w:r w:rsidRPr="000E21C1">
              <w:t>тистической информации органы местного самоуправления Московской области вносят в мун</w:t>
            </w:r>
            <w:r w:rsidRPr="000E21C1">
              <w:t>и</w:t>
            </w:r>
            <w:r w:rsidRPr="000E21C1">
              <w:t>ципальные программы прогно</w:t>
            </w:r>
            <w:r w:rsidRPr="000E21C1">
              <w:t>з</w:t>
            </w:r>
            <w:r w:rsidRPr="000E21C1">
              <w:t>ные значения в автоматизирова</w:t>
            </w:r>
            <w:r w:rsidRPr="000E21C1">
              <w:t>н</w:t>
            </w:r>
            <w:r w:rsidRPr="000E21C1">
              <w:t>ную информационно-аналитическую систему «Монит</w:t>
            </w:r>
            <w:r w:rsidRPr="000E21C1">
              <w:t>о</w:t>
            </w:r>
            <w:r w:rsidRPr="000E21C1">
              <w:t>ринг социально-</w:t>
            </w:r>
            <w:r w:rsidRPr="000E21C1">
              <w:lastRenderedPageBreak/>
              <w:t>экономического развития Московской области с использованием типового реги</w:t>
            </w:r>
            <w:r w:rsidRPr="000E21C1">
              <w:t>о</w:t>
            </w:r>
            <w:r w:rsidRPr="000E21C1">
              <w:t>нального сегмента ГАС «Упра</w:t>
            </w:r>
            <w:r w:rsidRPr="000E21C1">
              <w:t>в</w:t>
            </w:r>
            <w:r w:rsidRPr="000E21C1">
              <w:t>ление» (далее – ГАСУ МО) в ко</w:t>
            </w:r>
            <w:r w:rsidRPr="000E21C1">
              <w:t>м</w:t>
            </w:r>
            <w:r w:rsidRPr="000E21C1">
              <w:t>поненте «Формирование муниц</w:t>
            </w:r>
            <w:r w:rsidRPr="000E21C1">
              <w:t>и</w:t>
            </w:r>
            <w:r w:rsidRPr="000E21C1">
              <w:t>пальных программ Московской области» ежемесячно нараста</w:t>
            </w:r>
            <w:r w:rsidRPr="000E21C1">
              <w:t>ю</w:t>
            </w:r>
            <w:r w:rsidRPr="000E21C1">
              <w:t xml:space="preserve">щим итогом в тысячах рублей. </w:t>
            </w:r>
          </w:p>
          <w:p w14:paraId="16B4878D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При получении официальной статистической отчетности ос</w:t>
            </w:r>
            <w:r w:rsidRPr="000E21C1">
              <w:t>у</w:t>
            </w:r>
            <w:r w:rsidRPr="000E21C1">
              <w:t>ществляется корректировка пок</w:t>
            </w:r>
            <w:r w:rsidRPr="000E21C1">
              <w:t>а</w:t>
            </w:r>
            <w:r w:rsidRPr="000E21C1">
              <w:t>зателя.</w:t>
            </w:r>
          </w:p>
          <w:p w14:paraId="26C0F009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2C54B81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75EE8394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lastRenderedPageBreak/>
              <w:t>Ежеквартально</w:t>
            </w:r>
          </w:p>
        </w:tc>
      </w:tr>
      <w:tr w:rsidR="006979AD" w:rsidRPr="000E21C1" w14:paraId="022C7391" w14:textId="77777777" w:rsidTr="00530ED0">
        <w:tc>
          <w:tcPr>
            <w:tcW w:w="176" w:type="pct"/>
          </w:tcPr>
          <w:p w14:paraId="1AA35B6E" w14:textId="77777777" w:rsidR="00AC0931" w:rsidRPr="000E21C1" w:rsidRDefault="00AC0931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9</w:t>
            </w:r>
          </w:p>
        </w:tc>
        <w:tc>
          <w:tcPr>
            <w:tcW w:w="849" w:type="pct"/>
            <w:vAlign w:val="center"/>
          </w:tcPr>
          <w:p w14:paraId="07F73B12" w14:textId="77777777" w:rsidR="00AC0931" w:rsidRPr="000E21C1" w:rsidRDefault="00AC0931" w:rsidP="00060B57">
            <w:pPr>
              <w:jc w:val="center"/>
            </w:pPr>
            <w:r w:rsidRPr="000E21C1">
              <w:t>Показатель 9</w:t>
            </w:r>
          </w:p>
          <w:p w14:paraId="32A1C62E" w14:textId="77777777" w:rsidR="00AC0931" w:rsidRPr="000E21C1" w:rsidRDefault="00AC0931" w:rsidP="00060B57">
            <w:pPr>
              <w:jc w:val="center"/>
            </w:pPr>
            <w:r w:rsidRPr="000E21C1">
              <w:t>Количество созданных рабочих мест</w:t>
            </w:r>
          </w:p>
        </w:tc>
        <w:tc>
          <w:tcPr>
            <w:tcW w:w="479" w:type="pct"/>
            <w:gridSpan w:val="3"/>
            <w:vAlign w:val="center"/>
          </w:tcPr>
          <w:p w14:paraId="033CA5BC" w14:textId="77777777" w:rsidR="00AC0931" w:rsidRPr="000E21C1" w:rsidRDefault="00AC0931" w:rsidP="00060B57">
            <w:pPr>
              <w:jc w:val="center"/>
            </w:pPr>
            <w:r w:rsidRPr="000E21C1">
              <w:t>единиц</w:t>
            </w:r>
          </w:p>
        </w:tc>
        <w:tc>
          <w:tcPr>
            <w:tcW w:w="1614" w:type="pct"/>
          </w:tcPr>
          <w:p w14:paraId="48AEDAAA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Рассчитывается исходя из фактических да</w:t>
            </w:r>
            <w:r w:rsidRPr="000E21C1">
              <w:t>н</w:t>
            </w:r>
            <w:r w:rsidRPr="000E21C1">
              <w:t>ных в соответствии с формой статистическ</w:t>
            </w:r>
            <w:r w:rsidRPr="000E21C1">
              <w:t>о</w:t>
            </w:r>
            <w:r w:rsidRPr="000E21C1">
              <w:t>го наблюдения № П-4(Н3) «Сведения о н</w:t>
            </w:r>
            <w:r w:rsidRPr="000E21C1">
              <w:t>е</w:t>
            </w:r>
            <w:r w:rsidRPr="000E21C1">
              <w:t>полной занятости и движении работников».</w:t>
            </w:r>
          </w:p>
        </w:tc>
        <w:tc>
          <w:tcPr>
            <w:tcW w:w="1234" w:type="pct"/>
            <w:gridSpan w:val="2"/>
          </w:tcPr>
          <w:p w14:paraId="77077C88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Данные формы статистического наблюдения № П-4(Н3) «Свед</w:t>
            </w:r>
            <w:r w:rsidRPr="000E21C1">
              <w:t>е</w:t>
            </w:r>
            <w:r w:rsidRPr="000E21C1">
              <w:t>ния о неполной занятости и дв</w:t>
            </w:r>
            <w:r w:rsidRPr="000E21C1">
              <w:t>и</w:t>
            </w:r>
            <w:r w:rsidRPr="000E21C1">
              <w:t xml:space="preserve">жении работников» </w:t>
            </w:r>
          </w:p>
          <w:p w14:paraId="754156E7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Данные субъектов предприним</w:t>
            </w:r>
            <w:r w:rsidRPr="000E21C1">
              <w:t>а</w:t>
            </w:r>
            <w:r w:rsidRPr="000E21C1">
              <w:t>тельской деятельности, предста</w:t>
            </w:r>
            <w:r w:rsidRPr="000E21C1">
              <w:t>в</w:t>
            </w:r>
            <w:r w:rsidRPr="000E21C1">
              <w:t>ленные в рамках мониторинга территории.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66AFD287" w14:textId="77777777" w:rsidR="00AC0931" w:rsidRPr="000E21C1" w:rsidRDefault="00AC0931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Ежеквартально</w:t>
            </w:r>
          </w:p>
        </w:tc>
      </w:tr>
      <w:tr w:rsidR="006979AD" w:rsidRPr="000E21C1" w14:paraId="65B834FB" w14:textId="77777777" w:rsidTr="00530ED0">
        <w:tc>
          <w:tcPr>
            <w:tcW w:w="176" w:type="pct"/>
          </w:tcPr>
          <w:p w14:paraId="7E5A3213" w14:textId="77777777" w:rsidR="009F54A1" w:rsidRPr="000E21C1" w:rsidRDefault="0095294B" w:rsidP="00412A67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2</w:t>
            </w:r>
          </w:p>
        </w:tc>
        <w:tc>
          <w:tcPr>
            <w:tcW w:w="4824" w:type="pct"/>
            <w:gridSpan w:val="8"/>
            <w:tcBorders>
              <w:right w:val="single" w:sz="4" w:space="0" w:color="auto"/>
            </w:tcBorders>
            <w:vAlign w:val="center"/>
          </w:tcPr>
          <w:p w14:paraId="65401024" w14:textId="77777777" w:rsidR="009F54A1" w:rsidRPr="000E21C1" w:rsidRDefault="009F54A1" w:rsidP="009F54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Подпрограмма </w:t>
            </w:r>
            <w:r w:rsidR="008B1025">
              <w:t>2</w:t>
            </w:r>
            <w:r w:rsidRPr="000E21C1">
              <w:t xml:space="preserve"> «Развитие конкуренции»</w:t>
            </w:r>
          </w:p>
        </w:tc>
      </w:tr>
      <w:tr w:rsidR="006979AD" w:rsidRPr="000E21C1" w14:paraId="147812B8" w14:textId="77777777" w:rsidTr="00530ED0">
        <w:tc>
          <w:tcPr>
            <w:tcW w:w="176" w:type="pct"/>
          </w:tcPr>
          <w:p w14:paraId="66D55D58" w14:textId="77777777" w:rsidR="006C5C12" w:rsidRPr="000E21C1" w:rsidRDefault="006C5C12" w:rsidP="009F54A1">
            <w:pPr>
              <w:jc w:val="center"/>
            </w:pPr>
            <w:r w:rsidRPr="000E21C1">
              <w:t>1</w:t>
            </w:r>
          </w:p>
        </w:tc>
        <w:tc>
          <w:tcPr>
            <w:tcW w:w="870" w:type="pct"/>
            <w:gridSpan w:val="2"/>
          </w:tcPr>
          <w:p w14:paraId="226AE2D8" w14:textId="77777777" w:rsidR="006C5C12" w:rsidRPr="000E21C1" w:rsidRDefault="006C5C12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Доля обоснованных, частично обоснова</w:t>
            </w:r>
            <w:r w:rsidRPr="000E21C1">
              <w:t>н</w:t>
            </w:r>
            <w:r w:rsidRPr="000E21C1">
              <w:t>ных жалоб в Федерал</w:t>
            </w:r>
            <w:r w:rsidRPr="000E21C1">
              <w:t>ь</w:t>
            </w:r>
            <w:r w:rsidRPr="000E21C1">
              <w:t>ную антимонопольную службу (ФАС России) (от общего количества объявленных торгов)</w:t>
            </w:r>
          </w:p>
        </w:tc>
        <w:tc>
          <w:tcPr>
            <w:tcW w:w="458" w:type="pct"/>
            <w:gridSpan w:val="2"/>
          </w:tcPr>
          <w:p w14:paraId="798D4531" w14:textId="77777777" w:rsidR="006C5C12" w:rsidRPr="000E21C1" w:rsidRDefault="006C5C12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процент</w:t>
            </w:r>
          </w:p>
        </w:tc>
        <w:tc>
          <w:tcPr>
            <w:tcW w:w="1614" w:type="pct"/>
          </w:tcPr>
          <w:p w14:paraId="3BA46901" w14:textId="7371F24C" w:rsidR="006C5C12" w:rsidRPr="000E21C1" w:rsidRDefault="00051712" w:rsidP="00C52310">
            <w:pPr>
              <w:jc w:val="both"/>
            </w:pPr>
            <w:r w:rsidRPr="006C5A45">
              <w:rPr>
                <w:noProof/>
              </w:rPr>
              <w:drawing>
                <wp:inline distT="0" distB="0" distL="0" distR="0" wp14:anchorId="6DDE0902" wp14:editId="26750C9F">
                  <wp:extent cx="1058545" cy="372745"/>
                  <wp:effectExtent l="0" t="0" r="0" b="0"/>
                  <wp:docPr id="19" name="Рисунок 13" descr="Описание: base_14_274090_327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base_14_274090_32777"/>
                          <pic:cNvPicPr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545" cy="372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5D1D1D" w14:textId="77777777" w:rsidR="006C5C12" w:rsidRPr="000E21C1" w:rsidRDefault="006C5C12" w:rsidP="00C52310">
            <w:pPr>
              <w:jc w:val="both"/>
            </w:pPr>
            <w:r w:rsidRPr="000E21C1">
              <w:t>где:</w:t>
            </w:r>
          </w:p>
          <w:p w14:paraId="68329B87" w14:textId="77777777" w:rsidR="006C5C12" w:rsidRPr="000E21C1" w:rsidRDefault="006C5C12" w:rsidP="00C52310">
            <w:pPr>
              <w:jc w:val="both"/>
            </w:pPr>
            <w:r w:rsidRPr="000E21C1">
              <w:t>Д</w:t>
            </w:r>
            <w:r w:rsidRPr="000E21C1">
              <w:rPr>
                <w:vertAlign w:val="subscript"/>
              </w:rPr>
              <w:t xml:space="preserve">ож </w:t>
            </w:r>
            <w:r w:rsidRPr="000E21C1">
              <w:t>– доля обоснованных, частично обоснованных жалоб в Федеральную антимон</w:t>
            </w:r>
            <w:r w:rsidRPr="000E21C1">
              <w:t>о</w:t>
            </w:r>
            <w:r w:rsidRPr="000E21C1">
              <w:t>польную службу (ФАС России);</w:t>
            </w:r>
          </w:p>
          <w:p w14:paraId="78857A82" w14:textId="77777777" w:rsidR="006C5C12" w:rsidRPr="000E21C1" w:rsidRDefault="006C5C12" w:rsidP="00C52310">
            <w:pPr>
              <w:jc w:val="both"/>
            </w:pPr>
            <w:r w:rsidRPr="000E21C1">
              <w:t>L – количество жалоб в Федеральную антимонопольную службу, признанных обосн</w:t>
            </w:r>
            <w:r w:rsidRPr="000E21C1">
              <w:t>о</w:t>
            </w:r>
            <w:r w:rsidRPr="000E21C1">
              <w:t xml:space="preserve">ванными, частично обоснованными, </w:t>
            </w:r>
            <w:r w:rsidRPr="000E21C1">
              <w:lastRenderedPageBreak/>
              <w:t>единица;</w:t>
            </w:r>
          </w:p>
          <w:p w14:paraId="33B9BFB8" w14:textId="77777777" w:rsidR="006C5C12" w:rsidRPr="000E21C1" w:rsidRDefault="006C5C12" w:rsidP="00C523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К - общее количество объявленных торгов, единица</w:t>
            </w:r>
          </w:p>
          <w:p w14:paraId="77FCBE4C" w14:textId="77777777" w:rsidR="00DA1A17" w:rsidRPr="000E21C1" w:rsidRDefault="00DA1A17" w:rsidP="00C523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pct"/>
            <w:gridSpan w:val="2"/>
          </w:tcPr>
          <w:p w14:paraId="361D5C40" w14:textId="77777777" w:rsidR="006C5C12" w:rsidRPr="000E21C1" w:rsidRDefault="006C5C12" w:rsidP="00060B57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E21C1">
              <w:lastRenderedPageBreak/>
              <w:t>Единая автоматизированная с</w:t>
            </w:r>
            <w:r w:rsidRPr="000E21C1">
              <w:t>и</w:t>
            </w:r>
            <w:r w:rsidRPr="000E21C1">
              <w:t>стема управления закупками Мо</w:t>
            </w:r>
            <w:r w:rsidRPr="000E21C1">
              <w:t>с</w:t>
            </w:r>
            <w:r w:rsidRPr="000E21C1">
              <w:t>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1F68D9CB" w14:textId="77777777" w:rsidR="006C5C12" w:rsidRPr="000E21C1" w:rsidRDefault="006C5C12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Ежеквартально</w:t>
            </w:r>
          </w:p>
        </w:tc>
      </w:tr>
      <w:tr w:rsidR="006979AD" w:rsidRPr="000E21C1" w14:paraId="0691D2B9" w14:textId="77777777" w:rsidTr="00530ED0">
        <w:tc>
          <w:tcPr>
            <w:tcW w:w="176" w:type="pct"/>
          </w:tcPr>
          <w:p w14:paraId="5D72EBBE" w14:textId="77777777" w:rsidR="00C420EA" w:rsidRPr="000E21C1" w:rsidRDefault="00C420EA" w:rsidP="009F54A1">
            <w:pPr>
              <w:jc w:val="center"/>
            </w:pPr>
            <w:r w:rsidRPr="000E21C1">
              <w:t>2</w:t>
            </w:r>
          </w:p>
        </w:tc>
        <w:tc>
          <w:tcPr>
            <w:tcW w:w="870" w:type="pct"/>
            <w:gridSpan w:val="2"/>
          </w:tcPr>
          <w:p w14:paraId="1CCABC21" w14:textId="77777777" w:rsidR="00C420EA" w:rsidRPr="000E21C1" w:rsidRDefault="00C420EA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Доля несостоявшихся торгов от общего кол</w:t>
            </w:r>
            <w:r w:rsidRPr="000E21C1">
              <w:t>и</w:t>
            </w:r>
            <w:r w:rsidRPr="000E21C1">
              <w:t>чества объявленных торгов</w:t>
            </w:r>
          </w:p>
        </w:tc>
        <w:tc>
          <w:tcPr>
            <w:tcW w:w="458" w:type="pct"/>
            <w:gridSpan w:val="2"/>
          </w:tcPr>
          <w:p w14:paraId="28A00B3E" w14:textId="77777777" w:rsidR="00C420EA" w:rsidRPr="000E21C1" w:rsidRDefault="00C420EA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процент</w:t>
            </w:r>
          </w:p>
        </w:tc>
        <w:tc>
          <w:tcPr>
            <w:tcW w:w="1614" w:type="pct"/>
          </w:tcPr>
          <w:p w14:paraId="1EDC076B" w14:textId="46E03531" w:rsidR="00C420EA" w:rsidRPr="000E21C1" w:rsidRDefault="00051712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9F44C3">
              <w:rPr>
                <w:noProof/>
                <w:position w:val="-29"/>
              </w:rPr>
              <w:drawing>
                <wp:inline distT="0" distB="0" distL="0" distR="0" wp14:anchorId="7A0C8CD5" wp14:editId="4052E321">
                  <wp:extent cx="1219200" cy="389255"/>
                  <wp:effectExtent l="0" t="0" r="0" b="0"/>
                  <wp:docPr id="20" name="Рисунок 14" descr="Описание: base_14_274090_327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Описание: base_14_274090_32779"/>
                          <pic:cNvPicPr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1548B1" w14:textId="77777777" w:rsidR="00C420EA" w:rsidRPr="000E21C1" w:rsidRDefault="00C420EA" w:rsidP="00C523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D92B0AE" w14:textId="77777777" w:rsidR="00C420EA" w:rsidRPr="000E21C1" w:rsidRDefault="00C420EA" w:rsidP="00C52310">
            <w:pPr>
              <w:jc w:val="both"/>
            </w:pPr>
            <w:r w:rsidRPr="000E21C1">
              <w:t>Д</w:t>
            </w:r>
            <w:r w:rsidRPr="000E21C1">
              <w:rPr>
                <w:vertAlign w:val="subscript"/>
              </w:rPr>
              <w:t>нт</w:t>
            </w:r>
            <w:r w:rsidRPr="000E21C1">
              <w:t xml:space="preserve"> – доля несостоявшихся торгов;</w:t>
            </w:r>
          </w:p>
          <w:p w14:paraId="1F90B8C9" w14:textId="77777777" w:rsidR="00C420EA" w:rsidRPr="000E21C1" w:rsidRDefault="00C420EA" w:rsidP="00C52310">
            <w:pPr>
              <w:jc w:val="both"/>
            </w:pPr>
            <w:r w:rsidRPr="000E21C1">
              <w:t>N – количество торгов, на которые не было подано заявок, либо заявки были отклонены, либо подана одна заявка, единица;</w:t>
            </w:r>
          </w:p>
          <w:p w14:paraId="0E0DCBFE" w14:textId="77777777" w:rsidR="00C420EA" w:rsidRPr="000E21C1" w:rsidRDefault="00C420EA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K - общее количество объявленных торгов, единица</w:t>
            </w:r>
          </w:p>
        </w:tc>
        <w:tc>
          <w:tcPr>
            <w:tcW w:w="1234" w:type="pct"/>
            <w:gridSpan w:val="2"/>
          </w:tcPr>
          <w:p w14:paraId="42578200" w14:textId="77777777" w:rsidR="00C420EA" w:rsidRPr="000E21C1" w:rsidRDefault="00C420EA" w:rsidP="00060B57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E21C1">
              <w:t>Единая автоматизированная с</w:t>
            </w:r>
            <w:r w:rsidRPr="000E21C1">
              <w:t>и</w:t>
            </w:r>
            <w:r w:rsidRPr="000E21C1">
              <w:t>стема управления закупками Мо</w:t>
            </w:r>
            <w:r w:rsidRPr="000E21C1">
              <w:t>с</w:t>
            </w:r>
            <w:r w:rsidRPr="000E21C1">
              <w:t>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322312B7" w14:textId="77777777" w:rsidR="00C420EA" w:rsidRPr="000E21C1" w:rsidRDefault="00C420EA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Ежеквартально</w:t>
            </w:r>
          </w:p>
        </w:tc>
      </w:tr>
      <w:tr w:rsidR="006979AD" w:rsidRPr="000E21C1" w14:paraId="4F58C698" w14:textId="77777777" w:rsidTr="00530ED0">
        <w:tc>
          <w:tcPr>
            <w:tcW w:w="176" w:type="pct"/>
          </w:tcPr>
          <w:p w14:paraId="234DA753" w14:textId="77777777" w:rsidR="00E95390" w:rsidRPr="000E21C1" w:rsidRDefault="00E95390" w:rsidP="009F54A1">
            <w:pPr>
              <w:jc w:val="center"/>
            </w:pPr>
            <w:r w:rsidRPr="000E21C1">
              <w:t>3</w:t>
            </w:r>
          </w:p>
        </w:tc>
        <w:tc>
          <w:tcPr>
            <w:tcW w:w="870" w:type="pct"/>
            <w:gridSpan w:val="2"/>
          </w:tcPr>
          <w:p w14:paraId="7518E3C1" w14:textId="77777777" w:rsidR="00E95390" w:rsidRPr="000E21C1" w:rsidRDefault="00E95390" w:rsidP="00C52310">
            <w:pPr>
              <w:jc w:val="both"/>
            </w:pPr>
            <w:r w:rsidRPr="000E21C1">
              <w:t>Доля общей экономии денежных средств от общей суммы состоя</w:t>
            </w:r>
            <w:r w:rsidRPr="000E21C1">
              <w:t>в</w:t>
            </w:r>
            <w:r w:rsidRPr="000E21C1">
              <w:t>шихся торгов</w:t>
            </w:r>
          </w:p>
        </w:tc>
        <w:tc>
          <w:tcPr>
            <w:tcW w:w="458" w:type="pct"/>
            <w:gridSpan w:val="2"/>
          </w:tcPr>
          <w:p w14:paraId="56E663B0" w14:textId="77777777" w:rsidR="00E95390" w:rsidRPr="000E21C1" w:rsidRDefault="00E95390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процент</w:t>
            </w:r>
          </w:p>
        </w:tc>
        <w:tc>
          <w:tcPr>
            <w:tcW w:w="1614" w:type="pct"/>
          </w:tcPr>
          <w:p w14:paraId="5F8B4B73" w14:textId="1D7CBC08" w:rsidR="00E95390" w:rsidRPr="000E21C1" w:rsidRDefault="00051712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9F44C3">
              <w:rPr>
                <w:noProof/>
                <w:position w:val="-36"/>
              </w:rPr>
              <w:drawing>
                <wp:inline distT="0" distB="0" distL="0" distR="0" wp14:anchorId="4E83B200" wp14:editId="228D3025">
                  <wp:extent cx="1625600" cy="457200"/>
                  <wp:effectExtent l="0" t="0" r="0" b="0"/>
                  <wp:docPr id="21" name="Рисунок 15" descr="Описание: base_14_274090_327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Описание: base_14_274090_32781"/>
                          <pic:cNvPicPr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A65EC" w14:textId="77777777" w:rsidR="00E95390" w:rsidRPr="000E21C1" w:rsidRDefault="00E95390" w:rsidP="00C523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E850532" w14:textId="77777777" w:rsidR="00E95390" w:rsidRPr="000E21C1" w:rsidRDefault="00E95390" w:rsidP="00C523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0E21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одс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 xml:space="preserve"> – доля общей экономии денежных средств от общей суммы состоявшихся то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гов, процентов;</w:t>
            </w:r>
          </w:p>
          <w:p w14:paraId="10252FC0" w14:textId="77777777" w:rsidR="00E95390" w:rsidRPr="000E21C1" w:rsidRDefault="00E95390" w:rsidP="00C523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0E21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дс </w:t>
            </w: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– общая экономия денежных средств по итогам проведения состоявшихся торгов, рублей;</w:t>
            </w:r>
          </w:p>
          <w:p w14:paraId="7DA59164" w14:textId="77777777" w:rsidR="00E95390" w:rsidRPr="000E21C1" w:rsidRDefault="00E95390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∑обт – общая сумма состоявшихся торгов, рублей</w:t>
            </w:r>
          </w:p>
        </w:tc>
        <w:tc>
          <w:tcPr>
            <w:tcW w:w="1234" w:type="pct"/>
            <w:gridSpan w:val="2"/>
          </w:tcPr>
          <w:p w14:paraId="53C7B5D1" w14:textId="77777777" w:rsidR="00E95390" w:rsidRPr="000E21C1" w:rsidRDefault="00E95390" w:rsidP="00060B57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E21C1">
              <w:t>Единая автоматизированная с</w:t>
            </w:r>
            <w:r w:rsidRPr="000E21C1">
              <w:t>и</w:t>
            </w:r>
            <w:r w:rsidRPr="000E21C1">
              <w:t>стема управления закупками Мо</w:t>
            </w:r>
            <w:r w:rsidRPr="000E21C1">
              <w:t>с</w:t>
            </w:r>
            <w:r w:rsidRPr="000E21C1">
              <w:t>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2F9702F2" w14:textId="77777777" w:rsidR="00E95390" w:rsidRPr="000E21C1" w:rsidRDefault="00E95390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Ежеквартально</w:t>
            </w:r>
          </w:p>
        </w:tc>
      </w:tr>
      <w:tr w:rsidR="006979AD" w:rsidRPr="000E21C1" w14:paraId="36651B5F" w14:textId="77777777" w:rsidTr="00530ED0">
        <w:tc>
          <w:tcPr>
            <w:tcW w:w="176" w:type="pct"/>
          </w:tcPr>
          <w:p w14:paraId="1BC79667" w14:textId="77777777" w:rsidR="00B64851" w:rsidRPr="000E21C1" w:rsidRDefault="00B64851" w:rsidP="009F54A1">
            <w:pPr>
              <w:jc w:val="center"/>
            </w:pPr>
            <w:r w:rsidRPr="000E21C1">
              <w:t>4</w:t>
            </w:r>
          </w:p>
        </w:tc>
        <w:tc>
          <w:tcPr>
            <w:tcW w:w="870" w:type="pct"/>
            <w:gridSpan w:val="2"/>
          </w:tcPr>
          <w:p w14:paraId="52E1B772" w14:textId="77777777" w:rsidR="00B64851" w:rsidRPr="000E21C1" w:rsidRDefault="00390393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Доля закупок среди субъектов малого и среднего предприним</w:t>
            </w:r>
            <w:r w:rsidRPr="000E21C1">
              <w:t>а</w:t>
            </w:r>
            <w:r w:rsidRPr="000E21C1">
              <w:t>тельства, социально ориентированных некоммерческих орган</w:t>
            </w:r>
            <w:r w:rsidRPr="000E21C1">
              <w:t>и</w:t>
            </w:r>
            <w:r w:rsidRPr="000E21C1">
              <w:t xml:space="preserve">заций, осуществляемых в </w:t>
            </w:r>
            <w:r w:rsidRPr="000E21C1">
              <w:lastRenderedPageBreak/>
              <w:t>соответствии с Фед</w:t>
            </w:r>
            <w:r w:rsidRPr="000E21C1">
              <w:t>е</w:t>
            </w:r>
            <w:r w:rsidRPr="000E21C1">
              <w:t>ральным законом от 05.04.2013 № 44-ФЗ «О контрактной системе в сфере закупок товаров, работ, услуг для обе</w:t>
            </w:r>
            <w:r w:rsidRPr="000E21C1">
              <w:t>с</w:t>
            </w:r>
            <w:r w:rsidRPr="000E21C1">
              <w:t>печения государстве</w:t>
            </w:r>
            <w:r w:rsidRPr="000E21C1">
              <w:t>н</w:t>
            </w:r>
            <w:r w:rsidRPr="000E21C1">
              <w:t>ных и муниципальных нужд»</w:t>
            </w:r>
          </w:p>
        </w:tc>
        <w:tc>
          <w:tcPr>
            <w:tcW w:w="458" w:type="pct"/>
            <w:gridSpan w:val="2"/>
          </w:tcPr>
          <w:p w14:paraId="38477BF0" w14:textId="77777777" w:rsidR="00B64851" w:rsidRPr="000E21C1" w:rsidRDefault="00B64851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lastRenderedPageBreak/>
              <w:t>процент</w:t>
            </w:r>
          </w:p>
        </w:tc>
        <w:tc>
          <w:tcPr>
            <w:tcW w:w="1614" w:type="pct"/>
          </w:tcPr>
          <w:p w14:paraId="296A72C4" w14:textId="16413CB8" w:rsidR="00B64851" w:rsidRPr="000E21C1" w:rsidRDefault="00051712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9F44C3">
              <w:rPr>
                <w:noProof/>
                <w:position w:val="-33"/>
              </w:rPr>
              <w:drawing>
                <wp:inline distT="0" distB="0" distL="0" distR="0" wp14:anchorId="2D50961F" wp14:editId="076058F4">
                  <wp:extent cx="2328545" cy="398145"/>
                  <wp:effectExtent l="0" t="0" r="0" b="0"/>
                  <wp:docPr id="22" name="Рисунок 16" descr="Описание: base_14_274090_327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base_14_274090_32783"/>
                          <pic:cNvPicPr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8545" cy="39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C1951A" w14:textId="1AFF62C5" w:rsidR="00B64851" w:rsidRPr="000E21C1" w:rsidRDefault="00B64851" w:rsidP="004D4974">
            <w:r w:rsidRPr="000E21C1">
              <w:t>где:</w:t>
            </w:r>
            <w:r w:rsidR="004D4974" w:rsidRPr="000E21C1">
              <w:t xml:space="preserve"> </w:t>
            </w:r>
            <w:r w:rsidRPr="000E21C1">
              <w:t xml:space="preserve">Дсмп – </w:t>
            </w:r>
            <w:r w:rsidR="00051712">
              <w:rPr>
                <w:noProof/>
              </w:rPr>
              <mc:AlternateContent>
                <mc:Choice Requires="wps">
                  <w:drawing>
                    <wp:inline distT="0" distB="0" distL="0" distR="0" wp14:anchorId="1C4CC047" wp14:editId="136EC16E">
                      <wp:extent cx="304800" cy="304800"/>
                      <wp:effectExtent l="0" t="0" r="0" b="0"/>
                      <wp:docPr id="1" name="AutoShape 22" descr="Рисунок 3278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7F3931" id="AutoShape 22" o:spid="_x0000_s1026" alt="Рисунок 3278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Ea4EXsMAgAA4gMAAA4A&#10;AAAAAAAAAAAAAAAALgIAAGRycy9lMm9Eb2MueG1sUEsBAi0AFAAGAAgAAAAhAEyg6SzYAAAAAwEA&#10;AA8AAAAAAAAAAAAAAAAAZgQAAGRycy9kb3ducmV2LnhtbFBLBQYAAAAABAAEAPMAAABr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0E21C1">
              <w:t>доля закупок у субъектов малого предпринимательства (СМП), соц</w:t>
            </w:r>
            <w:r w:rsidRPr="000E21C1">
              <w:t>и</w:t>
            </w:r>
            <w:r w:rsidRPr="000E21C1">
              <w:t>ально ориентированных некоммерческих о</w:t>
            </w:r>
            <w:r w:rsidRPr="000E21C1">
              <w:t>р</w:t>
            </w:r>
            <w:r w:rsidRPr="000E21C1">
              <w:t>ганизаций (СОНО), %</w:t>
            </w:r>
          </w:p>
          <w:p w14:paraId="648206B8" w14:textId="77777777" w:rsidR="00B64851" w:rsidRPr="000E21C1" w:rsidRDefault="00B64851" w:rsidP="00C52310">
            <w:pPr>
              <w:jc w:val="both"/>
            </w:pPr>
            <w:r w:rsidRPr="000E21C1">
              <w:t xml:space="preserve">∑смп – сумма контрактов, заключенных с СМП, СОНО по объявленным среди СМП, </w:t>
            </w:r>
            <w:r w:rsidRPr="000E21C1">
              <w:lastRenderedPageBreak/>
              <w:t>СОНО закупкам, руб.;</w:t>
            </w:r>
          </w:p>
          <w:p w14:paraId="6B48BFD8" w14:textId="77777777" w:rsidR="00B64851" w:rsidRPr="000E21C1" w:rsidRDefault="00B64851" w:rsidP="00C52310">
            <w:pPr>
              <w:jc w:val="both"/>
            </w:pPr>
            <w:r w:rsidRPr="000E21C1">
              <w:t>∑суб – сумма контрактов с привлечением к исполнению контракта субподрядчиков, с</w:t>
            </w:r>
            <w:r w:rsidRPr="000E21C1">
              <w:t>о</w:t>
            </w:r>
            <w:r w:rsidRPr="000E21C1">
              <w:t>исполнителей из числа СМП, СОНО при условии, что в извещении установлено треб</w:t>
            </w:r>
            <w:r w:rsidRPr="000E21C1">
              <w:t>о</w:t>
            </w:r>
            <w:r w:rsidRPr="000E21C1">
              <w:t>вание в соответствии с частью 5 статьи 30 Федерального закона № 44-ФЗ, руб.;</w:t>
            </w:r>
          </w:p>
          <w:p w14:paraId="60F4BD19" w14:textId="77777777" w:rsidR="00B64851" w:rsidRPr="000E21C1" w:rsidRDefault="00B64851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СГО – совокупный годовой объем с учетом пункта 1.1 статьи 30 Федерального закона № 44-ФЗ</w:t>
            </w:r>
          </w:p>
        </w:tc>
        <w:tc>
          <w:tcPr>
            <w:tcW w:w="1234" w:type="pct"/>
            <w:gridSpan w:val="2"/>
          </w:tcPr>
          <w:p w14:paraId="28075D32" w14:textId="77777777" w:rsidR="00B64851" w:rsidRPr="000E21C1" w:rsidRDefault="00B64851" w:rsidP="00060B57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E21C1">
              <w:lastRenderedPageBreak/>
              <w:t>Единая автоматизированная с</w:t>
            </w:r>
            <w:r w:rsidRPr="000E21C1">
              <w:t>и</w:t>
            </w:r>
            <w:r w:rsidRPr="000E21C1">
              <w:t>стема управления закупками Мо</w:t>
            </w:r>
            <w:r w:rsidRPr="000E21C1">
              <w:t>с</w:t>
            </w:r>
            <w:r w:rsidRPr="000E21C1">
              <w:t>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3D8F1D55" w14:textId="77777777" w:rsidR="00B64851" w:rsidRPr="000E21C1" w:rsidRDefault="00B64851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Ежеквартально</w:t>
            </w:r>
          </w:p>
        </w:tc>
      </w:tr>
      <w:tr w:rsidR="006979AD" w:rsidRPr="000E21C1" w14:paraId="7068BE8A" w14:textId="77777777" w:rsidTr="00530ED0">
        <w:tc>
          <w:tcPr>
            <w:tcW w:w="176" w:type="pct"/>
          </w:tcPr>
          <w:p w14:paraId="5FD7EF04" w14:textId="77777777" w:rsidR="0064745A" w:rsidRPr="000E21C1" w:rsidRDefault="0064745A" w:rsidP="009F54A1">
            <w:pPr>
              <w:jc w:val="center"/>
            </w:pPr>
            <w:r w:rsidRPr="000E21C1">
              <w:t>5</w:t>
            </w:r>
          </w:p>
        </w:tc>
        <w:tc>
          <w:tcPr>
            <w:tcW w:w="870" w:type="pct"/>
            <w:gridSpan w:val="2"/>
          </w:tcPr>
          <w:p w14:paraId="79F94EAE" w14:textId="77777777" w:rsidR="0064745A" w:rsidRPr="000E21C1" w:rsidRDefault="0064745A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Среднее количество участников на сост</w:t>
            </w:r>
            <w:r w:rsidRPr="000E21C1">
              <w:t>о</w:t>
            </w:r>
            <w:r w:rsidRPr="000E21C1">
              <w:t>явшихся торгах</w:t>
            </w:r>
          </w:p>
        </w:tc>
        <w:tc>
          <w:tcPr>
            <w:tcW w:w="458" w:type="pct"/>
            <w:gridSpan w:val="2"/>
          </w:tcPr>
          <w:p w14:paraId="6C4C6E6E" w14:textId="77777777" w:rsidR="0064745A" w:rsidRPr="000E21C1" w:rsidRDefault="0064745A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единица</w:t>
            </w:r>
          </w:p>
        </w:tc>
        <w:tc>
          <w:tcPr>
            <w:tcW w:w="1614" w:type="pct"/>
          </w:tcPr>
          <w:p w14:paraId="4B3570AA" w14:textId="4D0C6074" w:rsidR="0064745A" w:rsidRPr="000E21C1" w:rsidRDefault="00051712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9F44C3">
              <w:rPr>
                <w:noProof/>
                <w:position w:val="-32"/>
              </w:rPr>
              <w:drawing>
                <wp:inline distT="0" distB="0" distL="0" distR="0" wp14:anchorId="079C013A" wp14:editId="181A8927">
                  <wp:extent cx="1811655" cy="355600"/>
                  <wp:effectExtent l="0" t="0" r="0" b="0"/>
                  <wp:docPr id="23" name="Рисунок 17" descr="Описание: base_14_274090_327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Описание: base_14_274090_32787"/>
                          <pic:cNvPicPr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300997" w14:textId="77777777" w:rsidR="0064745A" w:rsidRPr="000E21C1" w:rsidRDefault="0064745A" w:rsidP="00C523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21C1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9ECCBE9" w14:textId="77777777" w:rsidR="0064745A" w:rsidRPr="000E21C1" w:rsidRDefault="0064745A" w:rsidP="00C52310">
            <w:pPr>
              <w:jc w:val="both"/>
            </w:pPr>
            <w:r w:rsidRPr="000E21C1">
              <w:t>Y – количество участников в одной процед</w:t>
            </w:r>
            <w:r w:rsidRPr="000E21C1">
              <w:t>у</w:t>
            </w:r>
            <w:r w:rsidRPr="000E21C1">
              <w:t>ре состоявшихся торгов, единиц;</w:t>
            </w:r>
          </w:p>
          <w:p w14:paraId="4C576C41" w14:textId="77777777" w:rsidR="0064745A" w:rsidRPr="000E21C1" w:rsidRDefault="0064745A" w:rsidP="00C52310">
            <w:pPr>
              <w:jc w:val="both"/>
            </w:pPr>
            <w:r w:rsidRPr="000E21C1">
              <w:t>Y</w:t>
            </w:r>
            <w:r w:rsidRPr="000E21C1">
              <w:rPr>
                <w:vertAlign w:val="subscript"/>
                <w:lang w:val="en-US"/>
              </w:rPr>
              <w:t>k</w:t>
            </w:r>
            <w:r w:rsidRPr="000E21C1">
              <w:rPr>
                <w:vertAlign w:val="superscript"/>
                <w:lang w:val="en-US"/>
              </w:rPr>
              <w:t>i</w:t>
            </w:r>
            <w:r w:rsidRPr="000E21C1">
              <w:t xml:space="preserve"> – количество участников размещения заказов в i-й процедуре, где k - количество пр</w:t>
            </w:r>
            <w:r w:rsidRPr="000E21C1">
              <w:t>о</w:t>
            </w:r>
            <w:r w:rsidRPr="000E21C1">
              <w:t>веденных процедур состоявшихся торгов, единиц;</w:t>
            </w:r>
          </w:p>
          <w:p w14:paraId="50E0E5CF" w14:textId="77777777" w:rsidR="0064745A" w:rsidRPr="000E21C1" w:rsidRDefault="0064745A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K – общее количество проведенных процедур состоявшихся торгов, единиц</w:t>
            </w:r>
          </w:p>
        </w:tc>
        <w:tc>
          <w:tcPr>
            <w:tcW w:w="1234" w:type="pct"/>
            <w:gridSpan w:val="2"/>
          </w:tcPr>
          <w:p w14:paraId="5EDD1B20" w14:textId="77777777" w:rsidR="0064745A" w:rsidRPr="000E21C1" w:rsidRDefault="0064745A" w:rsidP="00060B57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E21C1">
              <w:t>Единая автоматизированная с</w:t>
            </w:r>
            <w:r w:rsidRPr="000E21C1">
              <w:t>и</w:t>
            </w:r>
            <w:r w:rsidRPr="000E21C1">
              <w:t>стема управления закупками Мо</w:t>
            </w:r>
            <w:r w:rsidRPr="000E21C1">
              <w:t>с</w:t>
            </w:r>
            <w:r w:rsidRPr="000E21C1">
              <w:t>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63668E2A" w14:textId="77777777" w:rsidR="0064745A" w:rsidRPr="000E21C1" w:rsidRDefault="0064745A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Ежеквартально</w:t>
            </w:r>
          </w:p>
        </w:tc>
      </w:tr>
      <w:tr w:rsidR="006979AD" w:rsidRPr="000E21C1" w14:paraId="0FF48E91" w14:textId="77777777" w:rsidTr="00530ED0">
        <w:tc>
          <w:tcPr>
            <w:tcW w:w="176" w:type="pct"/>
          </w:tcPr>
          <w:p w14:paraId="7D62B9CD" w14:textId="77777777" w:rsidR="0064745A" w:rsidRPr="000E21C1" w:rsidRDefault="0064745A" w:rsidP="009F54A1">
            <w:pPr>
              <w:jc w:val="center"/>
            </w:pPr>
            <w:r w:rsidRPr="000E21C1">
              <w:t>6</w:t>
            </w:r>
          </w:p>
        </w:tc>
        <w:tc>
          <w:tcPr>
            <w:tcW w:w="870" w:type="pct"/>
            <w:gridSpan w:val="2"/>
          </w:tcPr>
          <w:p w14:paraId="4F7EEF79" w14:textId="77777777" w:rsidR="0064745A" w:rsidRPr="000E21C1" w:rsidRDefault="0064745A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Количество реализ</w:t>
            </w:r>
            <w:r w:rsidRPr="000E21C1">
              <w:t>о</w:t>
            </w:r>
            <w:r w:rsidRPr="000E21C1">
              <w:t>ванных требований Стандарта развития конкуренции в мун</w:t>
            </w:r>
            <w:r w:rsidRPr="000E21C1">
              <w:t>и</w:t>
            </w:r>
            <w:r w:rsidRPr="000E21C1">
              <w:t>ципальном образов</w:t>
            </w:r>
            <w:r w:rsidRPr="000E21C1">
              <w:t>а</w:t>
            </w:r>
            <w:r w:rsidRPr="000E21C1">
              <w:t>нии Московской обл</w:t>
            </w:r>
            <w:r w:rsidRPr="000E21C1">
              <w:t>а</w:t>
            </w:r>
            <w:r w:rsidRPr="000E21C1">
              <w:t>сти</w:t>
            </w:r>
          </w:p>
        </w:tc>
        <w:tc>
          <w:tcPr>
            <w:tcW w:w="458" w:type="pct"/>
            <w:gridSpan w:val="2"/>
          </w:tcPr>
          <w:p w14:paraId="53B5D47D" w14:textId="77777777" w:rsidR="0064745A" w:rsidRPr="000E21C1" w:rsidRDefault="0064745A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единица</w:t>
            </w:r>
          </w:p>
        </w:tc>
        <w:tc>
          <w:tcPr>
            <w:tcW w:w="1614" w:type="pct"/>
          </w:tcPr>
          <w:p w14:paraId="01A5AFF5" w14:textId="77777777" w:rsidR="0064745A" w:rsidRPr="000E21C1" w:rsidRDefault="0064745A" w:rsidP="00C52310">
            <w:r w:rsidRPr="000E21C1">
              <w:t>K = Т1 + Т2 + ... Тi,</w:t>
            </w:r>
          </w:p>
          <w:p w14:paraId="4C5BF6BC" w14:textId="77777777" w:rsidR="0064745A" w:rsidRPr="000E21C1" w:rsidRDefault="0064745A" w:rsidP="00C52310">
            <w:r w:rsidRPr="000E21C1">
              <w:t>где:</w:t>
            </w:r>
          </w:p>
          <w:p w14:paraId="7F1574FE" w14:textId="77777777" w:rsidR="0064745A" w:rsidRPr="000E21C1" w:rsidRDefault="0064745A" w:rsidP="00C52310">
            <w:r w:rsidRPr="000E21C1">
              <w:t>К - количество реализованных требований Стандарта развития конкуренции, единиц;</w:t>
            </w:r>
          </w:p>
          <w:p w14:paraId="753632C0" w14:textId="77777777" w:rsidR="0064745A" w:rsidRPr="000E21C1" w:rsidRDefault="0064745A" w:rsidP="00C52310">
            <w:r w:rsidRPr="000E21C1">
              <w:t>Тi - единица реализованного требования Стандарта развития конкуренции.</w:t>
            </w:r>
          </w:p>
          <w:p w14:paraId="3B45E0F8" w14:textId="77777777" w:rsidR="0064745A" w:rsidRPr="000E21C1" w:rsidRDefault="0064745A" w:rsidP="00C52310"/>
          <w:p w14:paraId="02D44F42" w14:textId="77777777" w:rsidR="0064745A" w:rsidRPr="000E21C1" w:rsidRDefault="0064745A" w:rsidP="00C52310">
            <w:r w:rsidRPr="000E21C1">
              <w:t>Реализация каждого требования является единицей при расчете значения показателя:</w:t>
            </w:r>
          </w:p>
          <w:p w14:paraId="25F13D31" w14:textId="77777777" w:rsidR="0064745A" w:rsidRPr="000E21C1" w:rsidRDefault="0064745A" w:rsidP="00C52310">
            <w:r w:rsidRPr="000E21C1">
              <w:t>одна единица числового значения показателя равна одному реализованному требованию.</w:t>
            </w:r>
          </w:p>
          <w:p w14:paraId="32C54CB5" w14:textId="77777777" w:rsidR="0064745A" w:rsidRPr="000E21C1" w:rsidRDefault="0064745A" w:rsidP="00C52310">
            <w:r w:rsidRPr="000E21C1">
              <w:t>Требование (Т1 - Тi):</w:t>
            </w:r>
          </w:p>
          <w:p w14:paraId="561C864E" w14:textId="77777777" w:rsidR="0064745A" w:rsidRPr="000E21C1" w:rsidRDefault="0064745A" w:rsidP="00C52310">
            <w:pPr>
              <w:jc w:val="both"/>
            </w:pPr>
            <w:r w:rsidRPr="000E21C1">
              <w:t>1. Определение уполномоченного органа.</w:t>
            </w:r>
          </w:p>
          <w:p w14:paraId="1F595446" w14:textId="77777777" w:rsidR="0064745A" w:rsidRPr="000E21C1" w:rsidRDefault="0064745A" w:rsidP="00C52310">
            <w:pPr>
              <w:jc w:val="both"/>
            </w:pPr>
            <w:r w:rsidRPr="000E21C1">
              <w:lastRenderedPageBreak/>
              <w:t>2. Утверждение перечня товарных рынков (сфер экономики) для содействия развитию конкуренции в муниципальном образовании Московской области.</w:t>
            </w:r>
          </w:p>
          <w:p w14:paraId="4102D786" w14:textId="77777777" w:rsidR="0064745A" w:rsidRPr="000E21C1" w:rsidRDefault="0064745A" w:rsidP="00C52310">
            <w:pPr>
              <w:jc w:val="both"/>
            </w:pPr>
            <w:r w:rsidRPr="000E21C1">
              <w:t>3. Разработка плана мероприятий («дорожной карты») по содействию развитию конкуре</w:t>
            </w:r>
            <w:r w:rsidRPr="000E21C1">
              <w:t>н</w:t>
            </w:r>
            <w:r w:rsidRPr="000E21C1">
              <w:t>ции в муниципальном образовании Моско</w:t>
            </w:r>
            <w:r w:rsidRPr="000E21C1">
              <w:t>в</w:t>
            </w:r>
            <w:r w:rsidRPr="000E21C1">
              <w:t>ской области.</w:t>
            </w:r>
          </w:p>
          <w:p w14:paraId="2512FE35" w14:textId="77777777" w:rsidR="0064745A" w:rsidRPr="000E21C1" w:rsidRDefault="0064745A" w:rsidP="00C52310">
            <w:pPr>
              <w:jc w:val="both"/>
            </w:pPr>
            <w:r w:rsidRPr="000E21C1">
              <w:t>4. Проведение мониторинга состояния и ра</w:t>
            </w:r>
            <w:r w:rsidRPr="000E21C1">
              <w:t>з</w:t>
            </w:r>
            <w:r w:rsidRPr="000E21C1">
              <w:t>вития конкуренции на товарных рынках (сферах экономики) в муниципальном обр</w:t>
            </w:r>
            <w:r w:rsidRPr="000E21C1">
              <w:t>а</w:t>
            </w:r>
            <w:r w:rsidRPr="000E21C1">
              <w:t>зовании Московской области.</w:t>
            </w:r>
          </w:p>
          <w:p w14:paraId="64AEF884" w14:textId="77777777" w:rsidR="0064745A" w:rsidRPr="000E21C1" w:rsidRDefault="0064745A" w:rsidP="00C523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5. Повышение уровня информированности субъектов предпринимательской деятельн</w:t>
            </w:r>
            <w:r w:rsidRPr="000E21C1">
              <w:t>о</w:t>
            </w:r>
            <w:r w:rsidRPr="000E21C1">
              <w:t>сти и потребителей товаров, работ, услуг о состоянии конкуренции и деятельности по содействию развитию конкуренции.</w:t>
            </w:r>
          </w:p>
        </w:tc>
        <w:tc>
          <w:tcPr>
            <w:tcW w:w="1234" w:type="pct"/>
            <w:gridSpan w:val="2"/>
          </w:tcPr>
          <w:p w14:paraId="2780C1D0" w14:textId="77777777" w:rsidR="0064745A" w:rsidRPr="000E21C1" w:rsidRDefault="0064745A" w:rsidP="00060B57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E21C1">
              <w:lastRenderedPageBreak/>
              <w:t>Данные муниципальных образ</w:t>
            </w:r>
            <w:r w:rsidRPr="000E21C1">
              <w:t>о</w:t>
            </w:r>
            <w:r w:rsidRPr="000E21C1">
              <w:t>ваний Московской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11980495" w14:textId="77777777" w:rsidR="0064745A" w:rsidRPr="000E21C1" w:rsidRDefault="0064745A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Ежеквартально</w:t>
            </w:r>
          </w:p>
        </w:tc>
      </w:tr>
      <w:tr w:rsidR="006979AD" w:rsidRPr="000E21C1" w14:paraId="0DB100EE" w14:textId="77777777" w:rsidTr="00530ED0">
        <w:tc>
          <w:tcPr>
            <w:tcW w:w="176" w:type="pct"/>
            <w:tcBorders>
              <w:right w:val="single" w:sz="4" w:space="0" w:color="auto"/>
            </w:tcBorders>
          </w:tcPr>
          <w:p w14:paraId="340DFA43" w14:textId="77777777" w:rsidR="00412A67" w:rsidRPr="000E21C1" w:rsidRDefault="0095294B" w:rsidP="00412A67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3</w:t>
            </w:r>
          </w:p>
        </w:tc>
        <w:tc>
          <w:tcPr>
            <w:tcW w:w="4824" w:type="pct"/>
            <w:gridSpan w:val="8"/>
            <w:tcBorders>
              <w:right w:val="single" w:sz="4" w:space="0" w:color="auto"/>
            </w:tcBorders>
          </w:tcPr>
          <w:p w14:paraId="1746AEEA" w14:textId="77777777" w:rsidR="00412A67" w:rsidRPr="000E21C1" w:rsidRDefault="00412A67" w:rsidP="009F54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Подпрограмма </w:t>
            </w:r>
            <w:r w:rsidR="008B1025">
              <w:t>3</w:t>
            </w:r>
            <w:r w:rsidRPr="000E21C1">
              <w:t xml:space="preserve"> «Развитие малого и среднего предпринимательства»</w:t>
            </w:r>
          </w:p>
        </w:tc>
      </w:tr>
      <w:tr w:rsidR="006979AD" w:rsidRPr="000E21C1" w14:paraId="1CF0317A" w14:textId="77777777" w:rsidTr="00530ED0">
        <w:tc>
          <w:tcPr>
            <w:tcW w:w="176" w:type="pct"/>
          </w:tcPr>
          <w:p w14:paraId="5A7D6D98" w14:textId="77777777" w:rsidR="00D94919" w:rsidRPr="000E21C1" w:rsidRDefault="00D94919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</w:t>
            </w:r>
          </w:p>
        </w:tc>
        <w:tc>
          <w:tcPr>
            <w:tcW w:w="870" w:type="pct"/>
            <w:gridSpan w:val="2"/>
            <w:vAlign w:val="center"/>
          </w:tcPr>
          <w:p w14:paraId="18E256D5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Показатель1</w:t>
            </w:r>
            <w:r w:rsidRPr="000E21C1">
              <w:br/>
              <w:t>Доля среднесписочной численности работн</w:t>
            </w:r>
            <w:r w:rsidRPr="000E21C1">
              <w:t>и</w:t>
            </w:r>
            <w:r w:rsidRPr="000E21C1">
              <w:t>ков (без внешних со</w:t>
            </w:r>
            <w:r w:rsidRPr="000E21C1">
              <w:t>в</w:t>
            </w:r>
            <w:r w:rsidRPr="000E21C1">
              <w:t>местителей) малых и средних предприятий в среднесписочной чи</w:t>
            </w:r>
            <w:r w:rsidRPr="000E21C1">
              <w:t>с</w:t>
            </w:r>
            <w:r w:rsidRPr="000E21C1">
              <w:t>ленности работников (без внешних совм</w:t>
            </w:r>
            <w:r w:rsidRPr="000E21C1">
              <w:t>е</w:t>
            </w:r>
            <w:r w:rsidRPr="000E21C1">
              <w:t>стителей) всех пре</w:t>
            </w:r>
            <w:r w:rsidRPr="000E21C1">
              <w:t>д</w:t>
            </w:r>
            <w:r w:rsidRPr="000E21C1">
              <w:t>приятий и организаций</w:t>
            </w:r>
          </w:p>
        </w:tc>
        <w:tc>
          <w:tcPr>
            <w:tcW w:w="458" w:type="pct"/>
            <w:gridSpan w:val="2"/>
            <w:vAlign w:val="center"/>
          </w:tcPr>
          <w:p w14:paraId="3E29F176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br/>
            </w:r>
          </w:p>
          <w:p w14:paraId="6A210BAA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процент</w:t>
            </w:r>
          </w:p>
        </w:tc>
        <w:tc>
          <w:tcPr>
            <w:tcW w:w="1614" w:type="pct"/>
          </w:tcPr>
          <w:p w14:paraId="10C963C2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904CBA4" w14:textId="4A89C049" w:rsidR="00D94919" w:rsidRPr="000E21C1" w:rsidRDefault="00051712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Д</m:t>
                </m:r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сспч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мп+ср</m:t>
                      </m:r>
                    </m:e>
                  </m:mr>
                </m:m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Ч</m:t>
                    </m:r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ссп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мп+ср</m:t>
                          </m:r>
                        </m:e>
                      </m:mr>
                    </m:m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Ч</m:t>
                    </m:r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ссп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ср</m:t>
                          </m:r>
                        </m:e>
                      </m:mr>
                    </m: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 +Ч</m:t>
                    </m:r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ссп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мп</m:t>
                          </m:r>
                        </m:e>
                      </m:mr>
                    </m: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 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>×100</m:t>
                </m:r>
                <m:r>
                  <w:br/>
                </m:r>
              </m:oMath>
            </m:oMathPara>
          </w:p>
          <w:p w14:paraId="680514F6" w14:textId="703F08AC" w:rsidR="00D94919" w:rsidRPr="000E21C1" w:rsidRDefault="00051712" w:rsidP="00060B57">
            <w:pPr>
              <w:widowControl w:val="0"/>
              <w:autoSpaceDE w:val="0"/>
              <w:autoSpaceDN w:val="0"/>
              <w:adjustRightInd w:val="0"/>
              <w:jc w:val="both"/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</w:rPr>
                <m:t>Д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i/>
                      <w:sz w:val="18"/>
                      <w:szCs w:val="18"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сспч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мп+ср</m:t>
                    </m:r>
                  </m:e>
                </m:mr>
              </m:m>
            </m:oMath>
            <w:r w:rsidR="00D94919" w:rsidRPr="000E21C1">
              <w:t xml:space="preserve"> – доля среднесписочной численности работников (без внешних совместителей) малых и средних предприятий в среднесписо</w:t>
            </w:r>
            <w:r w:rsidR="00D94919" w:rsidRPr="000E21C1">
              <w:t>ч</w:t>
            </w:r>
            <w:r w:rsidR="00D94919" w:rsidRPr="000E21C1">
              <w:t>ной численности работников (без внешних совместителей) всех предприятий и орган</w:t>
            </w:r>
            <w:r w:rsidR="00D94919" w:rsidRPr="000E21C1">
              <w:t>и</w:t>
            </w:r>
            <w:r w:rsidR="00D94919" w:rsidRPr="000E21C1">
              <w:t>заций, процент;</w:t>
            </w:r>
          </w:p>
          <w:p w14:paraId="26021F06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A6CF41C" w14:textId="398F366E" w:rsidR="00D94919" w:rsidRPr="000E21C1" w:rsidRDefault="00051712" w:rsidP="00060B57">
            <w:pPr>
              <w:widowControl w:val="0"/>
              <w:autoSpaceDE w:val="0"/>
              <w:autoSpaceDN w:val="0"/>
              <w:adjustRightInd w:val="0"/>
              <w:jc w:val="both"/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Ч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ссп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мп+ср</m:t>
                    </m:r>
                  </m:e>
                </m:mr>
              </m:m>
            </m:oMath>
            <w:r w:rsidR="00D94919" w:rsidRPr="000E21C1">
              <w:t xml:space="preserve"> – среднесписочная численность работников (без внешних совместителей) м</w:t>
            </w:r>
            <w:r w:rsidR="00D94919" w:rsidRPr="000E21C1">
              <w:t>а</w:t>
            </w:r>
            <w:r w:rsidR="00D94919" w:rsidRPr="000E21C1">
              <w:t xml:space="preserve">лых (включая микро) и средних </w:t>
            </w:r>
            <w:r w:rsidR="00D94919" w:rsidRPr="000E21C1">
              <w:lastRenderedPageBreak/>
              <w:t>предприятий – юридических лиц, человек;</w:t>
            </w:r>
          </w:p>
          <w:p w14:paraId="00DDA23A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1A54C8F" w14:textId="493BC1BD" w:rsidR="00D94919" w:rsidRPr="000E21C1" w:rsidRDefault="00051712" w:rsidP="00060B57">
            <w:pPr>
              <w:widowControl w:val="0"/>
              <w:autoSpaceDE w:val="0"/>
              <w:autoSpaceDN w:val="0"/>
              <w:adjustRightInd w:val="0"/>
              <w:jc w:val="both"/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18"/>
                  <w:szCs w:val="18"/>
                </w:rPr>
                <m:t>Ч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sz w:val="18"/>
                      <w:szCs w:val="1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ссп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ср</m:t>
                    </m:r>
                  </m:e>
                </m:mr>
              </m:m>
            </m:oMath>
            <w:r w:rsidR="00D94919" w:rsidRPr="000E21C1">
              <w:t xml:space="preserve"> – среднесписочная численность работн</w:t>
            </w:r>
            <w:r w:rsidR="00D94919" w:rsidRPr="000E21C1">
              <w:t>и</w:t>
            </w:r>
            <w:r w:rsidR="00D94919" w:rsidRPr="000E21C1">
              <w:t>ков (на основе формы № П-4 «Сведения о численности и заработной плате работников» (строка 01 графа 2) и формы № 1-Т «Свед</w:t>
            </w:r>
            <w:r w:rsidR="00D94919" w:rsidRPr="000E21C1">
              <w:t>е</w:t>
            </w:r>
            <w:r w:rsidR="00D94919" w:rsidRPr="000E21C1">
              <w:t>ния о численности и заработной плате рабо</w:t>
            </w:r>
            <w:r w:rsidR="00D94919" w:rsidRPr="000E21C1">
              <w:t>т</w:t>
            </w:r>
            <w:r w:rsidR="00D94919" w:rsidRPr="000E21C1">
              <w:t>ников» (строка 01 графа 4), человек;</w:t>
            </w:r>
          </w:p>
          <w:p w14:paraId="4D76DA59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3A369D0" w14:textId="0B58AD64" w:rsidR="00D94919" w:rsidRPr="000E21C1" w:rsidRDefault="00051712" w:rsidP="00060B57">
            <w:pPr>
              <w:widowControl w:val="0"/>
              <w:autoSpaceDE w:val="0"/>
              <w:autoSpaceDN w:val="0"/>
              <w:adjustRightInd w:val="0"/>
              <w:jc w:val="both"/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Ч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ссп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мп</m:t>
                    </m:r>
                  </m:e>
                </m:mr>
              </m:m>
            </m:oMath>
            <w:r w:rsidR="00D94919" w:rsidRPr="000E21C1">
              <w:t xml:space="preserve"> – среднесписочная численность работн</w:t>
            </w:r>
            <w:r w:rsidR="00D94919" w:rsidRPr="000E21C1">
              <w:t>и</w:t>
            </w:r>
            <w:r w:rsidR="00D94919" w:rsidRPr="000E21C1">
              <w:t>ков (без внешних совместителей) малых предприятий (включая микропредприятия), человек</w:t>
            </w:r>
          </w:p>
          <w:p w14:paraId="0F1F3678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B794E45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7BC7B24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4CCF842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34" w:type="pct"/>
            <w:gridSpan w:val="2"/>
          </w:tcPr>
          <w:p w14:paraId="565CD032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lastRenderedPageBreak/>
              <w:t xml:space="preserve">Единый реестр субъектов малого и среднего предпринимательства Федеральной налоговой службы России; </w:t>
            </w:r>
          </w:p>
          <w:p w14:paraId="41ABEE4C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Федеральное статистическое наблюдение по формам</w:t>
            </w:r>
            <w:r w:rsidRPr="000E21C1">
              <w:br/>
              <w:t xml:space="preserve">- № П-4 «Сведения о численности и заработной плате работников» </w:t>
            </w:r>
            <w:r w:rsidRPr="000E21C1">
              <w:br/>
              <w:t xml:space="preserve">- № 1-Т «Сведения о численности и заработной плате работников»  </w:t>
            </w:r>
          </w:p>
        </w:tc>
        <w:tc>
          <w:tcPr>
            <w:tcW w:w="648" w:type="pct"/>
            <w:vAlign w:val="center"/>
          </w:tcPr>
          <w:p w14:paraId="7BE1B52B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годовая</w:t>
            </w:r>
          </w:p>
        </w:tc>
      </w:tr>
      <w:tr w:rsidR="006979AD" w:rsidRPr="000E21C1" w14:paraId="70147175" w14:textId="77777777" w:rsidTr="00530ED0">
        <w:tc>
          <w:tcPr>
            <w:tcW w:w="176" w:type="pct"/>
          </w:tcPr>
          <w:p w14:paraId="45A6DCBA" w14:textId="77777777" w:rsidR="00D94919" w:rsidRPr="000E21C1" w:rsidRDefault="00D94919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</w:t>
            </w:r>
          </w:p>
        </w:tc>
        <w:tc>
          <w:tcPr>
            <w:tcW w:w="870" w:type="pct"/>
            <w:gridSpan w:val="2"/>
          </w:tcPr>
          <w:p w14:paraId="2D6EA962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2</w:t>
            </w:r>
          </w:p>
          <w:p w14:paraId="0964D7F7" w14:textId="77777777" w:rsidR="00D94919" w:rsidRPr="000E21C1" w:rsidRDefault="00D94919" w:rsidP="00060B57">
            <w:r w:rsidRPr="000E21C1">
              <w:t>Число субъектов МСП в расчете на 10 тыс. ч</w:t>
            </w:r>
            <w:r w:rsidRPr="000E21C1">
              <w:t>е</w:t>
            </w:r>
            <w:r w:rsidRPr="000E21C1">
              <w:t>ловек населения</w:t>
            </w:r>
          </w:p>
          <w:p w14:paraId="7CBDDD84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8" w:type="pct"/>
            <w:gridSpan w:val="2"/>
          </w:tcPr>
          <w:p w14:paraId="1AE81966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единица</w:t>
            </w:r>
          </w:p>
        </w:tc>
        <w:tc>
          <w:tcPr>
            <w:tcW w:w="1614" w:type="pct"/>
          </w:tcPr>
          <w:p w14:paraId="55232F0D" w14:textId="2F388410" w:rsidR="00D94919" w:rsidRPr="00051712" w:rsidRDefault="00051712" w:rsidP="00060B57">
            <w:pPr>
              <w:widowControl w:val="0"/>
              <w:autoSpaceDE w:val="0"/>
              <w:autoSpaceDN w:val="0"/>
              <w:adjustRightInd w:val="0"/>
              <w:jc w:val="both"/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Ч</m:t>
                </m:r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mP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смсп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10000</m:t>
                      </m:r>
                    </m:e>
                  </m:mr>
                </m:m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Чсмсп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Чнас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>×10000</m:t>
                </m:r>
              </m:oMath>
            </m:oMathPara>
          </w:p>
          <w:p w14:paraId="41D0ED20" w14:textId="77777777" w:rsidR="00D94919" w:rsidRPr="000E21C1" w:rsidRDefault="00D94919" w:rsidP="00060B57"/>
          <w:p w14:paraId="0725B195" w14:textId="05D6D5E2" w:rsidR="00D94919" w:rsidRPr="000E21C1" w:rsidRDefault="00051712" w:rsidP="00060B57">
            <w:pPr>
              <w:jc w:val="both"/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Ч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смсп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10000</m:t>
                    </m:r>
                  </m:e>
                </m:mr>
              </m:m>
            </m:oMath>
            <w:r w:rsidR="00D94919" w:rsidRPr="000E21C1">
              <w:t xml:space="preserve"> - число субъектов малого и среднего предпринимательства в расчете на 10 тыс. человек населения, единиц;</w:t>
            </w:r>
          </w:p>
          <w:p w14:paraId="4C1A4325" w14:textId="77777777" w:rsidR="00D94919" w:rsidRPr="000E21C1" w:rsidRDefault="00D94919" w:rsidP="00060B57">
            <w:pPr>
              <w:jc w:val="both"/>
            </w:pPr>
          </w:p>
          <w:p w14:paraId="268ECE1E" w14:textId="4EFB8475" w:rsidR="00D94919" w:rsidRPr="000E21C1" w:rsidRDefault="00051712" w:rsidP="00060B57">
            <w:pPr>
              <w:jc w:val="both"/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Чсмсп</m:t>
              </m:r>
            </m:oMath>
            <w:r w:rsidR="00D94919" w:rsidRPr="000E21C1">
              <w:t xml:space="preserve"> -  число субъектов малого и среднего предпринимательства (включая микропре</w:t>
            </w:r>
            <w:r w:rsidR="00D94919" w:rsidRPr="000E21C1">
              <w:t>д</w:t>
            </w:r>
            <w:r w:rsidR="00D94919" w:rsidRPr="000E21C1">
              <w:t>приятия) – юридических лиц и индивидуал</w:t>
            </w:r>
            <w:r w:rsidR="00D94919" w:rsidRPr="000E21C1">
              <w:t>ь</w:t>
            </w:r>
            <w:r w:rsidR="00D94919" w:rsidRPr="000E21C1">
              <w:t>ных предпринимателей, единиц;</w:t>
            </w:r>
          </w:p>
          <w:p w14:paraId="4F86090C" w14:textId="77777777" w:rsidR="00D94919" w:rsidRPr="000E21C1" w:rsidRDefault="00D94919" w:rsidP="00060B57">
            <w:pPr>
              <w:jc w:val="both"/>
            </w:pPr>
          </w:p>
          <w:p w14:paraId="6415FB62" w14:textId="36A8A862" w:rsidR="00D94919" w:rsidRPr="000E21C1" w:rsidRDefault="00051712" w:rsidP="00060B57">
            <w:pPr>
              <w:jc w:val="both"/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Чнас</m:t>
              </m:r>
            </m:oMath>
            <w:r w:rsidR="00D94919" w:rsidRPr="000E21C1">
              <w:t xml:space="preserve"> – численность постоянного населения на начало следующего за отчетным года (ра</w:t>
            </w:r>
            <w:r w:rsidR="00D94919" w:rsidRPr="000E21C1">
              <w:t>с</w:t>
            </w:r>
            <w:r w:rsidR="00D94919" w:rsidRPr="000E21C1">
              <w:t xml:space="preserve">четные данные территориальных органов Федеральной службы государственной </w:t>
            </w:r>
            <w:r w:rsidR="00D94919" w:rsidRPr="000E21C1">
              <w:lastRenderedPageBreak/>
              <w:t>стат</w:t>
            </w:r>
            <w:r w:rsidR="00D94919" w:rsidRPr="000E21C1">
              <w:t>и</w:t>
            </w:r>
            <w:r w:rsidR="00D94919" w:rsidRPr="000E21C1">
              <w:t>стики)</w:t>
            </w:r>
          </w:p>
          <w:p w14:paraId="3A59B944" w14:textId="77777777" w:rsidR="00D94919" w:rsidRPr="000E21C1" w:rsidRDefault="00D94919" w:rsidP="00060B57">
            <w:pPr>
              <w:jc w:val="both"/>
            </w:pPr>
          </w:p>
          <w:p w14:paraId="1F25374D" w14:textId="77777777" w:rsidR="00D94919" w:rsidRPr="000E21C1" w:rsidRDefault="00D94919" w:rsidP="00060B57"/>
        </w:tc>
        <w:tc>
          <w:tcPr>
            <w:tcW w:w="1234" w:type="pct"/>
            <w:gridSpan w:val="2"/>
          </w:tcPr>
          <w:p w14:paraId="71C75764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lastRenderedPageBreak/>
              <w:t>Единый реестр субъектов малого и среднего предпринимательства Федеральной налоговой службы России;</w:t>
            </w:r>
          </w:p>
          <w:p w14:paraId="0770900B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Итоги Всероссийской переписи населения, ежегодные данные т</w:t>
            </w:r>
            <w:r w:rsidRPr="000E21C1">
              <w:t>е</w:t>
            </w:r>
            <w:r w:rsidRPr="000E21C1">
              <w:t>кущего учета населения</w:t>
            </w:r>
          </w:p>
        </w:tc>
        <w:tc>
          <w:tcPr>
            <w:tcW w:w="648" w:type="pct"/>
          </w:tcPr>
          <w:p w14:paraId="04529B17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годовая</w:t>
            </w:r>
          </w:p>
        </w:tc>
      </w:tr>
      <w:tr w:rsidR="006979AD" w:rsidRPr="000E21C1" w14:paraId="2D72C6C5" w14:textId="77777777" w:rsidTr="00530ED0">
        <w:tc>
          <w:tcPr>
            <w:tcW w:w="176" w:type="pct"/>
          </w:tcPr>
          <w:p w14:paraId="5B5186DE" w14:textId="77777777" w:rsidR="00D94919" w:rsidRPr="000E21C1" w:rsidRDefault="00D94919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3</w:t>
            </w:r>
          </w:p>
        </w:tc>
        <w:tc>
          <w:tcPr>
            <w:tcW w:w="870" w:type="pct"/>
            <w:gridSpan w:val="2"/>
          </w:tcPr>
          <w:p w14:paraId="61AFEC1B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3</w:t>
            </w:r>
          </w:p>
          <w:p w14:paraId="3501B282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Малый бизнес больш</w:t>
            </w:r>
            <w:r w:rsidRPr="000E21C1">
              <w:t>о</w:t>
            </w:r>
            <w:r w:rsidRPr="000E21C1">
              <w:t>го региона. Прирост количества субъектов малого и среднего предпринимательства на 10 тыс. населения</w:t>
            </w:r>
          </w:p>
        </w:tc>
        <w:tc>
          <w:tcPr>
            <w:tcW w:w="458" w:type="pct"/>
            <w:gridSpan w:val="2"/>
          </w:tcPr>
          <w:p w14:paraId="1D29F1E1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единица</w:t>
            </w:r>
          </w:p>
        </w:tc>
        <w:tc>
          <w:tcPr>
            <w:tcW w:w="1614" w:type="pct"/>
          </w:tcPr>
          <w:p w14:paraId="6D31179B" w14:textId="30D9638D" w:rsidR="00D94919" w:rsidRPr="000E21C1" w:rsidRDefault="00051712" w:rsidP="00060B57">
            <w:pPr>
              <w:widowControl w:val="0"/>
              <w:tabs>
                <w:tab w:val="left" w:pos="6635"/>
              </w:tabs>
              <w:snapToGrid w:val="0"/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Пр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k</m:t>
                  </m:r>
                </m:sub>
              </m:sSub>
              <m:r>
                <w:rPr>
                  <w:rFonts w:ascii="Cambria Math" w:hAnsi="Cambria Math"/>
                  <w:sz w:val="18"/>
                  <w:szCs w:val="1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/>
                      <w:sz w:val="18"/>
                      <w:szCs w:val="1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t-1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Ч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н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18"/>
                  <w:szCs w:val="18"/>
                </w:rPr>
                <m:t>×10 000</m:t>
              </m:r>
            </m:oMath>
            <w:r w:rsidR="00D94919" w:rsidRPr="000E21C1">
              <w:t xml:space="preserve"> </w:t>
            </w:r>
          </w:p>
          <w:p w14:paraId="0F639178" w14:textId="77777777" w:rsidR="00D94919" w:rsidRPr="000E21C1" w:rsidRDefault="00D94919" w:rsidP="00060B57">
            <w:pPr>
              <w:widowControl w:val="0"/>
              <w:tabs>
                <w:tab w:val="left" w:pos="6635"/>
              </w:tabs>
              <w:snapToGrid w:val="0"/>
              <w:jc w:val="center"/>
            </w:pPr>
          </w:p>
          <w:p w14:paraId="79D05B51" w14:textId="77777777" w:rsidR="00D94919" w:rsidRPr="000E21C1" w:rsidRDefault="00D94919" w:rsidP="00060B57">
            <w:pPr>
              <w:tabs>
                <w:tab w:val="left" w:pos="6635"/>
              </w:tabs>
              <w:jc w:val="both"/>
            </w:pPr>
            <w:r w:rsidRPr="000E21C1">
              <w:t>Пр</w:t>
            </w:r>
            <w:r w:rsidRPr="000E21C1">
              <w:rPr>
                <w:vertAlign w:val="subscript"/>
              </w:rPr>
              <w:t xml:space="preserve">к  </w:t>
            </w:r>
            <w:r w:rsidRPr="000E21C1">
              <w:t>– прирост количества субъектов малого и среднего предпринимательства, осуществл</w:t>
            </w:r>
            <w:r w:rsidRPr="000E21C1">
              <w:t>я</w:t>
            </w:r>
            <w:r w:rsidRPr="000E21C1">
              <w:t>ющих деятельность на территории муниц</w:t>
            </w:r>
            <w:r w:rsidRPr="000E21C1">
              <w:t>и</w:t>
            </w:r>
            <w:r w:rsidRPr="000E21C1">
              <w:t>пального образования Московской области, на 10 тыс. населения, единиц;</w:t>
            </w:r>
          </w:p>
          <w:p w14:paraId="494C3181" w14:textId="77777777" w:rsidR="00D94919" w:rsidRPr="000E21C1" w:rsidRDefault="00D94919" w:rsidP="00060B57">
            <w:pPr>
              <w:tabs>
                <w:tab w:val="left" w:pos="6635"/>
              </w:tabs>
              <w:jc w:val="both"/>
            </w:pPr>
          </w:p>
          <w:p w14:paraId="0B13FE1B" w14:textId="77777777" w:rsidR="00D94919" w:rsidRPr="000E21C1" w:rsidRDefault="00D94919" w:rsidP="00060B57">
            <w:pPr>
              <w:tabs>
                <w:tab w:val="left" w:pos="6635"/>
              </w:tabs>
              <w:jc w:val="both"/>
            </w:pPr>
            <w:r w:rsidRPr="000E21C1">
              <w:t>К</w:t>
            </w:r>
            <w:r w:rsidRPr="000E21C1">
              <w:rPr>
                <w:vertAlign w:val="subscript"/>
                <w:lang w:val="en-US"/>
              </w:rPr>
              <w:t>t</w:t>
            </w:r>
            <w:r w:rsidRPr="000E21C1">
              <w:t xml:space="preserve"> – количество средних, малых предприятий, микропредприятий и индивидуальных пре</w:t>
            </w:r>
            <w:r w:rsidRPr="000E21C1">
              <w:t>д</w:t>
            </w:r>
            <w:r w:rsidRPr="000E21C1">
              <w:t>принимателей (далее - субъекты МСП) на к</w:t>
            </w:r>
            <w:r w:rsidRPr="000E21C1">
              <w:t>о</w:t>
            </w:r>
            <w:r w:rsidRPr="000E21C1">
              <w:t>нец отчетного периода, единиц, заполняется ежемесячно нарастающим итогом;</w:t>
            </w:r>
          </w:p>
          <w:p w14:paraId="1907F5ED" w14:textId="77777777" w:rsidR="00D94919" w:rsidRPr="000E21C1" w:rsidRDefault="00D94919" w:rsidP="00060B57">
            <w:pPr>
              <w:tabs>
                <w:tab w:val="left" w:pos="6635"/>
              </w:tabs>
              <w:jc w:val="both"/>
            </w:pPr>
          </w:p>
          <w:p w14:paraId="61724DB4" w14:textId="77777777" w:rsidR="00D94919" w:rsidRPr="000E21C1" w:rsidRDefault="00D94919" w:rsidP="00060B57">
            <w:pPr>
              <w:tabs>
                <w:tab w:val="left" w:pos="6635"/>
              </w:tabs>
              <w:jc w:val="both"/>
            </w:pPr>
            <w:r w:rsidRPr="000E21C1">
              <w:t>К</w:t>
            </w:r>
            <w:r w:rsidRPr="000E21C1">
              <w:rPr>
                <w:vertAlign w:val="subscript"/>
                <w:lang w:val="en-US"/>
              </w:rPr>
              <w:t>t</w:t>
            </w:r>
            <w:r w:rsidRPr="000E21C1">
              <w:rPr>
                <w:vertAlign w:val="subscript"/>
              </w:rPr>
              <w:t xml:space="preserve">-1 </w:t>
            </w:r>
            <w:r w:rsidRPr="000E21C1">
              <w:t>– количество субъектов МСП на начало отчетного года, единиц, заполняется один раз в год по состоянию на начало отчетного года;</w:t>
            </w:r>
          </w:p>
          <w:p w14:paraId="791BCC9A" w14:textId="77777777" w:rsidR="00D94919" w:rsidRPr="000E21C1" w:rsidRDefault="00D94919" w:rsidP="00060B57">
            <w:pPr>
              <w:tabs>
                <w:tab w:val="left" w:pos="6635"/>
              </w:tabs>
              <w:jc w:val="both"/>
            </w:pPr>
          </w:p>
          <w:p w14:paraId="3A852476" w14:textId="7252502A" w:rsidR="00D94919" w:rsidRPr="000E21C1" w:rsidRDefault="00051712" w:rsidP="00060B57">
            <w:pPr>
              <w:tabs>
                <w:tab w:val="left" w:pos="6635"/>
              </w:tabs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Ч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н</m:t>
                  </m:r>
                </m:sub>
              </m:sSub>
            </m:oMath>
            <w:r w:rsidR="00D94919" w:rsidRPr="000E21C1">
              <w:t xml:space="preserve"> – численность населения муниципального образования Московской области, человек, заполняется один раз </w:t>
            </w:r>
            <w:r w:rsidR="00D94919" w:rsidRPr="000E21C1">
              <w:br/>
              <w:t>в год по состоянию на 1 января отчетного г</w:t>
            </w:r>
            <w:r w:rsidR="00D94919" w:rsidRPr="000E21C1">
              <w:t>о</w:t>
            </w:r>
            <w:r w:rsidR="00D94919" w:rsidRPr="000E21C1">
              <w:t>да</w:t>
            </w:r>
          </w:p>
          <w:p w14:paraId="20D487BB" w14:textId="77777777" w:rsidR="00D94919" w:rsidRPr="000E21C1" w:rsidRDefault="00D94919" w:rsidP="00060B57">
            <w:pPr>
              <w:tabs>
                <w:tab w:val="left" w:pos="6635"/>
              </w:tabs>
              <w:jc w:val="both"/>
            </w:pPr>
          </w:p>
          <w:p w14:paraId="1467C1A4" w14:textId="77777777" w:rsidR="00D94919" w:rsidRPr="000E21C1" w:rsidRDefault="00D94919" w:rsidP="00060B57">
            <w:pPr>
              <w:tabs>
                <w:tab w:val="left" w:pos="6635"/>
              </w:tabs>
              <w:jc w:val="both"/>
            </w:pPr>
          </w:p>
          <w:p w14:paraId="6B7C6699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34" w:type="pct"/>
            <w:gridSpan w:val="2"/>
          </w:tcPr>
          <w:p w14:paraId="1E78FA5D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Единый реестр субъектов малого и среднего предпринимательства Федеральной налоговой службы России</w:t>
            </w:r>
          </w:p>
        </w:tc>
        <w:tc>
          <w:tcPr>
            <w:tcW w:w="648" w:type="pct"/>
          </w:tcPr>
          <w:p w14:paraId="22298227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ежеквартальная</w:t>
            </w:r>
          </w:p>
        </w:tc>
      </w:tr>
      <w:tr w:rsidR="006979AD" w:rsidRPr="000E21C1" w14:paraId="153AC960" w14:textId="77777777" w:rsidTr="00530ED0">
        <w:tc>
          <w:tcPr>
            <w:tcW w:w="176" w:type="pct"/>
          </w:tcPr>
          <w:p w14:paraId="27403AAD" w14:textId="77777777" w:rsidR="00D94919" w:rsidRPr="000E21C1" w:rsidRDefault="00D94919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</w:t>
            </w:r>
          </w:p>
        </w:tc>
        <w:tc>
          <w:tcPr>
            <w:tcW w:w="870" w:type="pct"/>
            <w:gridSpan w:val="2"/>
          </w:tcPr>
          <w:p w14:paraId="6617C0C8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4</w:t>
            </w:r>
          </w:p>
          <w:p w14:paraId="384BB2DD" w14:textId="77777777" w:rsidR="00D94919" w:rsidRPr="000E21C1" w:rsidRDefault="00D94919" w:rsidP="00060B57">
            <w:pPr>
              <w:widowControl w:val="0"/>
              <w:autoSpaceDE w:val="0"/>
              <w:autoSpaceDN w:val="0"/>
            </w:pPr>
            <w:r w:rsidRPr="000E21C1">
              <w:t>Вновь созданные пре</w:t>
            </w:r>
            <w:r w:rsidRPr="000E21C1">
              <w:t>д</w:t>
            </w:r>
            <w:r w:rsidRPr="000E21C1">
              <w:t xml:space="preserve">приятия МСП в </w:t>
            </w:r>
            <w:r w:rsidRPr="000E21C1">
              <w:lastRenderedPageBreak/>
              <w:t>сфере производства или услуг</w:t>
            </w:r>
          </w:p>
          <w:p w14:paraId="4B19ABF0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8" w:type="pct"/>
            <w:gridSpan w:val="2"/>
          </w:tcPr>
          <w:p w14:paraId="32E6065B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lastRenderedPageBreak/>
              <w:t>единица</w:t>
            </w:r>
          </w:p>
        </w:tc>
        <w:tc>
          <w:tcPr>
            <w:tcW w:w="1614" w:type="pct"/>
          </w:tcPr>
          <w:p w14:paraId="3D8EA7AD" w14:textId="77777777" w:rsidR="00D94919" w:rsidRPr="000E21C1" w:rsidRDefault="00D94919" w:rsidP="00060B57">
            <w:pPr>
              <w:widowControl w:val="0"/>
              <w:tabs>
                <w:tab w:val="left" w:pos="6635"/>
              </w:tabs>
              <w:snapToGrid w:val="0"/>
              <w:jc w:val="both"/>
            </w:pPr>
            <w:r w:rsidRPr="000E21C1">
              <w:t>Вновь созданные юридические лица в сфере производства и услуг</w:t>
            </w:r>
          </w:p>
        </w:tc>
        <w:tc>
          <w:tcPr>
            <w:tcW w:w="1234" w:type="pct"/>
            <w:gridSpan w:val="2"/>
          </w:tcPr>
          <w:p w14:paraId="24C370CA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 xml:space="preserve">Единый реестр субъектов малого и среднего предпринимательства Федеральной налоговой службы </w:t>
            </w:r>
            <w:r w:rsidRPr="000E21C1">
              <w:lastRenderedPageBreak/>
              <w:t>России</w:t>
            </w:r>
          </w:p>
        </w:tc>
        <w:tc>
          <w:tcPr>
            <w:tcW w:w="648" w:type="pct"/>
          </w:tcPr>
          <w:p w14:paraId="78CAC028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lastRenderedPageBreak/>
              <w:t>ежеквартальная</w:t>
            </w:r>
          </w:p>
        </w:tc>
      </w:tr>
      <w:tr w:rsidR="006979AD" w:rsidRPr="000E21C1" w14:paraId="11ADF664" w14:textId="77777777" w:rsidTr="00530ED0">
        <w:tc>
          <w:tcPr>
            <w:tcW w:w="176" w:type="pct"/>
          </w:tcPr>
          <w:p w14:paraId="0B4C31AF" w14:textId="77777777" w:rsidR="00D94919" w:rsidRPr="000E21C1" w:rsidRDefault="00D94919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5</w:t>
            </w:r>
          </w:p>
        </w:tc>
        <w:tc>
          <w:tcPr>
            <w:tcW w:w="870" w:type="pct"/>
            <w:gridSpan w:val="2"/>
          </w:tcPr>
          <w:p w14:paraId="051AB6D5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5</w:t>
            </w:r>
          </w:p>
          <w:p w14:paraId="6CE4BBF4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Количество вновь с</w:t>
            </w:r>
            <w:r w:rsidRPr="000E21C1">
              <w:t>о</w:t>
            </w:r>
            <w:r w:rsidRPr="000E21C1">
              <w:t>зданных субъектов МСП участниками проекта</w:t>
            </w:r>
          </w:p>
          <w:p w14:paraId="1E0B70C9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8" w:type="pct"/>
            <w:gridSpan w:val="2"/>
          </w:tcPr>
          <w:p w14:paraId="37F28D49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тыс. ед</w:t>
            </w:r>
            <w:r w:rsidRPr="000E21C1">
              <w:t>и</w:t>
            </w:r>
            <w:r w:rsidRPr="000E21C1">
              <w:t>ниц</w:t>
            </w:r>
          </w:p>
        </w:tc>
        <w:tc>
          <w:tcPr>
            <w:tcW w:w="1614" w:type="pct"/>
          </w:tcPr>
          <w:p w14:paraId="6F23012F" w14:textId="77777777" w:rsidR="00D94919" w:rsidRPr="000E21C1" w:rsidRDefault="00D94919" w:rsidP="00060B57">
            <w:pPr>
              <w:widowControl w:val="0"/>
              <w:tabs>
                <w:tab w:val="left" w:pos="6635"/>
              </w:tabs>
              <w:snapToGrid w:val="0"/>
              <w:jc w:val="both"/>
            </w:pPr>
            <w:r w:rsidRPr="000E21C1">
              <w:t>Вновь созданные субъекты МСП, участву</w:t>
            </w:r>
            <w:r w:rsidRPr="000E21C1">
              <w:t>ю</w:t>
            </w:r>
            <w:r w:rsidRPr="000E21C1">
              <w:t>щие в Региональном проекте «Популяризация предпринимательства»</w:t>
            </w:r>
          </w:p>
        </w:tc>
        <w:tc>
          <w:tcPr>
            <w:tcW w:w="1234" w:type="pct"/>
            <w:gridSpan w:val="2"/>
          </w:tcPr>
          <w:p w14:paraId="2CF155D8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Единый реестр субъектов малого и среднего предпринимательства Федеральной налоговой службы России</w:t>
            </w:r>
          </w:p>
        </w:tc>
        <w:tc>
          <w:tcPr>
            <w:tcW w:w="648" w:type="pct"/>
          </w:tcPr>
          <w:p w14:paraId="41771D5B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ежеквартальная</w:t>
            </w:r>
          </w:p>
        </w:tc>
      </w:tr>
      <w:tr w:rsidR="006979AD" w:rsidRPr="000E21C1" w14:paraId="5F6EDC5E" w14:textId="77777777" w:rsidTr="00530ED0">
        <w:tc>
          <w:tcPr>
            <w:tcW w:w="176" w:type="pct"/>
          </w:tcPr>
          <w:p w14:paraId="59D214FF" w14:textId="77777777" w:rsidR="00D94919" w:rsidRPr="000E21C1" w:rsidRDefault="00D94919" w:rsidP="00412A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6</w:t>
            </w:r>
          </w:p>
        </w:tc>
        <w:tc>
          <w:tcPr>
            <w:tcW w:w="870" w:type="pct"/>
            <w:gridSpan w:val="2"/>
          </w:tcPr>
          <w:p w14:paraId="6B7C5D17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6</w:t>
            </w:r>
          </w:p>
          <w:p w14:paraId="1D0C2F1F" w14:textId="77777777" w:rsidR="00D94919" w:rsidRPr="000E21C1" w:rsidRDefault="00D94919" w:rsidP="00060B57">
            <w:r w:rsidRPr="000E21C1">
              <w:t>Численность занятых в сфере малого и средн</w:t>
            </w:r>
            <w:r w:rsidRPr="000E21C1">
              <w:t>е</w:t>
            </w:r>
            <w:r w:rsidRPr="000E21C1">
              <w:t>го предпринимател</w:t>
            </w:r>
            <w:r w:rsidRPr="000E21C1">
              <w:t>ь</w:t>
            </w:r>
            <w:r w:rsidRPr="000E21C1">
              <w:t>ства, включая индив</w:t>
            </w:r>
            <w:r w:rsidRPr="000E21C1">
              <w:t>и</w:t>
            </w:r>
            <w:r w:rsidRPr="000E21C1">
              <w:t>дуальных предприн</w:t>
            </w:r>
            <w:r w:rsidRPr="000E21C1">
              <w:t>и</w:t>
            </w:r>
            <w:r w:rsidRPr="000E21C1">
              <w:t xml:space="preserve">мателей за отчетный период (прошедший год) </w:t>
            </w:r>
          </w:p>
          <w:p w14:paraId="77788429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8" w:type="pct"/>
            <w:gridSpan w:val="2"/>
          </w:tcPr>
          <w:p w14:paraId="6573192B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человек</w:t>
            </w:r>
          </w:p>
        </w:tc>
        <w:tc>
          <w:tcPr>
            <w:tcW w:w="1614" w:type="pct"/>
          </w:tcPr>
          <w:p w14:paraId="0B9985A1" w14:textId="77777777" w:rsidR="00D94919" w:rsidRPr="000E21C1" w:rsidRDefault="00D94919" w:rsidP="00060B57">
            <w:pPr>
              <w:widowControl w:val="0"/>
              <w:tabs>
                <w:tab w:val="left" w:pos="6635"/>
              </w:tabs>
              <w:snapToGrid w:val="0"/>
              <w:jc w:val="both"/>
              <w:rPr>
                <w:vertAlign w:val="subscript"/>
              </w:rPr>
            </w:pPr>
            <w:r w:rsidRPr="000E21C1">
              <w:t>Ч = ССЧР</w:t>
            </w:r>
            <w:r w:rsidRPr="000E21C1">
              <w:rPr>
                <w:vertAlign w:val="subscript"/>
              </w:rPr>
              <w:t>юл</w:t>
            </w:r>
            <w:r w:rsidRPr="000E21C1">
              <w:t xml:space="preserve"> + ССЧР</w:t>
            </w:r>
            <w:r w:rsidRPr="000E21C1">
              <w:rPr>
                <w:vertAlign w:val="subscript"/>
              </w:rPr>
              <w:t>ип</w:t>
            </w:r>
            <w:r w:rsidRPr="000E21C1">
              <w:t xml:space="preserve"> + ЮЛ</w:t>
            </w:r>
            <w:r w:rsidRPr="000E21C1">
              <w:rPr>
                <w:vertAlign w:val="subscript"/>
              </w:rPr>
              <w:t>вс</w:t>
            </w:r>
            <w:r w:rsidRPr="000E21C1">
              <w:t xml:space="preserve"> + ИП</w:t>
            </w:r>
            <w:r w:rsidRPr="000E21C1">
              <w:rPr>
                <w:vertAlign w:val="subscript"/>
              </w:rPr>
              <w:t>мсп</w:t>
            </w:r>
            <w:r w:rsidRPr="000E21C1">
              <w:t xml:space="preserve"> + П</w:t>
            </w:r>
            <w:r w:rsidRPr="000E21C1">
              <w:rPr>
                <w:vertAlign w:val="subscript"/>
              </w:rPr>
              <w:t>нпд</w:t>
            </w:r>
          </w:p>
          <w:p w14:paraId="1BA82065" w14:textId="77777777" w:rsidR="00D94919" w:rsidRPr="000E21C1" w:rsidRDefault="00D94919" w:rsidP="00060B57">
            <w:pPr>
              <w:widowControl w:val="0"/>
              <w:tabs>
                <w:tab w:val="left" w:pos="6635"/>
              </w:tabs>
              <w:snapToGrid w:val="0"/>
              <w:jc w:val="both"/>
              <w:rPr>
                <w:vertAlign w:val="subscript"/>
              </w:rPr>
            </w:pPr>
          </w:p>
          <w:p w14:paraId="1BEF914B" w14:textId="77777777" w:rsidR="00D94919" w:rsidRPr="000E21C1" w:rsidRDefault="00D94919" w:rsidP="00060B57">
            <w:pPr>
              <w:jc w:val="both"/>
            </w:pPr>
            <w:r w:rsidRPr="000E21C1">
              <w:t>Ч - Численность занятых в сфере малого и среднего предпринимательства, включая и</w:t>
            </w:r>
            <w:r w:rsidRPr="000E21C1">
              <w:t>н</w:t>
            </w:r>
            <w:r w:rsidRPr="000E21C1">
              <w:t>дивидуальных предпринимателей" за отчетный период (прошедший год)</w:t>
            </w:r>
          </w:p>
          <w:p w14:paraId="50A5B27A" w14:textId="77777777" w:rsidR="00D94919" w:rsidRPr="000E21C1" w:rsidRDefault="00D94919" w:rsidP="00060B57">
            <w:pPr>
              <w:jc w:val="both"/>
            </w:pPr>
          </w:p>
          <w:p w14:paraId="7FBCD00D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ССЧР</w:t>
            </w:r>
            <w:r w:rsidRPr="000E21C1">
              <w:rPr>
                <w:vertAlign w:val="subscript"/>
              </w:rPr>
              <w:t>юл</w:t>
            </w:r>
            <w:r w:rsidRPr="000E21C1">
              <w:t xml:space="preserve"> - сумма среднесписочной численн</w:t>
            </w:r>
            <w:r w:rsidRPr="000E21C1">
              <w:t>о</w:t>
            </w:r>
            <w:r w:rsidRPr="000E21C1">
              <w:t>сти работников юридических лиц;</w:t>
            </w:r>
          </w:p>
          <w:p w14:paraId="09868BD8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ССЧР</w:t>
            </w:r>
            <w:r w:rsidRPr="000E21C1">
              <w:rPr>
                <w:vertAlign w:val="subscript"/>
              </w:rPr>
              <w:t>ип</w:t>
            </w:r>
            <w:r w:rsidRPr="000E21C1">
              <w:t xml:space="preserve"> - сумма среднесписочной численн</w:t>
            </w:r>
            <w:r w:rsidRPr="000E21C1">
              <w:t>о</w:t>
            </w:r>
            <w:r w:rsidRPr="000E21C1">
              <w:t>сти работников индивидуальных предприн</w:t>
            </w:r>
            <w:r w:rsidRPr="000E21C1">
              <w:t>и</w:t>
            </w:r>
            <w:r w:rsidRPr="000E21C1">
              <w:t>мателей;</w:t>
            </w:r>
          </w:p>
          <w:p w14:paraId="09AFA089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ЮЛ</w:t>
            </w:r>
            <w:r w:rsidRPr="000E21C1">
              <w:rPr>
                <w:vertAlign w:val="subscript"/>
              </w:rPr>
              <w:t>вс</w:t>
            </w:r>
            <w:r w:rsidRPr="000E21C1">
              <w:t xml:space="preserve"> - вновь созданные юридические лица;</w:t>
            </w:r>
          </w:p>
          <w:p w14:paraId="31AE4AB0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ИП</w:t>
            </w:r>
            <w:r w:rsidRPr="000E21C1">
              <w:rPr>
                <w:vertAlign w:val="subscript"/>
              </w:rPr>
              <w:t>мсп</w:t>
            </w:r>
            <w:r w:rsidRPr="000E21C1">
              <w:t xml:space="preserve"> - индивидуальные предприниматели, сведения о которых внесены в единый реестр субъектов малого и среднего предприним</w:t>
            </w:r>
            <w:r w:rsidRPr="000E21C1">
              <w:t>а</w:t>
            </w:r>
            <w:r w:rsidRPr="000E21C1">
              <w:t>тельства;</w:t>
            </w:r>
          </w:p>
          <w:p w14:paraId="06740E25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П</w:t>
            </w:r>
            <w:r w:rsidRPr="000E21C1">
              <w:rPr>
                <w:vertAlign w:val="subscript"/>
              </w:rPr>
              <w:t>нпд</w:t>
            </w:r>
            <w:r w:rsidRPr="000E21C1">
              <w:t xml:space="preserve"> - количество плательщиков налога на профессиональный доход.</w:t>
            </w:r>
          </w:p>
          <w:p w14:paraId="2D4F4A81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 xml:space="preserve">Понятия, используемые в настоящей </w:t>
            </w:r>
            <w:r w:rsidRPr="000E21C1">
              <w:lastRenderedPageBreak/>
              <w:t>метод</w:t>
            </w:r>
            <w:r w:rsidRPr="000E21C1">
              <w:t>и</w:t>
            </w:r>
            <w:r w:rsidRPr="000E21C1">
              <w:t>ке, означают следующее:</w:t>
            </w:r>
          </w:p>
          <w:p w14:paraId="55E9FF05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"субъекты малого и среднего предприним</w:t>
            </w:r>
            <w:r w:rsidRPr="000E21C1">
              <w:t>а</w:t>
            </w:r>
            <w:r w:rsidRPr="000E21C1">
              <w:t>тельства" - хозяйствующие субъекты (юр</w:t>
            </w:r>
            <w:r w:rsidRPr="000E21C1">
              <w:t>и</w:t>
            </w:r>
            <w:r w:rsidRPr="000E21C1">
              <w:t>дические лица и индивидуальные предпр</w:t>
            </w:r>
            <w:r w:rsidRPr="000E21C1">
              <w:t>и</w:t>
            </w:r>
            <w:r w:rsidRPr="000E21C1">
              <w:t xml:space="preserve">ниматели), отнесенные в соответствии с условиями, установленными </w:t>
            </w:r>
            <w:hyperlink r:id="rId20" w:history="1">
              <w:r w:rsidRPr="000E21C1">
                <w:t>статьей 4</w:t>
              </w:r>
            </w:hyperlink>
            <w:r w:rsidRPr="000E21C1">
              <w:t xml:space="preserve"> Фед</w:t>
            </w:r>
            <w:r w:rsidRPr="000E21C1">
              <w:t>е</w:t>
            </w:r>
            <w:r w:rsidRPr="000E21C1">
              <w:t>рального закона "О развитии малого и сре</w:t>
            </w:r>
            <w:r w:rsidRPr="000E21C1">
              <w:t>д</w:t>
            </w:r>
            <w:r w:rsidRPr="000E21C1">
              <w:t>него предпринимательства в Российской Федерации", к малым предприятиям, в том числе к микропредприятиям, и средним пре</w:t>
            </w:r>
            <w:r w:rsidRPr="000E21C1">
              <w:t>д</w:t>
            </w:r>
            <w:r w:rsidRPr="000E21C1">
              <w:t>приятиям, сведения о которых внесены в единый реестр субъектов малого и среднего предпринимательства;</w:t>
            </w:r>
          </w:p>
          <w:p w14:paraId="0CE93996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"вновь созданные юридические лица" - юр</w:t>
            </w:r>
            <w:r w:rsidRPr="000E21C1">
              <w:t>и</w:t>
            </w:r>
            <w:r w:rsidRPr="000E21C1">
              <w:t>дические лица, сведения о которых внесены в единый реестр субъектов малого и среднего предпринимательства с указанием на то, что такие юридические лица являются вновь с</w:t>
            </w:r>
            <w:r w:rsidRPr="000E21C1">
              <w:t>о</w:t>
            </w:r>
            <w:r w:rsidRPr="000E21C1">
              <w:t>зданными, по состоянию на 1 август;</w:t>
            </w:r>
          </w:p>
          <w:p w14:paraId="6A52F001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"индивидуальные предприниматели" - суб</w:t>
            </w:r>
            <w:r w:rsidRPr="000E21C1">
              <w:t>ъ</w:t>
            </w:r>
            <w:r w:rsidRPr="000E21C1">
              <w:t>екты малого и среднего предпринимательства - индивидуальные предприниматели, свед</w:t>
            </w:r>
            <w:r w:rsidRPr="000E21C1">
              <w:t>е</w:t>
            </w:r>
            <w:r w:rsidRPr="000E21C1">
              <w:t>ния о которых внесены в единый реестр субъектов малого и среднего предприним</w:t>
            </w:r>
            <w:r w:rsidRPr="000E21C1">
              <w:t>а</w:t>
            </w:r>
            <w:r w:rsidRPr="000E21C1">
              <w:t>тельства по состоянию на 1 августа;</w:t>
            </w:r>
          </w:p>
          <w:p w14:paraId="0ACE3F44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"сумма среднесписочной численности рабо</w:t>
            </w:r>
            <w:r w:rsidRPr="000E21C1">
              <w:t>т</w:t>
            </w:r>
            <w:r w:rsidRPr="000E21C1">
              <w:t>ников юридических лиц" - сумма среднесп</w:t>
            </w:r>
            <w:r w:rsidRPr="000E21C1">
              <w:t>и</w:t>
            </w:r>
            <w:r w:rsidRPr="000E21C1">
              <w:t>сочной численности за предшествующий к</w:t>
            </w:r>
            <w:r w:rsidRPr="000E21C1">
              <w:t>а</w:t>
            </w:r>
            <w:r w:rsidRPr="000E21C1">
              <w:t xml:space="preserve">лендарный год, </w:t>
            </w:r>
            <w:r w:rsidRPr="000E21C1">
              <w:lastRenderedPageBreak/>
              <w:t>представленная в устано</w:t>
            </w:r>
            <w:r w:rsidRPr="000E21C1">
              <w:t>в</w:t>
            </w:r>
            <w:r w:rsidRPr="000E21C1">
              <w:t>ленные сроки в налоговый орган юридич</w:t>
            </w:r>
            <w:r w:rsidRPr="000E21C1">
              <w:t>е</w:t>
            </w:r>
            <w:r w:rsidRPr="000E21C1">
              <w:t>скими лицами, сведения о которых внесены в единый реестр субъектов малого и среднего предпринимательства;</w:t>
            </w:r>
          </w:p>
          <w:p w14:paraId="255DD292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>"сумма среднесписочной численности рабо</w:t>
            </w:r>
            <w:r w:rsidRPr="000E21C1">
              <w:t>т</w:t>
            </w:r>
            <w:r w:rsidRPr="000E21C1">
              <w:t>ников индивидуальных предпринимателей" - сумма среднесписочной численности за предшествующий календарный год, пре</w:t>
            </w:r>
            <w:r w:rsidRPr="000E21C1">
              <w:t>д</w:t>
            </w:r>
            <w:r w:rsidRPr="000E21C1">
              <w:t>ставленная в установленные сроки в налог</w:t>
            </w:r>
            <w:r w:rsidRPr="000E21C1">
              <w:t>о</w:t>
            </w:r>
            <w:r w:rsidRPr="000E21C1">
              <w:t>вый орган индивидуальными предприним</w:t>
            </w:r>
            <w:r w:rsidRPr="000E21C1">
              <w:t>а</w:t>
            </w:r>
            <w:r w:rsidRPr="000E21C1">
              <w:t>телями, сведения о которых внесены в ед</w:t>
            </w:r>
            <w:r w:rsidRPr="000E21C1">
              <w:t>и</w:t>
            </w:r>
            <w:r w:rsidRPr="000E21C1">
              <w:t>ный реестр субъектов малого и среднего предпринимательства по состоянию на 1 а</w:t>
            </w:r>
            <w:r w:rsidRPr="000E21C1">
              <w:t>в</w:t>
            </w:r>
            <w:r w:rsidRPr="000E21C1">
              <w:t>густа;</w:t>
            </w:r>
          </w:p>
          <w:p w14:paraId="1B63EDBA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/>
              <w:jc w:val="both"/>
            </w:pPr>
            <w:r w:rsidRPr="000E21C1">
              <w:t xml:space="preserve">"плательщики налога на профессиональный доход" - физические лица, перешедшие на специальный налоговый режим "Налог на профессиональный доход" в порядке, установленном Федеральным </w:t>
            </w:r>
            <w:hyperlink r:id="rId21" w:history="1">
              <w:r w:rsidRPr="000E21C1">
                <w:t>законом</w:t>
              </w:r>
            </w:hyperlink>
            <w:r w:rsidRPr="000E21C1">
              <w:t xml:space="preserve"> "О пров</w:t>
            </w:r>
            <w:r w:rsidRPr="000E21C1">
              <w:t>е</w:t>
            </w:r>
            <w:r w:rsidRPr="000E21C1">
              <w:t>дении эксперимента по установлению спец</w:t>
            </w:r>
            <w:r w:rsidRPr="000E21C1">
              <w:t>и</w:t>
            </w:r>
            <w:r w:rsidRPr="000E21C1">
              <w:t>ального налогового режима "Налог на пр</w:t>
            </w:r>
            <w:r w:rsidRPr="000E21C1">
              <w:t>о</w:t>
            </w:r>
            <w:r w:rsidRPr="000E21C1">
              <w:t>фессиональный доход" в городе федеральн</w:t>
            </w:r>
            <w:r w:rsidRPr="000E21C1">
              <w:t>о</w:t>
            </w:r>
            <w:r w:rsidRPr="000E21C1">
              <w:t>го значения Москве, в Московской и Калу</w:t>
            </w:r>
            <w:r w:rsidRPr="000E21C1">
              <w:t>ж</w:t>
            </w:r>
            <w:r w:rsidRPr="000E21C1">
              <w:t>ской областях, а также в Республике Тата</w:t>
            </w:r>
            <w:r w:rsidRPr="000E21C1">
              <w:t>р</w:t>
            </w:r>
            <w:r w:rsidRPr="000E21C1">
              <w:t>стан (Татарстан)", за исключением индивид</w:t>
            </w:r>
            <w:r w:rsidRPr="000E21C1">
              <w:t>у</w:t>
            </w:r>
            <w:r w:rsidRPr="000E21C1">
              <w:t>альных предпринимателей - плательщиков налога на профессиональный доход, сведения о которых внесены в единый реестр субъе</w:t>
            </w:r>
            <w:r w:rsidRPr="000E21C1">
              <w:t>к</w:t>
            </w:r>
            <w:r w:rsidRPr="000E21C1">
              <w:t>тов малого и среднего предпринимательства по состоянию на 1 августа.</w:t>
            </w:r>
          </w:p>
        </w:tc>
        <w:tc>
          <w:tcPr>
            <w:tcW w:w="1234" w:type="pct"/>
            <w:gridSpan w:val="2"/>
          </w:tcPr>
          <w:p w14:paraId="63A3C55F" w14:textId="77777777" w:rsidR="00D94919" w:rsidRPr="000E21C1" w:rsidRDefault="00D94919" w:rsidP="00060B57">
            <w:pPr>
              <w:widowControl w:val="0"/>
              <w:autoSpaceDE w:val="0"/>
              <w:autoSpaceDN w:val="0"/>
              <w:spacing w:before="240" w:line="276" w:lineRule="auto"/>
              <w:jc w:val="both"/>
            </w:pPr>
            <w:r w:rsidRPr="000E21C1">
              <w:lastRenderedPageBreak/>
              <w:t>Данные, публикуемые ФНС Ро</w:t>
            </w:r>
            <w:r w:rsidRPr="000E21C1">
              <w:t>с</w:t>
            </w:r>
            <w:r w:rsidRPr="000E21C1">
              <w:t>сии в информационно-телекоммуникационной сети "И</w:t>
            </w:r>
            <w:r w:rsidRPr="000E21C1">
              <w:t>н</w:t>
            </w:r>
            <w:r w:rsidRPr="000E21C1">
              <w:t>тернет" на сайте www.nalog.ru в разделе "Электронные серв</w:t>
            </w:r>
            <w:r w:rsidRPr="000E21C1">
              <w:t>и</w:t>
            </w:r>
            <w:r w:rsidRPr="000E21C1">
              <w:t>сы/Единый реестр субъектов малого и среднего предприним</w:t>
            </w:r>
            <w:r w:rsidRPr="000E21C1">
              <w:t>а</w:t>
            </w:r>
            <w:r w:rsidRPr="000E21C1">
              <w:t>тельства/Статистика" 10 августа текущего года, а также в разделе "Налог на профессиональный доход/Информационные матери</w:t>
            </w:r>
            <w:r w:rsidRPr="000E21C1">
              <w:t>а</w:t>
            </w:r>
            <w:r w:rsidRPr="000E21C1">
              <w:t xml:space="preserve">лы". </w:t>
            </w:r>
          </w:p>
          <w:p w14:paraId="1CD7AE52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48" w:type="pct"/>
          </w:tcPr>
          <w:p w14:paraId="19474D58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ежеквартальная</w:t>
            </w:r>
          </w:p>
        </w:tc>
      </w:tr>
      <w:tr w:rsidR="006979AD" w:rsidRPr="000E21C1" w14:paraId="26B0BBBD" w14:textId="77777777" w:rsidTr="00530ED0">
        <w:tc>
          <w:tcPr>
            <w:tcW w:w="176" w:type="pct"/>
            <w:tcBorders>
              <w:right w:val="single" w:sz="4" w:space="0" w:color="auto"/>
            </w:tcBorders>
          </w:tcPr>
          <w:p w14:paraId="3B08F337" w14:textId="77777777" w:rsidR="00D94919" w:rsidRPr="000E21C1" w:rsidRDefault="00D94919" w:rsidP="00A8134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0E21C1">
              <w:lastRenderedPageBreak/>
              <w:t>77</w:t>
            </w:r>
          </w:p>
        </w:tc>
        <w:tc>
          <w:tcPr>
            <w:tcW w:w="870" w:type="pct"/>
            <w:gridSpan w:val="2"/>
            <w:tcBorders>
              <w:right w:val="single" w:sz="4" w:space="0" w:color="auto"/>
            </w:tcBorders>
          </w:tcPr>
          <w:p w14:paraId="6167627D" w14:textId="77777777" w:rsidR="00D94919" w:rsidRPr="000E21C1" w:rsidRDefault="00D94919" w:rsidP="00060B57">
            <w:r w:rsidRPr="000E21C1">
              <w:t>Показатель 7</w:t>
            </w:r>
          </w:p>
          <w:p w14:paraId="563A499F" w14:textId="77777777" w:rsidR="00D94919" w:rsidRPr="000E21C1" w:rsidRDefault="00D94919" w:rsidP="00060B57">
            <w:r w:rsidRPr="000E21C1">
              <w:t>Количество самозан</w:t>
            </w:r>
            <w:r w:rsidRPr="000E21C1">
              <w:t>я</w:t>
            </w:r>
            <w:r w:rsidRPr="000E21C1">
              <w:t>тых граждан, зафикс</w:t>
            </w:r>
            <w:r w:rsidRPr="000E21C1">
              <w:t>и</w:t>
            </w:r>
            <w:r w:rsidRPr="000E21C1">
              <w:t>ровавших свой статус, с учетом введения налогового режима для самозаняты, нараста</w:t>
            </w:r>
            <w:r w:rsidRPr="000E21C1">
              <w:t>ю</w:t>
            </w:r>
            <w:r w:rsidRPr="000E21C1">
              <w:t>щим итогом</w:t>
            </w:r>
          </w:p>
          <w:p w14:paraId="15274E67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8" w:type="pct"/>
            <w:gridSpan w:val="2"/>
            <w:tcBorders>
              <w:right w:val="single" w:sz="4" w:space="0" w:color="auto"/>
            </w:tcBorders>
          </w:tcPr>
          <w:p w14:paraId="1FF77FA4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человек</w:t>
            </w:r>
          </w:p>
        </w:tc>
        <w:tc>
          <w:tcPr>
            <w:tcW w:w="1614" w:type="pct"/>
            <w:tcBorders>
              <w:right w:val="single" w:sz="4" w:space="0" w:color="auto"/>
            </w:tcBorders>
          </w:tcPr>
          <w:p w14:paraId="74E86F39" w14:textId="77777777" w:rsidR="00D94919" w:rsidRPr="000E21C1" w:rsidRDefault="00D94919" w:rsidP="00060B57">
            <w:pPr>
              <w:widowControl w:val="0"/>
              <w:tabs>
                <w:tab w:val="left" w:pos="6635"/>
              </w:tabs>
              <w:snapToGrid w:val="0"/>
              <w:jc w:val="both"/>
            </w:pPr>
            <w:r w:rsidRPr="000E21C1">
              <w:t>Количество физических лиц, использующих специальный налоговый режим "Налог на профессиональный доход" в порядке, уст</w:t>
            </w:r>
            <w:r w:rsidRPr="000E21C1">
              <w:t>а</w:t>
            </w:r>
            <w:r w:rsidRPr="000E21C1">
              <w:t xml:space="preserve">новленном Федеральным </w:t>
            </w:r>
            <w:hyperlink r:id="rId22" w:history="1">
              <w:r w:rsidRPr="000E21C1">
                <w:t>законом</w:t>
              </w:r>
            </w:hyperlink>
            <w:r w:rsidRPr="000E21C1">
              <w:t xml:space="preserve"> от 27.11.2018 № 422-ФЗ "О проведении эксп</w:t>
            </w:r>
            <w:r w:rsidRPr="000E21C1">
              <w:t>е</w:t>
            </w:r>
            <w:r w:rsidRPr="000E21C1">
              <w:t>римента по установлению специального налогового режима "Налог на професси</w:t>
            </w:r>
            <w:r w:rsidRPr="000E21C1">
              <w:t>о</w:t>
            </w:r>
            <w:r w:rsidRPr="000E21C1">
              <w:t>нальный доход", зарегистрированных на те</w:t>
            </w:r>
            <w:r w:rsidRPr="000E21C1">
              <w:t>р</w:t>
            </w:r>
            <w:r w:rsidRPr="000E21C1">
              <w:t>ритории муниципального образования и ос</w:t>
            </w:r>
            <w:r w:rsidRPr="000E21C1">
              <w:t>у</w:t>
            </w:r>
            <w:r w:rsidRPr="000E21C1">
              <w:t>ществляющих деятельность на территории Московской области, нарастающим итогом</w:t>
            </w:r>
          </w:p>
        </w:tc>
        <w:tc>
          <w:tcPr>
            <w:tcW w:w="1225" w:type="pct"/>
            <w:tcBorders>
              <w:right w:val="single" w:sz="4" w:space="0" w:color="auto"/>
            </w:tcBorders>
          </w:tcPr>
          <w:p w14:paraId="13FFC3D6" w14:textId="77777777" w:rsidR="00D94919" w:rsidRPr="000E21C1" w:rsidRDefault="00D94919" w:rsidP="00060B57">
            <w:pPr>
              <w:widowControl w:val="0"/>
              <w:tabs>
                <w:tab w:val="left" w:pos="6635"/>
              </w:tabs>
              <w:snapToGrid w:val="0"/>
              <w:jc w:val="both"/>
            </w:pPr>
            <w:r w:rsidRPr="000E21C1">
              <w:t>Информация, представляемая налоговыми органами в рамках Соглашения между Министе</w:t>
            </w:r>
            <w:r w:rsidRPr="000E21C1">
              <w:t>р</w:t>
            </w:r>
            <w:r w:rsidRPr="000E21C1">
              <w:t>ством экономики и финансов Московской области и Управл</w:t>
            </w:r>
            <w:r w:rsidRPr="000E21C1">
              <w:t>е</w:t>
            </w:r>
            <w:r w:rsidRPr="000E21C1">
              <w:t xml:space="preserve">нием Федеральной налоговой службы </w:t>
            </w:r>
            <w:r w:rsidRPr="000E21C1">
              <w:br/>
              <w:t>по Московской области по и</w:t>
            </w:r>
            <w:r w:rsidRPr="000E21C1">
              <w:t>н</w:t>
            </w:r>
            <w:r w:rsidRPr="000E21C1">
              <w:t>формационному обмену</w:t>
            </w:r>
          </w:p>
        </w:tc>
        <w:tc>
          <w:tcPr>
            <w:tcW w:w="657" w:type="pct"/>
            <w:gridSpan w:val="2"/>
            <w:tcBorders>
              <w:right w:val="single" w:sz="4" w:space="0" w:color="auto"/>
            </w:tcBorders>
          </w:tcPr>
          <w:p w14:paraId="5608B265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ежеквартальная</w:t>
            </w:r>
          </w:p>
        </w:tc>
      </w:tr>
      <w:tr w:rsidR="006979AD" w:rsidRPr="000E21C1" w14:paraId="612F65A3" w14:textId="77777777" w:rsidTr="00530ED0">
        <w:tc>
          <w:tcPr>
            <w:tcW w:w="176" w:type="pct"/>
            <w:tcBorders>
              <w:right w:val="single" w:sz="4" w:space="0" w:color="auto"/>
            </w:tcBorders>
          </w:tcPr>
          <w:p w14:paraId="651EFC7A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0E21C1">
              <w:t>44</w:t>
            </w:r>
          </w:p>
        </w:tc>
        <w:tc>
          <w:tcPr>
            <w:tcW w:w="4824" w:type="pct"/>
            <w:gridSpan w:val="8"/>
            <w:tcBorders>
              <w:right w:val="single" w:sz="4" w:space="0" w:color="auto"/>
            </w:tcBorders>
          </w:tcPr>
          <w:p w14:paraId="70C8C4B6" w14:textId="77777777" w:rsidR="00D94919" w:rsidRPr="000E21C1" w:rsidRDefault="00D94919" w:rsidP="00060B5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0E21C1">
              <w:t xml:space="preserve">Подпрограмма </w:t>
            </w:r>
            <w:r w:rsidR="008B1025">
              <w:t>4</w:t>
            </w:r>
            <w:r w:rsidRPr="000E21C1">
              <w:t xml:space="preserve"> «</w:t>
            </w:r>
            <w:r w:rsidRPr="000E21C1">
              <w:rPr>
                <w:bCs/>
              </w:rPr>
              <w:t xml:space="preserve">Развитие потребительского рынка и услуг на территории </w:t>
            </w:r>
            <w:r w:rsidRPr="000E21C1">
              <w:rPr>
                <w:bCs/>
                <w:iCs/>
              </w:rPr>
              <w:t xml:space="preserve">муниципального образования </w:t>
            </w:r>
            <w:r w:rsidRPr="000E21C1">
              <w:rPr>
                <w:bCs/>
              </w:rPr>
              <w:t>Московской области</w:t>
            </w:r>
            <w:r w:rsidRPr="000E21C1">
              <w:t>»</w:t>
            </w:r>
          </w:p>
        </w:tc>
      </w:tr>
      <w:tr w:rsidR="006979AD" w:rsidRPr="000E21C1" w14:paraId="403D8CD8" w14:textId="77777777" w:rsidTr="00530ED0">
        <w:tc>
          <w:tcPr>
            <w:tcW w:w="176" w:type="pct"/>
          </w:tcPr>
          <w:p w14:paraId="725B113A" w14:textId="77777777" w:rsidR="00194D1B" w:rsidRPr="000E21C1" w:rsidRDefault="00194D1B" w:rsidP="00A81349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 w:rsidRPr="000E21C1">
              <w:t>1</w:t>
            </w:r>
          </w:p>
        </w:tc>
        <w:tc>
          <w:tcPr>
            <w:tcW w:w="849" w:type="pct"/>
          </w:tcPr>
          <w:p w14:paraId="2AB0D74E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1</w:t>
            </w:r>
          </w:p>
          <w:p w14:paraId="5D40A147" w14:textId="77777777" w:rsidR="00194D1B" w:rsidRPr="000E21C1" w:rsidRDefault="00194D1B" w:rsidP="00060B57">
            <w:r w:rsidRPr="000E21C1">
              <w:t>Обеспеченность нас</w:t>
            </w:r>
            <w:r w:rsidRPr="000E21C1">
              <w:t>е</w:t>
            </w:r>
            <w:r w:rsidRPr="000E21C1">
              <w:t>ления площадью то</w:t>
            </w:r>
            <w:r w:rsidRPr="000E21C1">
              <w:t>р</w:t>
            </w:r>
            <w:r w:rsidRPr="000E21C1">
              <w:t xml:space="preserve">говых объектов </w:t>
            </w:r>
          </w:p>
          <w:p w14:paraId="137807BF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68" w:type="pct"/>
            <w:gridSpan w:val="2"/>
          </w:tcPr>
          <w:p w14:paraId="7ECDF3E3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кв. м/1000 человек</w:t>
            </w:r>
          </w:p>
        </w:tc>
        <w:tc>
          <w:tcPr>
            <w:tcW w:w="1625" w:type="pct"/>
            <w:gridSpan w:val="2"/>
          </w:tcPr>
          <w:p w14:paraId="3E1252F0" w14:textId="0EF313A4" w:rsidR="00194D1B" w:rsidRPr="000E21C1" w:rsidRDefault="00051712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Оторг</m:t>
              </m:r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Sторг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Чсред</m:t>
                  </m:r>
                </m:den>
              </m:f>
            </m:oMath>
            <w:r w:rsidR="00194D1B" w:rsidRPr="000E21C1">
              <w:rPr>
                <w:rFonts w:eastAsia="Calibri"/>
              </w:rPr>
              <w:t>*1000</w:t>
            </w:r>
          </w:p>
          <w:p w14:paraId="6004843F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где:</w:t>
            </w:r>
          </w:p>
          <w:p w14:paraId="28525488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Оторг – обеспеченность населения площадью торговых объектов;</w:t>
            </w:r>
          </w:p>
          <w:p w14:paraId="7981B19B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Sторг – площадь торговых объектов предпр</w:t>
            </w:r>
            <w:r w:rsidRPr="000E21C1">
              <w:rPr>
                <w:rFonts w:eastAsia="Calibri"/>
              </w:rPr>
              <w:t>и</w:t>
            </w:r>
            <w:r w:rsidRPr="000E21C1">
              <w:rPr>
                <w:rFonts w:eastAsia="Calibri"/>
              </w:rPr>
              <w:t>ятий розничной торговли на территории м</w:t>
            </w:r>
            <w:r w:rsidRPr="000E21C1">
              <w:rPr>
                <w:rFonts w:eastAsia="Calibri"/>
              </w:rPr>
              <w:t>у</w:t>
            </w:r>
            <w:r w:rsidRPr="000E21C1">
              <w:rPr>
                <w:rFonts w:eastAsia="Calibri"/>
              </w:rPr>
              <w:t>ниципального образования Московской обл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>сти, кв. м;</w:t>
            </w:r>
          </w:p>
          <w:p w14:paraId="7F877D18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Чсред – среднегодовая численность постоя</w:t>
            </w:r>
            <w:r w:rsidRPr="000E21C1">
              <w:rPr>
                <w:rFonts w:eastAsia="Calibri"/>
              </w:rPr>
              <w:t>н</w:t>
            </w:r>
            <w:r w:rsidRPr="000E21C1">
              <w:rPr>
                <w:rFonts w:eastAsia="Calibri"/>
              </w:rPr>
              <w:t>ного населения муниципального образования Московской области, человек</w:t>
            </w:r>
          </w:p>
        </w:tc>
        <w:tc>
          <w:tcPr>
            <w:tcW w:w="1234" w:type="pct"/>
            <w:gridSpan w:val="2"/>
          </w:tcPr>
          <w:p w14:paraId="0BD6F03E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0E21C1">
              <w:rPr>
                <w:rFonts w:eastAsia="Calibri"/>
              </w:rPr>
              <w:t>Данные Федеральной службы го</w:t>
            </w:r>
            <w:r w:rsidRPr="000E21C1">
              <w:rPr>
                <w:rFonts w:eastAsia="Calibri"/>
              </w:rPr>
              <w:t>с</w:t>
            </w:r>
            <w:r w:rsidRPr="000E21C1">
              <w:rPr>
                <w:rFonts w:eastAsia="Calibri"/>
              </w:rPr>
              <w:t>ударственной статистики (далее - Росстат) о численности населения муниципальных образований Московской области и данные муниципальных образований Московской области о площадях торговых объектов предприятий розничной торговли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4FCB2B00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rPr>
                <w:rFonts w:eastAsia="Calibri"/>
              </w:rPr>
              <w:t>Ежеквартально</w:t>
            </w:r>
          </w:p>
        </w:tc>
      </w:tr>
      <w:tr w:rsidR="006979AD" w:rsidRPr="000E21C1" w14:paraId="239D4098" w14:textId="77777777" w:rsidTr="00530ED0">
        <w:tc>
          <w:tcPr>
            <w:tcW w:w="176" w:type="pct"/>
          </w:tcPr>
          <w:p w14:paraId="14511F40" w14:textId="77777777" w:rsidR="00194D1B" w:rsidRPr="000E21C1" w:rsidRDefault="00194D1B" w:rsidP="00A81349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 w:rsidRPr="000E21C1">
              <w:t>2</w:t>
            </w:r>
          </w:p>
        </w:tc>
        <w:tc>
          <w:tcPr>
            <w:tcW w:w="849" w:type="pct"/>
          </w:tcPr>
          <w:p w14:paraId="0728997E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2</w:t>
            </w:r>
          </w:p>
          <w:p w14:paraId="3B9535F0" w14:textId="77777777" w:rsidR="00194D1B" w:rsidRPr="000E21C1" w:rsidRDefault="00194D1B" w:rsidP="00060B57">
            <w:r w:rsidRPr="000E21C1">
              <w:t xml:space="preserve">Прирост площадей торговых объектов </w:t>
            </w:r>
          </w:p>
          <w:p w14:paraId="664316BF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68" w:type="pct"/>
            <w:gridSpan w:val="2"/>
          </w:tcPr>
          <w:p w14:paraId="36CC8011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тыс. кв. м</w:t>
            </w:r>
          </w:p>
        </w:tc>
        <w:tc>
          <w:tcPr>
            <w:tcW w:w="1625" w:type="pct"/>
            <w:gridSpan w:val="2"/>
          </w:tcPr>
          <w:p w14:paraId="5E59EE7B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rPr>
                <w:rFonts w:eastAsia="Calibri"/>
              </w:rPr>
              <w:t>Значение рассчитывается как сумма прироста площадей торговых объектов предприятий розничной торговли за отчетный год</w:t>
            </w:r>
          </w:p>
        </w:tc>
        <w:tc>
          <w:tcPr>
            <w:tcW w:w="1234" w:type="pct"/>
            <w:gridSpan w:val="2"/>
          </w:tcPr>
          <w:p w14:paraId="3B1ECA83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0E21C1">
              <w:rPr>
                <w:rFonts w:eastAsia="Calibri"/>
              </w:rPr>
              <w:t>Данные муниципальных образ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ваний Московской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274BD7A9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rPr>
                <w:rFonts w:eastAsia="Calibri"/>
              </w:rPr>
              <w:t xml:space="preserve">Ежеквартально </w:t>
            </w:r>
          </w:p>
        </w:tc>
      </w:tr>
      <w:tr w:rsidR="006979AD" w:rsidRPr="000E21C1" w14:paraId="2DBB3445" w14:textId="77777777" w:rsidTr="00530ED0">
        <w:tc>
          <w:tcPr>
            <w:tcW w:w="176" w:type="pct"/>
          </w:tcPr>
          <w:p w14:paraId="62C3C4A8" w14:textId="77777777" w:rsidR="00194D1B" w:rsidRPr="000E21C1" w:rsidRDefault="00194D1B" w:rsidP="00A81349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 w:rsidRPr="000E21C1">
              <w:t>3</w:t>
            </w:r>
          </w:p>
        </w:tc>
        <w:tc>
          <w:tcPr>
            <w:tcW w:w="849" w:type="pct"/>
          </w:tcPr>
          <w:p w14:paraId="0B5C5F24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Показатель 3</w:t>
            </w:r>
          </w:p>
          <w:p w14:paraId="71BA9016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</w:pPr>
            <w:r w:rsidRPr="000E21C1">
              <w:t>Цивилизованная то</w:t>
            </w:r>
            <w:r w:rsidRPr="000E21C1">
              <w:t>р</w:t>
            </w:r>
            <w:r w:rsidRPr="000E21C1">
              <w:t xml:space="preserve">говля (Ликвидация незаконных </w:t>
            </w:r>
            <w:r w:rsidRPr="000E21C1">
              <w:lastRenderedPageBreak/>
              <w:t>нестаци</w:t>
            </w:r>
            <w:r w:rsidRPr="000E21C1">
              <w:t>о</w:t>
            </w:r>
            <w:r w:rsidRPr="000E21C1">
              <w:t>нарных торговых об</w:t>
            </w:r>
            <w:r w:rsidRPr="000E21C1">
              <w:t>ъ</w:t>
            </w:r>
            <w:r w:rsidRPr="000E21C1">
              <w:t xml:space="preserve">ектов) </w:t>
            </w:r>
          </w:p>
        </w:tc>
        <w:tc>
          <w:tcPr>
            <w:tcW w:w="468" w:type="pct"/>
            <w:gridSpan w:val="2"/>
          </w:tcPr>
          <w:p w14:paraId="1D369C0C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lastRenderedPageBreak/>
              <w:t>баллы</w:t>
            </w:r>
          </w:p>
        </w:tc>
        <w:tc>
          <w:tcPr>
            <w:tcW w:w="1625" w:type="pct"/>
            <w:gridSpan w:val="2"/>
          </w:tcPr>
          <w:p w14:paraId="530D3C2B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Т = 300 – Н – Р – Я, где:</w:t>
            </w:r>
          </w:p>
          <w:p w14:paraId="3DCA2639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Т – значение показателя «Ликвидация нез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 xml:space="preserve">конных нестационарных торговых объектов» в квартал (далее – Показатель), </w:t>
            </w:r>
            <w:r w:rsidRPr="000E21C1">
              <w:rPr>
                <w:rFonts w:eastAsia="Calibri"/>
              </w:rPr>
              <w:lastRenderedPageBreak/>
              <w:t>баллы;*</w:t>
            </w:r>
          </w:p>
          <w:p w14:paraId="0F292211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Н – количество выявленных и не демонтир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ванных с начала года незаконно размещенных нестационарных торговых объектов, расп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 xml:space="preserve">ложенных в местах, </w:t>
            </w:r>
            <w:r w:rsidRPr="000E21C1">
              <w:rPr>
                <w:rFonts w:eastAsia="Calibri"/>
              </w:rPr>
              <w:br/>
              <w:t>не включенных в схемы размещения нестац</w:t>
            </w:r>
            <w:r w:rsidRPr="000E21C1">
              <w:rPr>
                <w:rFonts w:eastAsia="Calibri"/>
              </w:rPr>
              <w:t>и</w:t>
            </w:r>
            <w:r w:rsidRPr="000E21C1">
              <w:rPr>
                <w:rFonts w:eastAsia="Calibri"/>
              </w:rPr>
              <w:t>онарных торговых объектов, а также незако</w:t>
            </w:r>
            <w:r w:rsidRPr="000E21C1">
              <w:rPr>
                <w:rFonts w:eastAsia="Calibri"/>
              </w:rPr>
              <w:t>н</w:t>
            </w:r>
            <w:r w:rsidRPr="000E21C1">
              <w:rPr>
                <w:rFonts w:eastAsia="Calibri"/>
              </w:rPr>
              <w:t>но размещенных объектов сезонной торговли, не ликвидированных органами местного с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 xml:space="preserve">моуправления в течение 24 часов с момента выявления, 5 баллов </w:t>
            </w:r>
            <w:r w:rsidRPr="000E21C1">
              <w:rPr>
                <w:rFonts w:eastAsia="Calibri"/>
              </w:rPr>
              <w:br/>
              <w:t>за каждый объект;</w:t>
            </w:r>
          </w:p>
          <w:p w14:paraId="380C92FC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Р – количество незаконных розничных ры</w:t>
            </w:r>
            <w:r w:rsidRPr="000E21C1">
              <w:rPr>
                <w:rFonts w:eastAsia="Calibri"/>
              </w:rPr>
              <w:t>н</w:t>
            </w:r>
            <w:r w:rsidRPr="000E21C1">
              <w:rPr>
                <w:rFonts w:eastAsia="Calibri"/>
              </w:rPr>
              <w:t xml:space="preserve">ков, осуществляющих деятельность </w:t>
            </w:r>
            <w:r w:rsidRPr="000E21C1">
              <w:rPr>
                <w:rFonts w:eastAsia="Calibri"/>
              </w:rPr>
              <w:br/>
              <w:t>с нарушениями требований законодательства Российской Федерации на территории мун</w:t>
            </w:r>
            <w:r w:rsidRPr="000E21C1">
              <w:rPr>
                <w:rFonts w:eastAsia="Calibri"/>
              </w:rPr>
              <w:t>и</w:t>
            </w:r>
            <w:r w:rsidRPr="000E21C1">
              <w:rPr>
                <w:rFonts w:eastAsia="Calibri"/>
              </w:rPr>
              <w:t>ципального образования, в том числе, с использованием нестационарных торговых об</w:t>
            </w:r>
            <w:r w:rsidRPr="000E21C1">
              <w:rPr>
                <w:rFonts w:eastAsia="Calibri"/>
              </w:rPr>
              <w:t>ъ</w:t>
            </w:r>
            <w:r w:rsidRPr="000E21C1">
              <w:rPr>
                <w:rFonts w:eastAsia="Calibri"/>
              </w:rPr>
              <w:t>ектов, 10 баллов за каждый объект;</w:t>
            </w:r>
          </w:p>
          <w:p w14:paraId="556F98D9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Я – количество ярмарочных мероприятий, о</w:t>
            </w:r>
            <w:r w:rsidRPr="000E21C1">
              <w:rPr>
                <w:rFonts w:eastAsia="Calibri"/>
              </w:rPr>
              <w:t>р</w:t>
            </w:r>
            <w:r w:rsidRPr="000E21C1">
              <w:rPr>
                <w:rFonts w:eastAsia="Calibri"/>
              </w:rPr>
              <w:t>ганизованных и проведенных в месте, не включенном в Сводный перечень мест пров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дения ярмарок и (или) Реестр ярмарок, орг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>низуемых на территории муниципального о</w:t>
            </w:r>
            <w:r w:rsidRPr="000E21C1">
              <w:rPr>
                <w:rFonts w:eastAsia="Calibri"/>
              </w:rPr>
              <w:t>б</w:t>
            </w:r>
            <w:r w:rsidRPr="000E21C1">
              <w:rPr>
                <w:rFonts w:eastAsia="Calibri"/>
              </w:rPr>
              <w:t>разования, а также ярмарок, организованных и проведенных с нарушением сроков, уст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>новленных законодательством, 10 баллов за каждый объект.</w:t>
            </w:r>
          </w:p>
          <w:p w14:paraId="3547ABBA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Органам местного самоуправления присва</w:t>
            </w:r>
            <w:r w:rsidRPr="000E21C1">
              <w:rPr>
                <w:rFonts w:eastAsia="Calibri"/>
              </w:rPr>
              <w:t>и</w:t>
            </w:r>
            <w:r w:rsidRPr="000E21C1">
              <w:rPr>
                <w:rFonts w:eastAsia="Calibri"/>
              </w:rPr>
              <w:t xml:space="preserve">ваются дополнительные 10 баллов </w:t>
            </w:r>
            <w:r w:rsidRPr="000E21C1">
              <w:rPr>
                <w:rFonts w:eastAsia="Calibri"/>
              </w:rPr>
              <w:br/>
              <w:t>за каждое организованное и проведенное тематическое ярмарочное мероприятие, отв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чающее следующим критериям:</w:t>
            </w:r>
          </w:p>
          <w:p w14:paraId="1993D1D1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lastRenderedPageBreak/>
              <w:t>- предоставление анонса и программы не м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нее чем за 10 дней до начала мероприятия;</w:t>
            </w:r>
          </w:p>
          <w:p w14:paraId="56E51132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- наличие развлекательной программы;</w:t>
            </w:r>
          </w:p>
          <w:p w14:paraId="2CD195F0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- 60% торговых мест на ярмарке предусмо</w:t>
            </w:r>
            <w:r w:rsidRPr="000E21C1">
              <w:rPr>
                <w:rFonts w:eastAsia="Calibri"/>
              </w:rPr>
              <w:t>т</w:t>
            </w:r>
            <w:r w:rsidRPr="000E21C1">
              <w:rPr>
                <w:rFonts w:eastAsia="Calibri"/>
              </w:rPr>
              <w:t>рены для реализации продовольственных т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варов, из которых 50% торговых мест предн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>значены для реализации товаров подмоско</w:t>
            </w:r>
            <w:r w:rsidRPr="000E21C1">
              <w:rPr>
                <w:rFonts w:eastAsia="Calibri"/>
              </w:rPr>
              <w:t>в</w:t>
            </w:r>
            <w:r w:rsidRPr="000E21C1">
              <w:rPr>
                <w:rFonts w:eastAsia="Calibri"/>
              </w:rPr>
              <w:t>ных производителей;</w:t>
            </w:r>
          </w:p>
          <w:p w14:paraId="7F71EBCE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- соответствие мероприятия установленным законодательством требованиям;</w:t>
            </w:r>
          </w:p>
          <w:p w14:paraId="507032F3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- размещение информации о проведении м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роприятия в федеральных и региональных СМИ, в социальных сетях, на официальном сайте муниципального образования в сети «Интернет»;</w:t>
            </w:r>
          </w:p>
          <w:p w14:paraId="7B5F6A84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- предоставление отчета о проведении мер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приятия не позднее 3 дней после его заверш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ния.</w:t>
            </w:r>
          </w:p>
          <w:p w14:paraId="16864CC8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В случае несвоевременного и не в полном объеме предоставления отчетной информ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>ции, а также предоставления недостоверной отчетной информации, значение показателя (Т) приравнивается к 0 баллов.**</w:t>
            </w:r>
          </w:p>
          <w:p w14:paraId="393C4DD4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59828832" w14:textId="77777777" w:rsidR="00194D1B" w:rsidRPr="000E21C1" w:rsidRDefault="00194D1B" w:rsidP="00060B57">
            <w:r w:rsidRPr="000E21C1">
              <w:t>* в рамках расчета значений Показателя под нестационарным торговым объектом поним</w:t>
            </w:r>
            <w:r w:rsidRPr="000E21C1">
              <w:t>а</w:t>
            </w:r>
            <w:r w:rsidRPr="000E21C1">
              <w:t>ется торговый объект, представляющий собой временное сооружение или временную ко</w:t>
            </w:r>
            <w:r w:rsidRPr="000E21C1">
              <w:t>н</w:t>
            </w:r>
            <w:r w:rsidRPr="000E21C1">
              <w:t>струкцию, не связанную прочно с земельным участком, вне зависимости от наличия прис</w:t>
            </w:r>
            <w:r w:rsidRPr="000E21C1">
              <w:t>о</w:t>
            </w:r>
            <w:r w:rsidRPr="000E21C1">
              <w:t xml:space="preserve">единения к сетям инженерно-технического обеспечения, в том числе, торговые объекты на розничных </w:t>
            </w:r>
            <w:r w:rsidRPr="000E21C1">
              <w:lastRenderedPageBreak/>
              <w:t>рынках, ярмарках, сезонные и мобильные торговые объекты.</w:t>
            </w:r>
          </w:p>
          <w:p w14:paraId="7FAFB942" w14:textId="77777777" w:rsidR="00194D1B" w:rsidRPr="000E21C1" w:rsidRDefault="00194D1B" w:rsidP="00060B57">
            <w:pPr>
              <w:jc w:val="both"/>
            </w:pPr>
            <w:r w:rsidRPr="000E21C1">
              <w:t xml:space="preserve">** в рамках расчета значений Показателя под отчетной информацией понимается: </w:t>
            </w:r>
          </w:p>
          <w:p w14:paraId="136303AD" w14:textId="77777777" w:rsidR="00194D1B" w:rsidRPr="000E21C1" w:rsidRDefault="00194D1B" w:rsidP="00194D1B">
            <w:pPr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contextualSpacing/>
            </w:pPr>
            <w:r w:rsidRPr="000E21C1">
              <w:t>ежемесячная информация о хозяйству</w:t>
            </w:r>
            <w:r w:rsidRPr="000E21C1">
              <w:t>ю</w:t>
            </w:r>
            <w:r w:rsidRPr="000E21C1">
              <w:t>щих субъектах, осуществляющих деятел</w:t>
            </w:r>
            <w:r w:rsidRPr="000E21C1">
              <w:t>ь</w:t>
            </w:r>
            <w:r w:rsidRPr="000E21C1">
              <w:t xml:space="preserve">ность в нестационарных торговых объектах </w:t>
            </w:r>
            <w:r w:rsidRPr="000E21C1">
              <w:br/>
              <w:t>(до 10 числа месяца, следующего за отче</w:t>
            </w:r>
            <w:r w:rsidRPr="000E21C1">
              <w:t>т</w:t>
            </w:r>
            <w:r w:rsidRPr="000E21C1">
              <w:t>ным);</w:t>
            </w:r>
          </w:p>
          <w:p w14:paraId="5890D080" w14:textId="77777777" w:rsidR="00194D1B" w:rsidRPr="000E21C1" w:rsidRDefault="00194D1B" w:rsidP="00194D1B">
            <w:pPr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contextualSpacing/>
            </w:pPr>
            <w:r w:rsidRPr="000E21C1">
              <w:t>ежеквартальная информация о схемах ра</w:t>
            </w:r>
            <w:r w:rsidRPr="000E21C1">
              <w:t>з</w:t>
            </w:r>
            <w:r w:rsidRPr="000E21C1">
              <w:t>мещения нестационарных торговых объектов (до 10 числа месяца, следующего за отчетным кварталом);</w:t>
            </w:r>
          </w:p>
          <w:p w14:paraId="469B915F" w14:textId="77777777" w:rsidR="00194D1B" w:rsidRPr="000E21C1" w:rsidRDefault="00194D1B" w:rsidP="00194D1B">
            <w:pPr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contextualSpacing/>
            </w:pPr>
            <w:r w:rsidRPr="000E21C1">
              <w:t>информация для ежеквартального отчета субъекта РФ о количестве объектов ярмаро</w:t>
            </w:r>
            <w:r w:rsidRPr="000E21C1">
              <w:t>ч</w:t>
            </w:r>
            <w:r w:rsidRPr="000E21C1">
              <w:t>ной, нестационарной и мобильной торговли (до 10 числа месяца, следующего за отчетным кварталом);</w:t>
            </w:r>
          </w:p>
          <w:p w14:paraId="5924BF4E" w14:textId="77777777" w:rsidR="00194D1B" w:rsidRPr="000E21C1" w:rsidRDefault="00194D1B" w:rsidP="00194D1B">
            <w:pPr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contextualSpacing/>
            </w:pPr>
            <w:r w:rsidRPr="000E21C1">
              <w:t>информация о планируемых ярмарках на территории муниципального образования для внесения в Реестр ярмарок (до 20 числа мес</w:t>
            </w:r>
            <w:r w:rsidRPr="000E21C1">
              <w:t>я</w:t>
            </w:r>
            <w:r w:rsidRPr="000E21C1">
              <w:t>ца, предшествующего отчетному);</w:t>
            </w:r>
          </w:p>
          <w:p w14:paraId="71CBEC59" w14:textId="77777777" w:rsidR="00194D1B" w:rsidRPr="000E21C1" w:rsidRDefault="00194D1B" w:rsidP="00194D1B">
            <w:pPr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contextualSpacing/>
            </w:pPr>
            <w:r w:rsidRPr="000E21C1">
              <w:t>отчет о проведенных ярмарках на террит</w:t>
            </w:r>
            <w:r w:rsidRPr="000E21C1">
              <w:t>о</w:t>
            </w:r>
            <w:r w:rsidRPr="000E21C1">
              <w:t>рии муниципального образования (до 5 числа месяца, следующего за отчетным);</w:t>
            </w:r>
          </w:p>
          <w:p w14:paraId="37370A71" w14:textId="77777777" w:rsidR="00194D1B" w:rsidRPr="000E21C1" w:rsidRDefault="00194D1B" w:rsidP="00194D1B">
            <w:pPr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contextualSpacing/>
            </w:pPr>
            <w:r w:rsidRPr="000E21C1">
              <w:t>скан-копия информации о наличии св</w:t>
            </w:r>
            <w:r w:rsidRPr="000E21C1">
              <w:t>о</w:t>
            </w:r>
            <w:r w:rsidRPr="000E21C1">
              <w:t>бодных мест для проведения ярмарок, разм</w:t>
            </w:r>
            <w:r w:rsidRPr="000E21C1">
              <w:t>е</w:t>
            </w:r>
            <w:r w:rsidRPr="000E21C1">
              <w:t>щенной на сайте муниципального образов</w:t>
            </w:r>
            <w:r w:rsidRPr="000E21C1">
              <w:t>а</w:t>
            </w:r>
            <w:r w:rsidRPr="000E21C1">
              <w:t>ния (ежемесячно до 1 числа).</w:t>
            </w:r>
          </w:p>
        </w:tc>
        <w:tc>
          <w:tcPr>
            <w:tcW w:w="1234" w:type="pct"/>
            <w:gridSpan w:val="2"/>
          </w:tcPr>
          <w:p w14:paraId="5598717C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0E21C1">
              <w:rPr>
                <w:rFonts w:eastAsia="Calibri"/>
              </w:rPr>
              <w:lastRenderedPageBreak/>
              <w:t>Данные муниципальных образ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ваний Московской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5446731E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rPr>
                <w:rFonts w:eastAsia="Calibri"/>
              </w:rPr>
              <w:t xml:space="preserve">Ежеквартально </w:t>
            </w:r>
          </w:p>
        </w:tc>
      </w:tr>
      <w:tr w:rsidR="006979AD" w:rsidRPr="000E21C1" w14:paraId="11172281" w14:textId="77777777" w:rsidTr="00530ED0">
        <w:tc>
          <w:tcPr>
            <w:tcW w:w="176" w:type="pct"/>
          </w:tcPr>
          <w:p w14:paraId="01D103E7" w14:textId="77777777" w:rsidR="00194D1B" w:rsidRPr="000E21C1" w:rsidRDefault="00530ED0" w:rsidP="00A81349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lastRenderedPageBreak/>
              <w:t>4</w:t>
            </w:r>
          </w:p>
        </w:tc>
        <w:tc>
          <w:tcPr>
            <w:tcW w:w="849" w:type="pct"/>
          </w:tcPr>
          <w:p w14:paraId="4A8F574F" w14:textId="77777777" w:rsidR="00194D1B" w:rsidRPr="000E21C1" w:rsidRDefault="00530ED0" w:rsidP="00060B57">
            <w:r>
              <w:t>Показатель 4</w:t>
            </w:r>
          </w:p>
          <w:p w14:paraId="781559D9" w14:textId="77777777" w:rsidR="00194D1B" w:rsidRPr="000E21C1" w:rsidRDefault="00194D1B" w:rsidP="00060B57">
            <w:r w:rsidRPr="000E21C1">
              <w:t>Прирост посадочных мест на объектах о</w:t>
            </w:r>
            <w:r w:rsidRPr="000E21C1">
              <w:t>б</w:t>
            </w:r>
            <w:r w:rsidRPr="000E21C1">
              <w:t xml:space="preserve">щественного </w:t>
            </w:r>
            <w:r w:rsidRPr="000E21C1">
              <w:lastRenderedPageBreak/>
              <w:t xml:space="preserve">питания </w:t>
            </w:r>
          </w:p>
          <w:p w14:paraId="6624DD1B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68" w:type="pct"/>
            <w:gridSpan w:val="2"/>
          </w:tcPr>
          <w:p w14:paraId="2F4337A4" w14:textId="77777777" w:rsidR="00194D1B" w:rsidRPr="000E21C1" w:rsidRDefault="00194D1B" w:rsidP="00060B57">
            <w:pPr>
              <w:jc w:val="center"/>
            </w:pPr>
            <w:r w:rsidRPr="000E21C1">
              <w:lastRenderedPageBreak/>
              <w:t>посадочные места</w:t>
            </w:r>
          </w:p>
        </w:tc>
        <w:tc>
          <w:tcPr>
            <w:tcW w:w="1625" w:type="pct"/>
            <w:gridSpan w:val="2"/>
          </w:tcPr>
          <w:p w14:paraId="40BA5875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Значение показателя рассчитывается как сумма прироста посадочных мест на объектах общественного питания муниципального о</w:t>
            </w:r>
            <w:r w:rsidRPr="000E21C1">
              <w:rPr>
                <w:rFonts w:eastAsia="Calibri"/>
              </w:rPr>
              <w:t>б</w:t>
            </w:r>
            <w:r w:rsidRPr="000E21C1">
              <w:rPr>
                <w:rFonts w:eastAsia="Calibri"/>
              </w:rPr>
              <w:t xml:space="preserve">разования Московской области за отчетный </w:t>
            </w:r>
            <w:r w:rsidRPr="000E21C1">
              <w:rPr>
                <w:rFonts w:eastAsia="Calibri"/>
              </w:rPr>
              <w:lastRenderedPageBreak/>
              <w:t>год</w:t>
            </w:r>
          </w:p>
        </w:tc>
        <w:tc>
          <w:tcPr>
            <w:tcW w:w="1234" w:type="pct"/>
            <w:gridSpan w:val="2"/>
          </w:tcPr>
          <w:p w14:paraId="47E05E17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lastRenderedPageBreak/>
              <w:t>Данные муниципальных образ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ваний Московской области о пр</w:t>
            </w:r>
            <w:r w:rsidRPr="000E21C1">
              <w:rPr>
                <w:rFonts w:eastAsia="Calibri"/>
              </w:rPr>
              <w:t>и</w:t>
            </w:r>
            <w:r w:rsidRPr="000E21C1">
              <w:rPr>
                <w:rFonts w:eastAsia="Calibri"/>
              </w:rPr>
              <w:t>росте посадочных мест на объе</w:t>
            </w:r>
            <w:r w:rsidRPr="000E21C1">
              <w:rPr>
                <w:rFonts w:eastAsia="Calibri"/>
              </w:rPr>
              <w:t>к</w:t>
            </w:r>
            <w:r w:rsidRPr="000E21C1">
              <w:rPr>
                <w:rFonts w:eastAsia="Calibri"/>
              </w:rPr>
              <w:t xml:space="preserve">тах общественного питания </w:t>
            </w:r>
            <w:r w:rsidRPr="000E21C1">
              <w:rPr>
                <w:rFonts w:eastAsia="Calibri"/>
              </w:rPr>
              <w:lastRenderedPageBreak/>
              <w:t>за о</w:t>
            </w:r>
            <w:r w:rsidRPr="000E21C1">
              <w:rPr>
                <w:rFonts w:eastAsia="Calibri"/>
              </w:rPr>
              <w:t>т</w:t>
            </w:r>
            <w:r w:rsidRPr="000E21C1">
              <w:rPr>
                <w:rFonts w:eastAsia="Calibri"/>
              </w:rPr>
              <w:t>четный год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05866D2E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lastRenderedPageBreak/>
              <w:t>Ежеквартально</w:t>
            </w:r>
          </w:p>
        </w:tc>
      </w:tr>
      <w:tr w:rsidR="006979AD" w:rsidRPr="000E21C1" w14:paraId="086D4BF0" w14:textId="77777777" w:rsidTr="00530ED0">
        <w:tc>
          <w:tcPr>
            <w:tcW w:w="176" w:type="pct"/>
          </w:tcPr>
          <w:p w14:paraId="3F936975" w14:textId="77777777" w:rsidR="00194D1B" w:rsidRPr="000E21C1" w:rsidRDefault="00530ED0" w:rsidP="00A81349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t>5</w:t>
            </w:r>
          </w:p>
        </w:tc>
        <w:tc>
          <w:tcPr>
            <w:tcW w:w="849" w:type="pct"/>
          </w:tcPr>
          <w:p w14:paraId="154188FF" w14:textId="77777777" w:rsidR="00194D1B" w:rsidRPr="000E21C1" w:rsidRDefault="00530ED0" w:rsidP="00060B57">
            <w:r>
              <w:t>Показатель 5</w:t>
            </w:r>
          </w:p>
          <w:p w14:paraId="0E3149CC" w14:textId="77777777" w:rsidR="00194D1B" w:rsidRPr="000E21C1" w:rsidRDefault="00194D1B" w:rsidP="00060B57">
            <w:r w:rsidRPr="000E21C1">
              <w:t xml:space="preserve">Прирост рабочих мест на объектах бытового обслуживания </w:t>
            </w:r>
          </w:p>
          <w:p w14:paraId="13E8E291" w14:textId="77777777" w:rsidR="00194D1B" w:rsidRPr="000E21C1" w:rsidRDefault="00194D1B" w:rsidP="00060B57"/>
        </w:tc>
        <w:tc>
          <w:tcPr>
            <w:tcW w:w="468" w:type="pct"/>
            <w:gridSpan w:val="2"/>
          </w:tcPr>
          <w:p w14:paraId="684884C7" w14:textId="77777777" w:rsidR="00194D1B" w:rsidRPr="000E21C1" w:rsidRDefault="00194D1B" w:rsidP="00060B57">
            <w:pPr>
              <w:jc w:val="center"/>
            </w:pPr>
            <w:r w:rsidRPr="000E21C1">
              <w:t>рабочие места</w:t>
            </w:r>
          </w:p>
        </w:tc>
        <w:tc>
          <w:tcPr>
            <w:tcW w:w="1625" w:type="pct"/>
            <w:gridSpan w:val="2"/>
          </w:tcPr>
          <w:p w14:paraId="411AB7A9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Значение показателя рассчитывается как сумма прироста рабочих мест на предприят</w:t>
            </w:r>
            <w:r w:rsidRPr="000E21C1">
              <w:rPr>
                <w:rFonts w:eastAsia="Calibri"/>
              </w:rPr>
              <w:t>и</w:t>
            </w:r>
            <w:r w:rsidRPr="000E21C1">
              <w:rPr>
                <w:rFonts w:eastAsia="Calibri"/>
              </w:rPr>
              <w:t>ях бытовых услуг  муниципального образов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>ния Московской области за отчетный год</w:t>
            </w:r>
          </w:p>
        </w:tc>
        <w:tc>
          <w:tcPr>
            <w:tcW w:w="1234" w:type="pct"/>
            <w:gridSpan w:val="2"/>
          </w:tcPr>
          <w:p w14:paraId="3904A16A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Данные  муниципальных образ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ваний Московской области о пр</w:t>
            </w:r>
            <w:r w:rsidRPr="000E21C1">
              <w:rPr>
                <w:rFonts w:eastAsia="Calibri"/>
              </w:rPr>
              <w:t>и</w:t>
            </w:r>
            <w:r w:rsidRPr="000E21C1">
              <w:rPr>
                <w:rFonts w:eastAsia="Calibri"/>
              </w:rPr>
              <w:t>росте рабочих мест на объектах бытового обслуживания за отче</w:t>
            </w:r>
            <w:r w:rsidRPr="000E21C1">
              <w:rPr>
                <w:rFonts w:eastAsia="Calibri"/>
              </w:rPr>
              <w:t>т</w:t>
            </w:r>
            <w:r w:rsidRPr="000E21C1">
              <w:rPr>
                <w:rFonts w:eastAsia="Calibri"/>
              </w:rPr>
              <w:t>ный год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01B1433E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Ежеквартально</w:t>
            </w:r>
          </w:p>
        </w:tc>
      </w:tr>
      <w:tr w:rsidR="00530ED0" w:rsidRPr="000E21C1" w14:paraId="2B454734" w14:textId="77777777" w:rsidTr="00530ED0">
        <w:tc>
          <w:tcPr>
            <w:tcW w:w="176" w:type="pct"/>
          </w:tcPr>
          <w:p w14:paraId="6406E252" w14:textId="77777777" w:rsidR="00530ED0" w:rsidRDefault="00530ED0" w:rsidP="00A81349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t>6</w:t>
            </w:r>
          </w:p>
        </w:tc>
        <w:tc>
          <w:tcPr>
            <w:tcW w:w="849" w:type="pct"/>
          </w:tcPr>
          <w:p w14:paraId="77255418" w14:textId="77777777" w:rsidR="00530ED0" w:rsidRDefault="00530ED0" w:rsidP="00060B57">
            <w:r>
              <w:t>Показатель 6</w:t>
            </w:r>
          </w:p>
          <w:p w14:paraId="6E181859" w14:textId="77777777" w:rsidR="008B1025" w:rsidRPr="00590E0D" w:rsidRDefault="00530ED0" w:rsidP="008B1025">
            <w:r>
              <w:t xml:space="preserve">Доля ОДС*, </w:t>
            </w:r>
            <w:r w:rsidR="008B1025" w:rsidRPr="00590E0D">
              <w:t>соотве</w:t>
            </w:r>
            <w:r w:rsidR="008B1025" w:rsidRPr="00590E0D">
              <w:t>т</w:t>
            </w:r>
            <w:r w:rsidR="008B1025" w:rsidRPr="00590E0D">
              <w:t>ствующих требован</w:t>
            </w:r>
            <w:r w:rsidR="008B1025" w:rsidRPr="00590E0D">
              <w:t>и</w:t>
            </w:r>
            <w:r w:rsidR="008B1025" w:rsidRPr="00590E0D">
              <w:t>ям, нормам и станда</w:t>
            </w:r>
            <w:r w:rsidR="008B1025" w:rsidRPr="00590E0D">
              <w:t>р</w:t>
            </w:r>
            <w:r w:rsidR="008B1025" w:rsidRPr="00590E0D">
              <w:t>там действующего з</w:t>
            </w:r>
            <w:r w:rsidR="008B1025" w:rsidRPr="00590E0D">
              <w:t>а</w:t>
            </w:r>
            <w:r w:rsidR="008B1025" w:rsidRPr="00590E0D">
              <w:t xml:space="preserve">конодательства </w:t>
            </w:r>
          </w:p>
          <w:p w14:paraId="2D6B0372" w14:textId="77777777" w:rsidR="00530ED0" w:rsidRDefault="00530ED0" w:rsidP="00060B57"/>
        </w:tc>
        <w:tc>
          <w:tcPr>
            <w:tcW w:w="468" w:type="pct"/>
            <w:gridSpan w:val="2"/>
          </w:tcPr>
          <w:p w14:paraId="7D7002A7" w14:textId="77777777" w:rsidR="00530ED0" w:rsidRPr="000E21C1" w:rsidRDefault="00530ED0" w:rsidP="00060B57">
            <w:pPr>
              <w:jc w:val="center"/>
            </w:pPr>
            <w:r>
              <w:t>%</w:t>
            </w:r>
          </w:p>
        </w:tc>
        <w:tc>
          <w:tcPr>
            <w:tcW w:w="1625" w:type="pct"/>
            <w:gridSpan w:val="2"/>
          </w:tcPr>
          <w:p w14:paraId="4D22C37E" w14:textId="428518FA" w:rsidR="008844FF" w:rsidRPr="00051712" w:rsidRDefault="00051712" w:rsidP="008844FF">
            <w:pPr>
              <w:widowControl w:val="0"/>
              <w:autoSpaceDE w:val="0"/>
              <w:autoSpaceDN w:val="0"/>
              <w:adjustRightInd w:val="0"/>
              <w:jc w:val="center"/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Dодс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Sодс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V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одс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>*100%</m:t>
                </m:r>
              </m:oMath>
            </m:oMathPara>
          </w:p>
          <w:p w14:paraId="49B2984F" w14:textId="77777777" w:rsidR="008844FF" w:rsidRPr="008844FF" w:rsidRDefault="008844FF" w:rsidP="008844FF">
            <w:pPr>
              <w:widowControl w:val="0"/>
              <w:autoSpaceDE w:val="0"/>
              <w:autoSpaceDN w:val="0"/>
              <w:adjustRightInd w:val="0"/>
            </w:pPr>
            <w:r w:rsidRPr="008844FF">
              <w:rPr>
                <w:rFonts w:eastAsia="Calibri"/>
              </w:rPr>
              <w:t>где:</w:t>
            </w:r>
          </w:p>
          <w:p w14:paraId="6389D8E0" w14:textId="77777777" w:rsidR="008844FF" w:rsidRPr="008844FF" w:rsidRDefault="008844FF" w:rsidP="008844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844FF">
              <w:rPr>
                <w:rFonts w:eastAsia="Calibri"/>
                <w:lang w:val="en-US"/>
              </w:rPr>
              <w:t>S</w:t>
            </w:r>
            <w:r w:rsidRPr="008844FF">
              <w:rPr>
                <w:rFonts w:eastAsia="Calibri"/>
              </w:rPr>
              <w:t xml:space="preserve">одс – ОДС, соответствующие </w:t>
            </w:r>
            <w:r w:rsidRPr="008844FF">
              <w:rPr>
                <w:color w:val="000000"/>
              </w:rPr>
              <w:t>требованиям, нормам и стандартам действующего закон</w:t>
            </w:r>
            <w:r w:rsidRPr="008844FF">
              <w:rPr>
                <w:color w:val="000000"/>
              </w:rPr>
              <w:t>о</w:t>
            </w:r>
            <w:r w:rsidRPr="008844FF">
              <w:rPr>
                <w:color w:val="000000"/>
              </w:rPr>
              <w:t xml:space="preserve">дательства, </w:t>
            </w:r>
            <w:r w:rsidRPr="008844FF">
              <w:rPr>
                <w:rFonts w:eastAsia="Calibri"/>
              </w:rPr>
              <w:t>ед.;</w:t>
            </w:r>
          </w:p>
          <w:p w14:paraId="3A5202D6" w14:textId="77777777" w:rsidR="008844FF" w:rsidRPr="008844FF" w:rsidRDefault="008844FF" w:rsidP="008844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844FF">
              <w:rPr>
                <w:rFonts w:eastAsia="Calibri"/>
                <w:lang w:val="en-US"/>
              </w:rPr>
              <w:t>V</w:t>
            </w:r>
            <w:r w:rsidRPr="008844FF">
              <w:rPr>
                <w:rFonts w:eastAsia="Calibri"/>
              </w:rPr>
              <w:t>одс – общее количество ОДС на территории городского округа, шт;</w:t>
            </w:r>
          </w:p>
          <w:p w14:paraId="77439013" w14:textId="77777777" w:rsidR="008844FF" w:rsidRPr="008844FF" w:rsidRDefault="008844FF" w:rsidP="008844FF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844FF">
              <w:rPr>
                <w:rFonts w:eastAsia="Calibri"/>
                <w:lang w:val="en-US"/>
              </w:rPr>
              <w:t>D</w:t>
            </w:r>
            <w:r w:rsidRPr="008844FF">
              <w:rPr>
                <w:rFonts w:eastAsia="Calibri"/>
              </w:rPr>
              <w:t xml:space="preserve">одс – доля ОДС, соответствующих </w:t>
            </w:r>
            <w:r w:rsidRPr="008844FF">
              <w:rPr>
                <w:color w:val="000000"/>
              </w:rPr>
              <w:t>требов</w:t>
            </w:r>
            <w:r w:rsidRPr="008844FF">
              <w:rPr>
                <w:color w:val="000000"/>
              </w:rPr>
              <w:t>а</w:t>
            </w:r>
            <w:r w:rsidRPr="008844FF">
              <w:rPr>
                <w:color w:val="000000"/>
              </w:rPr>
              <w:t>ниям, нормам и стандартам действующего законодательства,</w:t>
            </w:r>
            <w:r w:rsidRPr="008844FF">
              <w:rPr>
                <w:rFonts w:eastAsia="Calibri"/>
              </w:rPr>
              <w:t xml:space="preserve"> %.</w:t>
            </w:r>
          </w:p>
          <w:p w14:paraId="75FB1BEA" w14:textId="77777777" w:rsidR="00530ED0" w:rsidRPr="000E21C1" w:rsidRDefault="00530ED0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34" w:type="pct"/>
            <w:gridSpan w:val="2"/>
          </w:tcPr>
          <w:p w14:paraId="3D6AD951" w14:textId="77777777" w:rsidR="00530ED0" w:rsidRPr="000E21C1" w:rsidRDefault="008844FF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Данные муниципальных образ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ваний Московской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471FD543" w14:textId="77777777" w:rsidR="00530ED0" w:rsidRPr="000E21C1" w:rsidRDefault="008844FF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Ежеквартально</w:t>
            </w:r>
          </w:p>
        </w:tc>
      </w:tr>
      <w:tr w:rsidR="006979AD" w:rsidRPr="000E21C1" w14:paraId="51ACFCF9" w14:textId="77777777" w:rsidTr="00530ED0">
        <w:tc>
          <w:tcPr>
            <w:tcW w:w="176" w:type="pct"/>
          </w:tcPr>
          <w:p w14:paraId="1BC963E5" w14:textId="77777777" w:rsidR="00194D1B" w:rsidRPr="000E21C1" w:rsidRDefault="00530ED0" w:rsidP="00A81349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t>7</w:t>
            </w:r>
          </w:p>
        </w:tc>
        <w:tc>
          <w:tcPr>
            <w:tcW w:w="849" w:type="pct"/>
          </w:tcPr>
          <w:p w14:paraId="1809FF0B" w14:textId="77777777" w:rsidR="00194D1B" w:rsidRPr="000E21C1" w:rsidRDefault="00194D1B" w:rsidP="00060B57">
            <w:r w:rsidRPr="000E21C1">
              <w:t>Показа</w:t>
            </w:r>
            <w:r w:rsidR="00530ED0">
              <w:t>тель 7</w:t>
            </w:r>
          </w:p>
          <w:p w14:paraId="5289FAF9" w14:textId="77777777" w:rsidR="00194D1B" w:rsidRPr="000E21C1" w:rsidRDefault="00194D1B" w:rsidP="00060B57">
            <w:r w:rsidRPr="000E21C1">
              <w:t xml:space="preserve">Количество введенных банных объектов по программе «100 бань Подмосковья» </w:t>
            </w:r>
          </w:p>
          <w:p w14:paraId="126E0238" w14:textId="77777777" w:rsidR="00194D1B" w:rsidRPr="000E21C1" w:rsidRDefault="00194D1B" w:rsidP="00060B57"/>
        </w:tc>
        <w:tc>
          <w:tcPr>
            <w:tcW w:w="468" w:type="pct"/>
            <w:gridSpan w:val="2"/>
          </w:tcPr>
          <w:p w14:paraId="2157D711" w14:textId="77777777" w:rsidR="00194D1B" w:rsidRPr="000E21C1" w:rsidRDefault="00194D1B" w:rsidP="00060B57">
            <w:pPr>
              <w:jc w:val="center"/>
            </w:pPr>
            <w:r w:rsidRPr="000E21C1">
              <w:t>единица</w:t>
            </w:r>
          </w:p>
        </w:tc>
        <w:tc>
          <w:tcPr>
            <w:tcW w:w="1625" w:type="pct"/>
            <w:gridSpan w:val="2"/>
          </w:tcPr>
          <w:p w14:paraId="41E26DE9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Количество построенных (реконструирова</w:t>
            </w:r>
            <w:r w:rsidRPr="000E21C1">
              <w:rPr>
                <w:rFonts w:eastAsia="Calibri"/>
              </w:rPr>
              <w:t>н</w:t>
            </w:r>
            <w:r w:rsidRPr="000E21C1">
              <w:rPr>
                <w:rFonts w:eastAsia="Calibri"/>
              </w:rPr>
              <w:t>ных) банных объектов по программе «100 бань Подмосковья»</w:t>
            </w:r>
          </w:p>
        </w:tc>
        <w:tc>
          <w:tcPr>
            <w:tcW w:w="1234" w:type="pct"/>
            <w:gridSpan w:val="2"/>
          </w:tcPr>
          <w:p w14:paraId="269F491B" w14:textId="77777777" w:rsidR="00194D1B" w:rsidRPr="000E21C1" w:rsidRDefault="00194D1B" w:rsidP="00060B57">
            <w:pPr>
              <w:rPr>
                <w:rFonts w:eastAsia="Calibri"/>
              </w:rPr>
            </w:pPr>
            <w:r w:rsidRPr="000E21C1">
              <w:rPr>
                <w:rFonts w:eastAsia="Calibri"/>
              </w:rPr>
              <w:t>Данные муниципальных образ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ваний Московской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47C452E5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Ежеквартально</w:t>
            </w:r>
          </w:p>
        </w:tc>
      </w:tr>
      <w:tr w:rsidR="006979AD" w:rsidRPr="000E21C1" w14:paraId="0430A84C" w14:textId="77777777" w:rsidTr="00530ED0">
        <w:tc>
          <w:tcPr>
            <w:tcW w:w="176" w:type="pct"/>
          </w:tcPr>
          <w:p w14:paraId="7471B7DE" w14:textId="77777777" w:rsidR="00194D1B" w:rsidRPr="000E21C1" w:rsidRDefault="00194D1B" w:rsidP="00A81349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 w:rsidRPr="000E21C1">
              <w:t>8</w:t>
            </w:r>
          </w:p>
        </w:tc>
        <w:tc>
          <w:tcPr>
            <w:tcW w:w="849" w:type="pct"/>
          </w:tcPr>
          <w:p w14:paraId="49A7B091" w14:textId="77777777" w:rsidR="00194D1B" w:rsidRPr="000E21C1" w:rsidRDefault="00194D1B" w:rsidP="00060B57">
            <w:r w:rsidRPr="000E21C1">
              <w:t>Показатель 8</w:t>
            </w:r>
          </w:p>
          <w:p w14:paraId="412D7A53" w14:textId="77777777" w:rsidR="00194D1B" w:rsidRPr="000E21C1" w:rsidRDefault="00194D1B" w:rsidP="00060B57">
            <w:r w:rsidRPr="000E21C1">
              <w:t>Доля обращений по вопросу защиты прав потребителей от общ</w:t>
            </w:r>
            <w:r w:rsidRPr="000E21C1">
              <w:t>е</w:t>
            </w:r>
            <w:r w:rsidRPr="000E21C1">
              <w:t>го количества пост</w:t>
            </w:r>
            <w:r w:rsidRPr="000E21C1">
              <w:t>у</w:t>
            </w:r>
            <w:r w:rsidRPr="000E21C1">
              <w:t>пивших обращений</w:t>
            </w:r>
          </w:p>
          <w:p w14:paraId="08BA9F38" w14:textId="77777777" w:rsidR="00194D1B" w:rsidRPr="000E21C1" w:rsidRDefault="00194D1B" w:rsidP="00060B57"/>
        </w:tc>
        <w:tc>
          <w:tcPr>
            <w:tcW w:w="468" w:type="pct"/>
            <w:gridSpan w:val="2"/>
          </w:tcPr>
          <w:p w14:paraId="7A7ACB62" w14:textId="77777777" w:rsidR="00194D1B" w:rsidRPr="000E21C1" w:rsidRDefault="00194D1B" w:rsidP="00060B57">
            <w:pPr>
              <w:jc w:val="center"/>
            </w:pPr>
            <w:r w:rsidRPr="000E21C1">
              <w:t>процент</w:t>
            </w:r>
          </w:p>
        </w:tc>
        <w:tc>
          <w:tcPr>
            <w:tcW w:w="1625" w:type="pct"/>
            <w:gridSpan w:val="2"/>
          </w:tcPr>
          <w:p w14:paraId="53D9569A" w14:textId="19FFB44E" w:rsidR="00194D1B" w:rsidRPr="000E21C1" w:rsidRDefault="00051712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Dзпп</m:t>
              </m:r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Озпп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Ообщий</m:t>
                  </m:r>
                </m:den>
              </m:f>
            </m:oMath>
            <w:r w:rsidR="00194D1B" w:rsidRPr="000E21C1">
              <w:rPr>
                <w:rFonts w:eastAsia="Calibri"/>
              </w:rPr>
              <w:t xml:space="preserve">,*100%, где </w:t>
            </w:r>
          </w:p>
          <w:p w14:paraId="53DC3047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413507EF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  <w:lang w:val="en-US"/>
              </w:rPr>
              <w:t>D</w:t>
            </w:r>
            <w:r w:rsidRPr="000E21C1">
              <w:rPr>
                <w:rFonts w:eastAsia="Calibri"/>
              </w:rPr>
              <w:t>зпп - доля обращений по вопросу защиты прав потребителей от общего количества п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ступивших обращений;</w:t>
            </w:r>
          </w:p>
          <w:p w14:paraId="2A7E2422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Озпп – количество обращений, поступивших в администрацию муниципального образов</w:t>
            </w:r>
            <w:r w:rsidRPr="000E21C1">
              <w:rPr>
                <w:rFonts w:eastAsia="Calibri"/>
              </w:rPr>
              <w:t>а</w:t>
            </w:r>
            <w:r w:rsidRPr="000E21C1">
              <w:rPr>
                <w:rFonts w:eastAsia="Calibri"/>
              </w:rPr>
              <w:t>ния по вопросу защиты прав потребителей</w:t>
            </w:r>
          </w:p>
          <w:p w14:paraId="443CEAB1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lastRenderedPageBreak/>
              <w:t>Ообщий – количество обращений, поступи</w:t>
            </w:r>
            <w:r w:rsidRPr="000E21C1">
              <w:rPr>
                <w:rFonts w:eastAsia="Calibri"/>
              </w:rPr>
              <w:t>в</w:t>
            </w:r>
            <w:r w:rsidRPr="000E21C1">
              <w:rPr>
                <w:rFonts w:eastAsia="Calibri"/>
              </w:rPr>
              <w:t xml:space="preserve">ших в адрес администрации муниципального образования по всем тематикам (письменные обращения, обращения, поступившие по электронной почте, через портал «Добродел», МСЭД, ЕЦУР и тп.) </w:t>
            </w:r>
          </w:p>
        </w:tc>
        <w:tc>
          <w:tcPr>
            <w:tcW w:w="1234" w:type="pct"/>
            <w:gridSpan w:val="2"/>
          </w:tcPr>
          <w:p w14:paraId="700466EF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lastRenderedPageBreak/>
              <w:t>Данные муниципальных образ</w:t>
            </w:r>
            <w:r w:rsidRPr="000E21C1">
              <w:rPr>
                <w:rFonts w:eastAsia="Calibri"/>
              </w:rPr>
              <w:t>о</w:t>
            </w:r>
            <w:r w:rsidRPr="000E21C1">
              <w:rPr>
                <w:rFonts w:eastAsia="Calibri"/>
              </w:rPr>
              <w:t>ваний Московской области</w:t>
            </w:r>
          </w:p>
        </w:tc>
        <w:tc>
          <w:tcPr>
            <w:tcW w:w="648" w:type="pct"/>
            <w:tcBorders>
              <w:right w:val="single" w:sz="4" w:space="0" w:color="auto"/>
            </w:tcBorders>
          </w:tcPr>
          <w:p w14:paraId="73EDC878" w14:textId="77777777" w:rsidR="00194D1B" w:rsidRPr="000E21C1" w:rsidRDefault="00194D1B" w:rsidP="00060B57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E21C1">
              <w:rPr>
                <w:rFonts w:eastAsia="Calibri"/>
              </w:rPr>
              <w:t>Ежеквартально</w:t>
            </w:r>
          </w:p>
        </w:tc>
      </w:tr>
    </w:tbl>
    <w:p w14:paraId="59B51318" w14:textId="77777777" w:rsidR="00412A67" w:rsidRPr="00471EF0" w:rsidRDefault="00412A67" w:rsidP="00142CF3">
      <w:pPr>
        <w:autoSpaceDE w:val="0"/>
        <w:autoSpaceDN w:val="0"/>
        <w:adjustRightInd w:val="0"/>
        <w:rPr>
          <w:rFonts w:ascii="Arial" w:hAnsi="Arial" w:cs="Arial"/>
        </w:rPr>
        <w:sectPr w:rsidR="00412A67" w:rsidRPr="00471EF0" w:rsidSect="009F44C3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12AA755C" w14:textId="77777777" w:rsidR="00142CF3" w:rsidRPr="000E21C1" w:rsidRDefault="00142CF3" w:rsidP="00142CF3">
      <w:pPr>
        <w:suppressAutoHyphens/>
        <w:jc w:val="center"/>
        <w:rPr>
          <w:sz w:val="28"/>
          <w:szCs w:val="28"/>
          <w:lang w:eastAsia="ar-SA"/>
        </w:rPr>
      </w:pPr>
      <w:r w:rsidRPr="000E21C1">
        <w:rPr>
          <w:sz w:val="28"/>
          <w:szCs w:val="28"/>
          <w:lang w:eastAsia="ar-SA"/>
        </w:rPr>
        <w:lastRenderedPageBreak/>
        <w:t>5. Порядок взаимодействия ответственного за выполнение  мероприятий</w:t>
      </w:r>
    </w:p>
    <w:p w14:paraId="306504A4" w14:textId="77777777" w:rsidR="00142CF3" w:rsidRPr="000E21C1" w:rsidRDefault="003B3FE5" w:rsidP="00142CF3">
      <w:pPr>
        <w:suppressAutoHyphens/>
        <w:jc w:val="center"/>
        <w:rPr>
          <w:sz w:val="28"/>
          <w:szCs w:val="28"/>
          <w:lang w:eastAsia="ar-SA"/>
        </w:rPr>
      </w:pPr>
      <w:r w:rsidRPr="000E21C1">
        <w:rPr>
          <w:sz w:val="28"/>
          <w:szCs w:val="28"/>
          <w:lang w:eastAsia="ar-SA"/>
        </w:rPr>
        <w:t>программы</w:t>
      </w:r>
      <w:r w:rsidR="00142CF3" w:rsidRPr="000E21C1">
        <w:rPr>
          <w:sz w:val="28"/>
          <w:szCs w:val="28"/>
          <w:lang w:eastAsia="ar-SA"/>
        </w:rPr>
        <w:t xml:space="preserve"> с муниципальным заказчиком</w:t>
      </w:r>
    </w:p>
    <w:p w14:paraId="2E6FE697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Муниципальный заказчик муниципальной программы осуществляет координацию деятельности муниципальных заказчиков подпрограмм по подготовке и реализации программных мероприятий, анализу и рациональному использованию средств бюджета городского округа Кашира и иных привлекаемых для реализации муниципальной программы источников.</w:t>
      </w:r>
    </w:p>
    <w:p w14:paraId="15EDEE9F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Муниципальный заказчик муниципальной программы (подпрограммы) несет ответственность за подготовку и реализацию муниципальной программы (подпрограммы), а также обеспечение достижения показателей реализации мероприятий муниципальной программы (подпрограммы).</w:t>
      </w:r>
    </w:p>
    <w:p w14:paraId="63E81357" w14:textId="77777777" w:rsidR="00142CF3" w:rsidRPr="000E21C1" w:rsidRDefault="00142CF3" w:rsidP="00142CF3">
      <w:pPr>
        <w:tabs>
          <w:tab w:val="left" w:pos="851"/>
        </w:tabs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Разработку подпрограммы и текущее управление осуществляет:</w:t>
      </w:r>
    </w:p>
    <w:p w14:paraId="593AD8AE" w14:textId="77777777" w:rsidR="00142CF3" w:rsidRPr="000E21C1" w:rsidRDefault="0095294B" w:rsidP="00142CF3">
      <w:pPr>
        <w:numPr>
          <w:ilvl w:val="0"/>
          <w:numId w:val="2"/>
        </w:numPr>
        <w:tabs>
          <w:tab w:val="left" w:pos="851"/>
        </w:tabs>
        <w:suppressAutoHyphens/>
        <w:ind w:left="0" w:firstLine="567"/>
        <w:jc w:val="both"/>
        <w:rPr>
          <w:lang w:eastAsia="ar-SA"/>
        </w:rPr>
      </w:pPr>
      <w:r w:rsidRPr="000E21C1">
        <w:rPr>
          <w:lang w:eastAsia="ar-SA"/>
        </w:rPr>
        <w:t xml:space="preserve">Подпрограммы </w:t>
      </w:r>
      <w:r w:rsidR="008B1025">
        <w:rPr>
          <w:lang w:eastAsia="ar-SA"/>
        </w:rPr>
        <w:t>1</w:t>
      </w:r>
      <w:r w:rsidR="003B3FE5" w:rsidRPr="000E21C1">
        <w:rPr>
          <w:lang w:eastAsia="ar-SA"/>
        </w:rPr>
        <w:t xml:space="preserve"> «Инвестиции</w:t>
      </w:r>
      <w:r w:rsidR="00142CF3" w:rsidRPr="000E21C1">
        <w:rPr>
          <w:lang w:eastAsia="ar-SA"/>
        </w:rPr>
        <w:t xml:space="preserve">» - </w:t>
      </w:r>
      <w:r w:rsidR="003B3FE5" w:rsidRPr="000E21C1">
        <w:rPr>
          <w:lang w:eastAsia="ar-SA"/>
        </w:rPr>
        <w:t>Комитет</w:t>
      </w:r>
      <w:r w:rsidR="00142CF3" w:rsidRPr="000E21C1">
        <w:rPr>
          <w:lang w:eastAsia="ar-SA"/>
        </w:rPr>
        <w:t xml:space="preserve"> по экономической политике администрации городского округа Кашира;</w:t>
      </w:r>
    </w:p>
    <w:p w14:paraId="41977084" w14:textId="77777777" w:rsidR="00142CF3" w:rsidRPr="000E21C1" w:rsidRDefault="0095294B" w:rsidP="00142CF3">
      <w:pPr>
        <w:numPr>
          <w:ilvl w:val="0"/>
          <w:numId w:val="5"/>
        </w:numPr>
        <w:tabs>
          <w:tab w:val="left" w:pos="851"/>
        </w:tabs>
        <w:suppressAutoHyphens/>
        <w:ind w:left="0" w:firstLine="567"/>
        <w:jc w:val="both"/>
        <w:rPr>
          <w:lang w:eastAsia="ar-SA"/>
        </w:rPr>
      </w:pPr>
      <w:r w:rsidRPr="000E21C1">
        <w:rPr>
          <w:lang w:eastAsia="ar-SA"/>
        </w:rPr>
        <w:t xml:space="preserve">Подпрограммы </w:t>
      </w:r>
      <w:r w:rsidR="008B1025">
        <w:rPr>
          <w:lang w:eastAsia="ar-SA"/>
        </w:rPr>
        <w:t>2</w:t>
      </w:r>
      <w:r w:rsidR="00142CF3" w:rsidRPr="000E21C1">
        <w:rPr>
          <w:lang w:eastAsia="ar-SA"/>
        </w:rPr>
        <w:t xml:space="preserve"> «Развитие конку</w:t>
      </w:r>
      <w:r w:rsidR="003B3FE5" w:rsidRPr="000E21C1">
        <w:rPr>
          <w:lang w:eastAsia="ar-SA"/>
        </w:rPr>
        <w:t>ренции</w:t>
      </w:r>
      <w:r w:rsidR="00142CF3" w:rsidRPr="000E21C1">
        <w:rPr>
          <w:lang w:eastAsia="ar-SA"/>
        </w:rPr>
        <w:t>» - муниципальное казенное учреждение «Комитет по закупкам» городского округа Кашира.</w:t>
      </w:r>
    </w:p>
    <w:p w14:paraId="69C4419B" w14:textId="77777777" w:rsidR="00142CF3" w:rsidRPr="000E21C1" w:rsidRDefault="0095294B" w:rsidP="00142CF3">
      <w:pPr>
        <w:numPr>
          <w:ilvl w:val="0"/>
          <w:numId w:val="5"/>
        </w:numPr>
        <w:tabs>
          <w:tab w:val="left" w:pos="851"/>
        </w:tabs>
        <w:suppressAutoHyphens/>
        <w:ind w:left="0" w:firstLine="567"/>
        <w:jc w:val="both"/>
        <w:rPr>
          <w:lang w:eastAsia="ar-SA"/>
        </w:rPr>
      </w:pPr>
      <w:r w:rsidRPr="000E21C1">
        <w:rPr>
          <w:lang w:eastAsia="ar-SA"/>
        </w:rPr>
        <w:t xml:space="preserve">Подпрограммы </w:t>
      </w:r>
      <w:r w:rsidR="008B1025">
        <w:rPr>
          <w:lang w:eastAsia="ar-SA"/>
        </w:rPr>
        <w:t>3</w:t>
      </w:r>
      <w:r w:rsidR="00142CF3" w:rsidRPr="000E21C1">
        <w:rPr>
          <w:lang w:eastAsia="ar-SA"/>
        </w:rPr>
        <w:t xml:space="preserve"> «Развитие малого и среднего предпринимате</w:t>
      </w:r>
      <w:r w:rsidR="003B3FE5" w:rsidRPr="000E21C1">
        <w:rPr>
          <w:lang w:eastAsia="ar-SA"/>
        </w:rPr>
        <w:t>льства</w:t>
      </w:r>
      <w:r w:rsidR="00142CF3" w:rsidRPr="000E21C1">
        <w:rPr>
          <w:lang w:eastAsia="ar-SA"/>
        </w:rPr>
        <w:t xml:space="preserve">» - </w:t>
      </w:r>
      <w:r w:rsidR="003B3FE5" w:rsidRPr="000E21C1">
        <w:rPr>
          <w:lang w:eastAsia="ar-SA"/>
        </w:rPr>
        <w:t>Комитет</w:t>
      </w:r>
      <w:r w:rsidR="00142CF3" w:rsidRPr="000E21C1">
        <w:rPr>
          <w:lang w:eastAsia="ar-SA"/>
        </w:rPr>
        <w:t xml:space="preserve"> по экономической политике администрации городского округа Кашира;</w:t>
      </w:r>
    </w:p>
    <w:p w14:paraId="2915C65B" w14:textId="77777777" w:rsidR="00142CF3" w:rsidRPr="000E21C1" w:rsidRDefault="00A437FA" w:rsidP="00A437FA">
      <w:pPr>
        <w:tabs>
          <w:tab w:val="left" w:pos="851"/>
        </w:tabs>
        <w:suppressAutoHyphens/>
        <w:jc w:val="both"/>
        <w:rPr>
          <w:lang w:eastAsia="ar-SA"/>
        </w:rPr>
      </w:pPr>
      <w:r>
        <w:rPr>
          <w:lang w:eastAsia="ar-SA"/>
        </w:rPr>
        <w:t xml:space="preserve">          3. </w:t>
      </w:r>
      <w:r w:rsidR="0095294B" w:rsidRPr="000E21C1">
        <w:rPr>
          <w:lang w:eastAsia="ar-SA"/>
        </w:rPr>
        <w:t xml:space="preserve">Подпрограммы </w:t>
      </w:r>
      <w:r w:rsidR="008B1025">
        <w:rPr>
          <w:lang w:eastAsia="ar-SA"/>
        </w:rPr>
        <w:t>4</w:t>
      </w:r>
      <w:r w:rsidR="00142CF3" w:rsidRPr="000E21C1">
        <w:rPr>
          <w:lang w:eastAsia="ar-SA"/>
        </w:rPr>
        <w:t xml:space="preserve"> </w:t>
      </w:r>
      <w:r w:rsidR="00685875" w:rsidRPr="000E21C1">
        <w:rPr>
          <w:lang w:eastAsia="ar-SA"/>
        </w:rPr>
        <w:t>«Развитие потребительского рынка и услуг на территории муниципального образования Московской области»</w:t>
      </w:r>
      <w:r w:rsidR="003B3FE5" w:rsidRPr="000E21C1">
        <w:rPr>
          <w:lang w:eastAsia="ar-SA"/>
        </w:rPr>
        <w:t xml:space="preserve"> - Комитет </w:t>
      </w:r>
      <w:r w:rsidR="00142CF3" w:rsidRPr="000E21C1">
        <w:rPr>
          <w:lang w:eastAsia="ar-SA"/>
        </w:rPr>
        <w:t>по экономической политике администрации городского округа Кашира;</w:t>
      </w:r>
    </w:p>
    <w:p w14:paraId="43674BE1" w14:textId="77777777" w:rsidR="00142CF3" w:rsidRPr="000E21C1" w:rsidRDefault="00A437FA" w:rsidP="00A437FA">
      <w:pPr>
        <w:tabs>
          <w:tab w:val="left" w:pos="851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4. </w:t>
      </w:r>
      <w:r w:rsidR="0095294B" w:rsidRPr="000E21C1">
        <w:rPr>
          <w:rFonts w:eastAsia="Calibri"/>
          <w:lang w:eastAsia="en-US"/>
        </w:rPr>
        <w:t xml:space="preserve">Подпрограмма </w:t>
      </w:r>
      <w:r w:rsidR="008B1025">
        <w:rPr>
          <w:rFonts w:eastAsia="Calibri"/>
          <w:lang w:eastAsia="en-US"/>
        </w:rPr>
        <w:t>7</w:t>
      </w:r>
      <w:r w:rsidR="00142CF3" w:rsidRPr="000E21C1">
        <w:rPr>
          <w:rFonts w:eastAsia="Calibri"/>
          <w:lang w:eastAsia="en-US"/>
        </w:rPr>
        <w:t xml:space="preserve"> «</w:t>
      </w:r>
      <w:r w:rsidR="003B3FE5" w:rsidRPr="000E21C1">
        <w:rPr>
          <w:rFonts w:eastAsia="Calibri"/>
          <w:lang w:eastAsia="en-US"/>
        </w:rPr>
        <w:t>Обеспечивающая подпрограмма» - Комитет</w:t>
      </w:r>
      <w:r w:rsidR="00142CF3" w:rsidRPr="000E21C1">
        <w:rPr>
          <w:rFonts w:eastAsia="Calibri"/>
          <w:lang w:eastAsia="en-US"/>
        </w:rPr>
        <w:t xml:space="preserve"> по экономической пол</w:t>
      </w:r>
      <w:r w:rsidR="00142CF3" w:rsidRPr="000E21C1">
        <w:rPr>
          <w:rFonts w:eastAsia="Calibri"/>
          <w:lang w:eastAsia="en-US"/>
        </w:rPr>
        <w:t>и</w:t>
      </w:r>
      <w:r w:rsidR="00142CF3" w:rsidRPr="000E21C1">
        <w:rPr>
          <w:rFonts w:eastAsia="Calibri"/>
          <w:lang w:eastAsia="en-US"/>
        </w:rPr>
        <w:t>тике администрации городского округа Кашира.</w:t>
      </w:r>
    </w:p>
    <w:p w14:paraId="6CD6C0C4" w14:textId="77777777" w:rsidR="00142CF3" w:rsidRPr="000E21C1" w:rsidRDefault="00142CF3" w:rsidP="00142CF3">
      <w:pPr>
        <w:tabs>
          <w:tab w:val="left" w:pos="851"/>
        </w:tabs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Ответственный за выполнение мероприятия муниципальной программы (подпрограммы):</w:t>
      </w:r>
    </w:p>
    <w:p w14:paraId="05AE0ABB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- формирует прогноз расходов на реализацию мероприятия муниципальной программы (подпрограммы) и направляет его муниципальному заказчику муниципальной программы (подпрограммы);</w:t>
      </w:r>
    </w:p>
    <w:p w14:paraId="00DE4E3A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- определяет исполнителей мероприятия подпрограммы, в том числе путем проведения торгов, в форме конкурса или аукциона;</w:t>
      </w:r>
    </w:p>
    <w:p w14:paraId="6B6BB393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- участвует в обсуждении вопросов, связанных с реализацией и финансированием муниципальной программы (подпрограммы) в части соответствующего мероприятия;</w:t>
      </w:r>
    </w:p>
    <w:p w14:paraId="1DD50A90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 xml:space="preserve">- готовит и представляет муниципальному заказчику подпрограммы отчет о реализации мероприятий, отчёт об исполнении «Дорожных карт», сформированными </w:t>
      </w:r>
      <w:r w:rsidR="0095294B" w:rsidRPr="000E21C1">
        <w:rPr>
          <w:lang w:eastAsia="ar-SA"/>
        </w:rPr>
        <w:t>по форме согласно приложению № 1</w:t>
      </w:r>
      <w:r w:rsidRPr="000E21C1">
        <w:rPr>
          <w:lang w:eastAsia="ar-SA"/>
        </w:rPr>
        <w:t xml:space="preserve"> к настоящей Программе, а также отчёт о выполнении мероприятий по объектам капитального ремонта;</w:t>
      </w:r>
    </w:p>
    <w:p w14:paraId="1102F495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- вводит в подсистему ГАСУ МО информацию о выполнении мероприятия.</w:t>
      </w:r>
    </w:p>
    <w:p w14:paraId="396DA96F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 xml:space="preserve">Реализация основных мероприятий муниципальной программы осуществляется в соответствии с «Дорожными картами», сформированными по форме согласно приложению № </w:t>
      </w:r>
      <w:r w:rsidR="0095294B" w:rsidRPr="006D5E29">
        <w:rPr>
          <w:lang w:eastAsia="ar-SA"/>
        </w:rPr>
        <w:t>2</w:t>
      </w:r>
      <w:r w:rsidRPr="000E21C1">
        <w:rPr>
          <w:lang w:eastAsia="ar-SA"/>
        </w:rPr>
        <w:t xml:space="preserve"> к настоящей Программе.</w:t>
      </w:r>
    </w:p>
    <w:p w14:paraId="3F09CEBB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«Дорожные карты» и изменения, вносимые в них, разрабатываются муниципальным заказчиком подпрограммы и (или) ответственным за выполнение мероприятий по согласованию с муниципальным заказчиком программы и утверждаются координатором муниципальной программы.</w:t>
      </w:r>
    </w:p>
    <w:p w14:paraId="764CB9BE" w14:textId="77777777" w:rsidR="00142CF3" w:rsidRPr="000E21C1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«Дорожная карта» разрабатывается по основным мероприятиям подпрограммы сроком на один год.</w:t>
      </w:r>
    </w:p>
    <w:p w14:paraId="787E97BF" w14:textId="77777777" w:rsidR="00142CF3" w:rsidRDefault="00142CF3" w:rsidP="00142CF3">
      <w:pPr>
        <w:suppressAutoHyphens/>
        <w:ind w:firstLine="567"/>
        <w:jc w:val="both"/>
        <w:rPr>
          <w:lang w:eastAsia="ar-SA"/>
        </w:rPr>
      </w:pPr>
      <w:r w:rsidRPr="000E21C1">
        <w:rPr>
          <w:lang w:eastAsia="ar-SA"/>
        </w:rPr>
        <w:t>Все «Дорожные карты» при реализации основных мероприятий согласовываются с Комитетом по экономической политике администрации городского округа Кашира, Финансовым управлением администрации городского округа Кашира, а также с муниципальным казенным учреждением «Комитет по закупкам» в рамках реализации полномочий по проведению торгов.</w:t>
      </w:r>
    </w:p>
    <w:p w14:paraId="2B905F9E" w14:textId="77777777" w:rsidR="00A437FA" w:rsidRPr="000E21C1" w:rsidRDefault="00A437FA" w:rsidP="00142CF3">
      <w:pPr>
        <w:suppressAutoHyphens/>
        <w:ind w:firstLine="567"/>
        <w:jc w:val="both"/>
        <w:rPr>
          <w:lang w:eastAsia="ar-SA"/>
        </w:rPr>
      </w:pPr>
    </w:p>
    <w:p w14:paraId="5CB0F328" w14:textId="77777777" w:rsidR="00142CF3" w:rsidRPr="000E21C1" w:rsidRDefault="00142CF3" w:rsidP="00A437FA">
      <w:pPr>
        <w:tabs>
          <w:tab w:val="left" w:pos="900"/>
          <w:tab w:val="left" w:pos="3420"/>
        </w:tabs>
        <w:autoSpaceDE w:val="0"/>
        <w:autoSpaceDN w:val="0"/>
        <w:adjustRightInd w:val="0"/>
        <w:jc w:val="center"/>
      </w:pPr>
      <w:r w:rsidRPr="000E21C1">
        <w:t>6. Состав, форма и сроки предоставления отчетности о ходе реализации мероприятия ответстве</w:t>
      </w:r>
      <w:r w:rsidRPr="000E21C1">
        <w:t>н</w:t>
      </w:r>
      <w:r w:rsidRPr="000E21C1">
        <w:t>ным за выполнение мероп</w:t>
      </w:r>
      <w:r w:rsidR="00A437FA">
        <w:t xml:space="preserve">риятия муниципальному заказчику </w:t>
      </w:r>
      <w:r w:rsidRPr="000E21C1">
        <w:t>программы</w:t>
      </w:r>
    </w:p>
    <w:p w14:paraId="0B6D3FAB" w14:textId="77777777" w:rsidR="003B3FE5" w:rsidRPr="000E21C1" w:rsidRDefault="003B3FE5" w:rsidP="00A437FA">
      <w:pPr>
        <w:suppressAutoHyphens/>
        <w:ind w:firstLine="567"/>
        <w:jc w:val="both"/>
        <w:rPr>
          <w:rFonts w:eastAsia="Calibri"/>
          <w:lang w:eastAsia="ar-SA"/>
        </w:rPr>
      </w:pPr>
      <w:r w:rsidRPr="000E21C1">
        <w:rPr>
          <w:rFonts w:eastAsia="Calibri"/>
          <w:lang w:eastAsia="ar-SA"/>
        </w:rPr>
        <w:lastRenderedPageBreak/>
        <w:t>Контроль за реализацией муниципальной программы осуществляется Главой городского округа Кашира.</w:t>
      </w:r>
    </w:p>
    <w:p w14:paraId="79303971" w14:textId="77777777" w:rsidR="003B3FE5" w:rsidRPr="000E21C1" w:rsidRDefault="003B3FE5" w:rsidP="003B3FE5">
      <w:pPr>
        <w:tabs>
          <w:tab w:val="left" w:pos="1293"/>
        </w:tabs>
        <w:ind w:firstLine="540"/>
        <w:jc w:val="both"/>
        <w:rPr>
          <w:rFonts w:eastAsia="Calibri"/>
        </w:rPr>
      </w:pPr>
      <w:r w:rsidRPr="000E21C1">
        <w:rPr>
          <w:rFonts w:eastAsia="Calibri"/>
        </w:rPr>
        <w:t xml:space="preserve"> С целью контроля за реализацией муниципальной программы муниципальный заказчик пр</w:t>
      </w:r>
      <w:r w:rsidRPr="000E21C1">
        <w:rPr>
          <w:rFonts w:eastAsia="Calibri"/>
        </w:rPr>
        <w:t>о</w:t>
      </w:r>
      <w:r w:rsidRPr="000E21C1">
        <w:rPr>
          <w:rFonts w:eastAsia="Calibri"/>
        </w:rPr>
        <w:t>граммы формирует в подсистеме ГАСУ МО:</w:t>
      </w:r>
    </w:p>
    <w:p w14:paraId="4A189857" w14:textId="77777777" w:rsidR="003B3FE5" w:rsidRPr="000E21C1" w:rsidRDefault="003B3FE5" w:rsidP="003B3FE5">
      <w:pPr>
        <w:tabs>
          <w:tab w:val="left" w:pos="1293"/>
        </w:tabs>
        <w:jc w:val="both"/>
        <w:rPr>
          <w:rFonts w:eastAsia="Calibri"/>
        </w:rPr>
      </w:pPr>
      <w:r w:rsidRPr="000E21C1">
        <w:rPr>
          <w:rFonts w:eastAsia="Calibri"/>
        </w:rPr>
        <w:t xml:space="preserve">            1) Ежеквартально до 15 числа месяца, следующего за отчетным кварталом:</w:t>
      </w:r>
    </w:p>
    <w:p w14:paraId="2C9917D9" w14:textId="77777777" w:rsidR="003B3FE5" w:rsidRPr="000E21C1" w:rsidRDefault="003B3FE5" w:rsidP="003B3FE5">
      <w:pPr>
        <w:tabs>
          <w:tab w:val="left" w:pos="1188"/>
        </w:tabs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а) оперативный отчёт о реализации мероприятий который содержит:</w:t>
      </w:r>
    </w:p>
    <w:p w14:paraId="0834BC4C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перечень выполненных мероприятий с указанием объемов, источников финансирования, результатов выполнения мероприятий и фактически достигнутых значений планируемых резул</w:t>
      </w:r>
      <w:r w:rsidRPr="000E21C1">
        <w:rPr>
          <w:rFonts w:eastAsia="Calibri"/>
        </w:rPr>
        <w:t>ь</w:t>
      </w:r>
      <w:r w:rsidRPr="000E21C1">
        <w:rPr>
          <w:rFonts w:eastAsia="Calibri"/>
        </w:rPr>
        <w:t>татов реализации муниципальной программы;</w:t>
      </w:r>
    </w:p>
    <w:p w14:paraId="6A2868A1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анализ причин несвоевременного выполнения мероприятий.</w:t>
      </w:r>
    </w:p>
    <w:p w14:paraId="2B42CB18" w14:textId="77777777" w:rsidR="003B3FE5" w:rsidRPr="000E21C1" w:rsidRDefault="003B3FE5" w:rsidP="003B3FE5">
      <w:pPr>
        <w:ind w:firstLine="540"/>
        <w:jc w:val="both"/>
        <w:rPr>
          <w:rFonts w:eastAsia="Calibri"/>
        </w:rPr>
      </w:pPr>
      <w:r w:rsidRPr="000E21C1">
        <w:rPr>
          <w:rFonts w:eastAsia="Calibri"/>
        </w:rPr>
        <w:t>Форма оперативного отчета о реализации мероприятий согласно приложению</w:t>
      </w:r>
      <w:r w:rsidR="0095294B" w:rsidRPr="000E21C1">
        <w:rPr>
          <w:rFonts w:eastAsia="Calibri"/>
        </w:rPr>
        <w:t xml:space="preserve"> № 3</w:t>
      </w:r>
      <w:r w:rsidRPr="000E21C1">
        <w:rPr>
          <w:rFonts w:eastAsia="Calibri"/>
        </w:rPr>
        <w:t>.</w:t>
      </w:r>
    </w:p>
    <w:p w14:paraId="3C76330F" w14:textId="77777777" w:rsidR="003B3FE5" w:rsidRPr="000E21C1" w:rsidRDefault="003B3FE5" w:rsidP="003B3FE5">
      <w:pPr>
        <w:tabs>
          <w:tab w:val="left" w:pos="1206"/>
        </w:tabs>
        <w:jc w:val="both"/>
        <w:rPr>
          <w:rFonts w:eastAsia="Calibri"/>
        </w:rPr>
      </w:pPr>
      <w:r w:rsidRPr="000E21C1">
        <w:rPr>
          <w:rFonts w:eastAsia="Calibri"/>
        </w:rPr>
        <w:t xml:space="preserve">           б) оперативный (годовой) отчёт о выполнении муниципальной программы по объектам строительства, реконструкции и капитального ремонта который содержит:</w:t>
      </w:r>
    </w:p>
    <w:p w14:paraId="1D918A09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наименование объекта, адрес объекта, планируемые работы;</w:t>
      </w:r>
    </w:p>
    <w:p w14:paraId="73694EF6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перечень фактически выполненных работ с указанием объёмов, источников финансиров</w:t>
      </w:r>
      <w:r w:rsidRPr="000E21C1">
        <w:rPr>
          <w:rFonts w:eastAsia="Calibri"/>
        </w:rPr>
        <w:t>а</w:t>
      </w:r>
      <w:r w:rsidRPr="000E21C1">
        <w:rPr>
          <w:rFonts w:eastAsia="Calibri"/>
        </w:rPr>
        <w:t>ния;</w:t>
      </w:r>
    </w:p>
    <w:p w14:paraId="2A072F73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анализ причин невыполнения (несвоевременного выполнения) работ.</w:t>
      </w:r>
    </w:p>
    <w:p w14:paraId="70B420D2" w14:textId="77777777" w:rsidR="003B3FE5" w:rsidRPr="000E21C1" w:rsidRDefault="003B3FE5" w:rsidP="003B3FE5">
      <w:pPr>
        <w:ind w:firstLine="540"/>
        <w:jc w:val="both"/>
        <w:rPr>
          <w:rFonts w:eastAsia="Calibri"/>
        </w:rPr>
      </w:pPr>
      <w:r w:rsidRPr="000E21C1">
        <w:rPr>
          <w:rFonts w:eastAsia="Calibri"/>
        </w:rPr>
        <w:t>Форма оперативного (годового) отчета о выполнении муниципальной программы по объе</w:t>
      </w:r>
      <w:r w:rsidRPr="000E21C1">
        <w:rPr>
          <w:rFonts w:eastAsia="Calibri"/>
        </w:rPr>
        <w:t>к</w:t>
      </w:r>
      <w:r w:rsidRPr="000E21C1">
        <w:rPr>
          <w:rFonts w:eastAsia="Calibri"/>
        </w:rPr>
        <w:t>там строительства, реконструкции и капитального согласно приложению</w:t>
      </w:r>
      <w:r w:rsidR="0095294B" w:rsidRPr="000E21C1">
        <w:rPr>
          <w:rFonts w:eastAsia="Calibri"/>
        </w:rPr>
        <w:t xml:space="preserve"> № 4.</w:t>
      </w:r>
    </w:p>
    <w:p w14:paraId="495C1485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2) Ежегодно в срок до 1 марта года, следующего за отчетным, годовой отчет о реализации муниципальной программы для оценки эффективности реализации муниципальной программы, который содержит:</w:t>
      </w:r>
    </w:p>
    <w:p w14:paraId="6C8C1272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а) аналитическую записку, в которой указываются:</w:t>
      </w:r>
    </w:p>
    <w:p w14:paraId="54ACA157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степень достижения планируемых результатов реализации муниципальной программы и намеченной цели муниципальной программы;</w:t>
      </w:r>
    </w:p>
    <w:p w14:paraId="7DB65F3E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общий объем фактически произведенных расходов, в том числе по  источникам финанс</w:t>
      </w:r>
      <w:r w:rsidRPr="000E21C1">
        <w:rPr>
          <w:rFonts w:eastAsia="Calibri"/>
        </w:rPr>
        <w:t>и</w:t>
      </w:r>
      <w:r w:rsidRPr="000E21C1">
        <w:rPr>
          <w:rFonts w:eastAsia="Calibri"/>
        </w:rPr>
        <w:t>рования и в разрезе городского округа Кашира, на территории которого реализовывались мер</w:t>
      </w:r>
      <w:r w:rsidRPr="000E21C1">
        <w:rPr>
          <w:rFonts w:eastAsia="Calibri"/>
        </w:rPr>
        <w:t>о</w:t>
      </w:r>
      <w:r w:rsidRPr="000E21C1">
        <w:rPr>
          <w:rFonts w:eastAsia="Calibri"/>
        </w:rPr>
        <w:t>приятия;</w:t>
      </w:r>
    </w:p>
    <w:p w14:paraId="5870C927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б) таблицу, в которой указываются данные:</w:t>
      </w:r>
    </w:p>
    <w:p w14:paraId="79E1D247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об использовании средств бюджета городского округа Кашира и средств иных привлека</w:t>
      </w:r>
      <w:r w:rsidRPr="000E21C1">
        <w:rPr>
          <w:rFonts w:eastAsia="Calibri"/>
        </w:rPr>
        <w:t>е</w:t>
      </w:r>
      <w:r w:rsidRPr="000E21C1">
        <w:rPr>
          <w:rFonts w:eastAsia="Calibri"/>
        </w:rPr>
        <w:t>мых для реализации муниципальной программы источников по  каждому мероприятию и в целом по муниципальной программе;</w:t>
      </w:r>
    </w:p>
    <w:p w14:paraId="674CEA52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по всем мероприятиям, из них по не завершенным в утвержденные сроки, указываются причины их невыполнения и предложения по дальнейшей реализации;</w:t>
      </w:r>
    </w:p>
    <w:p w14:paraId="0CC647CD" w14:textId="77777777" w:rsidR="003B3FE5" w:rsidRPr="000E21C1" w:rsidRDefault="003B3FE5" w:rsidP="003B3FE5">
      <w:pPr>
        <w:ind w:firstLine="740"/>
        <w:jc w:val="both"/>
        <w:rPr>
          <w:rFonts w:eastAsia="Calibri"/>
        </w:rPr>
      </w:pPr>
      <w:r w:rsidRPr="000E21C1">
        <w:rPr>
          <w:rFonts w:eastAsia="Calibri"/>
        </w:rPr>
        <w:t>по планируемым результатам реализации муниципальной программы. По результатам, не достигшим запланированного уровня, приводятся причины невыполнения и предложения по их дальнейшему достижению.</w:t>
      </w:r>
    </w:p>
    <w:p w14:paraId="2DBD2830" w14:textId="77777777" w:rsidR="003B3FE5" w:rsidRPr="000E21C1" w:rsidRDefault="003B3FE5" w:rsidP="003B3FE5">
      <w:pPr>
        <w:ind w:firstLine="540"/>
        <w:jc w:val="both"/>
        <w:rPr>
          <w:rFonts w:eastAsia="Calibri"/>
        </w:rPr>
      </w:pPr>
      <w:r w:rsidRPr="000E21C1">
        <w:rPr>
          <w:rFonts w:eastAsia="Calibri"/>
        </w:rPr>
        <w:t>Форма годового отчета о реализации муниципальной программы для оценки эффективности реализации муниципальной программы согласно приложению</w:t>
      </w:r>
      <w:r w:rsidR="0095294B" w:rsidRPr="000E21C1">
        <w:rPr>
          <w:rFonts w:eastAsia="Calibri"/>
        </w:rPr>
        <w:t xml:space="preserve"> № 5</w:t>
      </w:r>
      <w:r w:rsidRPr="000E21C1">
        <w:rPr>
          <w:rFonts w:eastAsia="Calibri"/>
        </w:rPr>
        <w:t>.</w:t>
      </w:r>
    </w:p>
    <w:p w14:paraId="4CBB936D" w14:textId="77777777" w:rsidR="00142CF3" w:rsidRPr="00471EF0" w:rsidRDefault="00142CF3" w:rsidP="00142CF3">
      <w:pPr>
        <w:suppressAutoHyphens/>
        <w:ind w:firstLine="567"/>
        <w:jc w:val="both"/>
        <w:rPr>
          <w:rFonts w:ascii="Arial" w:hAnsi="Arial" w:cs="Arial"/>
        </w:rPr>
        <w:sectPr w:rsidR="00142CF3" w:rsidRPr="00471EF0" w:rsidSect="00471EF0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53139C35" w14:textId="77777777" w:rsidR="00142CF3" w:rsidRPr="00471EF0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ind w:left="720"/>
        <w:rPr>
          <w:rFonts w:ascii="Arial" w:hAnsi="Arial" w:cs="Arial"/>
        </w:rPr>
      </w:pPr>
    </w:p>
    <w:p w14:paraId="325C6E67" w14:textId="77777777" w:rsidR="00142CF3" w:rsidRPr="000E21C1" w:rsidRDefault="00142CF3" w:rsidP="00A92516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t xml:space="preserve">7.1.1. </w:t>
      </w:r>
      <w:r w:rsidR="00A92516" w:rsidRPr="000E21C1">
        <w:rPr>
          <w:sz w:val="28"/>
          <w:szCs w:val="28"/>
        </w:rPr>
        <w:t xml:space="preserve">Паспорт подпрограммы </w:t>
      </w:r>
      <w:r w:rsidR="008B1025">
        <w:rPr>
          <w:sz w:val="28"/>
          <w:szCs w:val="28"/>
        </w:rPr>
        <w:t>1</w:t>
      </w:r>
      <w:r w:rsidR="00A92516" w:rsidRPr="000E21C1">
        <w:rPr>
          <w:sz w:val="28"/>
          <w:szCs w:val="28"/>
        </w:rPr>
        <w:t xml:space="preserve"> </w:t>
      </w:r>
      <w:r w:rsidRPr="000E21C1">
        <w:rPr>
          <w:sz w:val="28"/>
          <w:szCs w:val="28"/>
        </w:rPr>
        <w:t>«Инве</w:t>
      </w:r>
      <w:r w:rsidR="00A92516" w:rsidRPr="000E21C1">
        <w:rPr>
          <w:sz w:val="28"/>
          <w:szCs w:val="28"/>
        </w:rPr>
        <w:t>стиции</w:t>
      </w:r>
      <w:r w:rsidRPr="000E21C1">
        <w:rPr>
          <w:sz w:val="28"/>
          <w:szCs w:val="28"/>
        </w:rPr>
        <w:t xml:space="preserve">» </w:t>
      </w:r>
    </w:p>
    <w:p w14:paraId="1F043465" w14:textId="77777777" w:rsidR="00142CF3" w:rsidRPr="000E21C1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97"/>
        <w:gridCol w:w="1788"/>
        <w:gridCol w:w="1860"/>
        <w:gridCol w:w="1359"/>
        <w:gridCol w:w="1183"/>
        <w:gridCol w:w="1183"/>
        <w:gridCol w:w="1183"/>
        <w:gridCol w:w="1184"/>
        <w:gridCol w:w="3490"/>
      </w:tblGrid>
      <w:tr w:rsidR="006770F6" w:rsidRPr="000E21C1" w14:paraId="1FDA9A7E" w14:textId="77777777" w:rsidTr="006770F6">
        <w:trPr>
          <w:tblCellSpacing w:w="5" w:type="nil"/>
        </w:trPr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CB66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Муниципальный заказчик по</w:t>
            </w:r>
            <w:r w:rsidRPr="000E21C1">
              <w:t>д</w:t>
            </w:r>
            <w:r w:rsidRPr="000E21C1">
              <w:t xml:space="preserve">программы </w:t>
            </w:r>
          </w:p>
        </w:tc>
        <w:tc>
          <w:tcPr>
            <w:tcW w:w="43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F78C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Комитет по экономической политике администрации городского округа Кашира</w:t>
            </w:r>
          </w:p>
        </w:tc>
      </w:tr>
      <w:tr w:rsidR="006770F6" w:rsidRPr="000E21C1" w14:paraId="346A143F" w14:textId="77777777" w:rsidTr="006770F6">
        <w:trPr>
          <w:tblCellSpacing w:w="5" w:type="nil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8514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Источники ф</w:t>
            </w:r>
            <w:r w:rsidRPr="000E21C1">
              <w:t>и</w:t>
            </w:r>
            <w:r w:rsidRPr="000E21C1">
              <w:t xml:space="preserve">нансирования    </w:t>
            </w:r>
            <w:r w:rsidRPr="000E21C1">
              <w:br/>
              <w:t xml:space="preserve">подпрограммы по   </w:t>
            </w:r>
            <w:r w:rsidRPr="000E21C1">
              <w:br/>
              <w:t>годам реализ</w:t>
            </w:r>
            <w:r w:rsidRPr="000E21C1">
              <w:t>а</w:t>
            </w:r>
            <w:r w:rsidRPr="000E21C1">
              <w:t>ции и главным распорядителям  бюджетных средств,</w:t>
            </w:r>
            <w:r w:rsidRPr="000E21C1">
              <w:br/>
              <w:t xml:space="preserve">в том числе по    </w:t>
            </w:r>
            <w:r w:rsidRPr="000E21C1">
              <w:br/>
              <w:t xml:space="preserve">годам:            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17AB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 xml:space="preserve">Главный      </w:t>
            </w:r>
            <w:r w:rsidRPr="000E21C1">
              <w:br/>
              <w:t xml:space="preserve">распорядитель бюджетных  средств      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FF4B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 xml:space="preserve">Источник      </w:t>
            </w:r>
            <w:r w:rsidRPr="000E21C1">
              <w:br/>
              <w:t>финансирования</w:t>
            </w:r>
          </w:p>
        </w:tc>
        <w:tc>
          <w:tcPr>
            <w:tcW w:w="32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C9F8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Расходы (тыс. рублей)</w:t>
            </w:r>
          </w:p>
        </w:tc>
      </w:tr>
      <w:tr w:rsidR="006770F6" w:rsidRPr="000E21C1" w14:paraId="4F6E2929" w14:textId="77777777" w:rsidTr="006770F6">
        <w:trPr>
          <w:tblCellSpacing w:w="5" w:type="nil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96F7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7905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6EE3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CB89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2020  год 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3524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2021год 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6EFC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2022 год 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8945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2023 год 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0019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2024 год</w:t>
            </w:r>
          </w:p>
        </w:tc>
        <w:tc>
          <w:tcPr>
            <w:tcW w:w="11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855E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Итого</w:t>
            </w:r>
          </w:p>
        </w:tc>
      </w:tr>
      <w:tr w:rsidR="006770F6" w:rsidRPr="000E21C1" w14:paraId="34885D6F" w14:textId="77777777" w:rsidTr="006770F6">
        <w:trPr>
          <w:tblCellSpacing w:w="5" w:type="nil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E4B5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7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ABD34A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Администрация городского округа Кашира</w:t>
            </w:r>
          </w:p>
        </w:tc>
        <w:tc>
          <w:tcPr>
            <w:tcW w:w="5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8810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 xml:space="preserve">Всего:        </w:t>
            </w:r>
            <w:r w:rsidRPr="000E21C1">
              <w:br/>
              <w:t xml:space="preserve">в том числе:  </w:t>
            </w:r>
          </w:p>
        </w:tc>
        <w:tc>
          <w:tcPr>
            <w:tcW w:w="4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A0E8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CEFA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3FD5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C79D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A7FA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11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08C6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</w:tr>
      <w:tr w:rsidR="006770F6" w:rsidRPr="000E21C1" w14:paraId="52183139" w14:textId="77777777" w:rsidTr="006770F6">
        <w:trPr>
          <w:tblCellSpacing w:w="5" w:type="nil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4C6E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20163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FC52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4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A8F5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B0AC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7F03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8FB3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984D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11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8662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</w:tr>
      <w:tr w:rsidR="006770F6" w:rsidRPr="000E21C1" w14:paraId="7CB92FD3" w14:textId="77777777" w:rsidTr="006770F6">
        <w:trPr>
          <w:tblCellSpacing w:w="5" w:type="nil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2676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12CAB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97FA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Средства бюджета  Моско</w:t>
            </w:r>
            <w:r w:rsidRPr="000E21C1">
              <w:t>в</w:t>
            </w:r>
            <w:r w:rsidRPr="000E21C1">
              <w:t xml:space="preserve">ской области       </w:t>
            </w:r>
          </w:p>
        </w:tc>
        <w:tc>
          <w:tcPr>
            <w:tcW w:w="4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3566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7342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F5A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D844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50A5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11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764C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</w:tr>
      <w:tr w:rsidR="006770F6" w:rsidRPr="000E21C1" w14:paraId="1DACF9F3" w14:textId="77777777" w:rsidTr="006770F6">
        <w:trPr>
          <w:tblCellSpacing w:w="5" w:type="nil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B958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F635F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1DC2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Средства бю</w:t>
            </w:r>
            <w:r w:rsidRPr="000E21C1">
              <w:t>д</w:t>
            </w:r>
            <w:r w:rsidRPr="000E21C1">
              <w:t xml:space="preserve">жета городского округа Кашира       </w:t>
            </w:r>
          </w:p>
        </w:tc>
        <w:tc>
          <w:tcPr>
            <w:tcW w:w="4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B0B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1099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AC4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A8FC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A5D6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  <w:tc>
          <w:tcPr>
            <w:tcW w:w="11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D7DC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0</w:t>
            </w:r>
          </w:p>
        </w:tc>
      </w:tr>
      <w:tr w:rsidR="006770F6" w:rsidRPr="000E21C1" w14:paraId="1962B0E7" w14:textId="77777777" w:rsidTr="006770F6">
        <w:trPr>
          <w:tblCellSpacing w:w="5" w:type="nil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AFC1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35BD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5719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 xml:space="preserve">Внебюджетные  </w:t>
            </w:r>
            <w:r w:rsidRPr="000E21C1">
              <w:br/>
              <w:t xml:space="preserve">источники     </w:t>
            </w:r>
          </w:p>
        </w:tc>
        <w:tc>
          <w:tcPr>
            <w:tcW w:w="4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1FD7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5912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B27A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A8DE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2F7B" w14:textId="77777777" w:rsidR="00A92516" w:rsidRPr="000E21C1" w:rsidRDefault="00A92516" w:rsidP="00390EFA">
            <w:pPr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  <w:tc>
          <w:tcPr>
            <w:tcW w:w="11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4B91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lang w:val="en-US"/>
              </w:rPr>
            </w:pPr>
            <w:r w:rsidRPr="000E21C1">
              <w:rPr>
                <w:lang w:val="en-US"/>
              </w:rPr>
              <w:t>0</w:t>
            </w:r>
          </w:p>
        </w:tc>
      </w:tr>
    </w:tbl>
    <w:p w14:paraId="7A293C5F" w14:textId="77777777" w:rsidR="00142CF3" w:rsidRPr="00471EF0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1AFDFA08" w14:textId="77777777" w:rsidR="00142CF3" w:rsidRPr="00471EF0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center"/>
        <w:rPr>
          <w:rFonts w:ascii="Arial" w:hAnsi="Arial" w:cs="Arial"/>
        </w:rPr>
        <w:sectPr w:rsidR="00142CF3" w:rsidRPr="00471EF0" w:rsidSect="00471EF0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1C6DBF94" w14:textId="77777777" w:rsidR="00142CF3" w:rsidRPr="000E21C1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ind w:left="360"/>
        <w:jc w:val="center"/>
        <w:rPr>
          <w:rFonts w:eastAsia="Arial Unicode MS"/>
        </w:rPr>
      </w:pPr>
      <w:r w:rsidRPr="000E21C1">
        <w:rPr>
          <w:rFonts w:eastAsia="Arial Unicode MS"/>
        </w:rPr>
        <w:lastRenderedPageBreak/>
        <w:t>7.1.2.</w:t>
      </w:r>
      <w:r w:rsidRPr="000E21C1">
        <w:t xml:space="preserve"> Х</w:t>
      </w:r>
      <w:r w:rsidRPr="000E21C1">
        <w:rPr>
          <w:rFonts w:eastAsia="Arial Unicode MS"/>
        </w:rPr>
        <w:t>арактеристика проблем решаемых посредством мероприятий</w:t>
      </w:r>
    </w:p>
    <w:p w14:paraId="395B4CDC" w14:textId="77777777" w:rsidR="00142CF3" w:rsidRPr="000E21C1" w:rsidRDefault="00142CF3" w:rsidP="00142CF3">
      <w:pPr>
        <w:ind w:firstLine="567"/>
        <w:jc w:val="both"/>
        <w:rPr>
          <w:rFonts w:eastAsia="Calibri"/>
          <w:lang w:eastAsia="ar-SA"/>
        </w:rPr>
      </w:pPr>
      <w:r w:rsidRPr="000E21C1">
        <w:tab/>
      </w:r>
      <w:r w:rsidRPr="000E21C1">
        <w:rPr>
          <w:rFonts w:eastAsia="Calibri"/>
          <w:lang w:eastAsia="ar-SA"/>
        </w:rPr>
        <w:t>В условиях жесткой конкуренции среди городов и регионов за приток инвестиций, квал</w:t>
      </w:r>
      <w:r w:rsidRPr="000E21C1">
        <w:rPr>
          <w:rFonts w:eastAsia="Calibri"/>
          <w:lang w:eastAsia="ar-SA"/>
        </w:rPr>
        <w:t>и</w:t>
      </w:r>
      <w:r w:rsidRPr="000E21C1">
        <w:rPr>
          <w:rFonts w:eastAsia="Calibri"/>
          <w:lang w:eastAsia="ar-SA"/>
        </w:rPr>
        <w:t>фицированной рабочей силы, экологически безопасного производства всё более актуальной пр</w:t>
      </w:r>
      <w:r w:rsidRPr="000E21C1">
        <w:rPr>
          <w:rFonts w:eastAsia="Calibri"/>
          <w:lang w:eastAsia="ar-SA"/>
        </w:rPr>
        <w:t>о</w:t>
      </w:r>
      <w:r w:rsidRPr="000E21C1">
        <w:rPr>
          <w:rFonts w:eastAsia="Calibri"/>
          <w:lang w:eastAsia="ar-SA"/>
        </w:rPr>
        <w:t xml:space="preserve">блемой становится </w:t>
      </w:r>
      <w:r w:rsidRPr="000E21C1">
        <w:rPr>
          <w:rFonts w:eastAsia="Arial Unicode MS"/>
        </w:rPr>
        <w:t>создание благоприятного инвестиционного климата и условий для устойчивого экономического развития в городском округе Кашира</w:t>
      </w:r>
      <w:r w:rsidRPr="000E21C1">
        <w:rPr>
          <w:rFonts w:eastAsia="Calibri"/>
          <w:lang w:eastAsia="ar-SA"/>
        </w:rPr>
        <w:t>. В условиях быстроменяющейся экономич</w:t>
      </w:r>
      <w:r w:rsidRPr="000E21C1">
        <w:rPr>
          <w:rFonts w:eastAsia="Calibri"/>
          <w:lang w:eastAsia="ar-SA"/>
        </w:rPr>
        <w:t>е</w:t>
      </w:r>
      <w:r w:rsidRPr="000E21C1">
        <w:rPr>
          <w:rFonts w:eastAsia="Calibri"/>
          <w:lang w:eastAsia="ar-SA"/>
        </w:rPr>
        <w:t>ской и социальной ситуации главными задачами успешного стратегического планирования и устойчивого развития городского округа являются улучшение качества жизни населения, гра</w:t>
      </w:r>
      <w:r w:rsidRPr="000E21C1">
        <w:rPr>
          <w:rFonts w:eastAsia="Calibri"/>
          <w:lang w:eastAsia="ar-SA"/>
        </w:rPr>
        <w:t>ж</w:t>
      </w:r>
      <w:r w:rsidRPr="000E21C1">
        <w:rPr>
          <w:rFonts w:eastAsia="Calibri"/>
          <w:lang w:eastAsia="ar-SA"/>
        </w:rPr>
        <w:t>данская активность и массовое вовлечение населения в процессы создания и развития ресурсного потенциала города, его конкурентных преимуществ. Общество, состоящее из активных граждан, обладающих знаниями и стремящихся к  развитию, обладающее высокими моральными и нра</w:t>
      </w:r>
      <w:r w:rsidRPr="000E21C1">
        <w:rPr>
          <w:rFonts w:eastAsia="Calibri"/>
          <w:lang w:eastAsia="ar-SA"/>
        </w:rPr>
        <w:t>в</w:t>
      </w:r>
      <w:r w:rsidRPr="000E21C1">
        <w:rPr>
          <w:rFonts w:eastAsia="Calibri"/>
          <w:lang w:eastAsia="ar-SA"/>
        </w:rPr>
        <w:t>ственными принципами, владеющее организационными технологиями в сфере управления и уч</w:t>
      </w:r>
      <w:r w:rsidRPr="000E21C1">
        <w:rPr>
          <w:rFonts w:eastAsia="Calibri"/>
          <w:lang w:eastAsia="ar-SA"/>
        </w:rPr>
        <w:t>и</w:t>
      </w:r>
      <w:r w:rsidRPr="000E21C1">
        <w:rPr>
          <w:rFonts w:eastAsia="Calibri"/>
          <w:lang w:eastAsia="ar-SA"/>
        </w:rPr>
        <w:t>тывающее местные культурные традиции - главный критерий развития научно-технического и ч</w:t>
      </w:r>
      <w:r w:rsidRPr="000E21C1">
        <w:rPr>
          <w:rFonts w:eastAsia="Calibri"/>
          <w:lang w:eastAsia="ar-SA"/>
        </w:rPr>
        <w:t>е</w:t>
      </w:r>
      <w:r w:rsidRPr="000E21C1">
        <w:rPr>
          <w:rFonts w:eastAsia="Calibri"/>
          <w:lang w:eastAsia="ar-SA"/>
        </w:rPr>
        <w:t xml:space="preserve">ловеческого потенциала территории, достижения его социально-экономической безопасности и определения уровня социально-экономического развития. </w:t>
      </w:r>
    </w:p>
    <w:p w14:paraId="7EA06152" w14:textId="77777777" w:rsidR="00142CF3" w:rsidRPr="000E21C1" w:rsidRDefault="00142CF3" w:rsidP="00142CF3">
      <w:pPr>
        <w:ind w:firstLine="567"/>
        <w:jc w:val="both"/>
        <w:rPr>
          <w:rFonts w:eastAsia="Calibri"/>
          <w:lang w:eastAsia="ar-SA"/>
        </w:rPr>
      </w:pPr>
    </w:p>
    <w:p w14:paraId="69C278FA" w14:textId="77777777" w:rsidR="00142CF3" w:rsidRPr="000E21C1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ind w:left="567"/>
        <w:jc w:val="center"/>
      </w:pPr>
      <w:r w:rsidRPr="000E21C1">
        <w:t>7.1.3. Концептуальные направления реформирования, модернизации, преобразования о</w:t>
      </w:r>
      <w:r w:rsidRPr="000E21C1">
        <w:t>т</w:t>
      </w:r>
      <w:r w:rsidRPr="000E21C1">
        <w:t>дельных сфер социально-экономического развития городского округа Кашира, реализуемых в рамках подпрограммы</w:t>
      </w:r>
    </w:p>
    <w:p w14:paraId="64A80821" w14:textId="77777777" w:rsidR="00142CF3" w:rsidRPr="000E21C1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both"/>
      </w:pPr>
    </w:p>
    <w:p w14:paraId="1D4CB6C0" w14:textId="77777777" w:rsidR="00142CF3" w:rsidRPr="000E21C1" w:rsidRDefault="00142CF3" w:rsidP="00142CF3">
      <w:pPr>
        <w:ind w:firstLine="540"/>
        <w:jc w:val="both"/>
      </w:pPr>
      <w:r w:rsidRPr="000E21C1">
        <w:t>Исполнение задач подпрограммы планируется реализовать как  комплексную задачу по сл</w:t>
      </w:r>
      <w:r w:rsidRPr="000E21C1">
        <w:t>е</w:t>
      </w:r>
      <w:r w:rsidRPr="000E21C1">
        <w:t xml:space="preserve">дующим основным направлениям: </w:t>
      </w:r>
    </w:p>
    <w:p w14:paraId="230BB8A5" w14:textId="77777777" w:rsidR="00142CF3" w:rsidRPr="000E21C1" w:rsidRDefault="00142CF3" w:rsidP="00142CF3">
      <w:pPr>
        <w:ind w:firstLine="540"/>
        <w:jc w:val="both"/>
      </w:pPr>
      <w:r w:rsidRPr="000E21C1">
        <w:t>1) создание в городском округе Кашира благоприятного инвестиционного климата;</w:t>
      </w:r>
    </w:p>
    <w:p w14:paraId="13B76411" w14:textId="77777777" w:rsidR="00142CF3" w:rsidRPr="000E21C1" w:rsidRDefault="00142CF3" w:rsidP="00142CF3">
      <w:pPr>
        <w:ind w:firstLine="540"/>
        <w:jc w:val="both"/>
      </w:pPr>
      <w:r w:rsidRPr="000E21C1">
        <w:t>2) развитие энергетической, инженерной и транспортной инфраструктуры производственных площадок в целях повышения инвестиционной привлекательности городского округа Кашира;</w:t>
      </w:r>
    </w:p>
    <w:p w14:paraId="7D8696A5" w14:textId="77777777" w:rsidR="00142CF3" w:rsidRPr="000E21C1" w:rsidRDefault="00142CF3" w:rsidP="00142CF3">
      <w:pPr>
        <w:ind w:firstLine="540"/>
        <w:jc w:val="both"/>
      </w:pPr>
      <w:r w:rsidRPr="000E21C1">
        <w:t>3) снижение административных барьеров;</w:t>
      </w:r>
    </w:p>
    <w:p w14:paraId="2F4E3A2B" w14:textId="77777777" w:rsidR="00142CF3" w:rsidRPr="000E21C1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ind w:firstLine="540"/>
        <w:jc w:val="both"/>
      </w:pPr>
      <w:r w:rsidRPr="000E21C1">
        <w:t>4) развитие и эффективное использование потенциала организаций, расположенных на те</w:t>
      </w:r>
      <w:r w:rsidRPr="000E21C1">
        <w:t>р</w:t>
      </w:r>
      <w:r w:rsidRPr="000E21C1">
        <w:t>ритории городского округа Кашира.</w:t>
      </w:r>
    </w:p>
    <w:p w14:paraId="671A51C5" w14:textId="77777777" w:rsidR="00142CF3" w:rsidRPr="000E21C1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center"/>
        <w:sectPr w:rsidR="00142CF3" w:rsidRPr="000E21C1" w:rsidSect="00471EF0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77BFDDB6" w14:textId="77777777" w:rsidR="00142CF3" w:rsidRPr="000E21C1" w:rsidRDefault="00142CF3" w:rsidP="00A92516">
      <w:pPr>
        <w:pStyle w:val="ConsPlusNonformat"/>
        <w:numPr>
          <w:ilvl w:val="2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E21C1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мероприятий подпрограммы </w:t>
      </w:r>
      <w:r w:rsidR="008B1025">
        <w:rPr>
          <w:rFonts w:ascii="Times New Roman" w:hAnsi="Times New Roman" w:cs="Times New Roman"/>
          <w:sz w:val="28"/>
          <w:szCs w:val="28"/>
        </w:rPr>
        <w:t>1</w:t>
      </w:r>
      <w:r w:rsidRPr="000E21C1">
        <w:rPr>
          <w:rFonts w:ascii="Times New Roman" w:hAnsi="Times New Roman" w:cs="Times New Roman"/>
          <w:sz w:val="28"/>
          <w:szCs w:val="28"/>
        </w:rPr>
        <w:t xml:space="preserve"> </w:t>
      </w:r>
      <w:r w:rsidR="00A92516" w:rsidRPr="000E21C1">
        <w:rPr>
          <w:rFonts w:ascii="Times New Roman" w:hAnsi="Times New Roman" w:cs="Times New Roman"/>
          <w:sz w:val="28"/>
          <w:szCs w:val="28"/>
        </w:rPr>
        <w:t>«Инвестиции</w:t>
      </w:r>
      <w:r w:rsidRPr="000E21C1">
        <w:rPr>
          <w:rFonts w:ascii="Times New Roman" w:hAnsi="Times New Roman" w:cs="Times New Roman"/>
          <w:sz w:val="28"/>
          <w:szCs w:val="28"/>
        </w:rPr>
        <w:t>»</w:t>
      </w:r>
    </w:p>
    <w:p w14:paraId="16A98595" w14:textId="77777777" w:rsidR="00142CF3" w:rsidRPr="000E21C1" w:rsidRDefault="00142CF3" w:rsidP="00142C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E21C1">
        <w:rPr>
          <w:rFonts w:ascii="Times New Roman" w:hAnsi="Times New Roman" w:cs="Times New Roman"/>
          <w:sz w:val="28"/>
          <w:szCs w:val="28"/>
        </w:rPr>
        <w:t>(наименование подпрограммы)</w:t>
      </w:r>
    </w:p>
    <w:p w14:paraId="00765F5A" w14:textId="77777777" w:rsidR="00142CF3" w:rsidRPr="00471EF0" w:rsidRDefault="00142CF3" w:rsidP="00142CF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W w:w="21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1"/>
        <w:gridCol w:w="1275"/>
        <w:gridCol w:w="1847"/>
        <w:gridCol w:w="1417"/>
        <w:gridCol w:w="1134"/>
        <w:gridCol w:w="992"/>
        <w:gridCol w:w="993"/>
        <w:gridCol w:w="1134"/>
        <w:gridCol w:w="992"/>
        <w:gridCol w:w="1024"/>
        <w:gridCol w:w="1102"/>
        <w:gridCol w:w="851"/>
        <w:gridCol w:w="1338"/>
        <w:gridCol w:w="1055"/>
        <w:gridCol w:w="1055"/>
        <w:gridCol w:w="1055"/>
        <w:gridCol w:w="1055"/>
        <w:gridCol w:w="1055"/>
      </w:tblGrid>
      <w:tr w:rsidR="006770F6" w:rsidRPr="000E21C1" w14:paraId="0BAEFA83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B85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N   </w:t>
            </w:r>
            <w:r w:rsidRPr="000E21C1">
              <w:br/>
              <w:t xml:space="preserve">п/п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C7B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Мероприятие </w:t>
            </w:r>
            <w:r w:rsidRPr="000E21C1">
              <w:br/>
              <w:t>подпрограммы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B4C5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Срок       </w:t>
            </w:r>
            <w:r w:rsidRPr="000E21C1">
              <w:br/>
              <w:t>исполн</w:t>
            </w:r>
            <w:r w:rsidRPr="000E21C1">
              <w:t>е</w:t>
            </w:r>
            <w:r w:rsidRPr="000E21C1">
              <w:t xml:space="preserve">ния </w:t>
            </w:r>
            <w:r w:rsidRPr="000E21C1">
              <w:br/>
              <w:t>меропри</w:t>
            </w:r>
            <w:r w:rsidRPr="000E21C1">
              <w:t>я</w:t>
            </w:r>
            <w:r w:rsidRPr="000E21C1">
              <w:t>тия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85B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Источники     </w:t>
            </w:r>
            <w:r w:rsidRPr="000E21C1">
              <w:br/>
              <w:t>финансиров</w:t>
            </w:r>
            <w:r w:rsidRPr="000E21C1">
              <w:t>а</w:t>
            </w:r>
            <w:r w:rsidRPr="000E21C1">
              <w:t>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7F39" w14:textId="77777777" w:rsidR="00A92516" w:rsidRPr="000E21C1" w:rsidRDefault="00A92516" w:rsidP="00A92516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Объем</w:t>
            </w:r>
          </w:p>
          <w:p w14:paraId="18148633" w14:textId="77777777" w:rsidR="00A92516" w:rsidRPr="000E21C1" w:rsidRDefault="00A92516" w:rsidP="00A92516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финансир</w:t>
            </w:r>
            <w:r w:rsidRPr="000E21C1">
              <w:rPr>
                <w:rFonts w:eastAsia="Calibri"/>
                <w:lang w:eastAsia="en-US"/>
              </w:rPr>
              <w:t>о</w:t>
            </w:r>
            <w:r w:rsidRPr="000E21C1">
              <w:rPr>
                <w:rFonts w:eastAsia="Calibri"/>
                <w:lang w:eastAsia="en-US"/>
              </w:rPr>
              <w:t>вания м</w:t>
            </w:r>
            <w:r w:rsidRPr="000E21C1">
              <w:rPr>
                <w:rFonts w:eastAsia="Calibri"/>
                <w:lang w:eastAsia="en-US"/>
              </w:rPr>
              <w:t>е</w:t>
            </w:r>
            <w:r w:rsidRPr="000E21C1">
              <w:rPr>
                <w:rFonts w:eastAsia="Calibri"/>
                <w:lang w:eastAsia="en-US"/>
              </w:rPr>
              <w:t>роприятия в году, предшеству</w:t>
            </w:r>
            <w:r w:rsidRPr="000E21C1">
              <w:rPr>
                <w:rFonts w:eastAsia="Calibri"/>
                <w:lang w:eastAsia="en-US"/>
              </w:rPr>
              <w:t>ю</w:t>
            </w:r>
            <w:r w:rsidRPr="000E21C1">
              <w:rPr>
                <w:rFonts w:eastAsia="Calibri"/>
                <w:lang w:eastAsia="en-US"/>
              </w:rPr>
              <w:t>щему году начала ре</w:t>
            </w:r>
            <w:r w:rsidRPr="000E21C1">
              <w:rPr>
                <w:rFonts w:eastAsia="Calibri"/>
                <w:lang w:eastAsia="en-US"/>
              </w:rPr>
              <w:t>а</w:t>
            </w:r>
            <w:r w:rsidRPr="000E21C1">
              <w:rPr>
                <w:rFonts w:eastAsia="Calibri"/>
                <w:lang w:eastAsia="en-US"/>
              </w:rPr>
              <w:t>лизации муниц</w:t>
            </w:r>
            <w:r w:rsidRPr="000E21C1">
              <w:rPr>
                <w:rFonts w:eastAsia="Calibri"/>
                <w:lang w:eastAsia="en-US"/>
              </w:rPr>
              <w:t>и</w:t>
            </w:r>
            <w:r w:rsidRPr="000E21C1">
              <w:rPr>
                <w:rFonts w:eastAsia="Calibri"/>
                <w:lang w:eastAsia="en-US"/>
              </w:rPr>
              <w:t>пальной программы</w:t>
            </w:r>
          </w:p>
          <w:p w14:paraId="666D19D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rPr>
                <w:rFonts w:eastAsia="Calibri"/>
                <w:lang w:eastAsia="en-US"/>
              </w:rPr>
              <w:t>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E3C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Всего </w:t>
            </w:r>
            <w:r w:rsidRPr="000E21C1">
              <w:br/>
              <w:t xml:space="preserve">(тыс. </w:t>
            </w:r>
            <w:r w:rsidRPr="000E21C1">
              <w:br/>
              <w:t xml:space="preserve">руб.) </w:t>
            </w:r>
          </w:p>
        </w:tc>
        <w:tc>
          <w:tcPr>
            <w:tcW w:w="5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9DA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Объем финансирования по годам (тыс. руб.)         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275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Отве</w:t>
            </w:r>
            <w:r w:rsidRPr="000E21C1">
              <w:t>т</w:t>
            </w:r>
            <w:r w:rsidRPr="000E21C1">
              <w:t>стве</w:t>
            </w:r>
            <w:r w:rsidRPr="000E21C1">
              <w:t>н</w:t>
            </w:r>
            <w:r w:rsidRPr="000E21C1">
              <w:t>ный</w:t>
            </w:r>
            <w:r w:rsidRPr="000E21C1">
              <w:br/>
              <w:t>за выполн</w:t>
            </w:r>
            <w:r w:rsidRPr="000E21C1">
              <w:t>е</w:t>
            </w:r>
            <w:r w:rsidRPr="000E21C1">
              <w:t>ние меропри</w:t>
            </w:r>
            <w:r w:rsidRPr="000E21C1">
              <w:t>я</w:t>
            </w:r>
            <w:r w:rsidRPr="000E21C1">
              <w:t xml:space="preserve">тия  </w:t>
            </w:r>
            <w:r w:rsidRPr="000E21C1">
              <w:br/>
              <w:t>подпр</w:t>
            </w:r>
            <w:r w:rsidRPr="000E21C1">
              <w:t>о</w:t>
            </w:r>
            <w:r w:rsidRPr="000E21C1">
              <w:t xml:space="preserve">граммы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A44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Резул</w:t>
            </w:r>
            <w:r w:rsidRPr="000E21C1">
              <w:t>ь</w:t>
            </w:r>
            <w:r w:rsidRPr="000E21C1">
              <w:t>таты выпо</w:t>
            </w:r>
            <w:r w:rsidRPr="000E21C1">
              <w:t>л</w:t>
            </w:r>
            <w:r w:rsidRPr="000E21C1">
              <w:t xml:space="preserve">нения  </w:t>
            </w:r>
            <w:r w:rsidRPr="000E21C1">
              <w:br/>
              <w:t>мер</w:t>
            </w:r>
            <w:r w:rsidRPr="000E21C1">
              <w:t>о</w:t>
            </w:r>
            <w:r w:rsidRPr="000E21C1">
              <w:t>при</w:t>
            </w:r>
            <w:r w:rsidRPr="000E21C1">
              <w:t>я</w:t>
            </w:r>
            <w:r w:rsidRPr="000E21C1">
              <w:t xml:space="preserve">тия </w:t>
            </w:r>
            <w:r w:rsidRPr="000E21C1">
              <w:br/>
              <w:t>подпрогра</w:t>
            </w:r>
            <w:r w:rsidRPr="000E21C1">
              <w:t>м</w:t>
            </w:r>
            <w:r w:rsidRPr="000E21C1">
              <w:t>мы</w:t>
            </w:r>
          </w:p>
        </w:tc>
      </w:tr>
      <w:tr w:rsidR="006770F6" w:rsidRPr="000E21C1" w14:paraId="6B167D33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339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934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D9F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98C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893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411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02B4" w14:textId="77777777" w:rsidR="00A92516" w:rsidRPr="000E21C1" w:rsidRDefault="00A9251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2020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6EF6" w14:textId="77777777" w:rsidR="00A92516" w:rsidRPr="000E21C1" w:rsidRDefault="00A9251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2021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65B" w14:textId="77777777" w:rsidR="00B72AA1" w:rsidRDefault="00A9251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2022</w:t>
            </w:r>
          </w:p>
          <w:p w14:paraId="1359E360" w14:textId="77777777" w:rsidR="00A92516" w:rsidRPr="000E21C1" w:rsidRDefault="00A9251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 xml:space="preserve">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83D5" w14:textId="77777777" w:rsidR="00A92516" w:rsidRPr="000E21C1" w:rsidRDefault="00A9251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2023 год</w:t>
            </w:r>
          </w:p>
        </w:tc>
        <w:tc>
          <w:tcPr>
            <w:tcW w:w="1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77CA" w14:textId="77777777" w:rsidR="00A92516" w:rsidRPr="000E21C1" w:rsidRDefault="00A9251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2024 год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728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647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770F6" w:rsidRPr="000E21C1" w14:paraId="6CA8D5B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086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79C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057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5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5A0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C5FC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246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0ED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0C3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B06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885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84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02B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F4A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14</w:t>
            </w:r>
          </w:p>
        </w:tc>
      </w:tr>
      <w:tr w:rsidR="006770F6" w:rsidRPr="000E21C1" w14:paraId="54697308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C34C9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 xml:space="preserve">1.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1D25E" w14:textId="77777777" w:rsidR="00881FD6" w:rsidRPr="000E21C1" w:rsidRDefault="00881FD6" w:rsidP="00060B57">
            <w:r w:rsidRPr="000E21C1">
              <w:t>Основное мер</w:t>
            </w:r>
            <w:r w:rsidRPr="000E21C1">
              <w:t>о</w:t>
            </w:r>
            <w:r w:rsidRPr="000E21C1">
              <w:t>приятие 02.</w:t>
            </w:r>
          </w:p>
          <w:p w14:paraId="519047B3" w14:textId="77777777" w:rsidR="00881FD6" w:rsidRPr="000E21C1" w:rsidRDefault="00881FD6" w:rsidP="00060B57">
            <w:r w:rsidRPr="000E21C1">
              <w:t>«Создание мн</w:t>
            </w:r>
            <w:r w:rsidRPr="000E21C1">
              <w:t>о</w:t>
            </w:r>
            <w:r w:rsidRPr="000E21C1">
              <w:t>гофункциональных индустр</w:t>
            </w:r>
            <w:r w:rsidRPr="000E21C1">
              <w:t>и</w:t>
            </w:r>
            <w:r w:rsidRPr="000E21C1">
              <w:t>альных парков, технологических парков, промы</w:t>
            </w:r>
            <w:r w:rsidRPr="000E21C1">
              <w:t>ш</w:t>
            </w:r>
            <w:r w:rsidRPr="000E21C1">
              <w:t>ленных площ</w:t>
            </w:r>
            <w:r w:rsidRPr="000E21C1">
              <w:t>а</w:t>
            </w:r>
            <w:r w:rsidRPr="000E21C1">
              <w:t>док».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B78EB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8F82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05AA6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265C6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7441B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C9E4C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17EF6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0636F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3586B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3B21A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44FE2" w14:textId="77777777" w:rsidR="00881FD6" w:rsidRPr="000E21C1" w:rsidRDefault="00881FD6" w:rsidP="00A92516"/>
        </w:tc>
      </w:tr>
      <w:tr w:rsidR="006770F6" w:rsidRPr="000E21C1" w14:paraId="1572691F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EE34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11D4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C9D704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5040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875C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B148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06D7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36A6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6EAC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8E46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FFC2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9DDE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2D06C" w14:textId="77777777" w:rsidR="00A92516" w:rsidRPr="000E21C1" w:rsidRDefault="00A92516" w:rsidP="00A92516"/>
        </w:tc>
      </w:tr>
      <w:tr w:rsidR="006770F6" w:rsidRPr="000E21C1" w14:paraId="7C547F47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7925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6154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1A9ACB6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6E34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5A78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9537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4D40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5EBE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8BA7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392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A6EE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E159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F5B75" w14:textId="77777777" w:rsidR="00A92516" w:rsidRPr="000E21C1" w:rsidRDefault="00A92516" w:rsidP="00A92516"/>
        </w:tc>
      </w:tr>
      <w:tr w:rsidR="006770F6" w:rsidRPr="000E21C1" w14:paraId="428CF967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3B69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072A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D5A780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BA2E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2201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5369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B5C5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1BB7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1798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F295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1185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07F0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50D53" w14:textId="77777777" w:rsidR="00A92516" w:rsidRPr="000E21C1" w:rsidRDefault="00A92516" w:rsidP="00A92516"/>
        </w:tc>
      </w:tr>
      <w:tr w:rsidR="006770F6" w:rsidRPr="000E21C1" w14:paraId="3CDB2888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8AC8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E7A4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676A09C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42D6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CCE2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C9F4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7581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B100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35DE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6FE1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EFD5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9E0E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5BFC9" w14:textId="77777777" w:rsidR="00A92516" w:rsidRPr="000E21C1" w:rsidRDefault="00A92516" w:rsidP="00A92516"/>
        </w:tc>
      </w:tr>
      <w:tr w:rsidR="006770F6" w:rsidRPr="000E21C1" w14:paraId="2AB8BAD0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ED12F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1.1.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BC181" w14:textId="77777777" w:rsidR="00881FD6" w:rsidRPr="000E21C1" w:rsidRDefault="00881FD6" w:rsidP="00060B57">
            <w:pPr>
              <w:autoSpaceDE w:val="0"/>
              <w:autoSpaceDN w:val="0"/>
              <w:adjustRightInd w:val="0"/>
            </w:pPr>
            <w:r w:rsidRPr="000E21C1">
              <w:t>Мероприятие 1</w:t>
            </w:r>
          </w:p>
          <w:p w14:paraId="195B4C01" w14:textId="77777777" w:rsidR="00881FD6" w:rsidRPr="000E21C1" w:rsidRDefault="00881FD6" w:rsidP="00060B57">
            <w:r w:rsidRPr="000E21C1">
              <w:t xml:space="preserve">Стимулирование </w:t>
            </w:r>
            <w:r w:rsidRPr="000E21C1">
              <w:lastRenderedPageBreak/>
              <w:t>инвестиционной деятельности м</w:t>
            </w:r>
            <w:r w:rsidRPr="000E21C1">
              <w:t>у</w:t>
            </w:r>
            <w:r w:rsidRPr="000E21C1">
              <w:t>ниципальных о</w:t>
            </w:r>
            <w:r w:rsidRPr="000E21C1">
              <w:t>б</w:t>
            </w:r>
            <w:r w:rsidRPr="000E21C1">
              <w:t>разований.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F898B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C88C3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96EE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E620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4646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AD72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A2DC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D7D1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5D8A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17790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48FAC" w14:textId="77777777" w:rsidR="00881FD6" w:rsidRPr="000E21C1" w:rsidRDefault="00881FD6" w:rsidP="00A92516"/>
        </w:tc>
      </w:tr>
      <w:tr w:rsidR="006770F6" w:rsidRPr="000E21C1" w14:paraId="0B4D2D0B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384D3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B3C2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FE2DC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EF653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 xml:space="preserve">Средства </w:t>
            </w:r>
            <w:r w:rsidRPr="000E21C1">
              <w:lastRenderedPageBreak/>
              <w:t>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747" w14:textId="77777777" w:rsidR="00A92516" w:rsidRPr="000E21C1" w:rsidRDefault="00A92516" w:rsidP="00A92516">
            <w:pPr>
              <w:jc w:val="center"/>
            </w:pPr>
            <w:r w:rsidRPr="000E21C1"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F28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5B0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DD0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63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BDF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3FD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2DAC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Комитет </w:t>
            </w:r>
            <w:r w:rsidRPr="000E21C1">
              <w:lastRenderedPageBreak/>
              <w:t>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086B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770F6" w:rsidRPr="000E21C1" w14:paraId="15769C84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5BD9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60A7C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D3AB3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19E0C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14F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231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2D2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F87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F74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1C0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1BB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DA15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304A8" w14:textId="77777777" w:rsidR="00A92516" w:rsidRPr="000E21C1" w:rsidRDefault="00A92516" w:rsidP="00A92516"/>
        </w:tc>
      </w:tr>
      <w:tr w:rsidR="006770F6" w:rsidRPr="000E21C1" w14:paraId="39BFFCF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F349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261E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1850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82B71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4AB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39C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8B6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842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996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C85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DB5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59C3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722D5" w14:textId="77777777" w:rsidR="00A92516" w:rsidRPr="000E21C1" w:rsidRDefault="00A92516" w:rsidP="00A92516"/>
        </w:tc>
      </w:tr>
      <w:tr w:rsidR="006770F6" w:rsidRPr="000E21C1" w14:paraId="542A7B0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8D41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E5FD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E6B0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DBCA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8B9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8E2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5EA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A93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4C0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E40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F80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0F1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A458" w14:textId="77777777" w:rsidR="00A92516" w:rsidRPr="000E21C1" w:rsidRDefault="00A92516" w:rsidP="00A92516"/>
        </w:tc>
      </w:tr>
      <w:tr w:rsidR="006770F6" w:rsidRPr="000E21C1" w14:paraId="5B3AE20D" w14:textId="77777777" w:rsidTr="006770F6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F1BE0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1.2.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D6599" w14:textId="77777777" w:rsidR="00881FD6" w:rsidRPr="000E21C1" w:rsidRDefault="00881FD6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Мероприятие 2</w:t>
            </w:r>
          </w:p>
          <w:p w14:paraId="134F76ED" w14:textId="77777777" w:rsidR="00881FD6" w:rsidRPr="000E21C1" w:rsidRDefault="00881FD6" w:rsidP="00060B57">
            <w:pPr>
              <w:widowControl w:val="0"/>
              <w:autoSpaceDE w:val="0"/>
              <w:autoSpaceDN w:val="0"/>
              <w:adjustRightInd w:val="0"/>
            </w:pPr>
            <w:r w:rsidRPr="000E21C1">
              <w:t>Привлечение резидентов на территорию инд</w:t>
            </w:r>
            <w:r w:rsidRPr="000E21C1">
              <w:t>у</w:t>
            </w:r>
            <w:r w:rsidRPr="000E21C1">
              <w:t>стриальных па</w:t>
            </w:r>
            <w:r w:rsidRPr="000E21C1">
              <w:t>р</w:t>
            </w:r>
            <w:r w:rsidRPr="000E21C1">
              <w:t>ков, технопарков, промышленных площадок на долгосрочной основе.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21B7E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8FDD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CB1A7" w14:textId="77777777" w:rsidR="00881FD6" w:rsidRPr="000E21C1" w:rsidRDefault="00881FD6" w:rsidP="00881FD6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3F7E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9DDD" w14:textId="77777777" w:rsidR="00881FD6" w:rsidRPr="000E21C1" w:rsidRDefault="00881FD6" w:rsidP="00A92516"/>
        </w:tc>
        <w:tc>
          <w:tcPr>
            <w:tcW w:w="1338" w:type="dxa"/>
          </w:tcPr>
          <w:p w14:paraId="265D0001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</w:tcPr>
          <w:p w14:paraId="58D5DC3C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</w:tcPr>
          <w:p w14:paraId="1F6EDAA4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</w:tcPr>
          <w:p w14:paraId="7AC68E2E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</w:tcPr>
          <w:p w14:paraId="2E497B4A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5" w:type="dxa"/>
          </w:tcPr>
          <w:p w14:paraId="540B9408" w14:textId="77777777" w:rsidR="00881FD6" w:rsidRPr="000E21C1" w:rsidRDefault="00881FD6" w:rsidP="00A92516"/>
        </w:tc>
      </w:tr>
      <w:tr w:rsidR="006770F6" w:rsidRPr="000E21C1" w14:paraId="3EDA0C79" w14:textId="77777777" w:rsidTr="006770F6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F032E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A0295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1E62C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E9DF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3D938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FE95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4750" w14:textId="77777777" w:rsidR="00881FD6" w:rsidRPr="000E21C1" w:rsidRDefault="00881FD6" w:rsidP="00A92516"/>
        </w:tc>
        <w:tc>
          <w:tcPr>
            <w:tcW w:w="1338" w:type="dxa"/>
            <w:vMerge w:val="restart"/>
          </w:tcPr>
          <w:p w14:paraId="1D638FD9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 w:val="restart"/>
          </w:tcPr>
          <w:p w14:paraId="0F922BC3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 w:val="restart"/>
          </w:tcPr>
          <w:p w14:paraId="75A58698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 w:val="restart"/>
          </w:tcPr>
          <w:p w14:paraId="6A295C3E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0E21C1">
              <w:t>4990510,0</w:t>
            </w:r>
          </w:p>
        </w:tc>
        <w:tc>
          <w:tcPr>
            <w:tcW w:w="1055" w:type="dxa"/>
            <w:vMerge w:val="restart"/>
          </w:tcPr>
          <w:p w14:paraId="4FC4AD6F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Адм</w:t>
            </w:r>
            <w:r w:rsidRPr="000E21C1">
              <w:t>и</w:t>
            </w:r>
            <w:r w:rsidRPr="000E21C1">
              <w:t>нистр</w:t>
            </w:r>
            <w:r w:rsidRPr="000E21C1">
              <w:t>а</w:t>
            </w:r>
            <w:r w:rsidRPr="000E21C1">
              <w:t>ции К</w:t>
            </w:r>
            <w:r w:rsidRPr="000E21C1">
              <w:t>а</w:t>
            </w:r>
            <w:r w:rsidRPr="000E21C1">
              <w:t>ширского муниц</w:t>
            </w:r>
            <w:r w:rsidRPr="000E21C1">
              <w:t>и</w:t>
            </w:r>
            <w:r w:rsidRPr="000E21C1">
              <w:t>пальн</w:t>
            </w:r>
            <w:r w:rsidRPr="000E21C1">
              <w:t>о</w:t>
            </w:r>
            <w:r w:rsidRPr="000E21C1">
              <w:t>го рай</w:t>
            </w:r>
            <w:r w:rsidRPr="000E21C1">
              <w:t>о</w:t>
            </w:r>
            <w:r w:rsidRPr="000E21C1">
              <w:t>на (К</w:t>
            </w:r>
            <w:r w:rsidRPr="000E21C1">
              <w:t>о</w:t>
            </w:r>
            <w:r w:rsidRPr="000E21C1">
              <w:t>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литике)</w:t>
            </w:r>
          </w:p>
        </w:tc>
        <w:tc>
          <w:tcPr>
            <w:tcW w:w="1055" w:type="dxa"/>
            <w:vMerge w:val="restart"/>
          </w:tcPr>
          <w:p w14:paraId="473E5F47" w14:textId="77777777" w:rsidR="00881FD6" w:rsidRPr="000E21C1" w:rsidRDefault="00881FD6" w:rsidP="00A92516">
            <w:r w:rsidRPr="000E21C1">
              <w:t>Кап</w:t>
            </w:r>
            <w:r w:rsidRPr="000E21C1">
              <w:t>и</w:t>
            </w:r>
            <w:r w:rsidRPr="000E21C1">
              <w:t>тальное стро</w:t>
            </w:r>
            <w:r w:rsidRPr="000E21C1">
              <w:t>и</w:t>
            </w:r>
            <w:r w:rsidRPr="000E21C1">
              <w:t>тел</w:t>
            </w:r>
            <w:r w:rsidRPr="000E21C1">
              <w:t>ь</w:t>
            </w:r>
            <w:r w:rsidRPr="000E21C1">
              <w:t>ство, реко</w:t>
            </w:r>
            <w:r w:rsidRPr="000E21C1">
              <w:t>н</w:t>
            </w:r>
            <w:r w:rsidRPr="000E21C1">
              <w:t>стру</w:t>
            </w:r>
            <w:r w:rsidRPr="000E21C1">
              <w:t>к</w:t>
            </w:r>
            <w:r w:rsidRPr="000E21C1">
              <w:t>ция и моде</w:t>
            </w:r>
            <w:r w:rsidRPr="000E21C1">
              <w:t>р</w:t>
            </w:r>
            <w:r w:rsidRPr="000E21C1">
              <w:t>низация прои</w:t>
            </w:r>
            <w:r w:rsidRPr="000E21C1">
              <w:t>з</w:t>
            </w:r>
            <w:r w:rsidRPr="000E21C1">
              <w:t>водства, объе</w:t>
            </w:r>
            <w:r w:rsidRPr="000E21C1">
              <w:t>к</w:t>
            </w:r>
            <w:r w:rsidRPr="000E21C1">
              <w:t>тов потреб</w:t>
            </w:r>
            <w:r w:rsidRPr="000E21C1">
              <w:t>и</w:t>
            </w:r>
            <w:r w:rsidRPr="000E21C1">
              <w:t>тельск</w:t>
            </w:r>
            <w:r w:rsidRPr="000E21C1">
              <w:t>о</w:t>
            </w:r>
            <w:r w:rsidRPr="000E21C1">
              <w:t>го ры</w:t>
            </w:r>
            <w:r w:rsidRPr="000E21C1">
              <w:t>н</w:t>
            </w:r>
            <w:r w:rsidRPr="000E21C1">
              <w:t>ка и услуг</w:t>
            </w:r>
          </w:p>
        </w:tc>
      </w:tr>
      <w:tr w:rsidR="006770F6" w:rsidRPr="000E21C1" w14:paraId="3031BC40" w14:textId="77777777" w:rsidTr="006770F6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D4417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A00CB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D4ECE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ED42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ECE32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5078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F28B" w14:textId="77777777" w:rsidR="00881FD6" w:rsidRPr="000E21C1" w:rsidRDefault="00881FD6" w:rsidP="00A92516"/>
        </w:tc>
        <w:tc>
          <w:tcPr>
            <w:tcW w:w="1338" w:type="dxa"/>
            <w:vMerge/>
          </w:tcPr>
          <w:p w14:paraId="4555AE5D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030F06E5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72884240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706280E5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0DF7B47A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5" w:type="dxa"/>
            <w:vMerge/>
          </w:tcPr>
          <w:p w14:paraId="72D3535B" w14:textId="77777777" w:rsidR="00881FD6" w:rsidRPr="000E21C1" w:rsidRDefault="00881FD6" w:rsidP="00A92516"/>
        </w:tc>
      </w:tr>
      <w:tr w:rsidR="006770F6" w:rsidRPr="000E21C1" w14:paraId="3A924A27" w14:textId="77777777" w:rsidTr="006770F6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FB631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D78EE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4F125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D223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15D50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C4F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D006" w14:textId="77777777" w:rsidR="00881FD6" w:rsidRPr="000E21C1" w:rsidRDefault="00881FD6" w:rsidP="00A92516"/>
        </w:tc>
        <w:tc>
          <w:tcPr>
            <w:tcW w:w="1338" w:type="dxa"/>
            <w:vMerge/>
          </w:tcPr>
          <w:p w14:paraId="733F412E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5CB47B18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12E32B74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3006AB8D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0AF012B9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5" w:type="dxa"/>
            <w:vMerge/>
          </w:tcPr>
          <w:p w14:paraId="370AF629" w14:textId="77777777" w:rsidR="00881FD6" w:rsidRPr="000E21C1" w:rsidRDefault="00881FD6" w:rsidP="00A92516"/>
        </w:tc>
      </w:tr>
      <w:tr w:rsidR="006770F6" w:rsidRPr="000E21C1" w14:paraId="1EB1A24B" w14:textId="77777777" w:rsidTr="006770F6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8A0B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9399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38FC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04AB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Внебюджетные источники 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0E41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B074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07A4" w14:textId="77777777" w:rsidR="00881FD6" w:rsidRPr="000E21C1" w:rsidRDefault="00881FD6" w:rsidP="00A92516"/>
        </w:tc>
        <w:tc>
          <w:tcPr>
            <w:tcW w:w="1338" w:type="dxa"/>
            <w:vMerge/>
          </w:tcPr>
          <w:p w14:paraId="063FEC95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5D63C6FA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57D53D29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2A982DA8" w14:textId="77777777" w:rsidR="00881FD6" w:rsidRPr="000E21C1" w:rsidRDefault="00881FD6" w:rsidP="00A92516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5" w:type="dxa"/>
            <w:vMerge/>
          </w:tcPr>
          <w:p w14:paraId="2B1C3EC1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5" w:type="dxa"/>
            <w:vMerge/>
          </w:tcPr>
          <w:p w14:paraId="75A038D8" w14:textId="77777777" w:rsidR="00881FD6" w:rsidRPr="000E21C1" w:rsidRDefault="00881FD6" w:rsidP="00A92516"/>
        </w:tc>
      </w:tr>
      <w:tr w:rsidR="006770F6" w:rsidRPr="000E21C1" w14:paraId="60422EC6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BD969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1.3.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05389" w14:textId="77777777" w:rsidR="00881FD6" w:rsidRPr="000E21C1" w:rsidRDefault="00881FD6" w:rsidP="00060B57">
            <w:pPr>
              <w:autoSpaceDE w:val="0"/>
              <w:autoSpaceDN w:val="0"/>
              <w:adjustRightInd w:val="0"/>
            </w:pPr>
            <w:r w:rsidRPr="000E21C1">
              <w:t>Мероприятие 3</w:t>
            </w:r>
          </w:p>
          <w:p w14:paraId="53515FB2" w14:textId="77777777" w:rsidR="00881FD6" w:rsidRPr="000E21C1" w:rsidRDefault="00881FD6" w:rsidP="00060B57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Создание мн</w:t>
            </w:r>
            <w:r w:rsidRPr="000E21C1">
              <w:t>о</w:t>
            </w:r>
            <w:r w:rsidRPr="000E21C1">
              <w:t xml:space="preserve">гофункциональных </w:t>
            </w:r>
            <w:r w:rsidRPr="000E21C1">
              <w:lastRenderedPageBreak/>
              <w:t>индустр</w:t>
            </w:r>
            <w:r w:rsidRPr="000E21C1">
              <w:t>и</w:t>
            </w:r>
            <w:r w:rsidRPr="000E21C1">
              <w:t>альных парков, промышленных площадок, в том числе развитие энергетической, инженерной и транспортной инфраструкт</w:t>
            </w:r>
            <w:r w:rsidRPr="000E21C1">
              <w:t>у</w:t>
            </w:r>
            <w:r w:rsidRPr="000E21C1">
              <w:t>ры;- участие в выставочно-ярмарочных мероприятиях, форумах, напра</w:t>
            </w:r>
            <w:r w:rsidRPr="000E21C1">
              <w:t>в</w:t>
            </w:r>
            <w:r w:rsidRPr="000E21C1">
              <w:t>ленных на пов</w:t>
            </w:r>
            <w:r w:rsidRPr="000E21C1">
              <w:t>ы</w:t>
            </w:r>
            <w:r w:rsidRPr="000E21C1">
              <w:t>шение конкуре</w:t>
            </w:r>
            <w:r w:rsidRPr="000E21C1">
              <w:t>н</w:t>
            </w:r>
            <w:r w:rsidRPr="000E21C1">
              <w:t>тоспособности и инвестиционной привлекательн</w:t>
            </w:r>
            <w:r w:rsidRPr="000E21C1">
              <w:t>о</w:t>
            </w:r>
            <w:r w:rsidRPr="000E21C1">
              <w:t>сти;- организация работы с во</w:t>
            </w:r>
            <w:r w:rsidRPr="000E21C1">
              <w:t>з</w:t>
            </w:r>
            <w:r w:rsidRPr="000E21C1">
              <w:t>можными учас</w:t>
            </w:r>
            <w:r w:rsidRPr="000E21C1">
              <w:t>т</w:t>
            </w:r>
            <w:r w:rsidRPr="000E21C1">
              <w:t>никами для заключения соглашений об уч</w:t>
            </w:r>
            <w:r w:rsidRPr="000E21C1">
              <w:t>а</w:t>
            </w:r>
            <w:r w:rsidRPr="000E21C1">
              <w:t>стии сторон го</w:t>
            </w:r>
            <w:r w:rsidRPr="000E21C1">
              <w:t>с</w:t>
            </w:r>
            <w:r w:rsidRPr="000E21C1">
              <w:t>ударственного-частного пар</w:t>
            </w:r>
            <w:r w:rsidRPr="000E21C1">
              <w:t>т</w:t>
            </w:r>
            <w:r w:rsidRPr="000E21C1">
              <w:t>нерства в реал</w:t>
            </w:r>
            <w:r w:rsidRPr="000E21C1">
              <w:t>и</w:t>
            </w:r>
            <w:r w:rsidRPr="000E21C1">
              <w:t xml:space="preserve">зации проектов;- формирование реестра </w:t>
            </w:r>
            <w:r w:rsidRPr="000E21C1">
              <w:lastRenderedPageBreak/>
              <w:t>реализ</w:t>
            </w:r>
            <w:r w:rsidRPr="000E21C1">
              <w:t>у</w:t>
            </w:r>
            <w:r w:rsidRPr="000E21C1">
              <w:t>емых инвестиц</w:t>
            </w:r>
            <w:r w:rsidRPr="000E21C1">
              <w:t>и</w:t>
            </w:r>
            <w:r w:rsidRPr="000E21C1">
              <w:t>онных проектов, ввод информации в систему ЕАС ПИП.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120F4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230F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B804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2275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B466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9B59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8D8F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73D3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4D6D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C3E64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 xml:space="preserve">номической </w:t>
            </w:r>
            <w:r w:rsidRPr="000E21C1">
              <w:lastRenderedPageBreak/>
              <w:t>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25C78" w14:textId="77777777" w:rsidR="00881FD6" w:rsidRPr="000E21C1" w:rsidRDefault="00881FD6" w:rsidP="00A92516"/>
        </w:tc>
      </w:tr>
      <w:tr w:rsidR="006770F6" w:rsidRPr="000E21C1" w14:paraId="1C40F4D3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9513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CE141" w14:textId="77777777" w:rsidR="00A92516" w:rsidRPr="000E21C1" w:rsidRDefault="00A92516" w:rsidP="00A92516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A384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E871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 xml:space="preserve">ской </w:t>
            </w:r>
            <w:r w:rsidRPr="000E21C1">
              <w:lastRenderedPageBreak/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F910" w14:textId="77777777" w:rsidR="00A92516" w:rsidRPr="000E21C1" w:rsidRDefault="00A92516" w:rsidP="00A92516">
            <w:pPr>
              <w:jc w:val="center"/>
            </w:pPr>
            <w:r w:rsidRPr="000E21C1"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B5A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9AA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0F9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4D8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EBD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3D6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61E9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F501B" w14:textId="77777777" w:rsidR="00A92516" w:rsidRPr="000E21C1" w:rsidRDefault="00A92516" w:rsidP="00A92516"/>
        </w:tc>
      </w:tr>
      <w:tr w:rsidR="006770F6" w:rsidRPr="000E21C1" w14:paraId="6C79BC9F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D146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46D6A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6459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7B2B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00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A03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4E1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B85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49C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3A4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673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FB13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EFA00" w14:textId="77777777" w:rsidR="00A92516" w:rsidRPr="000E21C1" w:rsidRDefault="00A92516" w:rsidP="00A92516"/>
        </w:tc>
      </w:tr>
      <w:tr w:rsidR="006770F6" w:rsidRPr="000E21C1" w14:paraId="60BBA936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60BE3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2BB23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205FC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6F9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A1A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BD1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F0E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BE6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61D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6EA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7AF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A8F0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DE0F3" w14:textId="77777777" w:rsidR="00A92516" w:rsidRPr="000E21C1" w:rsidRDefault="00A92516" w:rsidP="00A92516"/>
        </w:tc>
      </w:tr>
      <w:tr w:rsidR="006770F6" w:rsidRPr="000E21C1" w14:paraId="1BDA7F0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5BC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AEFF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2DF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9248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B26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79A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D4A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558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97B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96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E92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4F1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071B" w14:textId="77777777" w:rsidR="00A92516" w:rsidRPr="000E21C1" w:rsidRDefault="00A92516" w:rsidP="00A92516"/>
        </w:tc>
      </w:tr>
      <w:tr w:rsidR="006770F6" w:rsidRPr="000E21C1" w14:paraId="29254103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4926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1.4.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AF837" w14:textId="77777777" w:rsidR="00881FD6" w:rsidRPr="000E21C1" w:rsidRDefault="00881FD6" w:rsidP="00060B57">
            <w:pPr>
              <w:autoSpaceDE w:val="0"/>
              <w:autoSpaceDN w:val="0"/>
              <w:adjustRightInd w:val="0"/>
            </w:pPr>
            <w:r w:rsidRPr="000E21C1">
              <w:t>Мероприятие 4</w:t>
            </w:r>
          </w:p>
          <w:p w14:paraId="238145C7" w14:textId="77777777" w:rsidR="00881FD6" w:rsidRPr="000E21C1" w:rsidRDefault="00881FD6" w:rsidP="00060B57">
            <w:pPr>
              <w:autoSpaceDE w:val="0"/>
              <w:autoSpaceDN w:val="0"/>
              <w:adjustRightInd w:val="0"/>
            </w:pPr>
            <w:r w:rsidRPr="000E21C1">
              <w:t>Заключение д</w:t>
            </w:r>
            <w:r w:rsidRPr="000E21C1">
              <w:t>о</w:t>
            </w:r>
            <w:r w:rsidRPr="000E21C1">
              <w:t>говоров купли-продажи (долг</w:t>
            </w:r>
            <w:r w:rsidRPr="000E21C1">
              <w:t>о</w:t>
            </w:r>
            <w:r w:rsidRPr="000E21C1">
              <w:t>срочной аренды) земельных учас</w:t>
            </w:r>
            <w:r w:rsidRPr="000E21C1">
              <w:t>т</w:t>
            </w:r>
            <w:r w:rsidRPr="000E21C1">
              <w:t>ков/помещений для организации производстве</w:t>
            </w:r>
            <w:r w:rsidRPr="000E21C1">
              <w:t>н</w:t>
            </w:r>
            <w:r w:rsidRPr="000E21C1">
              <w:t>ной деятельн</w:t>
            </w:r>
            <w:r w:rsidRPr="000E21C1">
              <w:t>о</w:t>
            </w:r>
            <w:r w:rsidRPr="000E21C1">
              <w:t>сти.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E9712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54B9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D061C" w14:textId="77777777" w:rsidR="00881FD6" w:rsidRPr="000E21C1" w:rsidRDefault="00881FD6" w:rsidP="00881FD6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05642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A0601" w14:textId="77777777" w:rsidR="00881FD6" w:rsidRPr="000E21C1" w:rsidRDefault="00881FD6" w:rsidP="00A92516"/>
        </w:tc>
      </w:tr>
      <w:tr w:rsidR="006770F6" w:rsidRPr="000E21C1" w14:paraId="61710CAD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BD21B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80A42" w14:textId="77777777" w:rsidR="00881FD6" w:rsidRPr="000E21C1" w:rsidRDefault="00881FD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E6582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1CC4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184CF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0F1EA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D4306" w14:textId="77777777" w:rsidR="00881FD6" w:rsidRPr="000E21C1" w:rsidRDefault="00881FD6" w:rsidP="00A92516"/>
        </w:tc>
      </w:tr>
      <w:tr w:rsidR="006770F6" w:rsidRPr="000E21C1" w14:paraId="1B3FAD7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03E56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43BE4" w14:textId="77777777" w:rsidR="00881FD6" w:rsidRPr="000E21C1" w:rsidRDefault="00881FD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A5AB8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03DB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BDF8C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BC26C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E646F" w14:textId="77777777" w:rsidR="00881FD6" w:rsidRPr="000E21C1" w:rsidRDefault="00881FD6" w:rsidP="00A92516"/>
        </w:tc>
      </w:tr>
      <w:tr w:rsidR="006770F6" w:rsidRPr="000E21C1" w14:paraId="5E33084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EC8CE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A7C7A" w14:textId="77777777" w:rsidR="00881FD6" w:rsidRPr="000E21C1" w:rsidRDefault="00881FD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60EB0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62E3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455FE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3953D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12631" w14:textId="77777777" w:rsidR="00881FD6" w:rsidRPr="000E21C1" w:rsidRDefault="00881FD6" w:rsidP="00A92516"/>
        </w:tc>
      </w:tr>
      <w:tr w:rsidR="006770F6" w:rsidRPr="000E21C1" w14:paraId="6832DC8E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9960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EA10" w14:textId="77777777" w:rsidR="00881FD6" w:rsidRPr="000E21C1" w:rsidRDefault="00881FD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611F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BF19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FDF1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FAEB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C04C" w14:textId="77777777" w:rsidR="00881FD6" w:rsidRPr="000E21C1" w:rsidRDefault="00881FD6" w:rsidP="00A92516"/>
        </w:tc>
      </w:tr>
      <w:tr w:rsidR="006770F6" w:rsidRPr="000E21C1" w14:paraId="39497392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40F3A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1.5.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8DD2B" w14:textId="77777777" w:rsidR="00881FD6" w:rsidRPr="000E21C1" w:rsidRDefault="00881FD6" w:rsidP="00060B57">
            <w:pPr>
              <w:autoSpaceDE w:val="0"/>
              <w:autoSpaceDN w:val="0"/>
              <w:adjustRightInd w:val="0"/>
            </w:pPr>
            <w:r w:rsidRPr="000E21C1">
              <w:t>Мероприятие 5</w:t>
            </w:r>
          </w:p>
          <w:p w14:paraId="57197DD5" w14:textId="77777777" w:rsidR="00881FD6" w:rsidRPr="000E21C1" w:rsidRDefault="00881FD6" w:rsidP="00060B57">
            <w:pPr>
              <w:autoSpaceDE w:val="0"/>
              <w:autoSpaceDN w:val="0"/>
              <w:adjustRightInd w:val="0"/>
            </w:pPr>
            <w:r w:rsidRPr="000E21C1">
              <w:t>Создание мн</w:t>
            </w:r>
            <w:r w:rsidRPr="000E21C1">
              <w:t>о</w:t>
            </w:r>
            <w:r w:rsidRPr="000E21C1">
              <w:t>гофункциональных индустр</w:t>
            </w:r>
            <w:r w:rsidRPr="000E21C1">
              <w:t>и</w:t>
            </w:r>
            <w:r w:rsidRPr="000E21C1">
              <w:t>альных парков, технопарков, промышленных площадок.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D4298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6CD4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CFEA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281E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ADC9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DC45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449E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3D7D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A0F4" w14:textId="77777777" w:rsidR="00881FD6" w:rsidRPr="000E21C1" w:rsidRDefault="00881FD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8817D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C71E1" w14:textId="77777777" w:rsidR="00881FD6" w:rsidRPr="000E21C1" w:rsidRDefault="00881FD6" w:rsidP="00A92516"/>
        </w:tc>
      </w:tr>
      <w:tr w:rsidR="006770F6" w:rsidRPr="000E21C1" w14:paraId="70A6BF22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36FA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FE5D7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1201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6BB9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6FB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EC0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21C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FF8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73E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D9F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467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DE57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92D2B" w14:textId="77777777" w:rsidR="00A92516" w:rsidRPr="000E21C1" w:rsidRDefault="00A92516" w:rsidP="00A92516"/>
        </w:tc>
      </w:tr>
      <w:tr w:rsidR="006770F6" w:rsidRPr="000E21C1" w14:paraId="737B83CB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F668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C0CC0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1E9D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602E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895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DD7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139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2D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CF4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A33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7FA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ECBB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A0A57" w14:textId="77777777" w:rsidR="00A92516" w:rsidRPr="000E21C1" w:rsidRDefault="00A92516" w:rsidP="00A92516"/>
        </w:tc>
      </w:tr>
      <w:tr w:rsidR="006770F6" w:rsidRPr="000E21C1" w14:paraId="4A888A6B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BFAE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663CB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F025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9CA7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779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2CF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717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219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9AF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765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5FB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6ACB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D37F4" w14:textId="77777777" w:rsidR="00A92516" w:rsidRPr="000E21C1" w:rsidRDefault="00A92516" w:rsidP="00A92516"/>
        </w:tc>
      </w:tr>
      <w:tr w:rsidR="006770F6" w:rsidRPr="000E21C1" w14:paraId="72FFC847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119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F58C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C31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25C6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E88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8DD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275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6EE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306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6D2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942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DF2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A0E2" w14:textId="77777777" w:rsidR="00A92516" w:rsidRPr="000E21C1" w:rsidRDefault="00A92516" w:rsidP="00A92516"/>
        </w:tc>
      </w:tr>
      <w:tr w:rsidR="006770F6" w:rsidRPr="000E21C1" w14:paraId="26FA9AE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34540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lastRenderedPageBreak/>
              <w:t>1.6.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49306" w14:textId="77777777" w:rsidR="00881FD6" w:rsidRPr="000E21C1" w:rsidRDefault="00881FD6" w:rsidP="00060B57">
            <w:pPr>
              <w:autoSpaceDE w:val="0"/>
              <w:autoSpaceDN w:val="0"/>
              <w:adjustRightInd w:val="0"/>
            </w:pPr>
            <w:r w:rsidRPr="000E21C1">
              <w:t>Мероприятие 6</w:t>
            </w:r>
          </w:p>
          <w:p w14:paraId="0C3920CE" w14:textId="77777777" w:rsidR="00881FD6" w:rsidRPr="000E21C1" w:rsidRDefault="00881FD6" w:rsidP="00060B57">
            <w:pPr>
              <w:autoSpaceDE w:val="0"/>
              <w:autoSpaceDN w:val="0"/>
              <w:adjustRightInd w:val="0"/>
            </w:pPr>
            <w:r w:rsidRPr="000E21C1">
              <w:t>Поиск инвест</w:t>
            </w:r>
            <w:r w:rsidRPr="000E21C1">
              <w:t>о</w:t>
            </w:r>
            <w:r w:rsidRPr="000E21C1">
              <w:t>ров, подготовка коммерческих предложений; организация мероприятий с пр</w:t>
            </w:r>
            <w:r w:rsidRPr="000E21C1">
              <w:t>е</w:t>
            </w:r>
            <w:r w:rsidRPr="000E21C1">
              <w:t>зентацией мун</w:t>
            </w:r>
            <w:r w:rsidRPr="000E21C1">
              <w:t>и</w:t>
            </w:r>
            <w:r w:rsidRPr="000E21C1">
              <w:t>ципального обр</w:t>
            </w:r>
            <w:r w:rsidRPr="000E21C1">
              <w:t>а</w:t>
            </w:r>
            <w:r w:rsidRPr="000E21C1">
              <w:t>зования; пров</w:t>
            </w:r>
            <w:r w:rsidRPr="000E21C1">
              <w:t>е</w:t>
            </w:r>
            <w:r w:rsidRPr="000E21C1">
              <w:t>дение личных встреч Главы с представителями бизнеса.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C273A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8BE1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7E5DF" w14:textId="77777777" w:rsidR="00881FD6" w:rsidRPr="000E21C1" w:rsidRDefault="00881FD6" w:rsidP="00881FD6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A5927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B0F65" w14:textId="77777777" w:rsidR="00881FD6" w:rsidRPr="000E21C1" w:rsidRDefault="00881FD6" w:rsidP="00A92516"/>
        </w:tc>
      </w:tr>
      <w:tr w:rsidR="006770F6" w:rsidRPr="000E21C1" w14:paraId="3EF5458F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5DB58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CC518" w14:textId="77777777" w:rsidR="00881FD6" w:rsidRPr="000E21C1" w:rsidRDefault="00881FD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1E296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8F87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4EB42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22C2D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59516" w14:textId="77777777" w:rsidR="00881FD6" w:rsidRPr="000E21C1" w:rsidRDefault="00881FD6" w:rsidP="00A92516"/>
        </w:tc>
      </w:tr>
      <w:tr w:rsidR="006770F6" w:rsidRPr="000E21C1" w14:paraId="4A643E44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A4D3F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262F9" w14:textId="77777777" w:rsidR="00881FD6" w:rsidRPr="000E21C1" w:rsidRDefault="00881FD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BB250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8853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E82CA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C406B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05330" w14:textId="77777777" w:rsidR="00881FD6" w:rsidRPr="000E21C1" w:rsidRDefault="00881FD6" w:rsidP="00A92516"/>
        </w:tc>
      </w:tr>
      <w:tr w:rsidR="006770F6" w:rsidRPr="000E21C1" w14:paraId="300A7804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58AC7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A021" w14:textId="77777777" w:rsidR="00881FD6" w:rsidRPr="000E21C1" w:rsidRDefault="00881FD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0CF6E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DB2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8920D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7D524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88671" w14:textId="77777777" w:rsidR="00881FD6" w:rsidRPr="000E21C1" w:rsidRDefault="00881FD6" w:rsidP="00A92516"/>
        </w:tc>
      </w:tr>
      <w:tr w:rsidR="006770F6" w:rsidRPr="000E21C1" w14:paraId="57A560C8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CAAF890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0E6E3F" w14:textId="77777777" w:rsidR="00881FD6" w:rsidRPr="000E21C1" w:rsidRDefault="00881FD6" w:rsidP="00A92516"/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A86118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A1B960" w14:textId="77777777" w:rsidR="00881FD6" w:rsidRPr="000E21C1" w:rsidRDefault="00881FD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75161AD" w14:textId="77777777" w:rsidR="00881FD6" w:rsidRPr="000E21C1" w:rsidRDefault="00881FD6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1D26D5" w14:textId="77777777" w:rsidR="00881FD6" w:rsidRPr="000E21C1" w:rsidRDefault="00881FD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1676BF4" w14:textId="77777777" w:rsidR="00881FD6" w:rsidRPr="000E21C1" w:rsidRDefault="00881FD6" w:rsidP="00A92516"/>
        </w:tc>
      </w:tr>
      <w:tr w:rsidR="006770F6" w:rsidRPr="000E21C1" w14:paraId="0220FDB5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EBD22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AB171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Основное мер</w:t>
            </w:r>
            <w:r w:rsidRPr="000E21C1">
              <w:t>о</w:t>
            </w:r>
            <w:r w:rsidRPr="000E21C1">
              <w:t>приятие 04.</w:t>
            </w:r>
          </w:p>
          <w:p w14:paraId="03E63211" w14:textId="77777777" w:rsidR="00405731" w:rsidRPr="000E21C1" w:rsidRDefault="00405731" w:rsidP="00060B57">
            <w:r w:rsidRPr="000E21C1">
              <w:t>Осуществление мероприятий по реализации стр</w:t>
            </w:r>
            <w:r w:rsidRPr="000E21C1">
              <w:t>а</w:t>
            </w:r>
            <w:r w:rsidRPr="000E21C1">
              <w:t>тегий социально-экономического развития наук</w:t>
            </w:r>
            <w:r w:rsidRPr="000E21C1">
              <w:t>о</w:t>
            </w:r>
            <w:r w:rsidRPr="000E21C1">
              <w:t>градов Росси</w:t>
            </w:r>
            <w:r w:rsidRPr="000E21C1">
              <w:t>й</w:t>
            </w:r>
            <w:r w:rsidRPr="000E21C1">
              <w:t>ской Федерации.</w:t>
            </w:r>
          </w:p>
          <w:p w14:paraId="311B6CE0" w14:textId="77777777" w:rsidR="00405731" w:rsidRPr="000E21C1" w:rsidRDefault="00405731" w:rsidP="00060B57">
            <w:r w:rsidRPr="000E21C1">
              <w:t>(Только для наукоградов)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C97C8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954B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3C95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EDE8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A596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5032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6CCD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7C1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6BA9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318AC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65614" w14:textId="77777777" w:rsidR="00405731" w:rsidRPr="000E21C1" w:rsidRDefault="00405731" w:rsidP="00A92516"/>
        </w:tc>
      </w:tr>
      <w:tr w:rsidR="006770F6" w:rsidRPr="000E21C1" w14:paraId="53822A18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1C45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56724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2A96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4EF2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902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F3C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B0F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033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4F1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E83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A0A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53D1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59E2D" w14:textId="77777777" w:rsidR="00A92516" w:rsidRPr="000E21C1" w:rsidRDefault="00A92516" w:rsidP="00A92516"/>
        </w:tc>
      </w:tr>
      <w:tr w:rsidR="006770F6" w:rsidRPr="000E21C1" w14:paraId="28F39BCD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5BD6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FD45C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2B34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7252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85F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F85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6C6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D31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E68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A69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1D3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A947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E1F4C" w14:textId="77777777" w:rsidR="00A92516" w:rsidRPr="000E21C1" w:rsidRDefault="00A92516" w:rsidP="00A92516"/>
        </w:tc>
      </w:tr>
      <w:tr w:rsidR="006770F6" w:rsidRPr="000E21C1" w14:paraId="3C75657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CBE3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B4843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EFD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8346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B85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FBD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C0C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38F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DE5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0A5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CDA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41553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2D795" w14:textId="77777777" w:rsidR="00A92516" w:rsidRPr="000E21C1" w:rsidRDefault="00A92516" w:rsidP="00A92516"/>
        </w:tc>
      </w:tr>
      <w:tr w:rsidR="006770F6" w:rsidRPr="000E21C1" w14:paraId="0A540282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72B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FDEA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DF8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6954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9E3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C67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CF6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364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208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E53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205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37C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7DCE" w14:textId="77777777" w:rsidR="00A92516" w:rsidRPr="000E21C1" w:rsidRDefault="00A92516" w:rsidP="00A92516"/>
        </w:tc>
      </w:tr>
      <w:tr w:rsidR="006770F6" w:rsidRPr="000E21C1" w14:paraId="29F2B19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0F151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2.1.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6A430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1</w:t>
            </w:r>
          </w:p>
          <w:p w14:paraId="45B5B7A1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 xml:space="preserve">Осуществление мероприятий по реализации </w:t>
            </w:r>
            <w:r w:rsidRPr="000E21C1">
              <w:lastRenderedPageBreak/>
              <w:t>стр</w:t>
            </w:r>
            <w:r w:rsidRPr="000E21C1">
              <w:t>а</w:t>
            </w:r>
            <w:r w:rsidRPr="000E21C1">
              <w:t>тегий социально-экономического развития наук</w:t>
            </w:r>
            <w:r w:rsidRPr="000E21C1">
              <w:t>о</w:t>
            </w:r>
            <w:r w:rsidRPr="000E21C1">
              <w:t>градов Росси</w:t>
            </w:r>
            <w:r w:rsidRPr="000E21C1">
              <w:t>й</w:t>
            </w:r>
            <w:r w:rsidRPr="000E21C1">
              <w:t>ской Федерации, способствующих развитию нау</w:t>
            </w:r>
            <w:r w:rsidRPr="000E21C1">
              <w:t>ч</w:t>
            </w:r>
            <w:r w:rsidRPr="000E21C1">
              <w:t>но-производстве</w:t>
            </w:r>
            <w:r w:rsidRPr="000E21C1">
              <w:t>н</w:t>
            </w:r>
            <w:r w:rsidRPr="000E21C1">
              <w:t>ного комплекса наукоградов Ро</w:t>
            </w:r>
            <w:r w:rsidRPr="000E21C1">
              <w:t>с</w:t>
            </w:r>
            <w:r w:rsidRPr="000E21C1">
              <w:t>сийской Федер</w:t>
            </w:r>
            <w:r w:rsidRPr="000E21C1">
              <w:t>а</w:t>
            </w:r>
            <w:r w:rsidRPr="000E21C1">
              <w:t>ции, а также сохранению и развитию инфр</w:t>
            </w:r>
            <w:r w:rsidRPr="000E21C1">
              <w:t>а</w:t>
            </w:r>
            <w:r w:rsidRPr="000E21C1">
              <w:t>структуры наук</w:t>
            </w:r>
            <w:r w:rsidRPr="000E21C1">
              <w:t>о</w:t>
            </w:r>
            <w:r w:rsidRPr="000E21C1">
              <w:t>градов Росси</w:t>
            </w:r>
            <w:r w:rsidRPr="000E21C1">
              <w:t>й</w:t>
            </w:r>
            <w:r w:rsidRPr="000E21C1">
              <w:t>ской Федерации.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26E6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7515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A1E2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5396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7E53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3861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AF63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541C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ACC9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86319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 xml:space="preserve">номической </w:t>
            </w:r>
            <w:r w:rsidRPr="000E21C1">
              <w:lastRenderedPageBreak/>
              <w:t>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EAC3F" w14:textId="77777777" w:rsidR="00405731" w:rsidRPr="000E21C1" w:rsidRDefault="00405731" w:rsidP="00A92516"/>
        </w:tc>
      </w:tr>
      <w:tr w:rsidR="006770F6" w:rsidRPr="000E21C1" w14:paraId="37F88228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403B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F41BE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A140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24A4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 xml:space="preserve">ской </w:t>
            </w:r>
            <w:r w:rsidRPr="000E21C1">
              <w:lastRenderedPageBreak/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9354" w14:textId="77777777" w:rsidR="00A92516" w:rsidRPr="000E21C1" w:rsidRDefault="00A92516" w:rsidP="00A92516">
            <w:pPr>
              <w:jc w:val="center"/>
            </w:pPr>
            <w:r w:rsidRPr="000E21C1"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B8A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04C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3B2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153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CFD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C05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C149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E9AE2" w14:textId="77777777" w:rsidR="00A92516" w:rsidRPr="000E21C1" w:rsidRDefault="00A92516" w:rsidP="00A92516"/>
        </w:tc>
      </w:tr>
      <w:tr w:rsidR="006770F6" w:rsidRPr="000E21C1" w14:paraId="0E98369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5F8E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A4428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579A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4A83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7DC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DED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AEE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C03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971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FAC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0D9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0585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ACC31" w14:textId="77777777" w:rsidR="00A92516" w:rsidRPr="000E21C1" w:rsidRDefault="00A92516" w:rsidP="00A92516"/>
        </w:tc>
      </w:tr>
      <w:tr w:rsidR="006770F6" w:rsidRPr="000E21C1" w14:paraId="15C9CD4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2061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03051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A615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9B71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02D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9BD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679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CA1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252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126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B21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9AFB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6EDB3" w14:textId="77777777" w:rsidR="00A92516" w:rsidRPr="000E21C1" w:rsidRDefault="00A92516" w:rsidP="00A92516"/>
        </w:tc>
      </w:tr>
      <w:tr w:rsidR="006770F6" w:rsidRPr="000E21C1" w14:paraId="27C58C45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518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39A8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898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8298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BB6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96B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10C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055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293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B5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DB8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B92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420B" w14:textId="77777777" w:rsidR="00A92516" w:rsidRPr="000E21C1" w:rsidRDefault="00A92516" w:rsidP="00A92516"/>
        </w:tc>
      </w:tr>
      <w:tr w:rsidR="006770F6" w:rsidRPr="000E21C1" w14:paraId="605AB1C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2F899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3.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7F500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Основное мер</w:t>
            </w:r>
            <w:r w:rsidRPr="000E21C1">
              <w:t>о</w:t>
            </w:r>
            <w:r w:rsidRPr="000E21C1">
              <w:t>приятие 05. Ре</w:t>
            </w:r>
            <w:r w:rsidRPr="000E21C1">
              <w:t>а</w:t>
            </w:r>
            <w:r w:rsidRPr="000E21C1">
              <w:t>лизация инвест</w:t>
            </w:r>
            <w:r w:rsidRPr="000E21C1">
              <w:t>и</w:t>
            </w:r>
            <w:r w:rsidRPr="000E21C1">
              <w:t>ционных прое</w:t>
            </w:r>
            <w:r w:rsidRPr="000E21C1">
              <w:t>к</w:t>
            </w:r>
            <w:r w:rsidRPr="000E21C1">
              <w:t>тов развития особых эконом</w:t>
            </w:r>
            <w:r w:rsidRPr="000E21C1">
              <w:t>и</w:t>
            </w:r>
            <w:r w:rsidRPr="000E21C1">
              <w:t xml:space="preserve">ческих зон.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EDEA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D52F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331B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8B25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D97D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8273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6126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D3E3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6037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AF307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A0D3D" w14:textId="77777777" w:rsidR="00405731" w:rsidRPr="000E21C1" w:rsidRDefault="00405731" w:rsidP="00A92516"/>
        </w:tc>
      </w:tr>
      <w:tr w:rsidR="006770F6" w:rsidRPr="000E21C1" w14:paraId="7EB6A203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215B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84787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CE06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D1DE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148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5C6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E7C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059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C66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036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8A2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E6D8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BD351" w14:textId="77777777" w:rsidR="00A92516" w:rsidRPr="000E21C1" w:rsidRDefault="00A92516" w:rsidP="00A92516"/>
        </w:tc>
      </w:tr>
      <w:tr w:rsidR="006770F6" w:rsidRPr="000E21C1" w14:paraId="026B4976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25A4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D518C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E2AD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8925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20C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CE4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5F4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854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F39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C88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55A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91413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41B62" w14:textId="77777777" w:rsidR="00A92516" w:rsidRPr="000E21C1" w:rsidRDefault="00A92516" w:rsidP="00A92516"/>
        </w:tc>
      </w:tr>
      <w:tr w:rsidR="006770F6" w:rsidRPr="000E21C1" w14:paraId="14BE91DF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DD29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4B078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2AC4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3072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88C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8AB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5B4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BA0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E62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3BC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65B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9FE7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2EA2D" w14:textId="77777777" w:rsidR="00A92516" w:rsidRPr="000E21C1" w:rsidRDefault="00A92516" w:rsidP="00A92516"/>
        </w:tc>
      </w:tr>
      <w:tr w:rsidR="006770F6" w:rsidRPr="000E21C1" w14:paraId="6B9176DE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E37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22B4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F82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DDAB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D01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26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45C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6AF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40E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648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CED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81A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5145" w14:textId="77777777" w:rsidR="00A92516" w:rsidRPr="000E21C1" w:rsidRDefault="00A92516" w:rsidP="00A92516"/>
        </w:tc>
      </w:tr>
      <w:tr w:rsidR="006770F6" w:rsidRPr="000E21C1" w14:paraId="55ADAEA5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0256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3.1.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6600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1</w:t>
            </w:r>
          </w:p>
          <w:p w14:paraId="06BDCFCA" w14:textId="77777777" w:rsidR="00405731" w:rsidRPr="000E21C1" w:rsidRDefault="00405731" w:rsidP="00405731">
            <w:pPr>
              <w:autoSpaceDE w:val="0"/>
              <w:autoSpaceDN w:val="0"/>
              <w:adjustRightInd w:val="0"/>
            </w:pPr>
            <w:r w:rsidRPr="000E21C1">
              <w:t>Капитальные вложения в объекты инфр</w:t>
            </w:r>
            <w:r w:rsidRPr="000E21C1">
              <w:t>а</w:t>
            </w:r>
            <w:r w:rsidRPr="000E21C1">
              <w:t>структуры особой экономич</w:t>
            </w:r>
            <w:r w:rsidRPr="000E21C1">
              <w:t>е</w:t>
            </w:r>
            <w:r w:rsidRPr="000E21C1">
              <w:t>ской зоны техн</w:t>
            </w:r>
            <w:r w:rsidRPr="000E21C1">
              <w:t>и</w:t>
            </w:r>
            <w:r w:rsidRPr="000E21C1">
              <w:t>ко-внедренческого типа на террит</w:t>
            </w:r>
            <w:r w:rsidRPr="000E21C1">
              <w:t>о</w:t>
            </w:r>
            <w:r w:rsidRPr="000E21C1">
              <w:t>рии городского округа</w:t>
            </w:r>
          </w:p>
          <w:p w14:paraId="3AD93E4B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88C8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29B6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08C7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9614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6AAA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B6BA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D588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CC0C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DC20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8388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ABF5" w14:textId="77777777" w:rsidR="00405731" w:rsidRPr="000E21C1" w:rsidRDefault="00405731" w:rsidP="00A92516"/>
        </w:tc>
      </w:tr>
      <w:tr w:rsidR="006770F6" w:rsidRPr="000E21C1" w14:paraId="6D83FB36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C53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7737" w14:textId="77777777" w:rsidR="00A92516" w:rsidRPr="000E21C1" w:rsidRDefault="00A92516" w:rsidP="00A9251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679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6724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A9C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AE4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A19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84C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E5D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51C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0FE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48D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1DC7" w14:textId="77777777" w:rsidR="00A92516" w:rsidRPr="000E21C1" w:rsidRDefault="00A92516" w:rsidP="00A92516"/>
        </w:tc>
      </w:tr>
      <w:tr w:rsidR="006770F6" w:rsidRPr="000E21C1" w14:paraId="6034C34E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2EF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A129" w14:textId="77777777" w:rsidR="00A92516" w:rsidRPr="000E21C1" w:rsidRDefault="00A92516" w:rsidP="00A9251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887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56FD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0E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C8B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FC1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BFE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4BA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CD2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E0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AE1C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1A4C" w14:textId="77777777" w:rsidR="00A92516" w:rsidRPr="000E21C1" w:rsidRDefault="00A92516" w:rsidP="00A92516"/>
        </w:tc>
      </w:tr>
      <w:tr w:rsidR="006770F6" w:rsidRPr="000E21C1" w14:paraId="256A7E74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5E2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D232" w14:textId="77777777" w:rsidR="00A92516" w:rsidRPr="000E21C1" w:rsidRDefault="00A92516" w:rsidP="00A9251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869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C15F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18A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836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F7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42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F1D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8CA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F50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B12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6FFF" w14:textId="77777777" w:rsidR="00A92516" w:rsidRPr="000E21C1" w:rsidRDefault="00A92516" w:rsidP="00A92516"/>
        </w:tc>
      </w:tr>
      <w:tr w:rsidR="006770F6" w:rsidRPr="000E21C1" w14:paraId="4CF0A21C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E28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822B" w14:textId="77777777" w:rsidR="00A92516" w:rsidRPr="000E21C1" w:rsidRDefault="00A92516" w:rsidP="00A9251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AFD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D3F4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1EA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56A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C21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389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725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2EA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53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845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0B7E" w14:textId="77777777" w:rsidR="00A92516" w:rsidRPr="000E21C1" w:rsidRDefault="00A92516" w:rsidP="00A92516"/>
        </w:tc>
      </w:tr>
      <w:tr w:rsidR="006770F6" w:rsidRPr="000E21C1" w14:paraId="33D01146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7F4F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EB8E5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Основное мер</w:t>
            </w:r>
            <w:r w:rsidRPr="000E21C1">
              <w:t>о</w:t>
            </w:r>
            <w:r w:rsidRPr="000E21C1">
              <w:t>приятие 07. О</w:t>
            </w:r>
            <w:r w:rsidRPr="000E21C1">
              <w:t>р</w:t>
            </w:r>
            <w:r w:rsidRPr="000E21C1">
              <w:t>ганизация работ по поддержке и развитию пр</w:t>
            </w:r>
            <w:r w:rsidRPr="000E21C1">
              <w:t>о</w:t>
            </w:r>
            <w:r w:rsidRPr="000E21C1">
              <w:t>мышленного п</w:t>
            </w:r>
            <w:r w:rsidRPr="000E21C1">
              <w:t>о</w:t>
            </w:r>
            <w:r w:rsidRPr="000E21C1">
              <w:t>тенциала.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8165C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BA37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A8DF3" w14:textId="77777777" w:rsidR="00405731" w:rsidRPr="000E21C1" w:rsidRDefault="00405731" w:rsidP="00405731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45F1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00D6F" w14:textId="77777777" w:rsidR="00405731" w:rsidRPr="000E21C1" w:rsidRDefault="00405731" w:rsidP="00A92516"/>
        </w:tc>
      </w:tr>
      <w:tr w:rsidR="006770F6" w:rsidRPr="000E21C1" w14:paraId="1AE61492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37BE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42B39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B044C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A23C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CD4B5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8CF7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AD18E" w14:textId="77777777" w:rsidR="00405731" w:rsidRPr="000E21C1" w:rsidRDefault="00405731" w:rsidP="00A92516"/>
        </w:tc>
      </w:tr>
      <w:tr w:rsidR="006770F6" w:rsidRPr="000E21C1" w14:paraId="7B4436AF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FF2A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D447F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95C5C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ECF3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6CA3E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98D8E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86E81" w14:textId="77777777" w:rsidR="00405731" w:rsidRPr="000E21C1" w:rsidRDefault="00405731" w:rsidP="00A92516"/>
        </w:tc>
      </w:tr>
      <w:tr w:rsidR="006770F6" w:rsidRPr="000E21C1" w14:paraId="4194EFB2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2C007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D881D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B8386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84FF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7F1E5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7AE11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D8DC8" w14:textId="77777777" w:rsidR="00405731" w:rsidRPr="000E21C1" w:rsidRDefault="00405731" w:rsidP="00A92516"/>
        </w:tc>
      </w:tr>
      <w:tr w:rsidR="006770F6" w:rsidRPr="000E21C1" w14:paraId="0000206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68C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E128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71D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AC7D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E74A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DE57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B55B" w14:textId="77777777" w:rsidR="00405731" w:rsidRPr="000E21C1" w:rsidRDefault="00405731" w:rsidP="00A92516"/>
        </w:tc>
      </w:tr>
      <w:tr w:rsidR="006770F6" w:rsidRPr="000E21C1" w14:paraId="75CD0CF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6E52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4.1.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2FB89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1.</w:t>
            </w:r>
          </w:p>
          <w:p w14:paraId="3FA8BEFD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Проведение м</w:t>
            </w:r>
            <w:r w:rsidRPr="000E21C1">
              <w:t>е</w:t>
            </w:r>
            <w:r w:rsidRPr="000E21C1">
              <w:t xml:space="preserve">роприятий по погашению </w:t>
            </w:r>
            <w:r w:rsidRPr="000E21C1">
              <w:lastRenderedPageBreak/>
              <w:t>задо</w:t>
            </w:r>
            <w:r w:rsidRPr="000E21C1">
              <w:t>л</w:t>
            </w:r>
            <w:r w:rsidRPr="000E21C1">
              <w:t>женности по в</w:t>
            </w:r>
            <w:r w:rsidRPr="000E21C1">
              <w:t>ы</w:t>
            </w:r>
            <w:r w:rsidRPr="000E21C1">
              <w:t>плате заработной платы в Моско</w:t>
            </w:r>
            <w:r w:rsidRPr="000E21C1">
              <w:t>в</w:t>
            </w:r>
            <w:r w:rsidRPr="000E21C1">
              <w:t>ской области.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3D271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0D6B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18AFF1" w14:textId="77777777" w:rsidR="00405731" w:rsidRPr="000E21C1" w:rsidRDefault="00405731" w:rsidP="00405731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283DE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 xml:space="preserve">номической </w:t>
            </w:r>
            <w:r w:rsidRPr="000E21C1">
              <w:lastRenderedPageBreak/>
              <w:t>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9DB41" w14:textId="77777777" w:rsidR="00405731" w:rsidRPr="000E21C1" w:rsidRDefault="00405731" w:rsidP="00A92516"/>
        </w:tc>
      </w:tr>
      <w:tr w:rsidR="006770F6" w:rsidRPr="000E21C1" w14:paraId="219E206D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7ADC8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2BF47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0D6A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29B9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 xml:space="preserve">ской </w:t>
            </w:r>
            <w:r w:rsidRPr="000E21C1">
              <w:lastRenderedPageBreak/>
              <w:t>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5829D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083C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CFCE2" w14:textId="77777777" w:rsidR="00405731" w:rsidRPr="000E21C1" w:rsidRDefault="00405731" w:rsidP="00A92516"/>
        </w:tc>
      </w:tr>
      <w:tr w:rsidR="006770F6" w:rsidRPr="000E21C1" w14:paraId="3ED593D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EC386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FCD6C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89361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E6B4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14188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BFCD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E7B85" w14:textId="77777777" w:rsidR="00405731" w:rsidRPr="000E21C1" w:rsidRDefault="00405731" w:rsidP="00A92516"/>
        </w:tc>
      </w:tr>
      <w:tr w:rsidR="006770F6" w:rsidRPr="000E21C1" w14:paraId="6378725D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5F9D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DCF25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0A0D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8528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F4CD0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29604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1D1C0" w14:textId="77777777" w:rsidR="00405731" w:rsidRPr="000E21C1" w:rsidRDefault="00405731" w:rsidP="00A92516"/>
        </w:tc>
      </w:tr>
      <w:tr w:rsidR="006770F6" w:rsidRPr="000E21C1" w14:paraId="027B987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3BC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A4B4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4B94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63D4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9E8B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353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E024" w14:textId="77777777" w:rsidR="00405731" w:rsidRPr="000E21C1" w:rsidRDefault="00405731" w:rsidP="00A92516"/>
        </w:tc>
      </w:tr>
      <w:tr w:rsidR="006770F6" w:rsidRPr="000E21C1" w14:paraId="330222C3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53A2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4.2.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53FCB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2</w:t>
            </w:r>
          </w:p>
          <w:p w14:paraId="5ACD13C1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Проведение в</w:t>
            </w:r>
            <w:r w:rsidRPr="000E21C1">
              <w:t>ы</w:t>
            </w:r>
            <w:r w:rsidRPr="000E21C1">
              <w:t>ставок вакансий.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BB81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2B0C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1E29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EA95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07E2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33F5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0316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4EF6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29C0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CAAA8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BA4E8" w14:textId="77777777" w:rsidR="00405731" w:rsidRPr="000E21C1" w:rsidRDefault="00405731" w:rsidP="00A92516"/>
        </w:tc>
      </w:tr>
      <w:tr w:rsidR="006770F6" w:rsidRPr="000E21C1" w14:paraId="63DD8DFF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C5B7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CFEA1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134A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3C5E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8BE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3D9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1B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6D5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785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004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10C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8038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C2C55" w14:textId="77777777" w:rsidR="00A92516" w:rsidRPr="000E21C1" w:rsidRDefault="00A92516" w:rsidP="00A92516"/>
        </w:tc>
      </w:tr>
      <w:tr w:rsidR="006770F6" w:rsidRPr="000E21C1" w14:paraId="03255F04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D56A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2883B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11C6C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1EAC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723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927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705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BCE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D9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B15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293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EA9B9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20562" w14:textId="77777777" w:rsidR="00A92516" w:rsidRPr="000E21C1" w:rsidRDefault="00A92516" w:rsidP="00A92516"/>
        </w:tc>
      </w:tr>
      <w:tr w:rsidR="006770F6" w:rsidRPr="000E21C1" w14:paraId="2BF16DB8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ACAD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437EE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27B2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65C1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995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A51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B20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CF3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5EA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E9B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F2D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EA76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81CB0" w14:textId="77777777" w:rsidR="00A92516" w:rsidRPr="000E21C1" w:rsidRDefault="00A92516" w:rsidP="00A92516"/>
        </w:tc>
      </w:tr>
      <w:tr w:rsidR="006770F6" w:rsidRPr="000E21C1" w14:paraId="6742659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0741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3989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E5FB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A447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0652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390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899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E0A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76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C6A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5CF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8D0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FD18" w14:textId="77777777" w:rsidR="00A92516" w:rsidRPr="000E21C1" w:rsidRDefault="00A92516" w:rsidP="00A92516"/>
        </w:tc>
      </w:tr>
      <w:tr w:rsidR="006770F6" w:rsidRPr="000E21C1" w14:paraId="3168B95C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07D4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4.3.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37080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3</w:t>
            </w:r>
          </w:p>
          <w:p w14:paraId="16CFB8A4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Создание новых рабочих мест за счет проводимых мероприятий направленных на расширение имеющихся пр</w:t>
            </w:r>
            <w:r w:rsidRPr="000E21C1">
              <w:t>о</w:t>
            </w:r>
            <w:r w:rsidRPr="000E21C1">
              <w:t>изводств.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B32C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2BC0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260E1D" w14:textId="77777777" w:rsidR="00405731" w:rsidRPr="000E21C1" w:rsidRDefault="00E73A52" w:rsidP="00E73A52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82C3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 xml:space="preserve">ского </w:t>
            </w:r>
            <w:r w:rsidRPr="000E21C1">
              <w:lastRenderedPageBreak/>
              <w:t>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48D2D" w14:textId="77777777" w:rsidR="00405731" w:rsidRPr="000E21C1" w:rsidRDefault="00405731" w:rsidP="00A92516"/>
        </w:tc>
      </w:tr>
      <w:tr w:rsidR="006770F6" w:rsidRPr="000E21C1" w14:paraId="37C15FE7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BD93D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9B256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B310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F8C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DC233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FC4D1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E58CC" w14:textId="77777777" w:rsidR="00405731" w:rsidRPr="000E21C1" w:rsidRDefault="00405731" w:rsidP="00A92516"/>
        </w:tc>
      </w:tr>
      <w:tr w:rsidR="006770F6" w:rsidRPr="000E21C1" w14:paraId="4123DDE7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8F9F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91791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A1C66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3F4F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993C3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6866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F83E6" w14:textId="77777777" w:rsidR="00405731" w:rsidRPr="000E21C1" w:rsidRDefault="00405731" w:rsidP="00A92516"/>
        </w:tc>
      </w:tr>
      <w:tr w:rsidR="006770F6" w:rsidRPr="000E21C1" w14:paraId="6504783F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4CE79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1AC7C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2D13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E47F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 xml:space="preserve">жета </w:t>
            </w:r>
            <w:r w:rsidRPr="000E21C1">
              <w:lastRenderedPageBreak/>
              <w:t>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DAF9C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6B47D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6D776" w14:textId="77777777" w:rsidR="00405731" w:rsidRPr="000E21C1" w:rsidRDefault="00405731" w:rsidP="00A92516"/>
        </w:tc>
      </w:tr>
      <w:tr w:rsidR="006770F6" w:rsidRPr="000E21C1" w14:paraId="4AF6D12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F36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CE66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209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B652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43B9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8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865F" w14:textId="77777777" w:rsidR="00405731" w:rsidRPr="000E21C1" w:rsidRDefault="00405731" w:rsidP="00A92516"/>
        </w:tc>
      </w:tr>
      <w:tr w:rsidR="006770F6" w:rsidRPr="000E21C1" w14:paraId="7E6419C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30C4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4.4.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9E4D7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4</w:t>
            </w:r>
          </w:p>
          <w:p w14:paraId="588CF408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Создание и о</w:t>
            </w:r>
            <w:r w:rsidRPr="000E21C1">
              <w:t>т</w:t>
            </w:r>
            <w:r w:rsidRPr="000E21C1">
              <w:t>крытие новых промышленных предприятий.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AAE46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8554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3AF72" w14:textId="77777777" w:rsidR="00405731" w:rsidRPr="000E21C1" w:rsidRDefault="00E73A52" w:rsidP="00E73A52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E90A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B088" w14:textId="77777777" w:rsidR="00405731" w:rsidRPr="000E21C1" w:rsidRDefault="00405731" w:rsidP="00A92516"/>
        </w:tc>
      </w:tr>
      <w:tr w:rsidR="006770F6" w:rsidRPr="000E21C1" w14:paraId="44856BF5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E1FB1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2A3E4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62C75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5B0B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5AD54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764EE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7CA36" w14:textId="77777777" w:rsidR="00405731" w:rsidRPr="000E21C1" w:rsidRDefault="00405731" w:rsidP="00A92516"/>
        </w:tc>
      </w:tr>
      <w:tr w:rsidR="006770F6" w:rsidRPr="000E21C1" w14:paraId="58465844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B76E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CB6FB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4B73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9DF4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C7A9A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81B11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3530F" w14:textId="77777777" w:rsidR="00405731" w:rsidRPr="000E21C1" w:rsidRDefault="00405731" w:rsidP="00A92516"/>
        </w:tc>
      </w:tr>
      <w:tr w:rsidR="006770F6" w:rsidRPr="000E21C1" w14:paraId="47608F3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4FF3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0E5DC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EF7D2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1764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C4AF2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3E3CE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73107" w14:textId="77777777" w:rsidR="00405731" w:rsidRPr="000E21C1" w:rsidRDefault="00405731" w:rsidP="00A92516"/>
        </w:tc>
      </w:tr>
      <w:tr w:rsidR="006770F6" w:rsidRPr="000E21C1" w14:paraId="36EFDC47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26BC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F5A0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FA9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D88F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A2DE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EBF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9AAE" w14:textId="77777777" w:rsidR="00405731" w:rsidRPr="000E21C1" w:rsidRDefault="00405731" w:rsidP="00A92516"/>
        </w:tc>
      </w:tr>
      <w:tr w:rsidR="006770F6" w:rsidRPr="000E21C1" w14:paraId="03386870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26C2E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4.5.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CF920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5</w:t>
            </w:r>
          </w:p>
          <w:p w14:paraId="48CE275A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Заключение трехстороннего соглашения об увеличении зар</w:t>
            </w:r>
            <w:r w:rsidRPr="000E21C1">
              <w:t>а</w:t>
            </w:r>
            <w:r w:rsidRPr="000E21C1">
              <w:t>ботной платы.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882A9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5480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B9ACC" w14:textId="77777777" w:rsidR="00405731" w:rsidRPr="000E21C1" w:rsidRDefault="00E73A52" w:rsidP="00E73A52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E7E52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0CD14" w14:textId="77777777" w:rsidR="00405731" w:rsidRPr="000E21C1" w:rsidRDefault="00405731" w:rsidP="00A92516"/>
        </w:tc>
      </w:tr>
      <w:tr w:rsidR="006770F6" w:rsidRPr="000E21C1" w14:paraId="45AD64A5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B4105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A165E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8CB7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B035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181EC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21C11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B9B9B" w14:textId="77777777" w:rsidR="00405731" w:rsidRPr="000E21C1" w:rsidRDefault="00405731" w:rsidP="00A92516"/>
        </w:tc>
      </w:tr>
      <w:tr w:rsidR="006770F6" w:rsidRPr="000E21C1" w14:paraId="0536234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AF7E4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4B985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E1F65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5E1A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1E150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D9A0C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B8BFD" w14:textId="77777777" w:rsidR="00405731" w:rsidRPr="000E21C1" w:rsidRDefault="00405731" w:rsidP="00A92516"/>
        </w:tc>
      </w:tr>
      <w:tr w:rsidR="006770F6" w:rsidRPr="000E21C1" w14:paraId="7D200C4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447BE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0FB8C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EF43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B679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6FC1F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32C00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B9D57" w14:textId="77777777" w:rsidR="00405731" w:rsidRPr="000E21C1" w:rsidRDefault="00405731" w:rsidP="00A92516"/>
        </w:tc>
      </w:tr>
      <w:tr w:rsidR="006770F6" w:rsidRPr="000E21C1" w14:paraId="00DB4F90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4C1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27FD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FD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2B7C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F610" w14:textId="77777777" w:rsidR="00405731" w:rsidRPr="000E21C1" w:rsidRDefault="00405731" w:rsidP="00E73A52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784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81E0" w14:textId="77777777" w:rsidR="00405731" w:rsidRPr="000E21C1" w:rsidRDefault="00405731" w:rsidP="00A92516"/>
        </w:tc>
      </w:tr>
      <w:tr w:rsidR="006770F6" w:rsidRPr="000E21C1" w14:paraId="0E62DE1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7EAF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4.6.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E6459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6</w:t>
            </w:r>
          </w:p>
          <w:p w14:paraId="076C5C2A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 xml:space="preserve">Увеличение </w:t>
            </w:r>
            <w:r w:rsidRPr="000E21C1">
              <w:lastRenderedPageBreak/>
              <w:t>чи</w:t>
            </w:r>
            <w:r w:rsidRPr="000E21C1">
              <w:t>с</w:t>
            </w:r>
            <w:r w:rsidRPr="000E21C1">
              <w:t>ла работников прошедших об</w:t>
            </w:r>
            <w:r w:rsidRPr="000E21C1">
              <w:t>у</w:t>
            </w:r>
            <w:r w:rsidRPr="000E21C1">
              <w:t>чение, за счет ч</w:t>
            </w:r>
            <w:r w:rsidRPr="000E21C1">
              <w:t>е</w:t>
            </w:r>
            <w:r w:rsidRPr="000E21C1">
              <w:t>го повысилась квалификация.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862B7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EDCF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2E42E" w14:textId="77777777" w:rsidR="00405731" w:rsidRPr="000E21C1" w:rsidRDefault="00E73A52" w:rsidP="00E73A52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8AB94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Комитет по </w:t>
            </w:r>
            <w:r w:rsidRPr="000E21C1">
              <w:lastRenderedPageBreak/>
              <w:t>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B11B3" w14:textId="77777777" w:rsidR="00405731" w:rsidRPr="000E21C1" w:rsidRDefault="00405731" w:rsidP="00A92516"/>
        </w:tc>
      </w:tr>
      <w:tr w:rsidR="006770F6" w:rsidRPr="000E21C1" w14:paraId="496BA400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DE415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3AC0F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C784C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29C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 xml:space="preserve">Средства </w:t>
            </w:r>
            <w:r w:rsidRPr="000E21C1">
              <w:lastRenderedPageBreak/>
              <w:t>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3CA97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FB403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9908F" w14:textId="77777777" w:rsidR="00405731" w:rsidRPr="000E21C1" w:rsidRDefault="00405731" w:rsidP="00A92516"/>
        </w:tc>
      </w:tr>
      <w:tr w:rsidR="006770F6" w:rsidRPr="000E21C1" w14:paraId="093D44C9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F7CF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A48A7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2139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A1C2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86CC3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15F9C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DDDA8" w14:textId="77777777" w:rsidR="00405731" w:rsidRPr="000E21C1" w:rsidRDefault="00405731" w:rsidP="00A92516"/>
        </w:tc>
      </w:tr>
      <w:tr w:rsidR="006770F6" w:rsidRPr="000E21C1" w14:paraId="28D32D8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482D4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BAE26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4A4F2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BA25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9FC4C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0EE29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D9327" w14:textId="77777777" w:rsidR="00405731" w:rsidRPr="000E21C1" w:rsidRDefault="00405731" w:rsidP="00A92516"/>
        </w:tc>
      </w:tr>
      <w:tr w:rsidR="006770F6" w:rsidRPr="000E21C1" w14:paraId="4848D206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CFF7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FF7C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2032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0A96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EFF7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978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8DE9" w14:textId="77777777" w:rsidR="00405731" w:rsidRPr="000E21C1" w:rsidRDefault="00405731" w:rsidP="00A92516"/>
        </w:tc>
      </w:tr>
      <w:tr w:rsidR="006770F6" w:rsidRPr="000E21C1" w14:paraId="2F9C767C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E1AB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4.7.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436A6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7</w:t>
            </w:r>
          </w:p>
          <w:p w14:paraId="09F1596C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Увеличение предприятий с высокопроизв</w:t>
            </w:r>
            <w:r w:rsidRPr="000E21C1">
              <w:t>о</w:t>
            </w:r>
            <w:r w:rsidRPr="000E21C1">
              <w:t>дительными р</w:t>
            </w:r>
            <w:r w:rsidRPr="000E21C1">
              <w:t>а</w:t>
            </w:r>
            <w:r w:rsidRPr="000E21C1">
              <w:t>бочими местами.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032E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1B11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7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12FC5" w14:textId="77777777" w:rsidR="00405731" w:rsidRPr="000E21C1" w:rsidRDefault="00E73A52" w:rsidP="00E73A52">
            <w:pPr>
              <w:jc w:val="center"/>
            </w:pPr>
            <w:r w:rsidRPr="000E21C1">
              <w:t>Средства, предусмотренные на основную деятельность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2752D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62CAA" w14:textId="77777777" w:rsidR="00405731" w:rsidRPr="000E21C1" w:rsidRDefault="00405731" w:rsidP="00A92516"/>
        </w:tc>
      </w:tr>
      <w:tr w:rsidR="006770F6" w:rsidRPr="000E21C1" w14:paraId="5E6EA775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A4F49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06E00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8BE9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A85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754D5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E343D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6DF3A" w14:textId="77777777" w:rsidR="00405731" w:rsidRPr="000E21C1" w:rsidRDefault="00405731" w:rsidP="00A92516"/>
        </w:tc>
      </w:tr>
      <w:tr w:rsidR="006770F6" w:rsidRPr="000E21C1" w14:paraId="20AE8C8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B2937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90A87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5DE4B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C9D3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470AF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3928E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A5F7F" w14:textId="77777777" w:rsidR="00405731" w:rsidRPr="000E21C1" w:rsidRDefault="00405731" w:rsidP="00A92516"/>
        </w:tc>
      </w:tr>
      <w:tr w:rsidR="006770F6" w:rsidRPr="000E21C1" w14:paraId="0C7ED7D5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25848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1AD4D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2596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D7D5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DDE6C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A991E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10378" w14:textId="77777777" w:rsidR="00405731" w:rsidRPr="000E21C1" w:rsidRDefault="00405731" w:rsidP="00A92516"/>
        </w:tc>
      </w:tr>
      <w:tr w:rsidR="006770F6" w:rsidRPr="000E21C1" w14:paraId="4D2174CB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B38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6317" w14:textId="77777777" w:rsidR="00405731" w:rsidRPr="000E21C1" w:rsidRDefault="00405731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6A28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63A9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76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3026" w14:textId="77777777" w:rsidR="00405731" w:rsidRPr="000E21C1" w:rsidRDefault="00405731" w:rsidP="00A92516">
            <w:pPr>
              <w:jc w:val="center"/>
            </w:pP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EF0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D056" w14:textId="77777777" w:rsidR="00405731" w:rsidRPr="000E21C1" w:rsidRDefault="00405731" w:rsidP="00A92516"/>
        </w:tc>
      </w:tr>
      <w:tr w:rsidR="006770F6" w:rsidRPr="000E21C1" w14:paraId="15936594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A6BD6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5.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7AD49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Основное мер</w:t>
            </w:r>
            <w:r w:rsidRPr="000E21C1">
              <w:t>о</w:t>
            </w:r>
            <w:r w:rsidRPr="000E21C1">
              <w:t>приятие 10. Пр</w:t>
            </w:r>
            <w:r w:rsidRPr="000E21C1">
              <w:t>о</w:t>
            </w:r>
            <w:r w:rsidRPr="000E21C1">
              <w:t>ведение конкур</w:t>
            </w:r>
            <w:r w:rsidRPr="000E21C1">
              <w:t>с</w:t>
            </w:r>
            <w:r w:rsidRPr="000E21C1">
              <w:t>ного отбора лу</w:t>
            </w:r>
            <w:r w:rsidRPr="000E21C1">
              <w:t>ч</w:t>
            </w:r>
            <w:r w:rsidRPr="000E21C1">
              <w:t xml:space="preserve">ших концепций по развитию территорий и </w:t>
            </w:r>
            <w:r w:rsidRPr="000E21C1">
              <w:lastRenderedPageBreak/>
              <w:t>дал</w:t>
            </w:r>
            <w:r w:rsidRPr="000E21C1">
              <w:t>ь</w:t>
            </w:r>
            <w:r w:rsidRPr="000E21C1">
              <w:t>нейшая реализ</w:t>
            </w:r>
            <w:r w:rsidRPr="000E21C1">
              <w:t>а</w:t>
            </w:r>
            <w:r w:rsidRPr="000E21C1">
              <w:t>ция концепций победителей конкурса.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F9A5F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E19C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193A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B411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BC87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6468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A9B2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E92F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698B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BDF8D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 xml:space="preserve">страции </w:t>
            </w:r>
            <w:r w:rsidRPr="000E21C1">
              <w:lastRenderedPageBreak/>
              <w:t>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BE6D5" w14:textId="77777777" w:rsidR="00405731" w:rsidRPr="000E21C1" w:rsidRDefault="00405731" w:rsidP="00A92516"/>
        </w:tc>
      </w:tr>
      <w:tr w:rsidR="006770F6" w:rsidRPr="000E21C1" w14:paraId="5D52569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C9D5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C930E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25D5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E4D3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27E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8E8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C72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471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E77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C350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955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C7303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4F61B" w14:textId="77777777" w:rsidR="00A92516" w:rsidRPr="000E21C1" w:rsidRDefault="00A92516" w:rsidP="00A92516"/>
        </w:tc>
      </w:tr>
      <w:tr w:rsidR="006770F6" w:rsidRPr="000E21C1" w14:paraId="501C7982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1484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DDE8D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F8125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2B94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9D0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A8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D99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7AA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010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927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299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F36F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C6DC9" w14:textId="77777777" w:rsidR="00A92516" w:rsidRPr="000E21C1" w:rsidRDefault="00A92516" w:rsidP="00A92516"/>
        </w:tc>
      </w:tr>
      <w:tr w:rsidR="006770F6" w:rsidRPr="000E21C1" w14:paraId="4021365A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E409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21024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2230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7C75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7CF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7E6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D0A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3AD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D97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B33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ACF5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B1AA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97458" w14:textId="77777777" w:rsidR="00A92516" w:rsidRPr="000E21C1" w:rsidRDefault="00A92516" w:rsidP="00A92516"/>
        </w:tc>
      </w:tr>
      <w:tr w:rsidR="006770F6" w:rsidRPr="000E21C1" w14:paraId="70968290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E12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7EF1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8FC2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E5C3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43F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BB5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CE0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BEE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CF1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DA9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550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F7BE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FF08" w14:textId="77777777" w:rsidR="00A92516" w:rsidRPr="000E21C1" w:rsidRDefault="00A92516" w:rsidP="00A92516"/>
        </w:tc>
      </w:tr>
      <w:tr w:rsidR="006770F6" w:rsidRPr="000E21C1" w14:paraId="09F5314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BB20A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5.1.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A20D9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Мероприятие 1</w:t>
            </w:r>
          </w:p>
          <w:p w14:paraId="4C1AD7EF" w14:textId="77777777" w:rsidR="00405731" w:rsidRPr="000E21C1" w:rsidRDefault="00405731" w:rsidP="00060B57">
            <w:pPr>
              <w:autoSpaceDE w:val="0"/>
              <w:autoSpaceDN w:val="0"/>
              <w:adjustRightInd w:val="0"/>
            </w:pPr>
            <w:r w:rsidRPr="000E21C1">
              <w:t>Предоставление грантов муниц</w:t>
            </w:r>
            <w:r w:rsidRPr="000E21C1">
              <w:t>и</w:t>
            </w:r>
            <w:r w:rsidRPr="000E21C1">
              <w:t>пальным образ</w:t>
            </w:r>
            <w:r w:rsidRPr="000E21C1">
              <w:t>о</w:t>
            </w:r>
            <w:r w:rsidRPr="000E21C1">
              <w:t>ваниям – побед</w:t>
            </w:r>
            <w:r w:rsidRPr="000E21C1">
              <w:t>и</w:t>
            </w:r>
            <w:r w:rsidRPr="000E21C1">
              <w:t>телям конкурсн</w:t>
            </w:r>
            <w:r w:rsidRPr="000E21C1">
              <w:t>о</w:t>
            </w:r>
            <w:r w:rsidRPr="000E21C1">
              <w:t>го отбора лучших концепций по развитию терр</w:t>
            </w:r>
            <w:r w:rsidRPr="000E21C1">
              <w:t>и</w:t>
            </w:r>
            <w:r w:rsidRPr="000E21C1">
              <w:t>торий муниц</w:t>
            </w:r>
            <w:r w:rsidRPr="000E21C1">
              <w:t>и</w:t>
            </w:r>
            <w:r w:rsidRPr="000E21C1">
              <w:t>пальных образ</w:t>
            </w:r>
            <w:r w:rsidRPr="000E21C1">
              <w:t>о</w:t>
            </w:r>
            <w:r w:rsidRPr="000E21C1">
              <w:t>ваний Моско</w:t>
            </w:r>
            <w:r w:rsidRPr="000E21C1">
              <w:t>в</w:t>
            </w:r>
            <w:r w:rsidRPr="000E21C1">
              <w:t>ской области.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AC105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2020-2024г.г.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A473" w14:textId="77777777" w:rsidR="00405731" w:rsidRPr="000E21C1" w:rsidRDefault="00405731" w:rsidP="00A92516">
            <w:pPr>
              <w:autoSpaceDE w:val="0"/>
              <w:autoSpaceDN w:val="0"/>
              <w:adjustRightInd w:val="0"/>
            </w:pPr>
            <w:r w:rsidRPr="000E21C1"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C21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7B5A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EB9C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9730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EC46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F91F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CE0" w14:textId="77777777" w:rsidR="00405731" w:rsidRPr="000E21C1" w:rsidRDefault="00405731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04336" w14:textId="77777777" w:rsidR="00405731" w:rsidRPr="000E21C1" w:rsidRDefault="00405731" w:rsidP="00A92516">
            <w:pPr>
              <w:widowControl w:val="0"/>
              <w:autoSpaceDE w:val="0"/>
              <w:autoSpaceDN w:val="0"/>
              <w:adjustRightInd w:val="0"/>
            </w:pPr>
            <w:r w:rsidRPr="000E21C1">
              <w:t>Комитет по эк</w:t>
            </w:r>
            <w:r w:rsidRPr="000E21C1">
              <w:t>о</w:t>
            </w:r>
            <w:r w:rsidRPr="000E21C1">
              <w:t>номической п</w:t>
            </w:r>
            <w:r w:rsidRPr="000E21C1">
              <w:t>о</w:t>
            </w:r>
            <w:r w:rsidRPr="000E21C1">
              <w:t>литике админ</w:t>
            </w:r>
            <w:r w:rsidRPr="000E21C1">
              <w:t>и</w:t>
            </w:r>
            <w:r w:rsidRPr="000E21C1">
              <w:t>страции горо</w:t>
            </w:r>
            <w:r w:rsidRPr="000E21C1">
              <w:t>д</w:t>
            </w:r>
            <w:r w:rsidRPr="000E21C1">
              <w:t>ского округа Кашира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F2D2E" w14:textId="77777777" w:rsidR="00405731" w:rsidRPr="000E21C1" w:rsidRDefault="00405731" w:rsidP="00A92516"/>
        </w:tc>
      </w:tr>
      <w:tr w:rsidR="006770F6" w:rsidRPr="000E21C1" w14:paraId="505D2CF8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F418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20414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34EE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D361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F39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19B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2361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112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3254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91A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F5B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CF228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2BF98" w14:textId="77777777" w:rsidR="00A92516" w:rsidRPr="000E21C1" w:rsidRDefault="00A92516" w:rsidP="00A92516"/>
        </w:tc>
      </w:tr>
      <w:tr w:rsidR="006770F6" w:rsidRPr="000E21C1" w14:paraId="77C8DC8B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2FE96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D87D4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0807F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4F9E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452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B4F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B3CF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C47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193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3DDB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EEB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1117C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88E54" w14:textId="77777777" w:rsidR="00A92516" w:rsidRPr="000E21C1" w:rsidRDefault="00A92516" w:rsidP="00A92516"/>
        </w:tc>
      </w:tr>
      <w:tr w:rsidR="006770F6" w:rsidRPr="000E21C1" w14:paraId="0EA42661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1AAE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5EA55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BA250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8C09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1F37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7B0A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046C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A29D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32C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0303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7A8E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68C27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B8398" w14:textId="77777777" w:rsidR="00A92516" w:rsidRPr="000E21C1" w:rsidRDefault="00A92516" w:rsidP="00A92516"/>
        </w:tc>
      </w:tr>
      <w:tr w:rsidR="006770F6" w:rsidRPr="000E21C1" w14:paraId="1255CBE7" w14:textId="77777777" w:rsidTr="006770F6">
        <w:trPr>
          <w:gridAfter w:val="6"/>
          <w:wAfter w:w="6613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07A4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0575" w14:textId="77777777" w:rsidR="00A92516" w:rsidRPr="000E21C1" w:rsidRDefault="00A92516" w:rsidP="00A92516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C0A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90DC" w14:textId="77777777" w:rsidR="00A92516" w:rsidRPr="000E21C1" w:rsidRDefault="00A92516" w:rsidP="00A92516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30F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8D6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BD8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A95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BC49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0726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1358" w14:textId="77777777" w:rsidR="00A92516" w:rsidRPr="000E21C1" w:rsidRDefault="00A92516" w:rsidP="00A92516">
            <w:pPr>
              <w:jc w:val="center"/>
            </w:pPr>
            <w:r w:rsidRPr="000E21C1">
              <w:t>0,0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0F4D" w14:textId="77777777" w:rsidR="00A92516" w:rsidRPr="000E21C1" w:rsidRDefault="00A92516" w:rsidP="00A925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F23B" w14:textId="77777777" w:rsidR="00A92516" w:rsidRPr="000E21C1" w:rsidRDefault="00A92516" w:rsidP="00A92516"/>
        </w:tc>
      </w:tr>
    </w:tbl>
    <w:p w14:paraId="007C2A2C" w14:textId="77777777" w:rsidR="00142CF3" w:rsidRPr="00471EF0" w:rsidRDefault="00142CF3" w:rsidP="00142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66A97E0" w14:textId="77777777" w:rsidR="00142CF3" w:rsidRPr="00471EF0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rFonts w:ascii="Arial" w:hAnsi="Arial" w:cs="Arial"/>
        </w:rPr>
      </w:pPr>
    </w:p>
    <w:p w14:paraId="32514791" w14:textId="77777777" w:rsidR="00142CF3" w:rsidRPr="000E21C1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t>7.2.</w:t>
      </w:r>
      <w:r w:rsidR="00A92516" w:rsidRPr="000E21C1">
        <w:rPr>
          <w:sz w:val="28"/>
          <w:szCs w:val="28"/>
        </w:rPr>
        <w:t>1.</w:t>
      </w:r>
      <w:r w:rsidRPr="000E21C1">
        <w:rPr>
          <w:sz w:val="28"/>
          <w:szCs w:val="28"/>
        </w:rPr>
        <w:t xml:space="preserve"> </w:t>
      </w:r>
      <w:r w:rsidR="00A92516" w:rsidRPr="000E21C1">
        <w:rPr>
          <w:sz w:val="28"/>
          <w:szCs w:val="28"/>
        </w:rPr>
        <w:t>Паспорт Подпрограммы</w:t>
      </w:r>
      <w:r w:rsidR="00305E39" w:rsidRPr="000E21C1">
        <w:rPr>
          <w:sz w:val="28"/>
          <w:szCs w:val="28"/>
        </w:rPr>
        <w:t xml:space="preserve"> </w:t>
      </w:r>
      <w:r w:rsidR="008B1025">
        <w:rPr>
          <w:sz w:val="28"/>
          <w:szCs w:val="28"/>
        </w:rPr>
        <w:t>2</w:t>
      </w:r>
      <w:r w:rsidRPr="000E21C1">
        <w:rPr>
          <w:sz w:val="28"/>
          <w:szCs w:val="28"/>
        </w:rPr>
        <w:t xml:space="preserve">  – «Развитие конку</w:t>
      </w:r>
      <w:r w:rsidR="00A92516" w:rsidRPr="000E21C1">
        <w:rPr>
          <w:sz w:val="28"/>
          <w:szCs w:val="28"/>
        </w:rPr>
        <w:t>ренции»</w:t>
      </w:r>
    </w:p>
    <w:p w14:paraId="733346C9" w14:textId="77777777" w:rsidR="00142CF3" w:rsidRPr="00471EF0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82"/>
        <w:gridCol w:w="1788"/>
        <w:gridCol w:w="3420"/>
        <w:gridCol w:w="1220"/>
        <w:gridCol w:w="1220"/>
        <w:gridCol w:w="1220"/>
        <w:gridCol w:w="1220"/>
        <w:gridCol w:w="1360"/>
        <w:gridCol w:w="1497"/>
      </w:tblGrid>
      <w:tr w:rsidR="006770F6" w:rsidRPr="000E21C1" w14:paraId="6239D643" w14:textId="77777777" w:rsidTr="006770F6">
        <w:trPr>
          <w:tblCellSpacing w:w="5" w:type="nil"/>
        </w:trPr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874E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  <w:r w:rsidRPr="000E21C1">
              <w:t>Муниципальный заказчик подпр</w:t>
            </w:r>
            <w:r w:rsidRPr="000E21C1">
              <w:t>о</w:t>
            </w:r>
            <w:r w:rsidRPr="000E21C1">
              <w:t xml:space="preserve">граммы </w:t>
            </w:r>
          </w:p>
        </w:tc>
        <w:tc>
          <w:tcPr>
            <w:tcW w:w="42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7F98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  <w:r w:rsidRPr="000E21C1">
              <w:t>Муниципальное казенное учреждение «Комитет по закупкам» городского округа Кашира</w:t>
            </w:r>
          </w:p>
        </w:tc>
      </w:tr>
      <w:tr w:rsidR="006770F6" w:rsidRPr="000E21C1" w14:paraId="0314FD29" w14:textId="77777777" w:rsidTr="006770F6">
        <w:trPr>
          <w:tblCellSpacing w:w="5" w:type="nil"/>
        </w:trPr>
        <w:tc>
          <w:tcPr>
            <w:tcW w:w="72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C5B1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Источники         </w:t>
            </w:r>
            <w:r w:rsidRPr="000E21C1">
              <w:br/>
              <w:t xml:space="preserve">финансирования    </w:t>
            </w:r>
            <w:r w:rsidRPr="000E21C1">
              <w:br/>
              <w:t xml:space="preserve">подпрограммы по   </w:t>
            </w:r>
            <w:r w:rsidRPr="000E21C1">
              <w:br/>
              <w:t>годам реализации и</w:t>
            </w:r>
            <w:r w:rsidRPr="000E21C1">
              <w:br/>
              <w:t xml:space="preserve">главным           </w:t>
            </w:r>
            <w:r w:rsidRPr="000E21C1">
              <w:br/>
              <w:t xml:space="preserve">распорядителям    </w:t>
            </w:r>
            <w:r w:rsidRPr="000E21C1">
              <w:br/>
            </w:r>
            <w:r w:rsidRPr="000E21C1">
              <w:lastRenderedPageBreak/>
              <w:t>бюджетных средств,</w:t>
            </w:r>
            <w:r w:rsidRPr="000E21C1">
              <w:br/>
              <w:t xml:space="preserve">в том числе по    </w:t>
            </w:r>
            <w:r w:rsidRPr="000E21C1">
              <w:br/>
              <w:t xml:space="preserve">годам:            </w:t>
            </w:r>
          </w:p>
        </w:tc>
        <w:tc>
          <w:tcPr>
            <w:tcW w:w="54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1315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 xml:space="preserve">Главный      </w:t>
            </w:r>
            <w:r w:rsidRPr="000E21C1">
              <w:br/>
              <w:t>распорядитель</w:t>
            </w:r>
            <w:r w:rsidRPr="000E21C1">
              <w:br/>
              <w:t xml:space="preserve">бюджетных    </w:t>
            </w:r>
            <w:r w:rsidRPr="000E21C1">
              <w:br/>
              <w:t xml:space="preserve">средств      </w:t>
            </w:r>
          </w:p>
        </w:tc>
        <w:tc>
          <w:tcPr>
            <w:tcW w:w="113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E92A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Источник      </w:t>
            </w:r>
            <w:r w:rsidRPr="000E21C1">
              <w:br/>
              <w:t>финансирования</w:t>
            </w:r>
          </w:p>
        </w:tc>
        <w:tc>
          <w:tcPr>
            <w:tcW w:w="2591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69C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Расходы (тыс. рублей)                                   </w:t>
            </w:r>
          </w:p>
        </w:tc>
      </w:tr>
      <w:tr w:rsidR="006770F6" w:rsidRPr="000E21C1" w14:paraId="3D257F57" w14:textId="77777777" w:rsidTr="006770F6">
        <w:trPr>
          <w:tblCellSpacing w:w="5" w:type="nil"/>
        </w:trPr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C33E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07F3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F1BD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87D2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2020 год 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6AEB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2021 год 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74DD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2022 год 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24AA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2023 год </w:t>
            </w:r>
          </w:p>
        </w:tc>
        <w:tc>
          <w:tcPr>
            <w:tcW w:w="4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7A8F" w14:textId="77777777" w:rsidR="00A92516" w:rsidRPr="000E21C1" w:rsidRDefault="00A92516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2024 год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6989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Итого</w:t>
            </w:r>
          </w:p>
        </w:tc>
      </w:tr>
      <w:tr w:rsidR="006770F6" w:rsidRPr="000E21C1" w14:paraId="25F8DB3A" w14:textId="77777777" w:rsidTr="006770F6">
        <w:trPr>
          <w:tblCellSpacing w:w="5" w:type="nil"/>
        </w:trPr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0CE3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6249F7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  <w:r w:rsidRPr="000E21C1">
              <w:t xml:space="preserve">Администрация городского </w:t>
            </w:r>
            <w:r w:rsidRPr="000E21C1">
              <w:lastRenderedPageBreak/>
              <w:t>округа Кашира</w:t>
            </w: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58FA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 xml:space="preserve">Всего:        </w:t>
            </w:r>
            <w:r w:rsidRPr="000E21C1">
              <w:br/>
              <w:t xml:space="preserve">в том числе:  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5D43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C981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1E7F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D6A9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FA26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34BC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</w:tr>
      <w:tr w:rsidR="006770F6" w:rsidRPr="000E21C1" w14:paraId="219BA07C" w14:textId="77777777" w:rsidTr="006770F6">
        <w:trPr>
          <w:tblCellSpacing w:w="5" w:type="nil"/>
        </w:trPr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179F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A2544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4C1D" w14:textId="77777777" w:rsidR="00A92516" w:rsidRPr="000E21C1" w:rsidRDefault="00A92516" w:rsidP="00390EFA">
            <w:pPr>
              <w:autoSpaceDE w:val="0"/>
              <w:autoSpaceDN w:val="0"/>
              <w:adjustRightInd w:val="0"/>
            </w:pPr>
            <w:r w:rsidRPr="000E21C1">
              <w:t>Средства бюджета Московской области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C707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738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ECF7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8F9A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F8EA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E70C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</w:tr>
      <w:tr w:rsidR="006770F6" w:rsidRPr="000E21C1" w14:paraId="62F4D2DA" w14:textId="77777777" w:rsidTr="006770F6">
        <w:trPr>
          <w:tblCellSpacing w:w="5" w:type="nil"/>
        </w:trPr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88E4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8767C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CDA" w14:textId="77777777" w:rsidR="00A92516" w:rsidRPr="000E21C1" w:rsidRDefault="00A92516" w:rsidP="00390EFA">
            <w:pPr>
              <w:autoSpaceDE w:val="0"/>
              <w:autoSpaceDN w:val="0"/>
              <w:adjustRightInd w:val="0"/>
            </w:pPr>
            <w:r w:rsidRPr="000E21C1">
              <w:t>Средства федерального бюдж</w:t>
            </w:r>
            <w:r w:rsidRPr="000E21C1">
              <w:t>е</w:t>
            </w:r>
            <w:r w:rsidRPr="000E21C1">
              <w:t>та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4DCF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FD81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08B7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3FEE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5312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A991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</w:tr>
      <w:tr w:rsidR="006770F6" w:rsidRPr="000E21C1" w14:paraId="0818358D" w14:textId="77777777" w:rsidTr="006770F6">
        <w:trPr>
          <w:tblCellSpacing w:w="5" w:type="nil"/>
        </w:trPr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D15B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179EE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928D" w14:textId="77777777" w:rsidR="00A92516" w:rsidRPr="000E21C1" w:rsidRDefault="00A92516" w:rsidP="00390EFA">
            <w:pPr>
              <w:autoSpaceDE w:val="0"/>
              <w:autoSpaceDN w:val="0"/>
              <w:adjustRightInd w:val="0"/>
            </w:pPr>
            <w:r w:rsidRPr="000E21C1">
              <w:t>Средства бюджета городского округа Кашира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050F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087D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5697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94A8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B48A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0538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</w:tr>
      <w:tr w:rsidR="006770F6" w:rsidRPr="000E21C1" w14:paraId="2C60F1BC" w14:textId="77777777" w:rsidTr="006770F6">
        <w:trPr>
          <w:tblCellSpacing w:w="5" w:type="nil"/>
        </w:trPr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0D9C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D3AB" w14:textId="77777777" w:rsidR="00A92516" w:rsidRPr="000E21C1" w:rsidRDefault="00A92516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113B" w14:textId="77777777" w:rsidR="00A92516" w:rsidRPr="000E21C1" w:rsidRDefault="00A92516" w:rsidP="00390EF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AA33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2EFC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45D3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860C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3E65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7FD5" w14:textId="77777777" w:rsidR="00A92516" w:rsidRPr="000E21C1" w:rsidRDefault="00A92516" w:rsidP="00390EFA">
            <w:pPr>
              <w:jc w:val="center"/>
            </w:pPr>
            <w:r w:rsidRPr="000E21C1">
              <w:t>0,0</w:t>
            </w:r>
          </w:p>
        </w:tc>
      </w:tr>
    </w:tbl>
    <w:p w14:paraId="1E268D98" w14:textId="77777777" w:rsidR="00142CF3" w:rsidRPr="00471EF0" w:rsidRDefault="00142CF3" w:rsidP="00142CF3">
      <w:pPr>
        <w:pStyle w:val="ConsPlusNonformat"/>
        <w:rPr>
          <w:rFonts w:ascii="Arial" w:hAnsi="Arial" w:cs="Arial"/>
          <w:sz w:val="24"/>
          <w:szCs w:val="24"/>
          <w:highlight w:val="yellow"/>
        </w:rPr>
        <w:sectPr w:rsidR="00142CF3" w:rsidRPr="00471EF0" w:rsidSect="00471EF0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4812C0F5" w14:textId="77777777" w:rsidR="00142CF3" w:rsidRPr="000E21C1" w:rsidRDefault="00142CF3" w:rsidP="00142CF3">
      <w:pPr>
        <w:widowControl w:val="0"/>
        <w:numPr>
          <w:ilvl w:val="2"/>
          <w:numId w:val="10"/>
        </w:numPr>
        <w:tabs>
          <w:tab w:val="left" w:pos="851"/>
        </w:tabs>
        <w:autoSpaceDE w:val="0"/>
        <w:autoSpaceDN w:val="0"/>
        <w:adjustRightInd w:val="0"/>
        <w:rPr>
          <w:sz w:val="28"/>
          <w:szCs w:val="28"/>
        </w:rPr>
      </w:pPr>
      <w:r w:rsidRPr="000E21C1">
        <w:rPr>
          <w:sz w:val="28"/>
          <w:szCs w:val="28"/>
        </w:rPr>
        <w:lastRenderedPageBreak/>
        <w:t>Характеристика проблем р</w:t>
      </w:r>
      <w:r w:rsidR="000E21C1" w:rsidRPr="000E21C1">
        <w:rPr>
          <w:sz w:val="28"/>
          <w:szCs w:val="28"/>
        </w:rPr>
        <w:t>ешаемых посредством мероприятий</w:t>
      </w:r>
    </w:p>
    <w:p w14:paraId="12814E73" w14:textId="77777777" w:rsidR="001D74C2" w:rsidRPr="00471EF0" w:rsidRDefault="001D74C2" w:rsidP="001D74C2">
      <w:pPr>
        <w:widowControl w:val="0"/>
        <w:tabs>
          <w:tab w:val="left" w:pos="851"/>
        </w:tabs>
        <w:autoSpaceDE w:val="0"/>
        <w:autoSpaceDN w:val="0"/>
        <w:adjustRightInd w:val="0"/>
        <w:ind w:left="2586"/>
        <w:rPr>
          <w:rFonts w:ascii="Arial" w:hAnsi="Arial" w:cs="Arial"/>
        </w:rPr>
      </w:pPr>
    </w:p>
    <w:p w14:paraId="05AB4448" w14:textId="77777777" w:rsidR="00B844E2" w:rsidRPr="000E21C1" w:rsidRDefault="00142CF3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 </w:t>
      </w:r>
      <w:r w:rsidR="00B844E2" w:rsidRPr="000E21C1">
        <w:rPr>
          <w:rFonts w:ascii="Times New Roman" w:hAnsi="Times New Roman" w:cs="Times New Roman"/>
          <w:sz w:val="24"/>
          <w:szCs w:val="24"/>
        </w:rPr>
        <w:t>Одним из основополагающих принципов развития конкуренции является обеспечение ра</w:t>
      </w:r>
      <w:r w:rsidR="00B844E2" w:rsidRPr="000E21C1">
        <w:rPr>
          <w:rFonts w:ascii="Times New Roman" w:hAnsi="Times New Roman" w:cs="Times New Roman"/>
          <w:sz w:val="24"/>
          <w:szCs w:val="24"/>
        </w:rPr>
        <w:t>в</w:t>
      </w:r>
      <w:r w:rsidR="00B844E2" w:rsidRPr="000E21C1">
        <w:rPr>
          <w:rFonts w:ascii="Times New Roman" w:hAnsi="Times New Roman" w:cs="Times New Roman"/>
          <w:sz w:val="24"/>
          <w:szCs w:val="24"/>
        </w:rPr>
        <w:t>ного доступа к информации о деятельности органов местного самоуправления городского округа Кашира  Московской области юридическим и физическим лицам. Возможность своевременного и оперативного получения информации о новых правовых актах, информации о государственных и муниципальных закупках, проведении конкурентных процедур должна быть предоставлена люб</w:t>
      </w:r>
      <w:r w:rsidR="00B844E2" w:rsidRPr="000E21C1">
        <w:rPr>
          <w:rFonts w:ascii="Times New Roman" w:hAnsi="Times New Roman" w:cs="Times New Roman"/>
          <w:sz w:val="24"/>
          <w:szCs w:val="24"/>
        </w:rPr>
        <w:t>о</w:t>
      </w:r>
      <w:r w:rsidR="00B844E2" w:rsidRPr="000E21C1">
        <w:rPr>
          <w:rFonts w:ascii="Times New Roman" w:hAnsi="Times New Roman" w:cs="Times New Roman"/>
          <w:sz w:val="24"/>
          <w:szCs w:val="24"/>
        </w:rPr>
        <w:t>му юридическому и физическому лицу.</w:t>
      </w:r>
    </w:p>
    <w:p w14:paraId="166741F8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Развитие конкуренции является необходимым условием развития экономики городского округа Кашира  Московской области. </w:t>
      </w:r>
    </w:p>
    <w:p w14:paraId="125A8955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Одним из важнейших направлений развития конкуренции является обеспечение конкуренции при осуществлении закупок для нужд заказчиков городского округа Кашира  Московской области в соответствии</w:t>
      </w:r>
    </w:p>
    <w:p w14:paraId="36534B3C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44-ФЗ).</w:t>
      </w:r>
    </w:p>
    <w:p w14:paraId="347A0FF8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Одной из приоритетных задач, решаемых в рамках обеспечения конкуренции при осущест</w:t>
      </w:r>
      <w:r w:rsidRPr="000E21C1">
        <w:rPr>
          <w:rFonts w:ascii="Times New Roman" w:hAnsi="Times New Roman" w:cs="Times New Roman"/>
          <w:sz w:val="24"/>
          <w:szCs w:val="24"/>
        </w:rPr>
        <w:t>в</w:t>
      </w:r>
      <w:r w:rsidRPr="000E21C1">
        <w:rPr>
          <w:rFonts w:ascii="Times New Roman" w:hAnsi="Times New Roman" w:cs="Times New Roman"/>
          <w:sz w:val="24"/>
          <w:szCs w:val="24"/>
        </w:rPr>
        <w:t>лении закупок, является централизация закупок для нужд заказчиков городского округа Кашира  Московской области. С этой целью создано МКУ «Комитет по закупкам», уполномоченное на определение поставщиков (подрядчиков, исполнителей) для муниципальных заказчиков и бю</w:t>
      </w:r>
      <w:r w:rsidRPr="000E21C1">
        <w:rPr>
          <w:rFonts w:ascii="Times New Roman" w:hAnsi="Times New Roman" w:cs="Times New Roman"/>
          <w:sz w:val="24"/>
          <w:szCs w:val="24"/>
        </w:rPr>
        <w:t>д</w:t>
      </w:r>
      <w:r w:rsidRPr="000E21C1">
        <w:rPr>
          <w:rFonts w:ascii="Times New Roman" w:hAnsi="Times New Roman" w:cs="Times New Roman"/>
          <w:sz w:val="24"/>
          <w:szCs w:val="24"/>
        </w:rPr>
        <w:t>жетных учреждений городского округа Кашира  Московской области – Уполномоченное учр</w:t>
      </w:r>
      <w:r w:rsidRPr="000E21C1">
        <w:rPr>
          <w:rFonts w:ascii="Times New Roman" w:hAnsi="Times New Roman" w:cs="Times New Roman"/>
          <w:sz w:val="24"/>
          <w:szCs w:val="24"/>
        </w:rPr>
        <w:t>е</w:t>
      </w:r>
      <w:r w:rsidRPr="000E21C1">
        <w:rPr>
          <w:rFonts w:ascii="Times New Roman" w:hAnsi="Times New Roman" w:cs="Times New Roman"/>
          <w:sz w:val="24"/>
          <w:szCs w:val="24"/>
        </w:rPr>
        <w:t>ждение.</w:t>
      </w:r>
    </w:p>
    <w:p w14:paraId="49C36865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В перечень заказчиков городского округа Кашира  Московской области, для которых опред</w:t>
      </w:r>
      <w:r w:rsidRPr="000E21C1">
        <w:rPr>
          <w:rFonts w:ascii="Times New Roman" w:hAnsi="Times New Roman" w:cs="Times New Roman"/>
          <w:sz w:val="24"/>
          <w:szCs w:val="24"/>
        </w:rPr>
        <w:t>е</w:t>
      </w:r>
      <w:r w:rsidRPr="000E21C1">
        <w:rPr>
          <w:rFonts w:ascii="Times New Roman" w:hAnsi="Times New Roman" w:cs="Times New Roman"/>
          <w:sz w:val="24"/>
          <w:szCs w:val="24"/>
        </w:rPr>
        <w:t>ление поставщиков (подрядчиков, исполнителей) осуществляет Уполномоченное учреждение в</w:t>
      </w:r>
      <w:r w:rsidRPr="000E21C1">
        <w:rPr>
          <w:rFonts w:ascii="Times New Roman" w:hAnsi="Times New Roman" w:cs="Times New Roman"/>
          <w:sz w:val="24"/>
          <w:szCs w:val="24"/>
        </w:rPr>
        <w:t>о</w:t>
      </w:r>
      <w:r w:rsidRPr="000E21C1">
        <w:rPr>
          <w:rFonts w:ascii="Times New Roman" w:hAnsi="Times New Roman" w:cs="Times New Roman"/>
          <w:sz w:val="24"/>
          <w:szCs w:val="24"/>
        </w:rPr>
        <w:t xml:space="preserve">шли 72 организации. </w:t>
      </w:r>
    </w:p>
    <w:p w14:paraId="6888D995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По итогам 2018 г. совокупный годовой объем закупок городского округа Кашира  Моско</w:t>
      </w:r>
      <w:r w:rsidRPr="000E21C1">
        <w:rPr>
          <w:rFonts w:ascii="Times New Roman" w:hAnsi="Times New Roman" w:cs="Times New Roman"/>
          <w:sz w:val="24"/>
          <w:szCs w:val="24"/>
        </w:rPr>
        <w:t>в</w:t>
      </w:r>
      <w:r w:rsidRPr="000E21C1">
        <w:rPr>
          <w:rFonts w:ascii="Times New Roman" w:hAnsi="Times New Roman" w:cs="Times New Roman"/>
          <w:sz w:val="24"/>
          <w:szCs w:val="24"/>
        </w:rPr>
        <w:t xml:space="preserve">ской области составил 714 026 728 рублей 34 копейки. </w:t>
      </w:r>
    </w:p>
    <w:p w14:paraId="651022BC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Было осуществлено 594 закупки конкурентными способами. </w:t>
      </w:r>
    </w:p>
    <w:p w14:paraId="37117EEF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По итогам проведения конкурентных процедур экономия денежных средств составила 87 172 599 рублей 38 копеек  или 7,3 процента от общей суммы </w:t>
      </w:r>
      <w:r w:rsidR="001D74C2" w:rsidRPr="000E21C1">
        <w:rPr>
          <w:rFonts w:ascii="Times New Roman" w:hAnsi="Times New Roman" w:cs="Times New Roman"/>
          <w:sz w:val="24"/>
          <w:szCs w:val="24"/>
        </w:rPr>
        <w:t>состоявшихся</w:t>
      </w:r>
      <w:r w:rsidRPr="000E21C1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14:paraId="353F5B3C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Доля несостоявшихся торгов от общего количества объявленных торгов составила 18,2.</w:t>
      </w:r>
    </w:p>
    <w:p w14:paraId="5A9BE06A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Доля обоснованных, частично обосно</w:t>
      </w:r>
      <w:r w:rsidR="001D74C2" w:rsidRPr="000E21C1">
        <w:rPr>
          <w:rFonts w:ascii="Times New Roman" w:hAnsi="Times New Roman" w:cs="Times New Roman"/>
          <w:sz w:val="24"/>
          <w:szCs w:val="24"/>
        </w:rPr>
        <w:t>ванных жалоб в Федеральную анти</w:t>
      </w:r>
      <w:r w:rsidRPr="000E21C1">
        <w:rPr>
          <w:rFonts w:ascii="Times New Roman" w:hAnsi="Times New Roman" w:cs="Times New Roman"/>
          <w:sz w:val="24"/>
          <w:szCs w:val="24"/>
        </w:rPr>
        <w:t>монопольную слу</w:t>
      </w:r>
      <w:r w:rsidRPr="000E21C1">
        <w:rPr>
          <w:rFonts w:ascii="Times New Roman" w:hAnsi="Times New Roman" w:cs="Times New Roman"/>
          <w:sz w:val="24"/>
          <w:szCs w:val="24"/>
        </w:rPr>
        <w:t>ж</w:t>
      </w:r>
      <w:r w:rsidRPr="000E21C1">
        <w:rPr>
          <w:rFonts w:ascii="Times New Roman" w:hAnsi="Times New Roman" w:cs="Times New Roman"/>
          <w:sz w:val="24"/>
          <w:szCs w:val="24"/>
        </w:rPr>
        <w:t xml:space="preserve">бу (ФАС России) (от общего количества </w:t>
      </w:r>
      <w:r w:rsidR="001D74C2" w:rsidRPr="000E21C1">
        <w:rPr>
          <w:rFonts w:ascii="Times New Roman" w:hAnsi="Times New Roman" w:cs="Times New Roman"/>
          <w:sz w:val="24"/>
          <w:szCs w:val="24"/>
        </w:rPr>
        <w:t>объявленных</w:t>
      </w:r>
      <w:r w:rsidRPr="000E21C1">
        <w:rPr>
          <w:rFonts w:ascii="Times New Roman" w:hAnsi="Times New Roman" w:cs="Times New Roman"/>
          <w:sz w:val="24"/>
          <w:szCs w:val="24"/>
        </w:rPr>
        <w:t xml:space="preserve"> торгов) составила 1,2.</w:t>
      </w:r>
    </w:p>
    <w:p w14:paraId="28FD379F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Среднее количество участников на </w:t>
      </w:r>
      <w:r w:rsidR="001D74C2" w:rsidRPr="000E21C1">
        <w:rPr>
          <w:rFonts w:ascii="Times New Roman" w:hAnsi="Times New Roman" w:cs="Times New Roman"/>
          <w:sz w:val="24"/>
          <w:szCs w:val="24"/>
        </w:rPr>
        <w:t xml:space="preserve">состоявшихся </w:t>
      </w:r>
      <w:r w:rsidRPr="000E21C1">
        <w:rPr>
          <w:rFonts w:ascii="Times New Roman" w:hAnsi="Times New Roman" w:cs="Times New Roman"/>
          <w:sz w:val="24"/>
          <w:szCs w:val="24"/>
        </w:rPr>
        <w:t>торгах составляет 6,7.</w:t>
      </w:r>
    </w:p>
    <w:p w14:paraId="154BA4EF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Среди основных проблем обеспечения конкуренции при осуществлении закупок можно назвать:</w:t>
      </w:r>
    </w:p>
    <w:p w14:paraId="120313F5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- недостаточный уровень квалификации сотрудников контрактных служб (контрактных управляющих);</w:t>
      </w:r>
    </w:p>
    <w:p w14:paraId="1B215B26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- недостаточность информирования общественности о предполагаемых потребностях в тов</w:t>
      </w:r>
      <w:r w:rsidRPr="000E21C1">
        <w:rPr>
          <w:rFonts w:ascii="Times New Roman" w:hAnsi="Times New Roman" w:cs="Times New Roman"/>
          <w:sz w:val="24"/>
          <w:szCs w:val="24"/>
        </w:rPr>
        <w:t>а</w:t>
      </w:r>
      <w:r w:rsidRPr="000E21C1">
        <w:rPr>
          <w:rFonts w:ascii="Times New Roman" w:hAnsi="Times New Roman" w:cs="Times New Roman"/>
          <w:sz w:val="24"/>
          <w:szCs w:val="24"/>
        </w:rPr>
        <w:t>рах (работах, услугах);</w:t>
      </w:r>
    </w:p>
    <w:p w14:paraId="69B27CAC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- неэффективность самостоятельного проведения закупок небольшого объема;</w:t>
      </w:r>
    </w:p>
    <w:p w14:paraId="7F65B157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- несовершенство и недостаточность правовых актов в сфере закупок</w:t>
      </w:r>
    </w:p>
    <w:p w14:paraId="7B515528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на местном уровне;</w:t>
      </w:r>
    </w:p>
    <w:p w14:paraId="7A3CD7CA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- потребность в повышении качества контроля закупочной деятельности заказчиков.</w:t>
      </w:r>
    </w:p>
    <w:p w14:paraId="0B2F4EC1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Приведенные значения показателей и выявленные проблемы демонстрируют необходимость дальнейшей организации и реализации комплекса мер по обеспечению конкуренции при ос</w:t>
      </w:r>
      <w:r w:rsidRPr="000E21C1">
        <w:rPr>
          <w:rFonts w:ascii="Times New Roman" w:hAnsi="Times New Roman" w:cs="Times New Roman"/>
          <w:sz w:val="24"/>
          <w:szCs w:val="24"/>
        </w:rPr>
        <w:t>у</w:t>
      </w:r>
      <w:r w:rsidRPr="000E21C1">
        <w:rPr>
          <w:rFonts w:ascii="Times New Roman" w:hAnsi="Times New Roman" w:cs="Times New Roman"/>
          <w:sz w:val="24"/>
          <w:szCs w:val="24"/>
        </w:rPr>
        <w:t>ществлении закупок</w:t>
      </w:r>
    </w:p>
    <w:p w14:paraId="30ED0B05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для нужд заказчиков городского округа Кашира  Московской области.</w:t>
      </w:r>
    </w:p>
    <w:p w14:paraId="10CC8E8B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В том числе, информирование общественности о предполагаемых потребностях в товарах (работах, услугах) в рамках размещения информации</w:t>
      </w:r>
    </w:p>
    <w:p w14:paraId="1285282A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об осуществлении закупок, разработка и актуализация правовых актов в сфере закупок, своевременное повышение квалификации сотрудников контрактных служб (контрактных </w:t>
      </w:r>
      <w:r w:rsidRPr="000E21C1">
        <w:rPr>
          <w:rFonts w:ascii="Times New Roman" w:hAnsi="Times New Roman" w:cs="Times New Roman"/>
          <w:sz w:val="24"/>
          <w:szCs w:val="24"/>
        </w:rPr>
        <w:lastRenderedPageBreak/>
        <w:t>управля</w:t>
      </w:r>
      <w:r w:rsidRPr="000E21C1">
        <w:rPr>
          <w:rFonts w:ascii="Times New Roman" w:hAnsi="Times New Roman" w:cs="Times New Roman"/>
          <w:sz w:val="24"/>
          <w:szCs w:val="24"/>
        </w:rPr>
        <w:t>ю</w:t>
      </w:r>
      <w:r w:rsidRPr="000E21C1">
        <w:rPr>
          <w:rFonts w:ascii="Times New Roman" w:hAnsi="Times New Roman" w:cs="Times New Roman"/>
          <w:sz w:val="24"/>
          <w:szCs w:val="24"/>
        </w:rPr>
        <w:t>щих), анализ и мониторинг закупочной деятельности заказчиков, организация проведения со</w:t>
      </w:r>
      <w:r w:rsidRPr="000E21C1">
        <w:rPr>
          <w:rFonts w:ascii="Times New Roman" w:hAnsi="Times New Roman" w:cs="Times New Roman"/>
          <w:sz w:val="24"/>
          <w:szCs w:val="24"/>
        </w:rPr>
        <w:t>в</w:t>
      </w:r>
      <w:r w:rsidRPr="000E21C1">
        <w:rPr>
          <w:rFonts w:ascii="Times New Roman" w:hAnsi="Times New Roman" w:cs="Times New Roman"/>
          <w:sz w:val="24"/>
          <w:szCs w:val="24"/>
        </w:rPr>
        <w:t>местных закупок.</w:t>
      </w:r>
    </w:p>
    <w:p w14:paraId="1962998B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Отдельно в целях повышения эффективности конкурентных процедур заказчиком возможно привлечение на основе контракта специализированной организации для выполнения отдельных функций по определению поставщика (подрядчика, исполнителя), в том числе для разработки д</w:t>
      </w:r>
      <w:r w:rsidRPr="000E21C1">
        <w:rPr>
          <w:rFonts w:ascii="Times New Roman" w:hAnsi="Times New Roman" w:cs="Times New Roman"/>
          <w:sz w:val="24"/>
          <w:szCs w:val="24"/>
        </w:rPr>
        <w:t>о</w:t>
      </w:r>
      <w:r w:rsidRPr="000E21C1">
        <w:rPr>
          <w:rFonts w:ascii="Times New Roman" w:hAnsi="Times New Roman" w:cs="Times New Roman"/>
          <w:sz w:val="24"/>
          <w:szCs w:val="24"/>
        </w:rPr>
        <w:t xml:space="preserve">кументации </w:t>
      </w:r>
    </w:p>
    <w:p w14:paraId="76A92B81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о закупке, размещения в единой информационной системе и на электронной площадке информации и электронных документов, предусмотренных Федеральным законом №44-ФЗ, напра</w:t>
      </w:r>
      <w:r w:rsidRPr="000E21C1">
        <w:rPr>
          <w:rFonts w:ascii="Times New Roman" w:hAnsi="Times New Roman" w:cs="Times New Roman"/>
          <w:sz w:val="24"/>
          <w:szCs w:val="24"/>
        </w:rPr>
        <w:t>в</w:t>
      </w:r>
      <w:r w:rsidRPr="000E21C1">
        <w:rPr>
          <w:rFonts w:ascii="Times New Roman" w:hAnsi="Times New Roman" w:cs="Times New Roman"/>
          <w:sz w:val="24"/>
          <w:szCs w:val="24"/>
        </w:rPr>
        <w:t>ления приглашений принять участие в определении поставщиков (подрядчиков, исполнителей) закрытыми способами, выполнения иных функций, связанных с обеспечением проведения опред</w:t>
      </w:r>
      <w:r w:rsidRPr="000E21C1">
        <w:rPr>
          <w:rFonts w:ascii="Times New Roman" w:hAnsi="Times New Roman" w:cs="Times New Roman"/>
          <w:sz w:val="24"/>
          <w:szCs w:val="24"/>
        </w:rPr>
        <w:t>е</w:t>
      </w:r>
      <w:r w:rsidRPr="000E21C1">
        <w:rPr>
          <w:rFonts w:ascii="Times New Roman" w:hAnsi="Times New Roman" w:cs="Times New Roman"/>
          <w:sz w:val="24"/>
          <w:szCs w:val="24"/>
        </w:rPr>
        <w:t xml:space="preserve">ления поставщика (подрядчика, исполнителя). </w:t>
      </w:r>
    </w:p>
    <w:p w14:paraId="52F6F50A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Целью реализации мероприятий по обеспечению конкуренции при осуществлении закупок является открытость и прозрачность закупок, профессионализм и ответственность заказчиков за результативность обеспечения муниципальных нужд, эффективность осуществления закупок. </w:t>
      </w:r>
    </w:p>
    <w:p w14:paraId="6723602A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Развитие конкуренции осуществляется также в рамках внедрения стандарта развития конк</w:t>
      </w:r>
      <w:r w:rsidRPr="000E21C1">
        <w:rPr>
          <w:rFonts w:ascii="Times New Roman" w:hAnsi="Times New Roman" w:cs="Times New Roman"/>
          <w:sz w:val="24"/>
          <w:szCs w:val="24"/>
        </w:rPr>
        <w:t>у</w:t>
      </w:r>
      <w:r w:rsidRPr="000E21C1">
        <w:rPr>
          <w:rFonts w:ascii="Times New Roman" w:hAnsi="Times New Roman" w:cs="Times New Roman"/>
          <w:sz w:val="24"/>
          <w:szCs w:val="24"/>
        </w:rPr>
        <w:t xml:space="preserve">ренции, разработанного в рамках реализации </w:t>
      </w:r>
    </w:p>
    <w:p w14:paraId="532D1BCD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пункта «7» и подпункта «в» пункта 8 Указа Президента Российской Федерации</w:t>
      </w:r>
    </w:p>
    <w:p w14:paraId="04905A92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от 21.12.2017 г. № 618 «Об основных направлениях государственной политики по развитию конкуренции».</w:t>
      </w:r>
    </w:p>
    <w:p w14:paraId="30EF5760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Между Комитетом по конкурентной политике Московской области, Управлением Федерал</w:t>
      </w:r>
      <w:r w:rsidRPr="000E21C1">
        <w:rPr>
          <w:rFonts w:ascii="Times New Roman" w:hAnsi="Times New Roman" w:cs="Times New Roman"/>
          <w:sz w:val="24"/>
          <w:szCs w:val="24"/>
        </w:rPr>
        <w:t>ь</w:t>
      </w:r>
      <w:r w:rsidRPr="000E21C1">
        <w:rPr>
          <w:rFonts w:ascii="Times New Roman" w:hAnsi="Times New Roman" w:cs="Times New Roman"/>
          <w:sz w:val="24"/>
          <w:szCs w:val="24"/>
        </w:rPr>
        <w:t>ной антимонопольной службы по Московской области и администрацией городского округа К</w:t>
      </w:r>
      <w:r w:rsidRPr="000E21C1">
        <w:rPr>
          <w:rFonts w:ascii="Times New Roman" w:hAnsi="Times New Roman" w:cs="Times New Roman"/>
          <w:sz w:val="24"/>
          <w:szCs w:val="24"/>
        </w:rPr>
        <w:t>а</w:t>
      </w:r>
      <w:r w:rsidRPr="000E21C1">
        <w:rPr>
          <w:rFonts w:ascii="Times New Roman" w:hAnsi="Times New Roman" w:cs="Times New Roman"/>
          <w:sz w:val="24"/>
          <w:szCs w:val="24"/>
        </w:rPr>
        <w:t>шира  Московской области заключено Соглашение о внедрении стандарта развития конкуренции.</w:t>
      </w:r>
    </w:p>
    <w:p w14:paraId="68F7CA86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Предметом данного соглашения является обеспечение взаимодействия между Сторонами в целях внедрения стандарта развития конкуренции.</w:t>
      </w:r>
    </w:p>
    <w:p w14:paraId="05216FEB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Внедрение стандарта развития конкуренции в городском округе Кашира  Московской обл</w:t>
      </w:r>
      <w:r w:rsidRPr="000E21C1">
        <w:rPr>
          <w:rFonts w:ascii="Times New Roman" w:hAnsi="Times New Roman" w:cs="Times New Roman"/>
          <w:sz w:val="24"/>
          <w:szCs w:val="24"/>
        </w:rPr>
        <w:t>а</w:t>
      </w:r>
      <w:r w:rsidRPr="000E21C1">
        <w:rPr>
          <w:rFonts w:ascii="Times New Roman" w:hAnsi="Times New Roman" w:cs="Times New Roman"/>
          <w:sz w:val="24"/>
          <w:szCs w:val="24"/>
        </w:rPr>
        <w:t xml:space="preserve">сти подразумевает выполнение следующих </w:t>
      </w:r>
    </w:p>
    <w:p w14:paraId="6ECF39CC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5 требований:</w:t>
      </w:r>
    </w:p>
    <w:p w14:paraId="1EE9467D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а) определение уполномоченного органа;</w:t>
      </w:r>
    </w:p>
    <w:p w14:paraId="7641FB27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б) утверждение и корректировку перечня рынков;</w:t>
      </w:r>
    </w:p>
    <w:p w14:paraId="5C4D0DE3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в) разработка и актуализация «дорожной карты»;</w:t>
      </w:r>
    </w:p>
    <w:p w14:paraId="131AAE16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г) проведение мониторинга рынков;</w:t>
      </w:r>
    </w:p>
    <w:p w14:paraId="019535B2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д) информирование субъектов предпринимательской деятельности </w:t>
      </w:r>
    </w:p>
    <w:p w14:paraId="5439ADE0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и потребителей товаров, работ и услуг о состоянии конкурентной среды </w:t>
      </w:r>
    </w:p>
    <w:p w14:paraId="43D05DC4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и деятельности по содействию развитию конкуренции.</w:t>
      </w:r>
    </w:p>
    <w:p w14:paraId="2BAA0305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Ежегодно подготавливается и размещается в информационно-телекоммуникационной сети «Интернет» информационный доклад о внедрении стандарта развития конкуренции на территории городского округа Кашира  Московской области.</w:t>
      </w:r>
    </w:p>
    <w:p w14:paraId="34428FFD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Вся информация о внедрении стандарта развития конкуренции публикуется на официальном сайте городского округа Кашира  Московской области http://www.kashira.org/, в разделе «Станда</w:t>
      </w:r>
      <w:r w:rsidRPr="000E21C1">
        <w:rPr>
          <w:rFonts w:ascii="Times New Roman" w:hAnsi="Times New Roman" w:cs="Times New Roman"/>
          <w:sz w:val="24"/>
          <w:szCs w:val="24"/>
        </w:rPr>
        <w:t>р</w:t>
      </w:r>
      <w:r w:rsidRPr="000E21C1">
        <w:rPr>
          <w:rFonts w:ascii="Times New Roman" w:hAnsi="Times New Roman" w:cs="Times New Roman"/>
          <w:sz w:val="24"/>
          <w:szCs w:val="24"/>
        </w:rPr>
        <w:t>ты развития конкуренции».</w:t>
      </w:r>
    </w:p>
    <w:p w14:paraId="789AA716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Отдельным направлением по развитию конкуренции является создание </w:t>
      </w:r>
    </w:p>
    <w:p w14:paraId="6008F073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и организация системы внутреннего обеспечения соответствия требованиям ан-тимонопольного законодательства деятельности органов местного самоуправления (далее – О</w:t>
      </w:r>
      <w:r w:rsidRPr="000E21C1">
        <w:rPr>
          <w:rFonts w:ascii="Times New Roman" w:hAnsi="Times New Roman" w:cs="Times New Roman"/>
          <w:sz w:val="24"/>
          <w:szCs w:val="24"/>
        </w:rPr>
        <w:t>М</w:t>
      </w:r>
      <w:r w:rsidRPr="000E21C1">
        <w:rPr>
          <w:rFonts w:ascii="Times New Roman" w:hAnsi="Times New Roman" w:cs="Times New Roman"/>
          <w:sz w:val="24"/>
          <w:szCs w:val="24"/>
        </w:rPr>
        <w:t>СУ) городского округа Кашира  Московской области (далее – антимонопольный комплаенс) в с</w:t>
      </w:r>
      <w:r w:rsidRPr="000E21C1">
        <w:rPr>
          <w:rFonts w:ascii="Times New Roman" w:hAnsi="Times New Roman" w:cs="Times New Roman"/>
          <w:sz w:val="24"/>
          <w:szCs w:val="24"/>
        </w:rPr>
        <w:t>о</w:t>
      </w:r>
      <w:r w:rsidRPr="000E21C1">
        <w:rPr>
          <w:rFonts w:ascii="Times New Roman" w:hAnsi="Times New Roman" w:cs="Times New Roman"/>
          <w:sz w:val="24"/>
          <w:szCs w:val="24"/>
        </w:rPr>
        <w:t xml:space="preserve">ответствии </w:t>
      </w:r>
    </w:p>
    <w:p w14:paraId="51FD568D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с подпунктом «е» пункта 2 Национального плана развития конкуренции </w:t>
      </w:r>
    </w:p>
    <w:p w14:paraId="7EEE32D7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в Российской Федерации на 2018-2020 годы, утвержденного Указом Президента Российской Федерации от 21.12.2017 № 618.</w:t>
      </w:r>
    </w:p>
    <w:p w14:paraId="13215739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Основными целями внедрения в деятельности ОМСУ городского округа Кашира  Моско</w:t>
      </w:r>
      <w:r w:rsidRPr="000E21C1">
        <w:rPr>
          <w:rFonts w:ascii="Times New Roman" w:hAnsi="Times New Roman" w:cs="Times New Roman"/>
          <w:sz w:val="24"/>
          <w:szCs w:val="24"/>
        </w:rPr>
        <w:t>в</w:t>
      </w:r>
      <w:r w:rsidRPr="000E21C1">
        <w:rPr>
          <w:rFonts w:ascii="Times New Roman" w:hAnsi="Times New Roman" w:cs="Times New Roman"/>
          <w:sz w:val="24"/>
          <w:szCs w:val="24"/>
        </w:rPr>
        <w:t>ской области антимонопольного комплекса являются:</w:t>
      </w:r>
    </w:p>
    <w:p w14:paraId="011BD597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 xml:space="preserve">а) обеспечение соответствия деятельности ОМСУ городского округа Кашира  Московской </w:t>
      </w:r>
      <w:r w:rsidRPr="000E21C1">
        <w:rPr>
          <w:rFonts w:ascii="Times New Roman" w:hAnsi="Times New Roman" w:cs="Times New Roman"/>
          <w:sz w:val="24"/>
          <w:szCs w:val="24"/>
        </w:rPr>
        <w:lastRenderedPageBreak/>
        <w:t>области требованиям антимонопольного законодательства;</w:t>
      </w:r>
    </w:p>
    <w:p w14:paraId="23DDB7F5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б) профилактика нарушения требований антимонопольного законодательства в деятельности ОМСУ городского округа Кашира  Московской области.</w:t>
      </w:r>
    </w:p>
    <w:p w14:paraId="0BE6EB07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Антимонопольный комплаенс направлен на:</w:t>
      </w:r>
    </w:p>
    <w:p w14:paraId="34D3334A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а) выявление рисков нарушения антимонопольного законодательства;</w:t>
      </w:r>
    </w:p>
    <w:p w14:paraId="25636182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б) управление рисками нарушения антимонопольного законодательства;</w:t>
      </w:r>
    </w:p>
    <w:p w14:paraId="70A07C39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в) контроль за соответствием деятель</w:t>
      </w:r>
      <w:r w:rsidR="00791BB4" w:rsidRPr="000E21C1">
        <w:rPr>
          <w:rFonts w:ascii="Times New Roman" w:hAnsi="Times New Roman" w:cs="Times New Roman"/>
          <w:sz w:val="24"/>
          <w:szCs w:val="24"/>
        </w:rPr>
        <w:t>ности ОМСУ городского округа Ка</w:t>
      </w:r>
      <w:r w:rsidRPr="000E21C1">
        <w:rPr>
          <w:rFonts w:ascii="Times New Roman" w:hAnsi="Times New Roman" w:cs="Times New Roman"/>
          <w:sz w:val="24"/>
          <w:szCs w:val="24"/>
        </w:rPr>
        <w:t>шира  Московской области требованиям антимонопольного законодательства;</w:t>
      </w:r>
    </w:p>
    <w:p w14:paraId="57CA7D8C" w14:textId="77777777" w:rsidR="00B844E2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г) повышение уровня правовой культуры в ОМСУ городского округа Кашира  Московской области.</w:t>
      </w:r>
    </w:p>
    <w:p w14:paraId="0E3F3635" w14:textId="77777777" w:rsidR="00142CF3" w:rsidRPr="000E21C1" w:rsidRDefault="00B844E2" w:rsidP="000E21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1C1">
        <w:rPr>
          <w:rFonts w:ascii="Times New Roman" w:hAnsi="Times New Roman" w:cs="Times New Roman"/>
          <w:sz w:val="24"/>
          <w:szCs w:val="24"/>
        </w:rPr>
        <w:t>Антимонопольный комплаенс направлен на выстраивание системы превентивных мер, направленных на соблюдение антимонопольного законодательства и предупреждение его наруш</w:t>
      </w:r>
      <w:r w:rsidRPr="000E21C1">
        <w:rPr>
          <w:rFonts w:ascii="Times New Roman" w:hAnsi="Times New Roman" w:cs="Times New Roman"/>
          <w:sz w:val="24"/>
          <w:szCs w:val="24"/>
        </w:rPr>
        <w:t>е</w:t>
      </w:r>
      <w:r w:rsidRPr="000E21C1">
        <w:rPr>
          <w:rFonts w:ascii="Times New Roman" w:hAnsi="Times New Roman" w:cs="Times New Roman"/>
          <w:sz w:val="24"/>
          <w:szCs w:val="24"/>
        </w:rPr>
        <w:t>ния.</w:t>
      </w:r>
    </w:p>
    <w:p w14:paraId="2A0F5AA2" w14:textId="77777777" w:rsidR="000E21C1" w:rsidRPr="00471EF0" w:rsidRDefault="000E21C1" w:rsidP="000E21C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14:paraId="2A14C85A" w14:textId="77777777" w:rsidR="00142CF3" w:rsidRPr="000E21C1" w:rsidRDefault="00142CF3" w:rsidP="000E21C1">
      <w:pPr>
        <w:widowControl w:val="0"/>
        <w:tabs>
          <w:tab w:val="left" w:pos="851"/>
        </w:tabs>
        <w:autoSpaceDE w:val="0"/>
        <w:autoSpaceDN w:val="0"/>
        <w:adjustRightInd w:val="0"/>
        <w:ind w:left="1146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t>7.2.3. Концептуальные направления реформирования, модернизации, преобразования отдельных сфер социально-экономического развития горо</w:t>
      </w:r>
      <w:r w:rsidRPr="000E21C1">
        <w:rPr>
          <w:sz w:val="28"/>
          <w:szCs w:val="28"/>
        </w:rPr>
        <w:t>д</w:t>
      </w:r>
      <w:r w:rsidRPr="000E21C1">
        <w:rPr>
          <w:sz w:val="28"/>
          <w:szCs w:val="28"/>
        </w:rPr>
        <w:t>ского округа Кашира, реализуемых в рамках подпрограммы</w:t>
      </w:r>
      <w:bookmarkStart w:id="1" w:name="Par4257"/>
      <w:bookmarkEnd w:id="1"/>
    </w:p>
    <w:p w14:paraId="7A56F3D1" w14:textId="77777777" w:rsidR="00142CF3" w:rsidRPr="00471EF0" w:rsidRDefault="00142CF3" w:rsidP="000E21C1">
      <w:pPr>
        <w:widowControl w:val="0"/>
        <w:tabs>
          <w:tab w:val="left" w:pos="851"/>
        </w:tabs>
        <w:autoSpaceDE w:val="0"/>
        <w:autoSpaceDN w:val="0"/>
        <w:adjustRightInd w:val="0"/>
        <w:ind w:left="1146"/>
        <w:jc w:val="center"/>
        <w:rPr>
          <w:rFonts w:ascii="Arial" w:hAnsi="Arial" w:cs="Arial"/>
        </w:rPr>
      </w:pPr>
    </w:p>
    <w:p w14:paraId="74D491EF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 xml:space="preserve">Основная концепция подпрограммы -  развитие конкуренции в городском округе Кашира. </w:t>
      </w:r>
    </w:p>
    <w:p w14:paraId="19EF6527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Конкуренция - соперничество хозяйствующих субъектов, при котором самостоятельными действиями каждого из них исключается или ограничивается возможность каждого из них в одн</w:t>
      </w:r>
      <w:r w:rsidRPr="000E21C1">
        <w:t>о</w:t>
      </w:r>
      <w:r w:rsidRPr="000E21C1">
        <w:t>стороннем порядке воздействовать на общие условия обращения товаров на соответствующем т</w:t>
      </w:r>
      <w:r w:rsidRPr="000E21C1">
        <w:t>о</w:t>
      </w:r>
      <w:r w:rsidRPr="000E21C1">
        <w:t>варном рынке (ст. 4 Федерального закона от 26.07.2006 N 135-ФЗ "О защите конкуренции").</w:t>
      </w:r>
    </w:p>
    <w:p w14:paraId="10084F3B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Свобода конкуренции, за исключением отдельных случаев, определяемых экономической целесообразностью, является основополагающим условием эффективного социально-экономического развития.</w:t>
      </w:r>
    </w:p>
    <w:p w14:paraId="29D4378B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Положительный эффект конкуренции во многом зависит от тех условий, в которых она де</w:t>
      </w:r>
      <w:r w:rsidRPr="000E21C1">
        <w:t>й</w:t>
      </w:r>
      <w:r w:rsidRPr="000E21C1">
        <w:t>ствует.</w:t>
      </w:r>
    </w:p>
    <w:p w14:paraId="4D63904F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Решение поставленных в подпрограмме задач носит долговременный характер, что обусло</w:t>
      </w:r>
      <w:r w:rsidRPr="000E21C1">
        <w:t>в</w:t>
      </w:r>
      <w:r w:rsidRPr="000E21C1">
        <w:t>лено необходимостью формирования механизмов развития конкуренции в области в целом и в конкретных отраслях экономики с учетом их особенностей и применения данных механизмов в качестве инструментов для достижения задач социально-экономического развития городского округа Кашира.</w:t>
      </w:r>
    </w:p>
    <w:p w14:paraId="7FA4051B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Осуществление закупок для нужд заказчиков за счет средств бюджета области составляет значительный сегмент экономики городского округа Кашира, воздействие на который позволяет в той или иной мере способствовать развитию конкуренции в отраслях.</w:t>
      </w:r>
    </w:p>
    <w:p w14:paraId="5264D7EA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Основным механизмом оценки достижения целевых показателей и расширения предложений потенциальных участников при осуществлении закупок для нужд заказчиков городского округа Кашира  является   система  закупок через уполномоченные органы, созданные на уровне Моско</w:t>
      </w:r>
      <w:r w:rsidRPr="000E21C1">
        <w:t>в</w:t>
      </w:r>
      <w:r w:rsidRPr="000E21C1">
        <w:t>ской области и городского округа Кашира, которая позволяет осуществлять контроль за привлеч</w:t>
      </w:r>
      <w:r w:rsidRPr="000E21C1">
        <w:t>е</w:t>
      </w:r>
      <w:r w:rsidRPr="000E21C1">
        <w:t>нием средств в развитие отраслей в течение всего цикла осуществления закупок - от планирования до достижения результатов реализации муниципальных про-грамм; перераспределять финансовые потоки по видам деятельности в целях достижения целевых показателей и развитие отраслей в ц</w:t>
      </w:r>
      <w:r w:rsidRPr="000E21C1">
        <w:t>е</w:t>
      </w:r>
      <w:r w:rsidRPr="000E21C1">
        <w:t>лом.</w:t>
      </w:r>
    </w:p>
    <w:p w14:paraId="01BC16A3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Такая система осуществления закупок  в городском округе Кашира  внедрена и будет пр</w:t>
      </w:r>
      <w:r w:rsidRPr="000E21C1">
        <w:t>о</w:t>
      </w:r>
      <w:r w:rsidRPr="000E21C1">
        <w:t>должать развиваться для  повышения качества обеспечения муниципальных  нужд городского округа Кашира и нужд бюджетных учреждений Московской области за счет реализации системн</w:t>
      </w:r>
      <w:r w:rsidRPr="000E21C1">
        <w:t>о</w:t>
      </w:r>
      <w:r w:rsidRPr="000E21C1">
        <w:t>го подхода к планированию, формированию, проведению закупочных процедур  и исполнению муниципальных  контрактов; обеспечению прозрачности всего цикла закупок - от планирования до исполнения контракта.</w:t>
      </w:r>
    </w:p>
    <w:p w14:paraId="27BD0A89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 xml:space="preserve">Созданная система закупок будет модернизироваться на основании  опыта осуществления </w:t>
      </w:r>
      <w:r w:rsidRPr="000E21C1">
        <w:lastRenderedPageBreak/>
        <w:t>государственных и муниципальных  закупок, а также концептуальных направлений развития сф</w:t>
      </w:r>
      <w:r w:rsidRPr="000E21C1">
        <w:t>е</w:t>
      </w:r>
      <w:r w:rsidRPr="000E21C1">
        <w:t xml:space="preserve">ры государственных и муниципальных закупок, предусмотренных Федеральным законом №44-ФЗ, и распространяться на все уровни закупочной деятельности заказчиков городского округа Кашира, минимизируя самостоятельность принятия решений на их уровне. </w:t>
      </w:r>
    </w:p>
    <w:p w14:paraId="1A4A00C4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Положениями Федерального закона №44-ФЗ  предусмотрена прозрачность всего цикла зак</w:t>
      </w:r>
      <w:r w:rsidRPr="000E21C1">
        <w:t>у</w:t>
      </w:r>
      <w:r w:rsidRPr="000E21C1">
        <w:t>пок - от планирования до приемки и анализа контрактных результатов. Им регулируются отнош</w:t>
      </w:r>
      <w:r w:rsidRPr="000E21C1">
        <w:t>е</w:t>
      </w:r>
      <w:r w:rsidRPr="000E21C1">
        <w:t>ния, связанные с прогнозированием и планированием обеспечения государственных и муниц</w:t>
      </w:r>
      <w:r w:rsidRPr="000E21C1">
        <w:t>и</w:t>
      </w:r>
      <w:r w:rsidRPr="000E21C1">
        <w:t>пальных нужд в товарах, работах, услугах, осуществлением закупок товаров, работ, услуг для  з</w:t>
      </w:r>
      <w:r w:rsidRPr="000E21C1">
        <w:t>а</w:t>
      </w:r>
      <w:r w:rsidRPr="000E21C1">
        <w:t>казчиков, мониторингом, контролем, аудитом за соблюдением требований, предусмотренных з</w:t>
      </w:r>
      <w:r w:rsidRPr="000E21C1">
        <w:t>а</w:t>
      </w:r>
      <w:r w:rsidRPr="000E21C1">
        <w:t>конопроектом.</w:t>
      </w:r>
    </w:p>
    <w:p w14:paraId="240C2543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Развитие конкуренции и, как следствие, увеличение среднего количества участников на то</w:t>
      </w:r>
      <w:r w:rsidRPr="000E21C1">
        <w:t>р</w:t>
      </w:r>
      <w:r w:rsidRPr="000E21C1">
        <w:t>гах ведет к повышению качества поставляемых товаров (выполняемых работ, оказываемых услуг) и эффективности расходования бюджетных средств.</w:t>
      </w:r>
    </w:p>
    <w:p w14:paraId="00FE4ED0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Одним из основополагающих принципов развития конкуренции является обеспечение равн</w:t>
      </w:r>
      <w:r w:rsidRPr="000E21C1">
        <w:t>о</w:t>
      </w:r>
      <w:r w:rsidRPr="000E21C1">
        <w:t>го доступа к информации о деятельности органов местного самоуправления городского округа Кашира  юридическим и физическим лицам.  Равный доступ к информации является гарантом одинаковых возможностей развития организаций независимо от их организационно-правовых форм и форм собственности.</w:t>
      </w:r>
    </w:p>
    <w:p w14:paraId="37224260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Равный доступ к информации означает возможность рядового пользователя найти необх</w:t>
      </w:r>
      <w:r w:rsidRPr="000E21C1">
        <w:t>о</w:t>
      </w:r>
      <w:r w:rsidRPr="000E21C1">
        <w:t>димую информацию, не обладая специфическими (сугубо техническими) навыками. Каждый пользователь с минимальным уровнем владения компьютером и используя общеупотребительные слова должен иметь возможность получить требуемую информацию.</w:t>
      </w:r>
    </w:p>
    <w:p w14:paraId="38593B49" w14:textId="77777777" w:rsidR="00B844E2" w:rsidRPr="000E21C1" w:rsidRDefault="00B844E2" w:rsidP="00B844E2">
      <w:pPr>
        <w:widowControl w:val="0"/>
        <w:autoSpaceDE w:val="0"/>
        <w:autoSpaceDN w:val="0"/>
        <w:adjustRightInd w:val="0"/>
        <w:ind w:firstLine="567"/>
        <w:jc w:val="both"/>
      </w:pPr>
      <w:r w:rsidRPr="000E21C1">
        <w:t>Одной из проблем является недостаточная информированность потенциальных участников закупок о проведении торгов и, как следствие, высокая доля контрактов, заключаемых с еди</w:t>
      </w:r>
      <w:r w:rsidRPr="000E21C1">
        <w:t>н</w:t>
      </w:r>
      <w:r w:rsidRPr="000E21C1">
        <w:t>ственным поставщиком по результатам несостоявшихся торгов. Таким образом, необходимо расширить доступ к информации о закупках, повысить доступ к участию в торгах большего колич</w:t>
      </w:r>
      <w:r w:rsidRPr="000E21C1">
        <w:t>е</w:t>
      </w:r>
      <w:r w:rsidRPr="000E21C1">
        <w:t>ства потенциальных участников закупок, а также субъектов малого и среднего предпринимател</w:t>
      </w:r>
      <w:r w:rsidRPr="000E21C1">
        <w:t>ь</w:t>
      </w:r>
      <w:r w:rsidRPr="000E21C1">
        <w:t>ства.</w:t>
      </w:r>
    </w:p>
    <w:p w14:paraId="52443FBA" w14:textId="77777777" w:rsidR="00142CF3" w:rsidRPr="00471EF0" w:rsidRDefault="00B844E2" w:rsidP="00F15B21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</w:rPr>
        <w:sectPr w:rsidR="00142CF3" w:rsidRPr="00471EF0" w:rsidSect="00471EF0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0E21C1">
        <w:t>В 2020-2024 годах планируется расширить зону  обеспечения информации потенциальных участников закупок, а также упростить условия участия в закупках путем корректировки технич</w:t>
      </w:r>
      <w:r w:rsidRPr="000E21C1">
        <w:t>е</w:t>
      </w:r>
      <w:r w:rsidRPr="000E21C1">
        <w:t>ских заданий в соответствии с вновь введенными стандартами в каталогах товаров, работ и услуг, утвержденными на уровне органов государственной власти Российской Федерации.</w:t>
      </w:r>
    </w:p>
    <w:p w14:paraId="1F4DA51A" w14:textId="77777777" w:rsidR="00142CF3" w:rsidRPr="000E21C1" w:rsidRDefault="00142CF3" w:rsidP="00142CF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lastRenderedPageBreak/>
        <w:t>7.2.4.</w:t>
      </w:r>
      <w:r w:rsidRPr="000E21C1">
        <w:rPr>
          <w:sz w:val="28"/>
          <w:szCs w:val="28"/>
        </w:rPr>
        <w:tab/>
        <w:t>Перечень мероприятий Подпрограммы</w:t>
      </w:r>
      <w:r w:rsidR="002B6DC8" w:rsidRPr="000E21C1">
        <w:rPr>
          <w:sz w:val="28"/>
          <w:szCs w:val="28"/>
        </w:rPr>
        <w:t xml:space="preserve"> </w:t>
      </w:r>
      <w:r w:rsidR="008B1025">
        <w:rPr>
          <w:sz w:val="28"/>
          <w:szCs w:val="28"/>
        </w:rPr>
        <w:t>2</w:t>
      </w:r>
      <w:r w:rsidRPr="000E21C1">
        <w:rPr>
          <w:sz w:val="28"/>
          <w:szCs w:val="28"/>
        </w:rPr>
        <w:t xml:space="preserve"> «Развитие конку</w:t>
      </w:r>
      <w:r w:rsidR="0010762A" w:rsidRPr="000E21C1">
        <w:rPr>
          <w:sz w:val="28"/>
          <w:szCs w:val="28"/>
        </w:rPr>
        <w:t>ренции</w:t>
      </w:r>
      <w:r w:rsidRPr="000E21C1">
        <w:rPr>
          <w:sz w:val="28"/>
          <w:szCs w:val="28"/>
        </w:rPr>
        <w:t>»</w:t>
      </w:r>
    </w:p>
    <w:p w14:paraId="00C3AAD2" w14:textId="77777777" w:rsidR="00142CF3" w:rsidRPr="000E21C1" w:rsidRDefault="00142CF3" w:rsidP="00142CF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t>(наименование подпрограммы)</w:t>
      </w:r>
    </w:p>
    <w:p w14:paraId="6D7CDBA1" w14:textId="77777777" w:rsidR="00142CF3" w:rsidRPr="00471EF0" w:rsidRDefault="00142CF3" w:rsidP="00142CF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5068" w:type="pct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2"/>
        <w:gridCol w:w="2407"/>
        <w:gridCol w:w="1395"/>
        <w:gridCol w:w="1772"/>
        <w:gridCol w:w="1963"/>
        <w:gridCol w:w="687"/>
        <w:gridCol w:w="601"/>
        <w:gridCol w:w="601"/>
        <w:gridCol w:w="601"/>
        <w:gridCol w:w="601"/>
        <w:gridCol w:w="604"/>
        <w:gridCol w:w="1665"/>
        <w:gridCol w:w="1874"/>
      </w:tblGrid>
      <w:tr w:rsidR="00DC58DA" w:rsidRPr="000E21C1" w14:paraId="18FB7314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A92C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N п/п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E1C4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Мероприятие по</w:t>
            </w:r>
            <w:r w:rsidRPr="000E21C1">
              <w:t>д</w:t>
            </w:r>
            <w:r w:rsidRPr="000E21C1">
              <w:t>программы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72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Сроки и</w:t>
            </w:r>
            <w:r w:rsidRPr="000E21C1">
              <w:t>с</w:t>
            </w:r>
            <w:r w:rsidRPr="000E21C1">
              <w:t>полнения меропри</w:t>
            </w:r>
            <w:r w:rsidRPr="000E21C1">
              <w:t>я</w:t>
            </w:r>
            <w:r w:rsidRPr="000E21C1">
              <w:t>тия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394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Источники ф</w:t>
            </w:r>
            <w:r w:rsidRPr="000E21C1">
              <w:t>и</w:t>
            </w:r>
            <w:r w:rsidRPr="000E21C1">
              <w:t>нансирования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1A54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Объем</w:t>
            </w:r>
          </w:p>
          <w:p w14:paraId="3B9FE221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финансирования мероприятия в году, предш</w:t>
            </w:r>
            <w:r w:rsidRPr="000E21C1">
              <w:t>е</w:t>
            </w:r>
            <w:r w:rsidRPr="000E21C1">
              <w:t>ствующему году начала реализ</w:t>
            </w:r>
            <w:r w:rsidRPr="000E21C1">
              <w:t>а</w:t>
            </w:r>
            <w:r w:rsidRPr="000E21C1">
              <w:t>ции муниципал</w:t>
            </w:r>
            <w:r w:rsidRPr="000E21C1">
              <w:t>ь</w:t>
            </w:r>
            <w:r w:rsidRPr="000E21C1">
              <w:t xml:space="preserve">ной программы </w:t>
            </w:r>
          </w:p>
          <w:p w14:paraId="7FB2EF1D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(тыс. руб.)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37A8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Вс</w:t>
            </w:r>
            <w:r w:rsidRPr="000E21C1">
              <w:t>е</w:t>
            </w:r>
            <w:r w:rsidRPr="000E21C1">
              <w:t>го (тыс. руб.)</w:t>
            </w:r>
          </w:p>
        </w:tc>
        <w:tc>
          <w:tcPr>
            <w:tcW w:w="9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CEEC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Объем финансирования по годам (тыс. руб.)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F1A1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Ответстве</w:t>
            </w:r>
            <w:r w:rsidRPr="000E21C1">
              <w:t>н</w:t>
            </w:r>
            <w:r w:rsidRPr="000E21C1">
              <w:t>ный за выпо</w:t>
            </w:r>
            <w:r w:rsidRPr="000E21C1">
              <w:t>л</w:t>
            </w:r>
            <w:r w:rsidRPr="000E21C1">
              <w:t>нение мер</w:t>
            </w:r>
            <w:r w:rsidRPr="000E21C1">
              <w:t>о</w:t>
            </w:r>
            <w:r w:rsidRPr="000E21C1">
              <w:t>приятия по</w:t>
            </w:r>
            <w:r w:rsidRPr="000E21C1">
              <w:t>д</w:t>
            </w:r>
            <w:r w:rsidRPr="000E21C1">
              <w:t>программы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624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Результаты выполнения мер</w:t>
            </w:r>
            <w:r w:rsidRPr="000E21C1">
              <w:t>о</w:t>
            </w:r>
            <w:r w:rsidRPr="000E21C1">
              <w:t>приятия подпр</w:t>
            </w:r>
            <w:r w:rsidRPr="000E21C1">
              <w:t>о</w:t>
            </w:r>
            <w:r w:rsidRPr="000E21C1">
              <w:t>граммы</w:t>
            </w:r>
          </w:p>
        </w:tc>
      </w:tr>
      <w:tr w:rsidR="00DC58DA" w:rsidRPr="000E21C1" w14:paraId="5E5A3F8E" w14:textId="77777777" w:rsidTr="004E45AC">
        <w:trPr>
          <w:tblCellSpacing w:w="5" w:type="nil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7BD8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BC13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DF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DD74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7F5C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CC8D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3F25" w14:textId="77777777" w:rsidR="0010762A" w:rsidRPr="00B72AA1" w:rsidRDefault="0010762A" w:rsidP="00DC58D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B72AA1">
              <w:rPr>
                <w:sz w:val="22"/>
                <w:szCs w:val="22"/>
              </w:rPr>
              <w:t xml:space="preserve">2020 год 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6D72" w14:textId="77777777" w:rsidR="0010762A" w:rsidRPr="00B72AA1" w:rsidRDefault="0010762A" w:rsidP="00DC58D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B72AA1">
              <w:rPr>
                <w:sz w:val="22"/>
                <w:szCs w:val="22"/>
              </w:rPr>
              <w:t xml:space="preserve">2021 год 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83AE" w14:textId="77777777" w:rsidR="0010762A" w:rsidRPr="00B72AA1" w:rsidRDefault="0010762A" w:rsidP="00DC58D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B72AA1">
              <w:rPr>
                <w:sz w:val="22"/>
                <w:szCs w:val="22"/>
              </w:rPr>
              <w:t xml:space="preserve">2022 год 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9F2C" w14:textId="77777777" w:rsidR="0010762A" w:rsidRPr="00B72AA1" w:rsidRDefault="0010762A" w:rsidP="00DC58D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B72AA1">
              <w:rPr>
                <w:sz w:val="22"/>
                <w:szCs w:val="22"/>
              </w:rPr>
              <w:t xml:space="preserve">2023 год 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49A8" w14:textId="77777777" w:rsidR="0010762A" w:rsidRPr="00B72AA1" w:rsidRDefault="0010762A" w:rsidP="00DC58D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B72AA1">
              <w:rPr>
                <w:sz w:val="22"/>
                <w:szCs w:val="22"/>
              </w:rPr>
              <w:t xml:space="preserve">2024 год </w:t>
            </w: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705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B26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C58DA" w:rsidRPr="000E21C1" w14:paraId="3B44FDC6" w14:textId="77777777" w:rsidTr="004E45AC">
        <w:trPr>
          <w:tblCellSpacing w:w="5" w:type="nil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00C1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C19B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3AD1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1FCB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8D9B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4B7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6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3F52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7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141D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88E2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9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129A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893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11</w:t>
            </w:r>
          </w:p>
          <w:p w14:paraId="56E2ED8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5F37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12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99C6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13</w:t>
            </w:r>
          </w:p>
        </w:tc>
      </w:tr>
      <w:tr w:rsidR="00DC58DA" w:rsidRPr="000E21C1" w14:paraId="3C084BFA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85B4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1C1">
              <w:t>1.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2EEDE" w14:textId="77777777" w:rsidR="00060B57" w:rsidRPr="000E21C1" w:rsidRDefault="00060B57" w:rsidP="00DC58DA">
            <w:r w:rsidRPr="000E21C1">
              <w:t>Основное меропри</w:t>
            </w:r>
            <w:r w:rsidRPr="000E21C1">
              <w:t>я</w:t>
            </w:r>
            <w:r w:rsidRPr="000E21C1">
              <w:t>тие 01. Реализация комплекса мер по развитию сферы з</w:t>
            </w:r>
            <w:r w:rsidRPr="000E21C1">
              <w:t>а</w:t>
            </w:r>
            <w:r w:rsidRPr="000E21C1">
              <w:t>купок в соответствии с Федеральным зак</w:t>
            </w:r>
            <w:r w:rsidRPr="000E21C1">
              <w:t>о</w:t>
            </w:r>
            <w:r w:rsidRPr="000E21C1">
              <w:t>ном № 44-ФЗ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26AF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D8BA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D500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05E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0A98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5DBB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BA14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87BA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CB28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4762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Администр</w:t>
            </w:r>
            <w:r w:rsidRPr="000E21C1">
              <w:t>а</w:t>
            </w:r>
            <w:r w:rsidRPr="000E21C1">
              <w:t>ция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6827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08741EBB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77E81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CD5A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E649B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5377" w14:textId="77777777" w:rsidR="0010762A" w:rsidRPr="000E21C1" w:rsidRDefault="0010762A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CEF2D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36E4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C61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6DE1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2601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E953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03BF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09420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F4C04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5A4B348D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BA746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D233D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DA9D5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45F1" w14:textId="77777777" w:rsidR="0010762A" w:rsidRPr="000E21C1" w:rsidRDefault="0010762A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D083E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F643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239B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E526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B599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3C6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99B4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95FC3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B9FB8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F93E624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BF5D8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3132B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33F33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48D" w14:textId="77777777" w:rsidR="0010762A" w:rsidRPr="000E21C1" w:rsidRDefault="0010762A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49AE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AA74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DFA2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2C3C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C03B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6762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D2D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09144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1C734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2B378DE2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BB2A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E3B2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E84D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9422" w14:textId="77777777" w:rsidR="0010762A" w:rsidRPr="000E21C1" w:rsidRDefault="0010762A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C519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4DE2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D667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1EA2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184D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0795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AF27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4B5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AFEB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2C8D7480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AE3D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1.1.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315DC" w14:textId="77777777" w:rsidR="004E45AC" w:rsidRPr="000E21C1" w:rsidRDefault="004E45AC" w:rsidP="00DC58DA">
            <w:r w:rsidRPr="000E21C1">
              <w:t xml:space="preserve">Мероприятие 01.01 </w:t>
            </w:r>
          </w:p>
          <w:p w14:paraId="303A443B" w14:textId="77777777" w:rsidR="00060B57" w:rsidRPr="000E21C1" w:rsidRDefault="00060B57" w:rsidP="00DC58DA">
            <w:r w:rsidRPr="000E21C1">
              <w:t>Привлечение специ</w:t>
            </w:r>
            <w:r w:rsidRPr="000E21C1">
              <w:t>а</w:t>
            </w:r>
            <w:r w:rsidRPr="000E21C1">
              <w:t>лизированной орг</w:t>
            </w:r>
            <w:r w:rsidRPr="000E21C1">
              <w:t>а</w:t>
            </w:r>
            <w:r w:rsidRPr="000E21C1">
              <w:t>низации к осущест</w:t>
            </w:r>
            <w:r w:rsidRPr="000E21C1">
              <w:t>в</w:t>
            </w:r>
            <w:r w:rsidRPr="000E21C1">
              <w:t xml:space="preserve">лению </w:t>
            </w:r>
            <w:r w:rsidRPr="000E21C1">
              <w:lastRenderedPageBreak/>
              <w:t>закупок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864D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C0E1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4437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04BF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1AA2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8D72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2B06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727F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72DD" w14:textId="77777777" w:rsidR="00060B57" w:rsidRPr="000E21C1" w:rsidRDefault="00060B57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5648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Администр</w:t>
            </w:r>
            <w:r w:rsidRPr="000E21C1">
              <w:t>а</w:t>
            </w:r>
            <w:r w:rsidRPr="000E21C1">
              <w:t>ция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E332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Соблюдение требований Федерального з</w:t>
            </w:r>
            <w:r w:rsidRPr="000E21C1">
              <w:t>а</w:t>
            </w:r>
            <w:r w:rsidRPr="000E21C1">
              <w:t>конодательства о закупках</w:t>
            </w:r>
          </w:p>
        </w:tc>
      </w:tr>
      <w:tr w:rsidR="00DC58DA" w:rsidRPr="000E21C1" w14:paraId="729AF3C7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B2CB7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F36A2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FA9A2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A250" w14:textId="77777777" w:rsidR="0010762A" w:rsidRPr="000E21C1" w:rsidRDefault="0010762A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EB793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3415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CD84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0A29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8C21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A189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CC8E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F1783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5D1B6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E71CA4A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71021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29F21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F6000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9D84" w14:textId="77777777" w:rsidR="0010762A" w:rsidRPr="000E21C1" w:rsidRDefault="0010762A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1BB2A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131F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766F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68EE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1574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D651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943B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254C1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A483A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867648E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A3E0C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AF893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EEB4F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E93F" w14:textId="77777777" w:rsidR="0010762A" w:rsidRPr="000E21C1" w:rsidRDefault="0010762A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214E5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442B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218E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08D8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3285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C8F2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C156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8B66A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E6DC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2F98D59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853C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2D23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3F20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9D4C" w14:textId="77777777" w:rsidR="0010762A" w:rsidRPr="000E21C1" w:rsidRDefault="0010762A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2AF2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8AE9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F65F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594D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10E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0703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B828" w14:textId="77777777" w:rsidR="0010762A" w:rsidRPr="000E21C1" w:rsidRDefault="0010762A" w:rsidP="00DC58DA">
            <w:pPr>
              <w:jc w:val="center"/>
            </w:pPr>
            <w:r w:rsidRPr="000E21C1">
              <w:t>0,0</w:t>
            </w: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CDF7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6B19" w14:textId="77777777" w:rsidR="0010762A" w:rsidRPr="000E21C1" w:rsidRDefault="0010762A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8D9C760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856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3DE8" w14:textId="77777777" w:rsidR="00060B57" w:rsidRPr="000E21C1" w:rsidRDefault="00060B57" w:rsidP="00DC58DA">
            <w:r w:rsidRPr="000E21C1">
              <w:t>Основное меропри</w:t>
            </w:r>
            <w:r w:rsidRPr="000E21C1">
              <w:t>я</w:t>
            </w:r>
            <w:r w:rsidRPr="000E21C1">
              <w:t>тие 02. Развитие ко</w:t>
            </w:r>
            <w:r w:rsidRPr="000E21C1">
              <w:t>н</w:t>
            </w:r>
            <w:r w:rsidRPr="000E21C1">
              <w:t>курентной среды в рамках Федерального закона № 44-ФЗ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8D3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C5E7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81533" w14:textId="77777777" w:rsidR="00060B57" w:rsidRPr="000E21C1" w:rsidRDefault="00060B57" w:rsidP="00DC58DA">
            <w:pPr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1F6AE" w14:textId="77777777" w:rsidR="00060B57" w:rsidRPr="000E21C1" w:rsidRDefault="00060B57" w:rsidP="00DC58DA">
            <w:pPr>
              <w:jc w:val="center"/>
            </w:pPr>
            <w:r w:rsidRPr="000E21C1">
              <w:t>Финансирование мероприятий осуществляется в рамках фина</w:t>
            </w:r>
            <w:r w:rsidRPr="000E21C1">
              <w:t>н</w:t>
            </w:r>
            <w:r w:rsidRPr="000E21C1">
              <w:t>сового обеспечения деятельности учреждения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510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Муниципал</w:t>
            </w:r>
            <w:r w:rsidRPr="000E21C1">
              <w:t>ь</w:t>
            </w:r>
            <w:r w:rsidRPr="000E21C1">
              <w:t>ное казенное учреждение «Комитет по закупкам» г</w:t>
            </w:r>
            <w:r w:rsidRPr="000E21C1">
              <w:t>о</w:t>
            </w:r>
            <w:r w:rsidRPr="000E21C1">
              <w:t>родского округа Каш</w:t>
            </w:r>
            <w:r w:rsidRPr="000E21C1">
              <w:t>и</w:t>
            </w:r>
            <w:r w:rsidRPr="000E21C1">
              <w:t>ра</w:t>
            </w:r>
          </w:p>
          <w:p w14:paraId="1F8F100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A2B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DC16154" w14:textId="77777777" w:rsidTr="004E45AC">
        <w:trPr>
          <w:tblCellSpacing w:w="5" w:type="nil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2B4F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57B1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0EC6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7E8A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82F2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6B049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5995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7862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74681BC" w14:textId="77777777" w:rsidTr="004E45AC">
        <w:trPr>
          <w:tblCellSpacing w:w="5" w:type="nil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F95F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9761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3CA7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F71D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9F7D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6BB71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1B5F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DBAD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B61F175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BCDC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4C3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3D78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B97E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C0F1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C7439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37A6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AECF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1EA978B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100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1C5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A92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AA9F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3AA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0F40E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E1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3A4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20ACEC4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497B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2.1.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D6129" w14:textId="77777777" w:rsidR="004E45AC" w:rsidRPr="000E21C1" w:rsidRDefault="004E45AC" w:rsidP="00DC58DA">
            <w:r w:rsidRPr="000E21C1">
              <w:t>Мероприятие 02.01</w:t>
            </w:r>
          </w:p>
          <w:p w14:paraId="6A852A46" w14:textId="77777777" w:rsidR="00060B57" w:rsidRPr="000E21C1" w:rsidRDefault="00060B57" w:rsidP="00DC58DA">
            <w:r w:rsidRPr="000E21C1">
              <w:t>Информирование общественности о предполагаемых п</w:t>
            </w:r>
            <w:r w:rsidRPr="000E21C1">
              <w:t>о</w:t>
            </w:r>
            <w:r w:rsidRPr="000E21C1">
              <w:t>требностях в товарах (работах, услугах) в рамках размещения информации об ос</w:t>
            </w:r>
            <w:r w:rsidRPr="000E21C1">
              <w:t>у</w:t>
            </w:r>
            <w:r w:rsidRPr="000E21C1">
              <w:t xml:space="preserve">ществлении закупок и проведении </w:t>
            </w:r>
            <w:r w:rsidRPr="000E21C1">
              <w:lastRenderedPageBreak/>
              <w:t>иных конкурентных проц</w:t>
            </w:r>
            <w:r w:rsidRPr="000E21C1">
              <w:t>е</w:t>
            </w:r>
            <w:r w:rsidRPr="000E21C1">
              <w:t>дур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3AB1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DEF6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1470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EB235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76CD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Муниципал</w:t>
            </w:r>
            <w:r w:rsidRPr="000E21C1">
              <w:t>ь</w:t>
            </w:r>
            <w:r w:rsidRPr="000E21C1">
              <w:t>ное казенное учреждение «Комитет по закупкам» г</w:t>
            </w:r>
            <w:r w:rsidRPr="000E21C1">
              <w:t>о</w:t>
            </w:r>
            <w:r w:rsidRPr="000E21C1">
              <w:t>родского округа Каш</w:t>
            </w:r>
            <w:r w:rsidRPr="000E21C1">
              <w:t>и</w:t>
            </w:r>
            <w:r w:rsidRPr="000E21C1">
              <w:t>ра</w:t>
            </w:r>
          </w:p>
          <w:p w14:paraId="2627B99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8B4B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Увеличение количества учас</w:t>
            </w:r>
            <w:r w:rsidRPr="000E21C1">
              <w:t>т</w:t>
            </w:r>
            <w:r w:rsidRPr="000E21C1">
              <w:t>ников на торгах, количества участников в одной процед</w:t>
            </w:r>
            <w:r w:rsidRPr="000E21C1">
              <w:t>у</w:t>
            </w:r>
            <w:r w:rsidRPr="000E21C1">
              <w:t>ре</w:t>
            </w:r>
          </w:p>
        </w:tc>
      </w:tr>
      <w:tr w:rsidR="00DC58DA" w:rsidRPr="000E21C1" w14:paraId="5F0FA23E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B04B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03C8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E669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E2D6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2E34EAC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EE51A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7DB0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996E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ABAF2F3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FFB7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DEC8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6CB3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8362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1C5FFE2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4DBF5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700A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1A8F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25EA91BE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7467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73C8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A56F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43F5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 xml:space="preserve">го </w:t>
            </w:r>
            <w:r w:rsidRPr="000E21C1">
              <w:lastRenderedPageBreak/>
              <w:t>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45F6DC0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2EF93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DB2B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F02C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CCC6789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ECC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93F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204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FF35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961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C5B68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773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D83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BE51D63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ACE8A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2.2.</w:t>
            </w:r>
          </w:p>
        </w:tc>
        <w:tc>
          <w:tcPr>
            <w:tcW w:w="7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656997" w14:textId="77777777" w:rsidR="004E45AC" w:rsidRPr="000E21C1" w:rsidRDefault="004E45AC" w:rsidP="00DC58DA">
            <w:r w:rsidRPr="000E21C1">
              <w:t>Мероприятие 02.02</w:t>
            </w:r>
          </w:p>
          <w:p w14:paraId="49909E6C" w14:textId="77777777" w:rsidR="00060B57" w:rsidRPr="000E21C1" w:rsidRDefault="00060B57" w:rsidP="00DC58DA">
            <w:r w:rsidRPr="000E21C1">
              <w:t>Разработка и актуал</w:t>
            </w:r>
            <w:r w:rsidRPr="000E21C1">
              <w:t>и</w:t>
            </w:r>
            <w:r w:rsidRPr="000E21C1">
              <w:t>зация правовых актов в сфере закупок</w:t>
            </w:r>
          </w:p>
        </w:tc>
        <w:tc>
          <w:tcPr>
            <w:tcW w:w="4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1A638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517E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6816A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8FFBE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B8136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Муниципал</w:t>
            </w:r>
            <w:r w:rsidRPr="000E21C1">
              <w:t>ь</w:t>
            </w:r>
            <w:r w:rsidRPr="000E21C1">
              <w:t>ное казенное учреждение «Комитет по закупкам» г</w:t>
            </w:r>
            <w:r w:rsidRPr="000E21C1">
              <w:t>о</w:t>
            </w:r>
            <w:r w:rsidRPr="000E21C1">
              <w:t>родского округа Каш</w:t>
            </w:r>
            <w:r w:rsidRPr="000E21C1">
              <w:t>и</w:t>
            </w:r>
            <w:r w:rsidRPr="000E21C1">
              <w:t>ра</w:t>
            </w:r>
          </w:p>
          <w:p w14:paraId="7FCC950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7D319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Соблюдение требований Федерального з</w:t>
            </w:r>
            <w:r w:rsidRPr="000E21C1">
              <w:t>а</w:t>
            </w:r>
            <w:r w:rsidRPr="000E21C1">
              <w:t>конодательства о закупках</w:t>
            </w:r>
          </w:p>
        </w:tc>
      </w:tr>
      <w:tr w:rsidR="00DC58DA" w:rsidRPr="000E21C1" w14:paraId="7CBF33AC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5587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0F1F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F41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A12D" w14:textId="77777777" w:rsidR="00060B57" w:rsidRPr="000E21C1" w:rsidRDefault="00060B57" w:rsidP="00DC58DA"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F0E7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9EFC1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F656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1F34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0E84055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E4CD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78C0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3EF4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CDCF" w14:textId="77777777" w:rsidR="00060B57" w:rsidRPr="000E21C1" w:rsidRDefault="00060B57" w:rsidP="00DC58DA"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A4A5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240F9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35CB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96EB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2418DA34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8FA6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A650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2BF2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B799" w14:textId="77777777" w:rsidR="00060B57" w:rsidRPr="000E21C1" w:rsidRDefault="00060B57" w:rsidP="00DC58DA">
            <w:pPr>
              <w:jc w:val="both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C66D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1FC0F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F768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32A4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8EF5F12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C78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0FD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3CE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C18" w14:textId="77777777" w:rsidR="00060B57" w:rsidRPr="000E21C1" w:rsidRDefault="00060B57" w:rsidP="00DC58DA">
            <w:r w:rsidRPr="000E21C1">
              <w:t>Внебюджетные источники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127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061F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912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605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492F68CB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1F117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2.3.</w:t>
            </w:r>
          </w:p>
        </w:tc>
        <w:tc>
          <w:tcPr>
            <w:tcW w:w="7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EE4A4B" w14:textId="77777777" w:rsidR="004E45AC" w:rsidRPr="000E21C1" w:rsidRDefault="004E45AC" w:rsidP="00DC58DA">
            <w:r w:rsidRPr="000E21C1">
              <w:t>Мероприятие 02.03</w:t>
            </w:r>
          </w:p>
          <w:p w14:paraId="2CA4D1F9" w14:textId="77777777" w:rsidR="00060B57" w:rsidRPr="000E21C1" w:rsidRDefault="00060B57" w:rsidP="00DC58DA">
            <w:r w:rsidRPr="000E21C1">
              <w:t>Анализ и мониторинг закупочной деятел</w:t>
            </w:r>
            <w:r w:rsidRPr="000E21C1">
              <w:t>ь</w:t>
            </w:r>
            <w:r w:rsidRPr="000E21C1">
              <w:t>ности заказчиков</w:t>
            </w:r>
          </w:p>
        </w:tc>
        <w:tc>
          <w:tcPr>
            <w:tcW w:w="4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18162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7239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85BF3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45D0B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72493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Муниципал</w:t>
            </w:r>
            <w:r w:rsidRPr="000E21C1">
              <w:t>ь</w:t>
            </w:r>
            <w:r w:rsidRPr="000E21C1">
              <w:t>ное казенное учреждение «Комитет по закупкам» г</w:t>
            </w:r>
            <w:r w:rsidRPr="000E21C1">
              <w:t>о</w:t>
            </w:r>
            <w:r w:rsidRPr="000E21C1">
              <w:t>родского округа Каш</w:t>
            </w:r>
            <w:r w:rsidRPr="000E21C1">
              <w:t>и</w:t>
            </w:r>
            <w:r w:rsidRPr="000E21C1">
              <w:t>ра</w:t>
            </w:r>
          </w:p>
          <w:p w14:paraId="0A6F6AC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FCC5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t>Соблюдение требований Федерального з</w:t>
            </w:r>
            <w:r w:rsidRPr="000E21C1">
              <w:t>а</w:t>
            </w:r>
            <w:r w:rsidRPr="000E21C1">
              <w:t>конодательства о закупках. Ув</w:t>
            </w:r>
            <w:r w:rsidRPr="000E21C1">
              <w:t>е</w:t>
            </w:r>
            <w:r w:rsidRPr="000E21C1">
              <w:t>личение колич</w:t>
            </w:r>
            <w:r w:rsidRPr="000E21C1">
              <w:t>е</w:t>
            </w:r>
            <w:r w:rsidRPr="000E21C1">
              <w:t>ства участников на торгах, кол</w:t>
            </w:r>
            <w:r w:rsidRPr="000E21C1">
              <w:t>и</w:t>
            </w:r>
            <w:r w:rsidRPr="000E21C1">
              <w:t>чества участн</w:t>
            </w:r>
            <w:r w:rsidRPr="000E21C1">
              <w:t>и</w:t>
            </w:r>
            <w:r w:rsidRPr="000E21C1">
              <w:t>ков в одной процедуре</w:t>
            </w:r>
          </w:p>
        </w:tc>
      </w:tr>
      <w:tr w:rsidR="00DC58DA" w:rsidRPr="000E21C1" w14:paraId="1512EC79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4145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CB98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62FC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E1DB" w14:textId="77777777" w:rsidR="00060B57" w:rsidRPr="000E21C1" w:rsidRDefault="00060B57" w:rsidP="00DC58DA"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9573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4A058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81A0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A372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3073410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6A9D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F36D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7886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ECDF" w14:textId="77777777" w:rsidR="00060B57" w:rsidRPr="000E21C1" w:rsidRDefault="00060B57" w:rsidP="00DC58DA"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6F5C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F1003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5F23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A31D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007722B5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528C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9068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CF68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B3A7" w14:textId="77777777" w:rsidR="00060B57" w:rsidRPr="000E21C1" w:rsidRDefault="00060B57" w:rsidP="00DC58DA">
            <w:pPr>
              <w:jc w:val="both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7D02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86040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13E0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691E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306FA08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358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13C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94A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836" w14:textId="77777777" w:rsidR="00060B57" w:rsidRPr="000E21C1" w:rsidRDefault="00060B57" w:rsidP="00DC58DA">
            <w:r w:rsidRPr="000E21C1">
              <w:t>Внебюджетные источники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77E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1BAAC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1A5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953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4D1E28D6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B2CE6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2.4.</w:t>
            </w:r>
          </w:p>
        </w:tc>
        <w:tc>
          <w:tcPr>
            <w:tcW w:w="7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A57340" w14:textId="77777777" w:rsidR="004E45AC" w:rsidRPr="000E21C1" w:rsidRDefault="004E45AC" w:rsidP="00DC58DA">
            <w:r w:rsidRPr="000E21C1">
              <w:t>Мероприятие 02.04</w:t>
            </w:r>
          </w:p>
          <w:p w14:paraId="494347AD" w14:textId="77777777" w:rsidR="00060B57" w:rsidRPr="000E21C1" w:rsidRDefault="00060B57" w:rsidP="00DC58DA">
            <w:r w:rsidRPr="000E21C1">
              <w:t>Организация пров</w:t>
            </w:r>
            <w:r w:rsidRPr="000E21C1">
              <w:t>е</w:t>
            </w:r>
            <w:r w:rsidRPr="000E21C1">
              <w:t xml:space="preserve">дения </w:t>
            </w:r>
            <w:r w:rsidRPr="000E21C1">
              <w:lastRenderedPageBreak/>
              <w:t xml:space="preserve">совместных закупок </w:t>
            </w:r>
          </w:p>
        </w:tc>
        <w:tc>
          <w:tcPr>
            <w:tcW w:w="4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21812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9B30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45763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5573B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8022D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Муниципал</w:t>
            </w:r>
            <w:r w:rsidRPr="000E21C1">
              <w:t>ь</w:t>
            </w:r>
            <w:r w:rsidRPr="000E21C1">
              <w:t xml:space="preserve">ное казенное учреждение </w:t>
            </w:r>
            <w:r w:rsidRPr="000E21C1">
              <w:lastRenderedPageBreak/>
              <w:t>«Комитет по закупкам» г</w:t>
            </w:r>
            <w:r w:rsidRPr="000E21C1">
              <w:t>о</w:t>
            </w:r>
            <w:r w:rsidRPr="000E21C1">
              <w:t>родского округа Каш</w:t>
            </w:r>
            <w:r w:rsidRPr="000E21C1">
              <w:t>и</w:t>
            </w:r>
            <w:r w:rsidRPr="000E21C1">
              <w:t>ра</w:t>
            </w:r>
          </w:p>
          <w:p w14:paraId="69C5529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FF604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lastRenderedPageBreak/>
              <w:t xml:space="preserve">Соблюдение требований Федерального </w:t>
            </w:r>
            <w:r w:rsidRPr="000E21C1">
              <w:lastRenderedPageBreak/>
              <w:t>з</w:t>
            </w:r>
            <w:r w:rsidRPr="000E21C1">
              <w:t>а</w:t>
            </w:r>
            <w:r w:rsidRPr="000E21C1">
              <w:t>конодательства о закупках. Ед</w:t>
            </w:r>
            <w:r w:rsidRPr="000E21C1">
              <w:t>и</w:t>
            </w:r>
            <w:r w:rsidRPr="000E21C1">
              <w:t>ный подход к формированию технических з</w:t>
            </w:r>
            <w:r w:rsidRPr="000E21C1">
              <w:t>а</w:t>
            </w:r>
            <w:r w:rsidRPr="000E21C1">
              <w:t>даний, оценке заявок, пода</w:t>
            </w:r>
            <w:r w:rsidRPr="000E21C1">
              <w:t>н</w:t>
            </w:r>
            <w:r w:rsidRPr="000E21C1">
              <w:t>ных на участие в закупке. Сниж</w:t>
            </w:r>
            <w:r w:rsidRPr="000E21C1">
              <w:t>е</w:t>
            </w:r>
            <w:r w:rsidRPr="000E21C1">
              <w:t>ние д</w:t>
            </w:r>
            <w:r w:rsidRPr="000E21C1">
              <w:rPr>
                <w:rFonts w:eastAsia="Calibri"/>
                <w:lang w:eastAsia="en-US"/>
              </w:rPr>
              <w:t>оли обоснованных, частично обосн</w:t>
            </w:r>
            <w:r w:rsidRPr="000E21C1">
              <w:rPr>
                <w:rFonts w:eastAsia="Calibri"/>
                <w:lang w:eastAsia="en-US"/>
              </w:rPr>
              <w:t>о</w:t>
            </w:r>
            <w:r w:rsidRPr="000E21C1">
              <w:rPr>
                <w:rFonts w:eastAsia="Calibri"/>
                <w:lang w:eastAsia="en-US"/>
              </w:rPr>
              <w:t>ванных жалоб в Федеральную антимонопол</w:t>
            </w:r>
            <w:r w:rsidRPr="000E21C1">
              <w:rPr>
                <w:rFonts w:eastAsia="Calibri"/>
                <w:lang w:eastAsia="en-US"/>
              </w:rPr>
              <w:t>ь</w:t>
            </w:r>
            <w:r w:rsidRPr="000E21C1">
              <w:rPr>
                <w:rFonts w:eastAsia="Calibri"/>
                <w:lang w:eastAsia="en-US"/>
              </w:rPr>
              <w:t>ную службу (ФАС России)</w:t>
            </w:r>
          </w:p>
        </w:tc>
      </w:tr>
      <w:tr w:rsidR="00DC58DA" w:rsidRPr="000E21C1" w14:paraId="7DA23D75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182C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3728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E45A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7EAC" w14:textId="77777777" w:rsidR="00060B57" w:rsidRPr="000E21C1" w:rsidRDefault="00060B57" w:rsidP="00DC58DA">
            <w:r w:rsidRPr="000E21C1">
              <w:t>Средства бю</w:t>
            </w:r>
            <w:r w:rsidRPr="000E21C1">
              <w:t>д</w:t>
            </w:r>
            <w:r w:rsidRPr="000E21C1">
              <w:t xml:space="preserve">жета </w:t>
            </w:r>
            <w:r w:rsidRPr="000E21C1">
              <w:lastRenderedPageBreak/>
              <w:t>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F665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54FD3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42B0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4133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0BDF98C1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CA3E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9564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078F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0B7" w14:textId="77777777" w:rsidR="00060B57" w:rsidRPr="000E21C1" w:rsidRDefault="00060B57" w:rsidP="00DC58DA"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2BAD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70607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F034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E62C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2425605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3DA4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A08D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3318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B0ED" w14:textId="77777777" w:rsidR="00060B57" w:rsidRPr="000E21C1" w:rsidRDefault="00060B57" w:rsidP="00DC58DA">
            <w:pPr>
              <w:jc w:val="both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63B2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74252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81BC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D9E6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050BA179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C2A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3DE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166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F91B" w14:textId="77777777" w:rsidR="00060B57" w:rsidRPr="000E21C1" w:rsidRDefault="00060B57" w:rsidP="00DC58DA">
            <w:r w:rsidRPr="000E21C1">
              <w:t>Внебюджетные источники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678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BCDBB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6C8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537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202CAD3F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E5D0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28BC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88B9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BC5C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4456E36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F8372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284C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BBFD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C59FC82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F1E8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4112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3618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801E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2D2CACF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4E7DC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FB21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128E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BF941C7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8C69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8687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DCCD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515B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0328EB5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88BC5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6DC6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187F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58100397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5A9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30E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731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882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B66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C86AF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B0A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EE2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04BB8CD1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6A53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E699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5512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C8F2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7134BC2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35F58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D5C8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4862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5A309F3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5F11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DC31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104E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94FE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3B9198E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3E4CE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D9B9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6A0C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B6875B1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17B5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52D5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A3F8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B3E0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 xml:space="preserve">го </w:t>
            </w:r>
            <w:r w:rsidRPr="000E21C1">
              <w:lastRenderedPageBreak/>
              <w:t>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25A5864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DD711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08FA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2CEE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35EBA16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F83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4BF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2C5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A9A5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070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209C2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212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DE0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C165624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5CE6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B712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FA53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87CC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1B4350A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A3C0A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DFA8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14EB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45418632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386C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7840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199D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08D9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467B347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88594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9827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FDBD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71B751E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03C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E9E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97F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BB8A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5F7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A68BD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E9B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6C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98EAC52" w14:textId="77777777" w:rsidTr="004E45AC">
        <w:trPr>
          <w:tblCellSpacing w:w="5" w:type="nil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E4E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461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AD0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B260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E0D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B963D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8A1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455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08AA4337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58DB9" w14:textId="77777777" w:rsidR="00060B57" w:rsidRPr="000E21C1" w:rsidRDefault="00791BB4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3</w:t>
            </w:r>
            <w:r w:rsidR="00060B57" w:rsidRPr="000E21C1">
              <w:t>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AB413" w14:textId="77777777" w:rsidR="00060B57" w:rsidRPr="000E21C1" w:rsidRDefault="00060B57" w:rsidP="00DC58DA">
            <w:r w:rsidRPr="000E21C1">
              <w:t>Основное меропри</w:t>
            </w:r>
            <w:r w:rsidRPr="000E21C1">
              <w:t>я</w:t>
            </w:r>
            <w:r w:rsidRPr="000E21C1">
              <w:t>тие 04. Реализация комплекса мер по с</w:t>
            </w:r>
            <w:r w:rsidRPr="000E21C1">
              <w:t>о</w:t>
            </w:r>
            <w:r w:rsidRPr="000E21C1">
              <w:t xml:space="preserve">действию развитию конкуренции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AE36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4149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C56F4" w14:textId="77777777" w:rsidR="00060B57" w:rsidRPr="000E21C1" w:rsidRDefault="00060B57" w:rsidP="00DC58DA">
            <w:pPr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0826A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80A0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Администр</w:t>
            </w:r>
            <w:r w:rsidRPr="000E21C1">
              <w:t>а</w:t>
            </w:r>
            <w:r w:rsidRPr="000E21C1">
              <w:t>ция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68F7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197CCF6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141F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B6D6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D53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CC3F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62DE583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A1856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4481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FC5E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473C6806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EF35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A927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0F59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2AA0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34A1F94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487EF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FBAB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9A3C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2B6D4A3A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F958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7623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F7E4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EFEF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3EE0A02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BF8F0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9FF0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A9D3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F90AFA3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C6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94C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14D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778A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E2B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9655F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B8E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D25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4978D9B7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AEF939" w14:textId="77777777" w:rsidR="00060B57" w:rsidRPr="000E21C1" w:rsidRDefault="00791BB4" w:rsidP="00DC58DA">
            <w:r w:rsidRPr="000E21C1">
              <w:t>3</w:t>
            </w:r>
            <w:r w:rsidR="00060B57" w:rsidRPr="000E21C1">
              <w:t>.1.</w:t>
            </w:r>
          </w:p>
        </w:tc>
        <w:tc>
          <w:tcPr>
            <w:tcW w:w="7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BE709" w14:textId="77777777" w:rsidR="004E45AC" w:rsidRPr="000E21C1" w:rsidRDefault="004E45AC" w:rsidP="00DC58DA">
            <w:r w:rsidRPr="000E21C1">
              <w:t>Мероприятие 04.01</w:t>
            </w:r>
          </w:p>
          <w:p w14:paraId="6AFB0A53" w14:textId="77777777" w:rsidR="00060B57" w:rsidRPr="000E21C1" w:rsidRDefault="00A1460E" w:rsidP="00DC58DA">
            <w:r w:rsidRPr="000E21C1">
              <w:t>Формирование и и</w:t>
            </w:r>
            <w:r w:rsidRPr="000E21C1">
              <w:t>з</w:t>
            </w:r>
            <w:r w:rsidRPr="000E21C1">
              <w:t xml:space="preserve">менение перечня рынков для </w:t>
            </w:r>
            <w:r w:rsidRPr="000E21C1">
              <w:lastRenderedPageBreak/>
              <w:t>соде</w:t>
            </w:r>
            <w:r w:rsidRPr="000E21C1">
              <w:t>й</w:t>
            </w:r>
            <w:r w:rsidRPr="000E21C1">
              <w:t>ствия развитию конкуренции в муниц</w:t>
            </w:r>
            <w:r w:rsidRPr="000E21C1">
              <w:t>и</w:t>
            </w:r>
            <w:r w:rsidRPr="000E21C1">
              <w:t>пальном образовании Московской области</w:t>
            </w:r>
          </w:p>
        </w:tc>
        <w:tc>
          <w:tcPr>
            <w:tcW w:w="4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C80BF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A9E0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01BC5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3E1EC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1F060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373EF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rPr>
                <w:rFonts w:eastAsia="Calibri"/>
                <w:lang w:eastAsia="en-US"/>
              </w:rPr>
              <w:t>Увеличение количества  реал</w:t>
            </w:r>
            <w:r w:rsidRPr="000E21C1">
              <w:rPr>
                <w:rFonts w:eastAsia="Calibri"/>
                <w:lang w:eastAsia="en-US"/>
              </w:rPr>
              <w:t>и</w:t>
            </w:r>
            <w:r w:rsidRPr="000E21C1">
              <w:rPr>
                <w:rFonts w:eastAsia="Calibri"/>
                <w:lang w:eastAsia="en-US"/>
              </w:rPr>
              <w:t>зованных треб</w:t>
            </w:r>
            <w:r w:rsidRPr="000E21C1">
              <w:rPr>
                <w:rFonts w:eastAsia="Calibri"/>
                <w:lang w:eastAsia="en-US"/>
              </w:rPr>
              <w:t>о</w:t>
            </w:r>
            <w:r w:rsidRPr="000E21C1">
              <w:rPr>
                <w:rFonts w:eastAsia="Calibri"/>
                <w:lang w:eastAsia="en-US"/>
              </w:rPr>
              <w:t xml:space="preserve">ваний </w:t>
            </w:r>
            <w:r w:rsidRPr="000E21C1">
              <w:rPr>
                <w:rFonts w:eastAsia="Calibri"/>
                <w:lang w:eastAsia="en-US"/>
              </w:rPr>
              <w:lastRenderedPageBreak/>
              <w:t>Стандарта развития конк</w:t>
            </w:r>
            <w:r w:rsidRPr="000E21C1">
              <w:rPr>
                <w:rFonts w:eastAsia="Calibri"/>
                <w:lang w:eastAsia="en-US"/>
              </w:rPr>
              <w:t>у</w:t>
            </w:r>
            <w:r w:rsidRPr="000E21C1">
              <w:rPr>
                <w:rFonts w:eastAsia="Calibri"/>
                <w:lang w:eastAsia="en-US"/>
              </w:rPr>
              <w:t>ренции в Мо</w:t>
            </w:r>
            <w:r w:rsidRPr="000E21C1">
              <w:rPr>
                <w:rFonts w:eastAsia="Calibri"/>
                <w:lang w:eastAsia="en-US"/>
              </w:rPr>
              <w:t>с</w:t>
            </w:r>
            <w:r w:rsidRPr="000E21C1">
              <w:rPr>
                <w:rFonts w:eastAsia="Calibri"/>
                <w:lang w:eastAsia="en-US"/>
              </w:rPr>
              <w:t>ковской области</w:t>
            </w:r>
          </w:p>
          <w:p w14:paraId="51767BD1" w14:textId="77777777" w:rsidR="00060B57" w:rsidRPr="000E21C1" w:rsidRDefault="00060B57" w:rsidP="00DC58DA">
            <w:pPr>
              <w:rPr>
                <w:highlight w:val="green"/>
              </w:rPr>
            </w:pPr>
          </w:p>
        </w:tc>
      </w:tr>
      <w:tr w:rsidR="00DC58DA" w:rsidRPr="000E21C1" w14:paraId="6F3CD62C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524B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D3A4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23E9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FD8B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 xml:space="preserve">ской </w:t>
            </w:r>
            <w:r w:rsidRPr="000E21C1">
              <w:lastRenderedPageBreak/>
              <w:t>области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6C3C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13A4E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67EB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88ED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76FEDFC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150C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54A7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7C04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45D4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8B98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2058D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BAAC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40CE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3995E58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99DF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DAFC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DFF3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0181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4A81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1B934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AA58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C3DB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E971404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11E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FD7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DF0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E1BD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F37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4F3F8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5D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763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8FD9391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7B6D8" w14:textId="77777777" w:rsidR="00060B57" w:rsidRPr="000E21C1" w:rsidRDefault="00791BB4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0E21C1">
              <w:t>3</w:t>
            </w:r>
            <w:r w:rsidR="00060B57" w:rsidRPr="000E21C1">
              <w:t>.2.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E4AB3" w14:textId="77777777" w:rsidR="004E45AC" w:rsidRPr="000E21C1" w:rsidRDefault="004E45AC" w:rsidP="00DC58DA">
            <w:r w:rsidRPr="000E21C1">
              <w:t>Мероприятие 04.02</w:t>
            </w:r>
          </w:p>
          <w:p w14:paraId="24645A6B" w14:textId="77777777" w:rsidR="00060B57" w:rsidRPr="000E21C1" w:rsidRDefault="00A1460E" w:rsidP="00DC58DA">
            <w:r w:rsidRPr="000E21C1">
              <w:t>Разработка и корре</w:t>
            </w:r>
            <w:r w:rsidRPr="000E21C1">
              <w:t>к</w:t>
            </w:r>
            <w:r w:rsidRPr="000E21C1">
              <w:t>тировка плана мер</w:t>
            </w:r>
            <w:r w:rsidRPr="000E21C1">
              <w:t>о</w:t>
            </w:r>
            <w:r w:rsidRPr="000E21C1">
              <w:t>приятий («дорожной карты») по соде</w:t>
            </w:r>
            <w:r w:rsidRPr="000E21C1">
              <w:t>й</w:t>
            </w:r>
            <w:r w:rsidRPr="000E21C1">
              <w:t>ствию развитию конкуренции в муниц</w:t>
            </w:r>
            <w:r w:rsidRPr="000E21C1">
              <w:t>и</w:t>
            </w:r>
            <w:r w:rsidRPr="000E21C1">
              <w:t>пальном образовании Московской области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D86D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13B8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02800" w14:textId="77777777" w:rsidR="00060B57" w:rsidRPr="000E21C1" w:rsidRDefault="00060B57" w:rsidP="00DC58DA">
            <w:pPr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B5DA5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44E0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Администр</w:t>
            </w:r>
            <w:r w:rsidRPr="000E21C1">
              <w:t>а</w:t>
            </w:r>
            <w:r w:rsidRPr="000E21C1">
              <w:t>ция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  <w:p w14:paraId="0251EFC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9917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rPr>
                <w:rFonts w:eastAsia="Calibri"/>
                <w:lang w:eastAsia="en-US"/>
              </w:rPr>
              <w:t>Увеличение количества  реал</w:t>
            </w:r>
            <w:r w:rsidRPr="000E21C1">
              <w:rPr>
                <w:rFonts w:eastAsia="Calibri"/>
                <w:lang w:eastAsia="en-US"/>
              </w:rPr>
              <w:t>и</w:t>
            </w:r>
            <w:r w:rsidRPr="000E21C1">
              <w:rPr>
                <w:rFonts w:eastAsia="Calibri"/>
                <w:lang w:eastAsia="en-US"/>
              </w:rPr>
              <w:t>зованных треб</w:t>
            </w:r>
            <w:r w:rsidRPr="000E21C1">
              <w:rPr>
                <w:rFonts w:eastAsia="Calibri"/>
                <w:lang w:eastAsia="en-US"/>
              </w:rPr>
              <w:t>о</w:t>
            </w:r>
            <w:r w:rsidRPr="000E21C1">
              <w:rPr>
                <w:rFonts w:eastAsia="Calibri"/>
                <w:lang w:eastAsia="en-US"/>
              </w:rPr>
              <w:t>ваний Стандарта развития конк</w:t>
            </w:r>
            <w:r w:rsidRPr="000E21C1">
              <w:rPr>
                <w:rFonts w:eastAsia="Calibri"/>
                <w:lang w:eastAsia="en-US"/>
              </w:rPr>
              <w:t>у</w:t>
            </w:r>
            <w:r w:rsidRPr="000E21C1">
              <w:rPr>
                <w:rFonts w:eastAsia="Calibri"/>
                <w:lang w:eastAsia="en-US"/>
              </w:rPr>
              <w:t>ренции в Мо</w:t>
            </w:r>
            <w:r w:rsidRPr="000E21C1">
              <w:rPr>
                <w:rFonts w:eastAsia="Calibri"/>
                <w:lang w:eastAsia="en-US"/>
              </w:rPr>
              <w:t>с</w:t>
            </w:r>
            <w:r w:rsidRPr="000E21C1">
              <w:rPr>
                <w:rFonts w:eastAsia="Calibri"/>
                <w:lang w:eastAsia="en-US"/>
              </w:rPr>
              <w:t>ковской области</w:t>
            </w:r>
          </w:p>
        </w:tc>
      </w:tr>
      <w:tr w:rsidR="00DC58DA" w:rsidRPr="000E21C1" w14:paraId="4F142533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2E14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9B5E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3B5C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9E36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189F4E5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C44F4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E221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E202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1E1EB5C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3F5B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70FD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70C6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F9AC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1FE10EC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1CE14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B958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53C9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51BE211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EE9F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33FE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7C5E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1D37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17CD88D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79358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C7EB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72ED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6B43FAA6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6D5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2B5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053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D930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F32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534DF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4C1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081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44E74E3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3973C" w14:textId="77777777" w:rsidR="00060B57" w:rsidRPr="000E21C1" w:rsidRDefault="00791BB4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0E21C1">
              <w:t>3</w:t>
            </w:r>
            <w:r w:rsidR="00060B57" w:rsidRPr="000E21C1">
              <w:t>.3.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DA60D" w14:textId="77777777" w:rsidR="004E45AC" w:rsidRPr="000E21C1" w:rsidRDefault="004E45AC" w:rsidP="00DC58DA">
            <w:r w:rsidRPr="000E21C1">
              <w:t>Мероприятие 04.03</w:t>
            </w:r>
          </w:p>
          <w:p w14:paraId="1DD7FE9E" w14:textId="77777777" w:rsidR="00060B57" w:rsidRPr="000E21C1" w:rsidRDefault="00A1460E" w:rsidP="00DC58DA">
            <w:r w:rsidRPr="000E21C1">
              <w:t>Проведение монит</w:t>
            </w:r>
            <w:r w:rsidRPr="000E21C1">
              <w:t>о</w:t>
            </w:r>
            <w:r w:rsidRPr="000E21C1">
              <w:t>ринга состояния и развития конкурен</w:t>
            </w:r>
            <w:r w:rsidRPr="000E21C1">
              <w:t>т</w:t>
            </w:r>
            <w:r w:rsidRPr="000E21C1">
              <w:t xml:space="preserve">ной среды на рынках товаров, работ и услуг на территории муниципального образования </w:t>
            </w:r>
            <w:r w:rsidRPr="000E21C1">
              <w:lastRenderedPageBreak/>
              <w:t>Моско</w:t>
            </w:r>
            <w:r w:rsidRPr="000E21C1">
              <w:t>в</w:t>
            </w:r>
            <w:r w:rsidRPr="000E21C1">
              <w:t>ской области и анализ его результатов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FA83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lastRenderedPageBreak/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7A38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EA0EF" w14:textId="77777777" w:rsidR="00060B57" w:rsidRPr="000E21C1" w:rsidRDefault="00060B57" w:rsidP="00DC58DA">
            <w:pPr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0B6D0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1EFB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Администр</w:t>
            </w:r>
            <w:r w:rsidRPr="000E21C1">
              <w:t>а</w:t>
            </w:r>
            <w:r w:rsidRPr="000E21C1">
              <w:t>ция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  <w:p w14:paraId="63D5915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506B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rPr>
                <w:rFonts w:eastAsia="Calibri"/>
                <w:lang w:eastAsia="en-US"/>
              </w:rPr>
              <w:t>Увеличение количества  реал</w:t>
            </w:r>
            <w:r w:rsidRPr="000E21C1">
              <w:rPr>
                <w:rFonts w:eastAsia="Calibri"/>
                <w:lang w:eastAsia="en-US"/>
              </w:rPr>
              <w:t>и</w:t>
            </w:r>
            <w:r w:rsidRPr="000E21C1">
              <w:rPr>
                <w:rFonts w:eastAsia="Calibri"/>
                <w:lang w:eastAsia="en-US"/>
              </w:rPr>
              <w:t>зованных треб</w:t>
            </w:r>
            <w:r w:rsidRPr="000E21C1">
              <w:rPr>
                <w:rFonts w:eastAsia="Calibri"/>
                <w:lang w:eastAsia="en-US"/>
              </w:rPr>
              <w:t>о</w:t>
            </w:r>
            <w:r w:rsidRPr="000E21C1">
              <w:rPr>
                <w:rFonts w:eastAsia="Calibri"/>
                <w:lang w:eastAsia="en-US"/>
              </w:rPr>
              <w:t>ваний Стандарта развития конк</w:t>
            </w:r>
            <w:r w:rsidRPr="000E21C1">
              <w:rPr>
                <w:rFonts w:eastAsia="Calibri"/>
                <w:lang w:eastAsia="en-US"/>
              </w:rPr>
              <w:t>у</w:t>
            </w:r>
            <w:r w:rsidRPr="000E21C1">
              <w:rPr>
                <w:rFonts w:eastAsia="Calibri"/>
                <w:lang w:eastAsia="en-US"/>
              </w:rPr>
              <w:t>ренции в Мо</w:t>
            </w:r>
            <w:r w:rsidRPr="000E21C1">
              <w:rPr>
                <w:rFonts w:eastAsia="Calibri"/>
                <w:lang w:eastAsia="en-US"/>
              </w:rPr>
              <w:t>с</w:t>
            </w:r>
            <w:r w:rsidRPr="000E21C1">
              <w:rPr>
                <w:rFonts w:eastAsia="Calibri"/>
                <w:lang w:eastAsia="en-US"/>
              </w:rPr>
              <w:t>ковской области</w:t>
            </w:r>
          </w:p>
        </w:tc>
      </w:tr>
      <w:tr w:rsidR="00DC58DA" w:rsidRPr="000E21C1" w14:paraId="334099A6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7185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D561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B6DD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C818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3156054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55659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E813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F7ED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52D06BF6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55F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5AFD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7E22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1FED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74E1A98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279FD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EAAC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BC77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581B0975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A91A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1E8D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D622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7644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 xml:space="preserve">жета </w:t>
            </w:r>
            <w:r w:rsidRPr="000E21C1">
              <w:lastRenderedPageBreak/>
              <w:t>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2CF4F18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2DEA6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463E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F6A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3E562A0B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AE7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C05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349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0394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419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C55BD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E4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0F1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46D4B338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7BA6C" w14:textId="77777777" w:rsidR="00060B57" w:rsidRPr="000E21C1" w:rsidRDefault="00791BB4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0E21C1">
              <w:t>3</w:t>
            </w:r>
            <w:r w:rsidR="00060B57" w:rsidRPr="000E21C1">
              <w:t>.4.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6D37" w14:textId="77777777" w:rsidR="004E45AC" w:rsidRPr="000E21C1" w:rsidRDefault="004E45AC" w:rsidP="00DC58DA">
            <w:r w:rsidRPr="000E21C1">
              <w:t>Мероприятие 04.04</w:t>
            </w:r>
          </w:p>
          <w:p w14:paraId="5885C8B8" w14:textId="77777777" w:rsidR="00060B57" w:rsidRPr="000E21C1" w:rsidRDefault="00A1460E" w:rsidP="00DC58DA">
            <w:r w:rsidRPr="000E21C1">
              <w:t>Подготовка ежего</w:t>
            </w:r>
            <w:r w:rsidRPr="000E21C1">
              <w:t>д</w:t>
            </w:r>
            <w:r w:rsidRPr="000E21C1">
              <w:t>ного доклада «Информационный д</w:t>
            </w:r>
            <w:r w:rsidRPr="000E21C1">
              <w:t>о</w:t>
            </w:r>
            <w:r w:rsidRPr="000E21C1">
              <w:t>клад о внедрении стандарта развития конкуренции на территории муниц</w:t>
            </w:r>
            <w:r w:rsidRPr="000E21C1">
              <w:t>и</w:t>
            </w:r>
            <w:r w:rsidRPr="000E21C1">
              <w:t>пального образования Московской области»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230D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1E9E" w14:textId="77777777" w:rsidR="00060B57" w:rsidRPr="000E21C1" w:rsidRDefault="00060B57" w:rsidP="00DC58DA">
            <w:r w:rsidRPr="000E21C1">
              <w:t xml:space="preserve">Итого:          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8842B" w14:textId="77777777" w:rsidR="00060B57" w:rsidRPr="000E21C1" w:rsidRDefault="00060B57" w:rsidP="00DC58DA">
            <w:pPr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32756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8CD2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Администр</w:t>
            </w:r>
            <w:r w:rsidRPr="000E21C1">
              <w:t>а</w:t>
            </w:r>
            <w:r w:rsidRPr="000E21C1">
              <w:t>ция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  <w:p w14:paraId="03944DB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6C79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rPr>
                <w:rFonts w:eastAsia="Calibri"/>
                <w:lang w:eastAsia="en-US"/>
              </w:rPr>
              <w:t>Увеличение количества  реал</w:t>
            </w:r>
            <w:r w:rsidRPr="000E21C1">
              <w:rPr>
                <w:rFonts w:eastAsia="Calibri"/>
                <w:lang w:eastAsia="en-US"/>
              </w:rPr>
              <w:t>и</w:t>
            </w:r>
            <w:r w:rsidRPr="000E21C1">
              <w:rPr>
                <w:rFonts w:eastAsia="Calibri"/>
                <w:lang w:eastAsia="en-US"/>
              </w:rPr>
              <w:t>зованных треб</w:t>
            </w:r>
            <w:r w:rsidRPr="000E21C1">
              <w:rPr>
                <w:rFonts w:eastAsia="Calibri"/>
                <w:lang w:eastAsia="en-US"/>
              </w:rPr>
              <w:t>о</w:t>
            </w:r>
            <w:r w:rsidRPr="000E21C1">
              <w:rPr>
                <w:rFonts w:eastAsia="Calibri"/>
                <w:lang w:eastAsia="en-US"/>
              </w:rPr>
              <w:t>ваний Стандарта развития конк</w:t>
            </w:r>
            <w:r w:rsidRPr="000E21C1">
              <w:rPr>
                <w:rFonts w:eastAsia="Calibri"/>
                <w:lang w:eastAsia="en-US"/>
              </w:rPr>
              <w:t>у</w:t>
            </w:r>
            <w:r w:rsidRPr="000E21C1">
              <w:rPr>
                <w:rFonts w:eastAsia="Calibri"/>
                <w:lang w:eastAsia="en-US"/>
              </w:rPr>
              <w:t>ренции в Мо</w:t>
            </w:r>
            <w:r w:rsidRPr="000E21C1">
              <w:rPr>
                <w:rFonts w:eastAsia="Calibri"/>
                <w:lang w:eastAsia="en-US"/>
              </w:rPr>
              <w:t>с</w:t>
            </w:r>
            <w:r w:rsidRPr="000E21C1">
              <w:rPr>
                <w:rFonts w:eastAsia="Calibri"/>
                <w:lang w:eastAsia="en-US"/>
              </w:rPr>
              <w:t>ковской области</w:t>
            </w:r>
          </w:p>
        </w:tc>
      </w:tr>
      <w:tr w:rsidR="00DC58DA" w:rsidRPr="000E21C1" w14:paraId="0A70BDA5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C357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B48E7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8B4B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82EF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0E7E079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5A33E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4394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5EB4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2A89BAC0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8202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687B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1EBA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FE1F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0CA3E6E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DADF2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6CCB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8845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DAA2010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E1F1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B3F7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ECC7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D502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01896BE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DE712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66912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99A1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D466A06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FFF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33A6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3DA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F733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0B5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7AC3A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04C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6DEF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5D9579C9" w14:textId="77777777" w:rsidTr="004E45AC">
        <w:trPr>
          <w:tblCellSpacing w:w="5" w:type="nil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E604B" w14:textId="77777777" w:rsidR="00A1460E" w:rsidRPr="000E21C1" w:rsidRDefault="00A1460E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0E21C1">
              <w:t>3.5.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0D750" w14:textId="77777777" w:rsidR="005B09E2" w:rsidRPr="000E21C1" w:rsidRDefault="005B09E2" w:rsidP="00DC58DA">
            <w:r w:rsidRPr="000E21C1">
              <w:t>Мероприятие 04.05</w:t>
            </w:r>
          </w:p>
          <w:p w14:paraId="71710F7F" w14:textId="77777777" w:rsidR="00A1460E" w:rsidRPr="000E21C1" w:rsidRDefault="00A1460E" w:rsidP="00DC58DA">
            <w:r w:rsidRPr="000E21C1">
              <w:t>Информирование субъектов предпр</w:t>
            </w:r>
            <w:r w:rsidRPr="000E21C1">
              <w:t>и</w:t>
            </w:r>
            <w:r w:rsidRPr="000E21C1">
              <w:t>нимательской де</w:t>
            </w:r>
            <w:r w:rsidRPr="000E21C1">
              <w:t>я</w:t>
            </w:r>
            <w:r w:rsidRPr="000E21C1">
              <w:t>тельности и потреб</w:t>
            </w:r>
            <w:r w:rsidRPr="000E21C1">
              <w:t>и</w:t>
            </w:r>
            <w:r w:rsidRPr="000E21C1">
              <w:t>телей товаров, работ и услуг о состоянии конкурентной среды и деятельности по с</w:t>
            </w:r>
            <w:r w:rsidRPr="000E21C1">
              <w:t>о</w:t>
            </w:r>
            <w:r w:rsidRPr="000E21C1">
              <w:t xml:space="preserve">действию развитию конкуренции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C69A9" w14:textId="77777777" w:rsidR="00A1460E" w:rsidRPr="000E21C1" w:rsidRDefault="00A1460E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2020-2024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28DF" w14:textId="77777777" w:rsidR="00A1460E" w:rsidRPr="000E21C1" w:rsidRDefault="00A1460E" w:rsidP="00DC58DA">
            <w:r w:rsidRPr="000E21C1">
              <w:t xml:space="preserve">Итого:          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2E0DB" w14:textId="77777777" w:rsidR="00A1460E" w:rsidRPr="000E21C1" w:rsidRDefault="00A1460E" w:rsidP="00DC58DA">
            <w:pPr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9167D" w14:textId="77777777" w:rsidR="00A1460E" w:rsidRPr="000E21C1" w:rsidRDefault="00A1460E" w:rsidP="00DC58DA">
            <w:pPr>
              <w:jc w:val="center"/>
            </w:pP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086AA" w14:textId="77777777" w:rsidR="00A1460E" w:rsidRPr="000E21C1" w:rsidRDefault="00A1460E" w:rsidP="00DC58DA">
            <w:pPr>
              <w:widowControl w:val="0"/>
              <w:autoSpaceDE w:val="0"/>
              <w:autoSpaceDN w:val="0"/>
              <w:adjustRightInd w:val="0"/>
            </w:pPr>
            <w:r w:rsidRPr="000E21C1">
              <w:t>Администр</w:t>
            </w:r>
            <w:r w:rsidRPr="000E21C1">
              <w:t>а</w:t>
            </w:r>
            <w:r w:rsidRPr="000E21C1">
              <w:t>ция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  <w:p w14:paraId="226AE5A7" w14:textId="77777777" w:rsidR="00A1460E" w:rsidRPr="000E21C1" w:rsidRDefault="00A1460E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8EC7D" w14:textId="77777777" w:rsidR="00A1460E" w:rsidRPr="000E21C1" w:rsidRDefault="00A1460E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0E21C1">
              <w:rPr>
                <w:rFonts w:eastAsia="Calibri"/>
                <w:lang w:eastAsia="en-US"/>
              </w:rPr>
              <w:t>Увеличение количества  реал</w:t>
            </w:r>
            <w:r w:rsidRPr="000E21C1">
              <w:rPr>
                <w:rFonts w:eastAsia="Calibri"/>
                <w:lang w:eastAsia="en-US"/>
              </w:rPr>
              <w:t>и</w:t>
            </w:r>
            <w:r w:rsidRPr="000E21C1">
              <w:rPr>
                <w:rFonts w:eastAsia="Calibri"/>
                <w:lang w:eastAsia="en-US"/>
              </w:rPr>
              <w:t>зованных треб</w:t>
            </w:r>
            <w:r w:rsidRPr="000E21C1">
              <w:rPr>
                <w:rFonts w:eastAsia="Calibri"/>
                <w:lang w:eastAsia="en-US"/>
              </w:rPr>
              <w:t>о</w:t>
            </w:r>
            <w:r w:rsidRPr="000E21C1">
              <w:rPr>
                <w:rFonts w:eastAsia="Calibri"/>
                <w:lang w:eastAsia="en-US"/>
              </w:rPr>
              <w:t>ваний Стандарта развития конк</w:t>
            </w:r>
            <w:r w:rsidRPr="000E21C1">
              <w:rPr>
                <w:rFonts w:eastAsia="Calibri"/>
                <w:lang w:eastAsia="en-US"/>
              </w:rPr>
              <w:t>у</w:t>
            </w:r>
            <w:r w:rsidRPr="000E21C1">
              <w:rPr>
                <w:rFonts w:eastAsia="Calibri"/>
                <w:lang w:eastAsia="en-US"/>
              </w:rPr>
              <w:t>ренции в Мо</w:t>
            </w:r>
            <w:r w:rsidRPr="000E21C1">
              <w:rPr>
                <w:rFonts w:eastAsia="Calibri"/>
                <w:lang w:eastAsia="en-US"/>
              </w:rPr>
              <w:t>с</w:t>
            </w:r>
            <w:r w:rsidRPr="000E21C1">
              <w:rPr>
                <w:rFonts w:eastAsia="Calibri"/>
                <w:lang w:eastAsia="en-US"/>
              </w:rPr>
              <w:t>ковской области</w:t>
            </w:r>
          </w:p>
        </w:tc>
      </w:tr>
      <w:tr w:rsidR="00DC58DA" w:rsidRPr="000E21C1" w14:paraId="45EA6107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DEFF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B5EF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74F8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86A6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21E1718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C74F2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F574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355A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759D7DBB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9369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F172A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892D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B06D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63ADFE2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21C1">
              <w:t>-</w:t>
            </w: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C96C9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15B5D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AB70E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4CB06F87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D737C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41BF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183E3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54EF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Средства бю</w:t>
            </w:r>
            <w:r w:rsidRPr="000E21C1">
              <w:t>д</w:t>
            </w:r>
            <w:r w:rsidRPr="000E21C1">
              <w:t>жета городск</w:t>
            </w:r>
            <w:r w:rsidRPr="000E21C1">
              <w:t>о</w:t>
            </w:r>
            <w:r w:rsidRPr="000E21C1">
              <w:t>го округа К</w:t>
            </w:r>
            <w:r w:rsidRPr="000E21C1">
              <w:t>а</w:t>
            </w:r>
            <w:r w:rsidRPr="000E21C1">
              <w:t>шира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</w:tcPr>
          <w:p w14:paraId="70803AE0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F8C5B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81E9B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AE5D8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  <w:tr w:rsidR="00DC58DA" w:rsidRPr="000E21C1" w14:paraId="17B0F3B6" w14:textId="77777777" w:rsidTr="004E45AC">
        <w:trPr>
          <w:tblCellSpacing w:w="5" w:type="nil"/>
        </w:trPr>
        <w:tc>
          <w:tcPr>
            <w:tcW w:w="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62A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  <w:tc>
          <w:tcPr>
            <w:tcW w:w="7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E3D4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02F9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E4D3" w14:textId="77777777" w:rsidR="00060B57" w:rsidRPr="000E21C1" w:rsidRDefault="00060B57" w:rsidP="00DC58DA">
            <w:pPr>
              <w:autoSpaceDE w:val="0"/>
              <w:autoSpaceDN w:val="0"/>
              <w:adjustRightInd w:val="0"/>
            </w:pPr>
            <w:r w:rsidRPr="000E21C1">
              <w:t>Внебюджетные источники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286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5" w:type="pct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CDC9" w14:textId="77777777" w:rsidR="00060B57" w:rsidRPr="000E21C1" w:rsidRDefault="00060B57" w:rsidP="00DC58DA">
            <w:pPr>
              <w:jc w:val="center"/>
            </w:pPr>
          </w:p>
        </w:tc>
        <w:tc>
          <w:tcPr>
            <w:tcW w:w="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4281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2855" w14:textId="77777777" w:rsidR="00060B57" w:rsidRPr="000E21C1" w:rsidRDefault="00060B57" w:rsidP="00DC58DA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</w:p>
        </w:tc>
      </w:tr>
    </w:tbl>
    <w:p w14:paraId="7A8254BF" w14:textId="77777777" w:rsidR="008E614A" w:rsidRPr="000E21C1" w:rsidRDefault="00DC58DA" w:rsidP="008E61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0E21C1">
        <w:rPr>
          <w:rFonts w:eastAsia="Calibri"/>
          <w:lang w:eastAsia="en-US"/>
        </w:rPr>
        <w:t>Справочно</w:t>
      </w:r>
      <w:r w:rsidR="008E614A" w:rsidRPr="000E21C1">
        <w:rPr>
          <w:rFonts w:eastAsia="Calibri"/>
          <w:lang w:eastAsia="en-US"/>
        </w:rPr>
        <w:t>: взаимосвязь Основных мероприятий и показателей:</w:t>
      </w:r>
    </w:p>
    <w:p w14:paraId="74FA1619" w14:textId="77777777" w:rsidR="008E614A" w:rsidRPr="00471EF0" w:rsidRDefault="008E614A" w:rsidP="008E614A">
      <w:pPr>
        <w:ind w:firstLine="567"/>
        <w:rPr>
          <w:rFonts w:ascii="Arial" w:eastAsia="Calibri" w:hAnsi="Arial" w:cs="Arial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3921"/>
        <w:gridCol w:w="8982"/>
        <w:gridCol w:w="1670"/>
      </w:tblGrid>
      <w:tr w:rsidR="00471EF0" w:rsidRPr="000E21C1" w14:paraId="6B0E3076" w14:textId="77777777" w:rsidTr="00971716">
        <w:tc>
          <w:tcPr>
            <w:tcW w:w="183" w:type="pct"/>
            <w:shd w:val="clear" w:color="auto" w:fill="auto"/>
          </w:tcPr>
          <w:p w14:paraId="392EC0E2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lastRenderedPageBreak/>
              <w:t xml:space="preserve">№ </w:t>
            </w:r>
          </w:p>
          <w:p w14:paraId="51AA650F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1296" w:type="pct"/>
            <w:shd w:val="clear" w:color="auto" w:fill="auto"/>
          </w:tcPr>
          <w:p w14:paraId="10F3CAD1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Наименование основного меропр</w:t>
            </w:r>
            <w:r w:rsidRPr="000E21C1">
              <w:rPr>
                <w:rFonts w:eastAsia="Calibri"/>
                <w:lang w:eastAsia="en-US"/>
              </w:rPr>
              <w:t>и</w:t>
            </w:r>
            <w:r w:rsidRPr="000E21C1">
              <w:rPr>
                <w:rFonts w:eastAsia="Calibri"/>
                <w:lang w:eastAsia="en-US"/>
              </w:rPr>
              <w:t>ятия</w:t>
            </w:r>
          </w:p>
        </w:tc>
        <w:tc>
          <w:tcPr>
            <w:tcW w:w="2969" w:type="pct"/>
            <w:shd w:val="clear" w:color="auto" w:fill="auto"/>
          </w:tcPr>
          <w:p w14:paraId="73B869A6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552" w:type="pct"/>
            <w:shd w:val="clear" w:color="auto" w:fill="auto"/>
          </w:tcPr>
          <w:p w14:paraId="04B9E837" w14:textId="77777777" w:rsidR="008E614A" w:rsidRPr="000E21C1" w:rsidRDefault="008E614A" w:rsidP="00107F92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Единица и</w:t>
            </w:r>
            <w:r w:rsidRPr="000E21C1">
              <w:rPr>
                <w:rFonts w:eastAsia="Calibri"/>
                <w:lang w:eastAsia="en-US"/>
              </w:rPr>
              <w:t>з</w:t>
            </w:r>
            <w:r w:rsidRPr="000E21C1">
              <w:rPr>
                <w:rFonts w:eastAsia="Calibri"/>
                <w:lang w:eastAsia="en-US"/>
              </w:rPr>
              <w:t>мерения</w:t>
            </w:r>
          </w:p>
        </w:tc>
      </w:tr>
      <w:tr w:rsidR="00471EF0" w:rsidRPr="000E21C1" w14:paraId="44E855F4" w14:textId="77777777" w:rsidTr="00971716">
        <w:tc>
          <w:tcPr>
            <w:tcW w:w="183" w:type="pct"/>
            <w:shd w:val="clear" w:color="auto" w:fill="auto"/>
          </w:tcPr>
          <w:p w14:paraId="1A661EB3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96" w:type="pct"/>
            <w:shd w:val="clear" w:color="auto" w:fill="auto"/>
          </w:tcPr>
          <w:p w14:paraId="5AB46802" w14:textId="77777777" w:rsidR="008E614A" w:rsidRPr="000E21C1" w:rsidRDefault="008E614A" w:rsidP="00107F9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Основное мероприятие 02.</w:t>
            </w:r>
            <w:r w:rsidRPr="000E21C1">
              <w:rPr>
                <w:rFonts w:eastAsia="Calibri"/>
                <w:bCs/>
              </w:rPr>
              <w:t xml:space="preserve"> </w:t>
            </w:r>
            <w:r w:rsidRPr="000E21C1">
              <w:rPr>
                <w:rFonts w:eastAsia="Calibri"/>
              </w:rPr>
              <w:t>Развитие конкурентной среды в рамках Ф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дерального закона № 44-ФЗ</w:t>
            </w:r>
          </w:p>
        </w:tc>
        <w:tc>
          <w:tcPr>
            <w:tcW w:w="2969" w:type="pct"/>
            <w:shd w:val="clear" w:color="auto" w:fill="auto"/>
          </w:tcPr>
          <w:p w14:paraId="5606EA4B" w14:textId="77777777" w:rsidR="008E614A" w:rsidRPr="000E21C1" w:rsidRDefault="008E614A" w:rsidP="00107F92">
            <w:pPr>
              <w:jc w:val="both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Доля обоснованных, частично обоснованных жалоб в Федеральную антимонопол</w:t>
            </w:r>
            <w:r w:rsidRPr="000E21C1">
              <w:rPr>
                <w:rFonts w:eastAsia="Calibri"/>
                <w:lang w:eastAsia="en-US"/>
              </w:rPr>
              <w:t>ь</w:t>
            </w:r>
            <w:r w:rsidRPr="000E21C1">
              <w:rPr>
                <w:rFonts w:eastAsia="Calibri"/>
                <w:lang w:eastAsia="en-US"/>
              </w:rPr>
              <w:t>ную службу (ФАС России) (от общего количества опубликованных торгов)</w:t>
            </w:r>
          </w:p>
        </w:tc>
        <w:tc>
          <w:tcPr>
            <w:tcW w:w="552" w:type="pct"/>
            <w:shd w:val="clear" w:color="auto" w:fill="auto"/>
          </w:tcPr>
          <w:p w14:paraId="625729B8" w14:textId="77777777" w:rsidR="008E614A" w:rsidRPr="000E21C1" w:rsidRDefault="008E614A" w:rsidP="00107F92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процент</w:t>
            </w:r>
          </w:p>
        </w:tc>
      </w:tr>
      <w:tr w:rsidR="00471EF0" w:rsidRPr="000E21C1" w14:paraId="5722FDAF" w14:textId="77777777" w:rsidTr="00971716">
        <w:tc>
          <w:tcPr>
            <w:tcW w:w="183" w:type="pct"/>
            <w:shd w:val="clear" w:color="auto" w:fill="auto"/>
          </w:tcPr>
          <w:p w14:paraId="203650E0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96" w:type="pct"/>
            <w:shd w:val="clear" w:color="auto" w:fill="auto"/>
          </w:tcPr>
          <w:p w14:paraId="5EC9760B" w14:textId="77777777" w:rsidR="008E614A" w:rsidRPr="000E21C1" w:rsidRDefault="008E614A" w:rsidP="008E614A">
            <w:pPr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Основное мероприятие 02.</w:t>
            </w:r>
            <w:r w:rsidRPr="000E21C1">
              <w:rPr>
                <w:rFonts w:eastAsia="Calibri"/>
                <w:bCs/>
              </w:rPr>
              <w:t xml:space="preserve"> </w:t>
            </w:r>
            <w:r w:rsidRPr="000E21C1">
              <w:rPr>
                <w:rFonts w:eastAsia="Calibri"/>
              </w:rPr>
              <w:t>Развитие конкурентной среды в рамках Ф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дерального закона № 44-ФЗ</w:t>
            </w:r>
          </w:p>
        </w:tc>
        <w:tc>
          <w:tcPr>
            <w:tcW w:w="2969" w:type="pct"/>
            <w:shd w:val="clear" w:color="auto" w:fill="auto"/>
          </w:tcPr>
          <w:p w14:paraId="71C26793" w14:textId="77777777" w:rsidR="008E614A" w:rsidRPr="000E21C1" w:rsidRDefault="008E614A" w:rsidP="00107F92">
            <w:pPr>
              <w:jc w:val="both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Доля несостоявшихся торгов от общего количества объявленных торгов</w:t>
            </w:r>
          </w:p>
        </w:tc>
        <w:tc>
          <w:tcPr>
            <w:tcW w:w="552" w:type="pct"/>
            <w:shd w:val="clear" w:color="auto" w:fill="auto"/>
          </w:tcPr>
          <w:p w14:paraId="4A0C5B9A" w14:textId="77777777" w:rsidR="008E614A" w:rsidRPr="000E21C1" w:rsidRDefault="008E614A" w:rsidP="00107F92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процент</w:t>
            </w:r>
          </w:p>
        </w:tc>
      </w:tr>
      <w:tr w:rsidR="00471EF0" w:rsidRPr="000E21C1" w14:paraId="671323DA" w14:textId="77777777" w:rsidTr="00971716">
        <w:tc>
          <w:tcPr>
            <w:tcW w:w="183" w:type="pct"/>
            <w:shd w:val="clear" w:color="auto" w:fill="auto"/>
          </w:tcPr>
          <w:p w14:paraId="746AFB23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96" w:type="pct"/>
            <w:shd w:val="clear" w:color="auto" w:fill="auto"/>
          </w:tcPr>
          <w:p w14:paraId="47316261" w14:textId="77777777" w:rsidR="008E614A" w:rsidRPr="000E21C1" w:rsidRDefault="008E614A" w:rsidP="008E614A">
            <w:pPr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Основное мероприятие 02.</w:t>
            </w:r>
            <w:r w:rsidRPr="000E21C1">
              <w:rPr>
                <w:rFonts w:eastAsia="Calibri"/>
                <w:bCs/>
              </w:rPr>
              <w:t xml:space="preserve"> </w:t>
            </w:r>
            <w:r w:rsidRPr="000E21C1">
              <w:rPr>
                <w:rFonts w:eastAsia="Calibri"/>
              </w:rPr>
              <w:t>Развитие конкурентной среды в рамках Ф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дерального закона № 44-ФЗ</w:t>
            </w:r>
          </w:p>
        </w:tc>
        <w:tc>
          <w:tcPr>
            <w:tcW w:w="2969" w:type="pct"/>
            <w:shd w:val="clear" w:color="auto" w:fill="auto"/>
          </w:tcPr>
          <w:p w14:paraId="4C97F609" w14:textId="77777777" w:rsidR="008E614A" w:rsidRPr="000E21C1" w:rsidRDefault="008E614A" w:rsidP="00791BB4">
            <w:pPr>
              <w:jc w:val="both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 xml:space="preserve">Доля общей экономии денежных средств от общей суммы </w:t>
            </w:r>
            <w:r w:rsidR="00791BB4" w:rsidRPr="000E21C1">
              <w:rPr>
                <w:rFonts w:eastAsia="Calibri"/>
                <w:lang w:eastAsia="en-US"/>
              </w:rPr>
              <w:t>состоявшихся</w:t>
            </w:r>
            <w:r w:rsidRPr="000E21C1">
              <w:rPr>
                <w:rFonts w:eastAsia="Calibri"/>
                <w:lang w:eastAsia="en-US"/>
              </w:rPr>
              <w:t xml:space="preserve"> торгов</w:t>
            </w:r>
          </w:p>
        </w:tc>
        <w:tc>
          <w:tcPr>
            <w:tcW w:w="552" w:type="pct"/>
            <w:shd w:val="clear" w:color="auto" w:fill="auto"/>
          </w:tcPr>
          <w:p w14:paraId="7CC68617" w14:textId="77777777" w:rsidR="008E614A" w:rsidRPr="000E21C1" w:rsidRDefault="008E614A" w:rsidP="00107F92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процент</w:t>
            </w:r>
          </w:p>
        </w:tc>
      </w:tr>
      <w:tr w:rsidR="00471EF0" w:rsidRPr="000E21C1" w14:paraId="3E635484" w14:textId="77777777" w:rsidTr="00971716">
        <w:tc>
          <w:tcPr>
            <w:tcW w:w="183" w:type="pct"/>
            <w:shd w:val="clear" w:color="auto" w:fill="auto"/>
          </w:tcPr>
          <w:p w14:paraId="64535A01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296" w:type="pct"/>
            <w:shd w:val="clear" w:color="auto" w:fill="auto"/>
          </w:tcPr>
          <w:p w14:paraId="6CB0C335" w14:textId="77777777" w:rsidR="008E614A" w:rsidRPr="000E21C1" w:rsidRDefault="008E614A" w:rsidP="008E614A">
            <w:pPr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Основное мероприятие 02.</w:t>
            </w:r>
            <w:r w:rsidRPr="000E21C1">
              <w:rPr>
                <w:rFonts w:eastAsia="Calibri"/>
                <w:bCs/>
              </w:rPr>
              <w:t xml:space="preserve"> </w:t>
            </w:r>
            <w:r w:rsidRPr="000E21C1">
              <w:rPr>
                <w:rFonts w:eastAsia="Calibri"/>
              </w:rPr>
              <w:t>Развитие конкурентной среды в рамках Ф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дерального закона № 44-ФЗ</w:t>
            </w:r>
          </w:p>
        </w:tc>
        <w:tc>
          <w:tcPr>
            <w:tcW w:w="2969" w:type="pct"/>
            <w:shd w:val="clear" w:color="auto" w:fill="auto"/>
          </w:tcPr>
          <w:p w14:paraId="543DC934" w14:textId="77777777" w:rsidR="008E614A" w:rsidRPr="000E21C1" w:rsidRDefault="008E614A" w:rsidP="00107F92">
            <w:pPr>
              <w:jc w:val="both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Доля закупок среди субъектов малого и среднего предпринимательства, социально ориентированных некоммерческих организаций, осуществляемых в соответствии с Федеральным законом от 05.04.2013 № 44-ФЗ «О контрактной системе в сфере зак</w:t>
            </w:r>
            <w:r w:rsidRPr="000E21C1">
              <w:rPr>
                <w:rFonts w:eastAsia="Calibri"/>
                <w:lang w:eastAsia="en-US"/>
              </w:rPr>
              <w:t>у</w:t>
            </w:r>
            <w:r w:rsidRPr="000E21C1">
              <w:rPr>
                <w:rFonts w:eastAsia="Calibri"/>
                <w:lang w:eastAsia="en-US"/>
              </w:rPr>
              <w:t>пок товаров, работ, услуг для обеспечения государственных и муниципальных нужд»</w:t>
            </w:r>
          </w:p>
        </w:tc>
        <w:tc>
          <w:tcPr>
            <w:tcW w:w="552" w:type="pct"/>
            <w:shd w:val="clear" w:color="auto" w:fill="auto"/>
          </w:tcPr>
          <w:p w14:paraId="615CC0F5" w14:textId="77777777" w:rsidR="008E614A" w:rsidRPr="000E21C1" w:rsidRDefault="008E614A" w:rsidP="00107F92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процент</w:t>
            </w:r>
          </w:p>
        </w:tc>
      </w:tr>
      <w:tr w:rsidR="00471EF0" w:rsidRPr="000E21C1" w14:paraId="350F3B64" w14:textId="77777777" w:rsidTr="00971716">
        <w:tc>
          <w:tcPr>
            <w:tcW w:w="183" w:type="pct"/>
            <w:shd w:val="clear" w:color="auto" w:fill="auto"/>
          </w:tcPr>
          <w:p w14:paraId="03AE19CF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96" w:type="pct"/>
            <w:shd w:val="clear" w:color="auto" w:fill="auto"/>
          </w:tcPr>
          <w:p w14:paraId="4920C31C" w14:textId="77777777" w:rsidR="008E614A" w:rsidRPr="000E21C1" w:rsidRDefault="008E614A" w:rsidP="008E614A">
            <w:pPr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Основное мероприятие 02.</w:t>
            </w:r>
            <w:r w:rsidRPr="000E21C1">
              <w:rPr>
                <w:rFonts w:eastAsia="Calibri"/>
                <w:bCs/>
              </w:rPr>
              <w:t xml:space="preserve"> </w:t>
            </w:r>
            <w:r w:rsidRPr="000E21C1">
              <w:rPr>
                <w:rFonts w:eastAsia="Calibri"/>
              </w:rPr>
              <w:t>Развитие конкурентной среды в рамках Ф</w:t>
            </w:r>
            <w:r w:rsidRPr="000E21C1">
              <w:rPr>
                <w:rFonts w:eastAsia="Calibri"/>
              </w:rPr>
              <w:t>е</w:t>
            </w:r>
            <w:r w:rsidRPr="000E21C1">
              <w:rPr>
                <w:rFonts w:eastAsia="Calibri"/>
              </w:rPr>
              <w:t>дерального закона № 44-ФЗ</w:t>
            </w:r>
          </w:p>
        </w:tc>
        <w:tc>
          <w:tcPr>
            <w:tcW w:w="2969" w:type="pct"/>
            <w:shd w:val="clear" w:color="auto" w:fill="auto"/>
          </w:tcPr>
          <w:p w14:paraId="08E9E9C2" w14:textId="77777777" w:rsidR="008E614A" w:rsidRPr="000E21C1" w:rsidRDefault="008E614A" w:rsidP="00107F92">
            <w:pPr>
              <w:jc w:val="both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 xml:space="preserve">Среднее количество участников на </w:t>
            </w:r>
            <w:r w:rsidR="00791BB4" w:rsidRPr="000E21C1">
              <w:rPr>
                <w:rFonts w:eastAsia="Calibri"/>
                <w:lang w:eastAsia="en-US"/>
              </w:rPr>
              <w:t xml:space="preserve">состоявшихся </w:t>
            </w:r>
            <w:r w:rsidRPr="000E21C1">
              <w:rPr>
                <w:rFonts w:eastAsia="Calibri"/>
                <w:lang w:eastAsia="en-US"/>
              </w:rPr>
              <w:t>торгах</w:t>
            </w:r>
          </w:p>
        </w:tc>
        <w:tc>
          <w:tcPr>
            <w:tcW w:w="552" w:type="pct"/>
            <w:shd w:val="clear" w:color="auto" w:fill="auto"/>
          </w:tcPr>
          <w:p w14:paraId="10B97020" w14:textId="77777777" w:rsidR="008E614A" w:rsidRPr="000E21C1" w:rsidRDefault="008E614A" w:rsidP="00107F92">
            <w:pPr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bCs/>
              </w:rPr>
              <w:t>единица</w:t>
            </w:r>
          </w:p>
        </w:tc>
      </w:tr>
      <w:tr w:rsidR="00471EF0" w:rsidRPr="000E21C1" w14:paraId="2230925F" w14:textId="77777777" w:rsidTr="00971716">
        <w:tc>
          <w:tcPr>
            <w:tcW w:w="183" w:type="pct"/>
            <w:shd w:val="clear" w:color="auto" w:fill="auto"/>
          </w:tcPr>
          <w:p w14:paraId="246634E9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296" w:type="pct"/>
            <w:shd w:val="clear" w:color="auto" w:fill="auto"/>
          </w:tcPr>
          <w:p w14:paraId="0008905C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Основное мероприятие 03.</w:t>
            </w:r>
            <w:r w:rsidRPr="000E21C1">
              <w:rPr>
                <w:rFonts w:eastAsia="Calibri"/>
                <w:bCs/>
              </w:rPr>
              <w:t xml:space="preserve"> Реализ</w:t>
            </w:r>
            <w:r w:rsidRPr="000E21C1">
              <w:rPr>
                <w:rFonts w:eastAsia="Calibri"/>
                <w:bCs/>
              </w:rPr>
              <w:t>а</w:t>
            </w:r>
            <w:r w:rsidRPr="000E21C1">
              <w:rPr>
                <w:rFonts w:eastAsia="Calibri"/>
                <w:bCs/>
              </w:rPr>
              <w:t>ция комплекса мер по содействию развитию конкуренции</w:t>
            </w:r>
          </w:p>
        </w:tc>
        <w:tc>
          <w:tcPr>
            <w:tcW w:w="2969" w:type="pct"/>
            <w:shd w:val="clear" w:color="auto" w:fill="auto"/>
          </w:tcPr>
          <w:p w14:paraId="6396D85C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E21C1">
              <w:rPr>
                <w:rFonts w:eastAsia="Calibri"/>
                <w:lang w:eastAsia="en-US"/>
              </w:rPr>
              <w:t>Количество реализованных требований Стандарта развития конкуренции в муниц</w:t>
            </w:r>
            <w:r w:rsidRPr="000E21C1">
              <w:rPr>
                <w:rFonts w:eastAsia="Calibri"/>
                <w:lang w:eastAsia="en-US"/>
              </w:rPr>
              <w:t>и</w:t>
            </w:r>
            <w:r w:rsidRPr="000E21C1">
              <w:rPr>
                <w:rFonts w:eastAsia="Calibri"/>
                <w:lang w:eastAsia="en-US"/>
              </w:rPr>
              <w:t>пальном образовании Московской области</w:t>
            </w:r>
          </w:p>
        </w:tc>
        <w:tc>
          <w:tcPr>
            <w:tcW w:w="552" w:type="pct"/>
            <w:shd w:val="clear" w:color="auto" w:fill="auto"/>
          </w:tcPr>
          <w:p w14:paraId="2CF73171" w14:textId="77777777" w:rsidR="008E614A" w:rsidRPr="000E21C1" w:rsidRDefault="008E614A" w:rsidP="00107F92">
            <w:pPr>
              <w:autoSpaceDE w:val="0"/>
              <w:autoSpaceDN w:val="0"/>
              <w:adjustRightInd w:val="0"/>
              <w:jc w:val="center"/>
            </w:pPr>
            <w:r w:rsidRPr="000E21C1">
              <w:rPr>
                <w:rFonts w:eastAsia="Calibri"/>
                <w:bCs/>
              </w:rPr>
              <w:t>единица</w:t>
            </w:r>
          </w:p>
        </w:tc>
      </w:tr>
    </w:tbl>
    <w:p w14:paraId="3C6C0394" w14:textId="77777777" w:rsidR="008E614A" w:rsidRPr="00471EF0" w:rsidRDefault="008E614A" w:rsidP="00142CF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8E614A" w:rsidRPr="00471EF0" w:rsidSect="00471EF0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16D22008" w14:textId="77777777" w:rsidR="000E21C1" w:rsidRDefault="000E21C1" w:rsidP="0010762A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6238F87" w14:textId="77777777" w:rsidR="00142CF3" w:rsidRPr="000E21C1" w:rsidRDefault="00142CF3" w:rsidP="0010762A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t>7.3.1.</w:t>
      </w:r>
      <w:r w:rsidR="0010762A" w:rsidRPr="000E21C1">
        <w:rPr>
          <w:sz w:val="28"/>
          <w:szCs w:val="28"/>
        </w:rPr>
        <w:t xml:space="preserve"> Паспорт подпрограммы </w:t>
      </w:r>
      <w:r w:rsidR="008B1025">
        <w:rPr>
          <w:sz w:val="28"/>
          <w:szCs w:val="28"/>
        </w:rPr>
        <w:t>3</w:t>
      </w:r>
      <w:r w:rsidRPr="000E21C1">
        <w:rPr>
          <w:sz w:val="28"/>
          <w:szCs w:val="28"/>
        </w:rPr>
        <w:t xml:space="preserve">  – «Развитие малого и</w:t>
      </w:r>
      <w:r w:rsidR="0010762A" w:rsidRPr="000E21C1">
        <w:rPr>
          <w:sz w:val="28"/>
          <w:szCs w:val="28"/>
        </w:rPr>
        <w:t xml:space="preserve"> среднего предпринимательства</w:t>
      </w:r>
      <w:r w:rsidRPr="000E21C1">
        <w:rPr>
          <w:sz w:val="28"/>
          <w:szCs w:val="28"/>
        </w:rPr>
        <w:t xml:space="preserve">» </w:t>
      </w:r>
    </w:p>
    <w:p w14:paraId="6D45DF7E" w14:textId="77777777" w:rsidR="00142CF3" w:rsidRPr="00471EF0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80"/>
        <w:gridCol w:w="1788"/>
        <w:gridCol w:w="1860"/>
        <w:gridCol w:w="1524"/>
        <w:gridCol w:w="1586"/>
        <w:gridCol w:w="1586"/>
        <w:gridCol w:w="1586"/>
        <w:gridCol w:w="1586"/>
        <w:gridCol w:w="1731"/>
      </w:tblGrid>
      <w:tr w:rsidR="00971716" w:rsidRPr="000E21C1" w14:paraId="544FF598" w14:textId="77777777" w:rsidTr="00971716">
        <w:trPr>
          <w:tblCellSpacing w:w="5" w:type="nil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E07B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Муниципальный заказчик по</w:t>
            </w:r>
            <w:r w:rsidRPr="000E21C1">
              <w:t>д</w:t>
            </w:r>
            <w:r w:rsidRPr="000E21C1">
              <w:t>программы</w:t>
            </w:r>
          </w:p>
        </w:tc>
        <w:tc>
          <w:tcPr>
            <w:tcW w:w="44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A453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Комитет по экономической политике администрации городского округа Кашира</w:t>
            </w:r>
          </w:p>
        </w:tc>
      </w:tr>
      <w:tr w:rsidR="00971716" w:rsidRPr="000E21C1" w14:paraId="160D036C" w14:textId="77777777" w:rsidTr="00971716">
        <w:trPr>
          <w:tblCellSpacing w:w="5" w:type="nil"/>
        </w:trPr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A25C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Источники ф</w:t>
            </w:r>
            <w:r w:rsidRPr="000E21C1">
              <w:t>и</w:t>
            </w:r>
            <w:r w:rsidRPr="000E21C1">
              <w:t xml:space="preserve">нансирования    </w:t>
            </w:r>
            <w:r w:rsidRPr="000E21C1">
              <w:br/>
              <w:t xml:space="preserve">подпрограммы по   </w:t>
            </w:r>
            <w:r w:rsidRPr="000E21C1">
              <w:br/>
              <w:t>годам реализ</w:t>
            </w:r>
            <w:r w:rsidRPr="000E21C1">
              <w:t>а</w:t>
            </w:r>
            <w:r w:rsidRPr="000E21C1">
              <w:t xml:space="preserve">ции и </w:t>
            </w:r>
            <w:r w:rsidRPr="000E21C1">
              <w:lastRenderedPageBreak/>
              <w:t>главным распорядителям  бюджетных средств,</w:t>
            </w:r>
            <w:r w:rsidRPr="000E21C1">
              <w:br/>
              <w:t xml:space="preserve">в том числе по    </w:t>
            </w:r>
            <w:r w:rsidRPr="000E21C1">
              <w:br/>
              <w:t xml:space="preserve">годам:            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6A9B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lastRenderedPageBreak/>
              <w:t xml:space="preserve">Главный      </w:t>
            </w:r>
            <w:r w:rsidRPr="000E21C1">
              <w:br/>
              <w:t xml:space="preserve">распорядитель бюджетных  средств      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8537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 xml:space="preserve">Источник      </w:t>
            </w:r>
            <w:r w:rsidRPr="000E21C1">
              <w:br/>
              <w:t>финансирования</w:t>
            </w:r>
          </w:p>
        </w:tc>
        <w:tc>
          <w:tcPr>
            <w:tcW w:w="33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EB4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Расходы (тыс. рублей)</w:t>
            </w:r>
          </w:p>
        </w:tc>
      </w:tr>
      <w:tr w:rsidR="00971716" w:rsidRPr="000E21C1" w14:paraId="33D7CE06" w14:textId="77777777" w:rsidTr="00971716">
        <w:trPr>
          <w:tblCellSpacing w:w="5" w:type="nil"/>
        </w:trPr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0C85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0C53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CD54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EF0D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2020 год 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8FE7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2021 год 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6404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2022 год 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B1CA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2023год 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5F08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 xml:space="preserve">2024 год </w:t>
            </w:r>
          </w:p>
        </w:tc>
        <w:tc>
          <w:tcPr>
            <w:tcW w:w="5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AF23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0E21C1">
              <w:t>Итого</w:t>
            </w:r>
          </w:p>
        </w:tc>
      </w:tr>
      <w:tr w:rsidR="00971716" w:rsidRPr="000E21C1" w14:paraId="607F874C" w14:textId="77777777" w:rsidTr="00971716">
        <w:trPr>
          <w:tblCellSpacing w:w="5" w:type="nil"/>
        </w:trPr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CD7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3AF1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 xml:space="preserve">Администрация городского </w:t>
            </w:r>
            <w:r w:rsidRPr="000E21C1">
              <w:lastRenderedPageBreak/>
              <w:t>округа Кашира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0CB0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lastRenderedPageBreak/>
              <w:t xml:space="preserve">Всего:        </w:t>
            </w:r>
            <w:r w:rsidRPr="000E21C1">
              <w:br/>
              <w:t xml:space="preserve">в том числе:  </w:t>
            </w:r>
          </w:p>
        </w:tc>
        <w:tc>
          <w:tcPr>
            <w:tcW w:w="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8D50" w14:textId="77777777" w:rsidR="0010762A" w:rsidRPr="000E21C1" w:rsidRDefault="00C80259" w:rsidP="004548E5">
            <w:pPr>
              <w:jc w:val="center"/>
            </w:pPr>
            <w:r w:rsidRPr="000E21C1">
              <w:t>1054</w:t>
            </w:r>
            <w:r w:rsidR="004548E5" w:rsidRPr="000E21C1">
              <w:t>,</w:t>
            </w:r>
            <w:r w:rsidRPr="000E21C1">
              <w:t>3</w:t>
            </w:r>
            <w:r w:rsidR="0010762A" w:rsidRPr="000E21C1">
              <w:t>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F394" w14:textId="77777777" w:rsidR="0010762A" w:rsidRPr="000E21C1" w:rsidRDefault="000A5B81" w:rsidP="00390EFA">
            <w:pPr>
              <w:jc w:val="center"/>
            </w:pPr>
            <w:r w:rsidRPr="000E21C1">
              <w:t>10</w:t>
            </w:r>
            <w:r w:rsidR="0010762A" w:rsidRPr="000E21C1">
              <w:t>00,00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537A" w14:textId="77777777" w:rsidR="0010762A" w:rsidRPr="000E21C1" w:rsidRDefault="0010762A" w:rsidP="00390EFA">
            <w:pPr>
              <w:jc w:val="center"/>
            </w:pPr>
            <w:r w:rsidRPr="000E21C1">
              <w:t>1600,0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3994" w14:textId="77777777" w:rsidR="0010762A" w:rsidRPr="000E21C1" w:rsidRDefault="00BA40D5" w:rsidP="00565CD7">
            <w:pPr>
              <w:jc w:val="center"/>
            </w:pPr>
            <w:r w:rsidRPr="000E21C1">
              <w:t>1</w:t>
            </w:r>
            <w:r w:rsidR="00565CD7" w:rsidRPr="000E21C1">
              <w:t>0</w:t>
            </w:r>
            <w:r w:rsidR="0010762A" w:rsidRPr="000E21C1">
              <w:t>00,0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9677" w14:textId="77777777" w:rsidR="0010762A" w:rsidRPr="000E21C1" w:rsidRDefault="00BA40D5" w:rsidP="00565CD7">
            <w:pPr>
              <w:jc w:val="center"/>
            </w:pPr>
            <w:r w:rsidRPr="000E21C1">
              <w:t>1</w:t>
            </w:r>
            <w:r w:rsidR="00565CD7" w:rsidRPr="000E21C1">
              <w:t>0</w:t>
            </w:r>
            <w:r w:rsidR="0010762A" w:rsidRPr="000E21C1">
              <w:t>00,0</w:t>
            </w:r>
          </w:p>
        </w:tc>
        <w:tc>
          <w:tcPr>
            <w:tcW w:w="5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39CF" w14:textId="77777777" w:rsidR="0010762A" w:rsidRPr="000E21C1" w:rsidRDefault="00565CD7" w:rsidP="00390EFA">
            <w:pPr>
              <w:jc w:val="center"/>
            </w:pPr>
            <w:r w:rsidRPr="000E21C1">
              <w:t>5654,3</w:t>
            </w:r>
          </w:p>
        </w:tc>
      </w:tr>
      <w:tr w:rsidR="00971716" w:rsidRPr="000E21C1" w14:paraId="119FB61A" w14:textId="77777777" w:rsidTr="00971716">
        <w:trPr>
          <w:tblCellSpacing w:w="5" w:type="nil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6B4B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D950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AD54" w14:textId="77777777" w:rsidR="0010762A" w:rsidRPr="000E21C1" w:rsidRDefault="0010762A" w:rsidP="00390EFA">
            <w:pPr>
              <w:autoSpaceDE w:val="0"/>
              <w:autoSpaceDN w:val="0"/>
              <w:adjustRightInd w:val="0"/>
            </w:pPr>
            <w:r w:rsidRPr="000E21C1">
              <w:t>Средства фед</w:t>
            </w:r>
            <w:r w:rsidRPr="000E21C1">
              <w:t>е</w:t>
            </w:r>
            <w:r w:rsidRPr="000E21C1">
              <w:t>рального бю</w:t>
            </w:r>
            <w:r w:rsidRPr="000E21C1">
              <w:t>д</w:t>
            </w:r>
            <w:r w:rsidRPr="000E21C1">
              <w:t>жета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2C22" w14:textId="77777777" w:rsidR="0010762A" w:rsidRPr="000E21C1" w:rsidRDefault="0010762A" w:rsidP="00390EFA">
            <w:pPr>
              <w:autoSpaceDE w:val="0"/>
              <w:autoSpaceDN w:val="0"/>
              <w:adjustRightInd w:val="0"/>
              <w:jc w:val="center"/>
            </w:pPr>
            <w:r w:rsidRPr="000E21C1">
              <w:t>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EC2A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02F6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935F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94F4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2EA1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</w:tr>
      <w:tr w:rsidR="00971716" w:rsidRPr="000E21C1" w14:paraId="2EE8DEEB" w14:textId="77777777" w:rsidTr="00971716">
        <w:trPr>
          <w:tblCellSpacing w:w="5" w:type="nil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AE3B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DC68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6CDB" w14:textId="77777777" w:rsidR="0010762A" w:rsidRPr="000E21C1" w:rsidRDefault="0010762A" w:rsidP="00390EFA">
            <w:pPr>
              <w:autoSpaceDE w:val="0"/>
              <w:autoSpaceDN w:val="0"/>
              <w:adjustRightInd w:val="0"/>
            </w:pPr>
            <w:r w:rsidRPr="000E21C1">
              <w:t>Средства бюджета Моско</w:t>
            </w:r>
            <w:r w:rsidRPr="000E21C1">
              <w:t>в</w:t>
            </w:r>
            <w:r w:rsidRPr="000E21C1">
              <w:t>ской области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D6C3" w14:textId="77777777" w:rsidR="0010762A" w:rsidRPr="000E21C1" w:rsidRDefault="0010762A" w:rsidP="00390EFA">
            <w:pPr>
              <w:autoSpaceDE w:val="0"/>
              <w:autoSpaceDN w:val="0"/>
              <w:adjustRightInd w:val="0"/>
              <w:jc w:val="center"/>
            </w:pPr>
            <w:r w:rsidRPr="000E21C1">
              <w:t>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E26F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B63C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E394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7F0F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1135" w14:textId="77777777" w:rsidR="0010762A" w:rsidRPr="000E21C1" w:rsidRDefault="0010762A" w:rsidP="00390EFA">
            <w:pPr>
              <w:jc w:val="center"/>
            </w:pPr>
            <w:r w:rsidRPr="000E21C1">
              <w:t>0,0</w:t>
            </w:r>
          </w:p>
        </w:tc>
      </w:tr>
      <w:tr w:rsidR="00971716" w:rsidRPr="000E21C1" w14:paraId="408DE27D" w14:textId="77777777" w:rsidTr="00971716">
        <w:trPr>
          <w:tblCellSpacing w:w="5" w:type="nil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ADD8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61474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B8FF1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>Средства бю</w:t>
            </w:r>
            <w:r w:rsidRPr="000E21C1">
              <w:t>д</w:t>
            </w:r>
            <w:r w:rsidRPr="000E21C1">
              <w:t xml:space="preserve">жета городского округа Кашира    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DD64F" w14:textId="77777777" w:rsidR="0010762A" w:rsidRPr="000E21C1" w:rsidRDefault="00C80259" w:rsidP="004548E5">
            <w:pPr>
              <w:autoSpaceDE w:val="0"/>
              <w:autoSpaceDN w:val="0"/>
              <w:adjustRightInd w:val="0"/>
              <w:jc w:val="center"/>
            </w:pPr>
            <w:r w:rsidRPr="000E21C1">
              <w:t>1054</w:t>
            </w:r>
            <w:r w:rsidR="004548E5" w:rsidRPr="000E21C1">
              <w:t>,</w:t>
            </w:r>
            <w:r w:rsidRPr="000E21C1">
              <w:t>3</w:t>
            </w:r>
            <w:r w:rsidR="0010762A" w:rsidRPr="000E21C1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372AA" w14:textId="77777777" w:rsidR="0010762A" w:rsidRPr="000E21C1" w:rsidRDefault="000A5B81" w:rsidP="00390EFA">
            <w:pPr>
              <w:autoSpaceDE w:val="0"/>
              <w:autoSpaceDN w:val="0"/>
              <w:adjustRightInd w:val="0"/>
              <w:jc w:val="center"/>
            </w:pPr>
            <w:r w:rsidRPr="000E21C1">
              <w:t>10</w:t>
            </w:r>
            <w:r w:rsidR="0010762A" w:rsidRPr="000E21C1">
              <w:t>00,00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28EB2" w14:textId="77777777" w:rsidR="0010762A" w:rsidRPr="000E21C1" w:rsidRDefault="0010762A" w:rsidP="00390EFA">
            <w:pPr>
              <w:autoSpaceDE w:val="0"/>
              <w:autoSpaceDN w:val="0"/>
              <w:adjustRightInd w:val="0"/>
              <w:jc w:val="center"/>
            </w:pPr>
            <w:r w:rsidRPr="000E21C1">
              <w:t>1600,0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8F935" w14:textId="77777777" w:rsidR="0010762A" w:rsidRPr="000E21C1" w:rsidRDefault="00BA40D5" w:rsidP="00565CD7">
            <w:pPr>
              <w:autoSpaceDE w:val="0"/>
              <w:autoSpaceDN w:val="0"/>
              <w:adjustRightInd w:val="0"/>
              <w:jc w:val="center"/>
            </w:pPr>
            <w:r w:rsidRPr="000E21C1">
              <w:t>1</w:t>
            </w:r>
            <w:r w:rsidR="00565CD7" w:rsidRPr="000E21C1">
              <w:t>0</w:t>
            </w:r>
            <w:r w:rsidR="0010762A" w:rsidRPr="000E21C1">
              <w:t>00,0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D6F73" w14:textId="77777777" w:rsidR="0010762A" w:rsidRPr="000E21C1" w:rsidRDefault="00BA40D5" w:rsidP="00565CD7">
            <w:pPr>
              <w:autoSpaceDE w:val="0"/>
              <w:autoSpaceDN w:val="0"/>
              <w:adjustRightInd w:val="0"/>
              <w:jc w:val="center"/>
            </w:pPr>
            <w:r w:rsidRPr="000E21C1">
              <w:t>1</w:t>
            </w:r>
            <w:r w:rsidR="00565CD7" w:rsidRPr="000E21C1">
              <w:t>0</w:t>
            </w:r>
            <w:r w:rsidRPr="000E21C1">
              <w:t>00</w:t>
            </w:r>
            <w:r w:rsidR="0010762A" w:rsidRPr="000E21C1">
              <w:t>,0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958BB" w14:textId="77777777" w:rsidR="0010762A" w:rsidRPr="000E21C1" w:rsidRDefault="00565CD7" w:rsidP="00390EFA">
            <w:pPr>
              <w:autoSpaceDE w:val="0"/>
              <w:autoSpaceDN w:val="0"/>
              <w:adjustRightInd w:val="0"/>
              <w:jc w:val="center"/>
            </w:pPr>
            <w:r w:rsidRPr="000E21C1">
              <w:t>5654,3</w:t>
            </w:r>
          </w:p>
        </w:tc>
      </w:tr>
      <w:tr w:rsidR="00971716" w:rsidRPr="000E21C1" w14:paraId="3DDE77C5" w14:textId="77777777" w:rsidTr="00971716">
        <w:trPr>
          <w:tblCellSpacing w:w="5" w:type="nil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A643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0B71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C33F" w14:textId="77777777" w:rsidR="0010762A" w:rsidRPr="000E21C1" w:rsidRDefault="0010762A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0E21C1">
              <w:t xml:space="preserve">Внебюджетные  </w:t>
            </w:r>
            <w:r w:rsidRPr="000E21C1">
              <w:br/>
              <w:t xml:space="preserve">средства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0F86" w14:textId="77777777" w:rsidR="0010762A" w:rsidRPr="000E21C1" w:rsidRDefault="0010762A" w:rsidP="00390EFA">
            <w:pPr>
              <w:jc w:val="center"/>
            </w:pPr>
            <w:r w:rsidRPr="000E21C1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2DAB" w14:textId="77777777" w:rsidR="0010762A" w:rsidRPr="000E21C1" w:rsidRDefault="0010762A" w:rsidP="00390EFA">
            <w:pPr>
              <w:jc w:val="center"/>
            </w:pPr>
            <w:r w:rsidRPr="000E21C1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D67B" w14:textId="77777777" w:rsidR="0010762A" w:rsidRPr="000E21C1" w:rsidRDefault="0010762A" w:rsidP="00390EFA">
            <w:pPr>
              <w:jc w:val="center"/>
            </w:pPr>
            <w:r w:rsidRPr="000E21C1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12F5" w14:textId="77777777" w:rsidR="0010762A" w:rsidRPr="000E21C1" w:rsidRDefault="0010762A" w:rsidP="00390EFA">
            <w:pPr>
              <w:jc w:val="center"/>
            </w:pPr>
            <w:r w:rsidRPr="000E21C1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3EF5" w14:textId="77777777" w:rsidR="0010762A" w:rsidRPr="000E21C1" w:rsidRDefault="0010762A" w:rsidP="00390EFA">
            <w:pPr>
              <w:jc w:val="center"/>
            </w:pPr>
            <w:r w:rsidRPr="000E21C1"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23CE" w14:textId="77777777" w:rsidR="0010762A" w:rsidRPr="000E21C1" w:rsidRDefault="0010762A" w:rsidP="00390EFA">
            <w:pPr>
              <w:autoSpaceDE w:val="0"/>
              <w:autoSpaceDN w:val="0"/>
              <w:adjustRightInd w:val="0"/>
              <w:jc w:val="center"/>
            </w:pPr>
            <w:r w:rsidRPr="000E21C1">
              <w:t>0</w:t>
            </w:r>
          </w:p>
        </w:tc>
      </w:tr>
    </w:tbl>
    <w:p w14:paraId="1AA5838E" w14:textId="77777777" w:rsidR="00142CF3" w:rsidRPr="00471EF0" w:rsidRDefault="00142CF3" w:rsidP="00142CF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rFonts w:ascii="Arial" w:hAnsi="Arial" w:cs="Arial"/>
        </w:rPr>
        <w:sectPr w:rsidR="00142CF3" w:rsidRPr="00471EF0" w:rsidSect="00471EF0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5AB4A0E5" w14:textId="77777777" w:rsidR="00142CF3" w:rsidRPr="000E21C1" w:rsidRDefault="00551B22" w:rsidP="00EA361A">
      <w:pPr>
        <w:tabs>
          <w:tab w:val="left" w:pos="900"/>
          <w:tab w:val="left" w:pos="1560"/>
          <w:tab w:val="left" w:pos="3420"/>
        </w:tabs>
        <w:autoSpaceDE w:val="0"/>
        <w:autoSpaceDN w:val="0"/>
        <w:adjustRightInd w:val="0"/>
        <w:ind w:firstLine="55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lastRenderedPageBreak/>
        <w:t>7.3.2. Х</w:t>
      </w:r>
      <w:r w:rsidRPr="000E21C1">
        <w:rPr>
          <w:sz w:val="28"/>
          <w:szCs w:val="28"/>
          <w:lang w:val="x-none"/>
        </w:rPr>
        <w:t>арактерис</w:t>
      </w:r>
      <w:r w:rsidRPr="000E21C1">
        <w:rPr>
          <w:sz w:val="28"/>
          <w:szCs w:val="28"/>
        </w:rPr>
        <w:t>тика</w:t>
      </w:r>
      <w:r w:rsidR="00142CF3" w:rsidRPr="000E21C1">
        <w:rPr>
          <w:sz w:val="28"/>
          <w:szCs w:val="28"/>
          <w:lang w:val="x-none"/>
        </w:rPr>
        <w:t xml:space="preserve"> проблем</w:t>
      </w:r>
      <w:r w:rsidR="00142CF3" w:rsidRPr="000E21C1">
        <w:rPr>
          <w:sz w:val="28"/>
          <w:szCs w:val="28"/>
        </w:rPr>
        <w:t xml:space="preserve"> р</w:t>
      </w:r>
      <w:r w:rsidR="000E21C1" w:rsidRPr="000E21C1">
        <w:rPr>
          <w:sz w:val="28"/>
          <w:szCs w:val="28"/>
        </w:rPr>
        <w:t>ешаемых посредством мероприятий</w:t>
      </w:r>
      <w:r w:rsidR="00142CF3" w:rsidRPr="000E21C1">
        <w:rPr>
          <w:sz w:val="28"/>
          <w:szCs w:val="28"/>
          <w:lang w:val="x-none"/>
        </w:rPr>
        <w:t xml:space="preserve"> </w:t>
      </w:r>
    </w:p>
    <w:p w14:paraId="5E8D67E0" w14:textId="77777777" w:rsidR="00142CF3" w:rsidRPr="00471EF0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center"/>
        <w:rPr>
          <w:rFonts w:ascii="Arial" w:hAnsi="Arial" w:cs="Arial"/>
        </w:rPr>
      </w:pPr>
    </w:p>
    <w:p w14:paraId="71D6F1C9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На территории городского округа К</w:t>
      </w:r>
      <w:r w:rsidR="008844FF">
        <w:t>ашира  по состоянию на 01.01.2020</w:t>
      </w:r>
      <w:r w:rsidRPr="000E21C1">
        <w:t xml:space="preserve"> зарегистрировано </w:t>
      </w:r>
      <w:r w:rsidR="00551B22" w:rsidRPr="000E21C1">
        <w:t>1</w:t>
      </w:r>
      <w:r w:rsidR="008844FF">
        <w:t>946</w:t>
      </w:r>
      <w:r w:rsidRPr="000E21C1">
        <w:t xml:space="preserve"> субъекта малого и среднего предпринимательства (включая ин</w:t>
      </w:r>
      <w:r w:rsidR="00551B22" w:rsidRPr="000E21C1">
        <w:t>дивидуальных предприним</w:t>
      </w:r>
      <w:r w:rsidR="00551B22" w:rsidRPr="000E21C1">
        <w:t>а</w:t>
      </w:r>
      <w:r w:rsidR="00551B22" w:rsidRPr="000E21C1">
        <w:t>телей).</w:t>
      </w:r>
    </w:p>
    <w:p w14:paraId="5E069E0F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Потенциал развития малого и среднего предпринимательства в городском округе Кашира в настоящее время реализован не полностью.</w:t>
      </w:r>
    </w:p>
    <w:p w14:paraId="3EEA90F9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На сегодняшний день основными барьерами, которые препятствуют развитию субъектов м</w:t>
      </w:r>
      <w:r w:rsidRPr="000E21C1">
        <w:t>а</w:t>
      </w:r>
      <w:r w:rsidRPr="000E21C1">
        <w:t>лого и среднего предпринимательства в городском округе Кашира, являются:</w:t>
      </w:r>
    </w:p>
    <w:p w14:paraId="47C86D09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отсутствие стартового капитала для организации предпринимательской деятельности;</w:t>
      </w:r>
    </w:p>
    <w:p w14:paraId="6F0BBE2B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ограниченная доступность финансовых ресурсов, обусловленная сложностью получения заемного финансирования для субъектов малого и среднего предпринимательства, и высокой сто</w:t>
      </w:r>
      <w:r w:rsidRPr="000E21C1">
        <w:t>и</w:t>
      </w:r>
      <w:r w:rsidRPr="000E21C1">
        <w:t>мостью банковских кредитов;</w:t>
      </w:r>
    </w:p>
    <w:p w14:paraId="308B77E6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неразвитость системы информационно-консультационной поддержки.</w:t>
      </w:r>
    </w:p>
    <w:p w14:paraId="71838B31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С учетом приоритетных направлений развития и поддержки субъектов малого и среднего предпринимательства, определяемых Министерством экономического развития Российской Фед</w:t>
      </w:r>
      <w:r w:rsidRPr="000E21C1">
        <w:t>е</w:t>
      </w:r>
      <w:r w:rsidRPr="000E21C1">
        <w:t>рации, приоритетными направлениями реализация мероприятий Подпрограммы являются:</w:t>
      </w:r>
    </w:p>
    <w:p w14:paraId="5E7FD26E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поддержка начинающего предпринимательства;</w:t>
      </w:r>
    </w:p>
    <w:p w14:paraId="68B8BB12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поддержка субъектов малого и среднего предпринимательства, реализующих программы модернизации производства в сфере обрабатывающих производств;</w:t>
      </w:r>
    </w:p>
    <w:p w14:paraId="11ED9E13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создание благоприятной среды для предпринимательства.</w:t>
      </w:r>
    </w:p>
    <w:p w14:paraId="63D5EE08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Поддержка субъектов малого и среднего предпринимательства осуществляется в виде пред</w:t>
      </w:r>
      <w:r w:rsidRPr="000E21C1">
        <w:t>о</w:t>
      </w:r>
      <w:r w:rsidRPr="000E21C1">
        <w:t>ставления субсидий на частичную компенсацию затрат, связанных с осуществлением их деятел</w:t>
      </w:r>
      <w:r w:rsidRPr="000E21C1">
        <w:t>ь</w:t>
      </w:r>
      <w:r w:rsidRPr="000E21C1">
        <w:t>ности.</w:t>
      </w:r>
    </w:p>
    <w:p w14:paraId="21198C6A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 xml:space="preserve">Создание благоприятной среды для предпринимательства реализуется за счёт мероприятий по проведению конкурсов профессионального мастерства среди субъектов малого и среднего предпринимательства городского округа Кашира. </w:t>
      </w:r>
    </w:p>
    <w:p w14:paraId="6C2C7A60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</w:p>
    <w:p w14:paraId="015F93BD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center"/>
      </w:pPr>
      <w:r w:rsidRPr="000E21C1">
        <w:t>7.3.3. Концептуальные направления реформирования, модернизации, преобразования о</w:t>
      </w:r>
      <w:r w:rsidRPr="000E21C1">
        <w:t>т</w:t>
      </w:r>
      <w:r w:rsidRPr="000E21C1">
        <w:t>дельных сфер социально-экономического развития городского округа Кашира, реализуемых в рамках муниципальной программы</w:t>
      </w:r>
    </w:p>
    <w:p w14:paraId="4AB36BA3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В целом концептуальные направления реформирования, модернизации, преобразования в сфере развития и поддержки малого и среднего предпринимательства связаны с развитием и оказанием муниципальной поддержки малому и среднему предпринимательству на территории г</w:t>
      </w:r>
      <w:r w:rsidRPr="000E21C1">
        <w:t>о</w:t>
      </w:r>
      <w:r w:rsidRPr="000E21C1">
        <w:t>родского округа Кашира Московской области:</w:t>
      </w:r>
    </w:p>
    <w:p w14:paraId="60352BF9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</w:p>
    <w:p w14:paraId="72E4DA01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67"/>
        <w:jc w:val="both"/>
      </w:pPr>
      <w:r w:rsidRPr="000E21C1">
        <w:t>1. Точечная финансовая поддержка: мероприятия поддержки субъектов малого и среднего предпринимательства акцентируются на приоритетных направлениях развития бизнеса.</w:t>
      </w:r>
    </w:p>
    <w:p w14:paraId="508C3D71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Приоритетными направлениями поддержки являются:</w:t>
      </w:r>
    </w:p>
    <w:p w14:paraId="2F1DF33D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поддержка начинающего предпринимательства;</w:t>
      </w:r>
    </w:p>
    <w:p w14:paraId="2B09472C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поддержка субъектов малого и среднего предпринимательства, реализующих программы модернизации производства в сфере обрабатывающих производств;</w:t>
      </w:r>
    </w:p>
    <w:p w14:paraId="1DFC3EEC" w14:textId="77777777" w:rsidR="00142CF3" w:rsidRPr="000E21C1" w:rsidRDefault="00142CF3" w:rsidP="00142CF3">
      <w:pPr>
        <w:tabs>
          <w:tab w:val="left" w:pos="900"/>
          <w:tab w:val="left" w:pos="3420"/>
        </w:tabs>
        <w:autoSpaceDE w:val="0"/>
        <w:autoSpaceDN w:val="0"/>
        <w:adjustRightInd w:val="0"/>
        <w:ind w:firstLine="550"/>
        <w:jc w:val="both"/>
      </w:pPr>
      <w:r w:rsidRPr="000E21C1">
        <w:t>- создание благоприятной среды для предпринимательства.</w:t>
      </w:r>
    </w:p>
    <w:p w14:paraId="7106B8B3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Реализация данного направления позволит привлечь дополнительные инвестиции, обеспечит стимулирование роста количества субъектов малого и среднего предпринимательства, обеспечит снижение социальной напряженности путем увеличения количества новых рабочих мест.</w:t>
      </w:r>
    </w:p>
    <w:p w14:paraId="29E8AA7B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Основой успешного развития малого и среднего бизнеса является комплексный и системный подход в муниципальной поддержке, постоянное совершенствование действующих и введение н</w:t>
      </w:r>
      <w:r w:rsidRPr="000E21C1">
        <w:t>о</w:t>
      </w:r>
      <w:r w:rsidRPr="000E21C1">
        <w:t>вых механизмов, отвечающих потребностям развития малого и среднего бизнеса.</w:t>
      </w:r>
    </w:p>
    <w:p w14:paraId="5DE10979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</w:p>
    <w:p w14:paraId="1D354A2A" w14:textId="77777777" w:rsidR="00142CF3" w:rsidRPr="000E21C1" w:rsidRDefault="00142CF3" w:rsidP="00142CF3">
      <w:pPr>
        <w:autoSpaceDE w:val="0"/>
        <w:autoSpaceDN w:val="0"/>
        <w:adjustRightInd w:val="0"/>
        <w:ind w:firstLine="567"/>
        <w:jc w:val="both"/>
      </w:pPr>
      <w:r w:rsidRPr="000E21C1">
        <w:lastRenderedPageBreak/>
        <w:t>2. Расширение нефинансовой поддержки (консультации, обучение, снижение администр</w:t>
      </w:r>
      <w:r w:rsidRPr="000E21C1">
        <w:t>а</w:t>
      </w:r>
      <w:r w:rsidRPr="000E21C1">
        <w:t>тивных барьеров, популяризация предпринимательской деятельности, проведение мероприятий, направленных на формирование положительного образа предпринимателя).</w:t>
      </w:r>
    </w:p>
    <w:p w14:paraId="206AF39E" w14:textId="77777777" w:rsidR="00142CF3" w:rsidRPr="000E21C1" w:rsidRDefault="00142CF3" w:rsidP="00142CF3">
      <w:pPr>
        <w:autoSpaceDE w:val="0"/>
        <w:autoSpaceDN w:val="0"/>
        <w:adjustRightInd w:val="0"/>
        <w:ind w:firstLine="540"/>
        <w:jc w:val="both"/>
      </w:pPr>
      <w:r w:rsidRPr="000E21C1">
        <w:t>Целью реализации данного направления является повышение квалификации кадров субъе</w:t>
      </w:r>
      <w:r w:rsidRPr="000E21C1">
        <w:t>к</w:t>
      </w:r>
      <w:r w:rsidRPr="000E21C1">
        <w:t>тов малого и среднего предпринимательства, оказание им консультационной и информационной поддержки.</w:t>
      </w:r>
    </w:p>
    <w:p w14:paraId="4210BD61" w14:textId="77777777" w:rsidR="00142CF3" w:rsidRPr="00471EF0" w:rsidRDefault="00142CF3" w:rsidP="00142CF3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  <w:sectPr w:rsidR="00142CF3" w:rsidRPr="00471EF0" w:rsidSect="00471EF0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173E08EF" w14:textId="77777777" w:rsidR="00F471A9" w:rsidRPr="000E21C1" w:rsidRDefault="00142CF3" w:rsidP="00F471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lastRenderedPageBreak/>
        <w:t xml:space="preserve">7.3.4. </w:t>
      </w:r>
      <w:r w:rsidR="00F471A9" w:rsidRPr="000E21C1">
        <w:rPr>
          <w:sz w:val="28"/>
          <w:szCs w:val="28"/>
        </w:rPr>
        <w:t>Пер</w:t>
      </w:r>
      <w:r w:rsidR="008E614A" w:rsidRPr="000E21C1">
        <w:rPr>
          <w:sz w:val="28"/>
          <w:szCs w:val="28"/>
        </w:rPr>
        <w:t xml:space="preserve">ечень мероприятий подпрограммы </w:t>
      </w:r>
      <w:r w:rsidR="00DB47C0">
        <w:rPr>
          <w:sz w:val="28"/>
          <w:szCs w:val="28"/>
        </w:rPr>
        <w:t>3</w:t>
      </w:r>
      <w:r w:rsidR="00F471A9" w:rsidRPr="000E21C1">
        <w:rPr>
          <w:sz w:val="28"/>
          <w:szCs w:val="28"/>
        </w:rPr>
        <w:t xml:space="preserve"> «Развитие малого и среднего предпринимательства»</w:t>
      </w:r>
    </w:p>
    <w:p w14:paraId="41E9725F" w14:textId="77777777" w:rsidR="00142CF3" w:rsidRPr="000E21C1" w:rsidRDefault="00142CF3" w:rsidP="00142CF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E21C1">
        <w:rPr>
          <w:sz w:val="28"/>
          <w:szCs w:val="28"/>
        </w:rPr>
        <w:t>(наименование подпрограммы)</w:t>
      </w:r>
    </w:p>
    <w:p w14:paraId="33D56D2C" w14:textId="77777777" w:rsidR="00142CF3" w:rsidRPr="00471EF0" w:rsidRDefault="00142CF3" w:rsidP="00142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"/>
        <w:gridCol w:w="2218"/>
        <w:gridCol w:w="1286"/>
        <w:gridCol w:w="1610"/>
        <w:gridCol w:w="1818"/>
        <w:gridCol w:w="759"/>
        <w:gridCol w:w="759"/>
        <w:gridCol w:w="666"/>
        <w:gridCol w:w="666"/>
        <w:gridCol w:w="781"/>
        <w:gridCol w:w="699"/>
        <w:gridCol w:w="1352"/>
        <w:gridCol w:w="2057"/>
      </w:tblGrid>
      <w:tr w:rsidR="00971716" w:rsidRPr="006047BE" w14:paraId="5C9CAC0B" w14:textId="77777777" w:rsidTr="00207A8A">
        <w:trPr>
          <w:tblCellSpacing w:w="5" w:type="nil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EF7A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  <w:bookmarkStart w:id="2" w:name="Par611"/>
            <w:bookmarkEnd w:id="2"/>
            <w:r w:rsidRPr="006047BE">
              <w:t xml:space="preserve">N   </w:t>
            </w:r>
            <w:r w:rsidRPr="006047BE">
              <w:br/>
              <w:t xml:space="preserve">п/п 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E187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Pr="006047BE">
              <w:br/>
              <w:t>подпрограммы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D973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Срок       </w:t>
            </w:r>
            <w:r w:rsidRPr="006047BE">
              <w:br/>
              <w:t>исполн</w:t>
            </w:r>
            <w:r w:rsidRPr="006047BE">
              <w:t>е</w:t>
            </w:r>
            <w:r w:rsidRPr="006047BE">
              <w:t xml:space="preserve">ния </w:t>
            </w:r>
            <w:r w:rsidRPr="006047BE">
              <w:br/>
              <w:t>меропри</w:t>
            </w:r>
            <w:r w:rsidRPr="006047BE">
              <w:t>я</w:t>
            </w:r>
            <w:r w:rsidRPr="006047BE">
              <w:t>тия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EFB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Источники     </w:t>
            </w:r>
            <w:r w:rsidRPr="006047BE">
              <w:br/>
              <w:t>финансиров</w:t>
            </w:r>
            <w:r w:rsidRPr="006047BE">
              <w:t>а</w:t>
            </w:r>
            <w:r w:rsidRPr="006047BE">
              <w:t>ния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F84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Объем</w:t>
            </w:r>
          </w:p>
          <w:p w14:paraId="05F7897F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финансиров</w:t>
            </w:r>
            <w:r w:rsidRPr="006047BE">
              <w:t>а</w:t>
            </w:r>
            <w:r w:rsidRPr="006047BE">
              <w:t>ния меропри</w:t>
            </w:r>
            <w:r w:rsidRPr="006047BE">
              <w:t>я</w:t>
            </w:r>
            <w:r w:rsidRPr="006047BE">
              <w:t>тия в году, предшеству</w:t>
            </w:r>
            <w:r w:rsidRPr="006047BE">
              <w:t>ю</w:t>
            </w:r>
            <w:r w:rsidRPr="006047BE">
              <w:t>щему году начала реализ</w:t>
            </w:r>
            <w:r w:rsidRPr="006047BE">
              <w:t>а</w:t>
            </w:r>
            <w:r w:rsidRPr="006047BE">
              <w:t>ции муниц</w:t>
            </w:r>
            <w:r w:rsidRPr="006047BE">
              <w:t>и</w:t>
            </w:r>
            <w:r w:rsidRPr="006047BE">
              <w:t>пальной пр</w:t>
            </w:r>
            <w:r w:rsidRPr="006047BE">
              <w:t>о</w:t>
            </w:r>
            <w:r w:rsidRPr="006047BE">
              <w:t>граммы</w:t>
            </w:r>
          </w:p>
          <w:p w14:paraId="04628E7A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(тыс. руб.)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A0C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Всего </w:t>
            </w:r>
            <w:r w:rsidRPr="006047BE">
              <w:br/>
              <w:t xml:space="preserve">(тыс. </w:t>
            </w:r>
            <w:r w:rsidRPr="006047BE">
              <w:br/>
              <w:t xml:space="preserve">руб.) </w:t>
            </w:r>
          </w:p>
        </w:tc>
        <w:tc>
          <w:tcPr>
            <w:tcW w:w="11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F6EB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Объем финансирования по годам (тыс. руб.)      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15C2E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Отве</w:t>
            </w:r>
            <w:r w:rsidRPr="006047BE">
              <w:t>т</w:t>
            </w:r>
            <w:r w:rsidRPr="006047BE">
              <w:t>ственный</w:t>
            </w:r>
            <w:r w:rsidRPr="006047BE">
              <w:br/>
              <w:t>за выпо</w:t>
            </w:r>
            <w:r w:rsidRPr="006047BE">
              <w:t>л</w:t>
            </w:r>
            <w:r w:rsidRPr="006047BE">
              <w:t>нение м</w:t>
            </w:r>
            <w:r w:rsidRPr="006047BE">
              <w:t>е</w:t>
            </w:r>
            <w:r w:rsidRPr="006047BE">
              <w:t xml:space="preserve">роприятия  </w:t>
            </w:r>
            <w:r w:rsidRPr="006047BE">
              <w:br/>
              <w:t>подпр</w:t>
            </w:r>
            <w:r w:rsidRPr="006047BE">
              <w:t>о</w:t>
            </w:r>
            <w:r w:rsidRPr="006047BE">
              <w:t xml:space="preserve">граммы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A1D23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Результат выпо</w:t>
            </w:r>
            <w:r w:rsidRPr="006047BE">
              <w:t>л</w:t>
            </w:r>
            <w:r w:rsidRPr="006047BE">
              <w:t xml:space="preserve">нения  </w:t>
            </w:r>
            <w:r w:rsidRPr="006047BE">
              <w:br/>
              <w:t xml:space="preserve">мероприятия </w:t>
            </w:r>
            <w:r w:rsidRPr="006047BE">
              <w:br/>
              <w:t>подпрограммы</w:t>
            </w:r>
          </w:p>
        </w:tc>
      </w:tr>
      <w:tr w:rsidR="00971716" w:rsidRPr="006047BE" w14:paraId="34F6B4FD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042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240F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2FC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28C1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3095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8E02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C050" w14:textId="77777777" w:rsidR="00F471A9" w:rsidRPr="006047BE" w:rsidRDefault="00F471A9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2020 год </w:t>
            </w:r>
          </w:p>
        </w:tc>
        <w:tc>
          <w:tcPr>
            <w:tcW w:w="2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91E1" w14:textId="77777777" w:rsidR="00F471A9" w:rsidRPr="006047BE" w:rsidRDefault="00F471A9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2021 год </w:t>
            </w:r>
          </w:p>
        </w:tc>
        <w:tc>
          <w:tcPr>
            <w:tcW w:w="2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5642" w14:textId="77777777" w:rsidR="00F471A9" w:rsidRPr="006047BE" w:rsidRDefault="00F471A9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>2022 год</w:t>
            </w:r>
          </w:p>
        </w:tc>
        <w:tc>
          <w:tcPr>
            <w:tcW w:w="2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DCA4" w14:textId="77777777" w:rsidR="00F471A9" w:rsidRPr="006047BE" w:rsidRDefault="00F471A9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2023 год 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8866" w14:textId="77777777" w:rsidR="00F471A9" w:rsidRPr="006047BE" w:rsidRDefault="00F471A9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2024 год </w:t>
            </w: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89FE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C66B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1D25623B" w14:textId="77777777" w:rsidTr="00207A8A">
        <w:trPr>
          <w:tblCellSpacing w:w="5" w:type="nil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A17A3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1.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9BE3B" w14:textId="77777777" w:rsidR="00215361" w:rsidRPr="006047BE" w:rsidRDefault="00215361" w:rsidP="00516889">
            <w:r w:rsidRPr="006047BE">
              <w:rPr>
                <w:bCs/>
              </w:rPr>
              <w:t>Основное меропр</w:t>
            </w:r>
            <w:r w:rsidRPr="006047BE">
              <w:rPr>
                <w:bCs/>
              </w:rPr>
              <w:t>и</w:t>
            </w:r>
            <w:r w:rsidRPr="006047BE">
              <w:rPr>
                <w:bCs/>
              </w:rPr>
              <w:t>ятие 02 «</w:t>
            </w:r>
            <w:r w:rsidRPr="006047BE">
              <w:t>Реализ</w:t>
            </w:r>
            <w:r w:rsidRPr="006047BE">
              <w:t>а</w:t>
            </w:r>
            <w:r w:rsidRPr="006047BE">
              <w:t>ция механизмов муниципальной поддержки субъе</w:t>
            </w:r>
            <w:r w:rsidRPr="006047BE">
              <w:t>к</w:t>
            </w:r>
            <w:r w:rsidRPr="006047BE">
              <w:t>тов малого и сре</w:t>
            </w:r>
            <w:r w:rsidRPr="006047BE">
              <w:t>д</w:t>
            </w:r>
            <w:r w:rsidRPr="006047BE">
              <w:t>него предприним</w:t>
            </w:r>
            <w:r w:rsidRPr="006047BE">
              <w:t>а</w:t>
            </w:r>
            <w:r w:rsidRPr="006047BE">
              <w:t>тельства»</w:t>
            </w:r>
            <w:r w:rsidRPr="006047BE">
              <w:br/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39434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2020-2024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86A1" w14:textId="77777777" w:rsidR="00215361" w:rsidRPr="006047BE" w:rsidRDefault="00215361" w:rsidP="00390EFA">
            <w:r w:rsidRPr="006047BE">
              <w:t xml:space="preserve">Итого:         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8C29" w14:textId="77777777" w:rsidR="00215361" w:rsidRPr="00D12725" w:rsidRDefault="00215361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Pr="00D12725">
              <w:rPr>
                <w:sz w:val="21"/>
                <w:szCs w:val="21"/>
                <w:lang w:val="en-US"/>
              </w:rPr>
              <w:t>8</w:t>
            </w:r>
            <w:r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A0D0" w14:textId="77777777" w:rsidR="00215361" w:rsidRPr="00D12725" w:rsidRDefault="00565CD7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5654</w:t>
            </w:r>
            <w:r w:rsidR="00215361" w:rsidRPr="00D12725">
              <w:rPr>
                <w:sz w:val="21"/>
                <w:szCs w:val="21"/>
              </w:rPr>
              <w:t>,</w:t>
            </w:r>
            <w:r w:rsidR="000A5B81" w:rsidRPr="00D12725">
              <w:rPr>
                <w:sz w:val="21"/>
                <w:szCs w:val="21"/>
              </w:rPr>
              <w:t>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33F1" w14:textId="77777777" w:rsidR="00215361" w:rsidRPr="00D12725" w:rsidRDefault="00215361" w:rsidP="000A5B81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="000A5B81" w:rsidRPr="00D12725">
              <w:rPr>
                <w:sz w:val="21"/>
                <w:szCs w:val="21"/>
              </w:rPr>
              <w:t>054,3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7001" w14:textId="77777777" w:rsidR="00215361" w:rsidRPr="00D12725" w:rsidRDefault="00215361" w:rsidP="00A437FA">
            <w:pPr>
              <w:ind w:left="-144" w:right="-149"/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="000A5B81" w:rsidRPr="00D12725">
              <w:rPr>
                <w:sz w:val="21"/>
                <w:szCs w:val="21"/>
              </w:rPr>
              <w:t>0</w:t>
            </w:r>
            <w:r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ACD4" w14:textId="77777777" w:rsidR="00215361" w:rsidRPr="00D12725" w:rsidRDefault="00215361" w:rsidP="00A437FA">
            <w:pPr>
              <w:tabs>
                <w:tab w:val="left" w:pos="-142"/>
              </w:tabs>
              <w:ind w:right="-151" w:hanging="142"/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Pr="00D12725">
              <w:rPr>
                <w:sz w:val="21"/>
                <w:szCs w:val="21"/>
                <w:lang w:val="en-US"/>
              </w:rPr>
              <w:t>6</w:t>
            </w:r>
            <w:r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3262" w14:textId="77777777" w:rsidR="00215361" w:rsidRPr="00D12725" w:rsidRDefault="00215361" w:rsidP="00A437FA">
            <w:pPr>
              <w:ind w:left="-141" w:right="-153"/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="00565CD7" w:rsidRPr="00D12725">
              <w:rPr>
                <w:sz w:val="21"/>
                <w:szCs w:val="21"/>
              </w:rPr>
              <w:t>0</w:t>
            </w:r>
            <w:r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AC9E" w14:textId="77777777" w:rsidR="00215361" w:rsidRPr="00D12725" w:rsidRDefault="00215361" w:rsidP="00207A8A">
            <w:pPr>
              <w:ind w:left="-139" w:right="-155"/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="00565CD7" w:rsidRPr="00D12725">
              <w:rPr>
                <w:sz w:val="21"/>
                <w:szCs w:val="21"/>
              </w:rPr>
              <w:t>0</w:t>
            </w:r>
            <w:r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2337E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Комитет по экономич</w:t>
            </w:r>
            <w:r w:rsidRPr="006047BE">
              <w:t>е</w:t>
            </w:r>
            <w:r w:rsidRPr="006047BE">
              <w:t>ской пол</w:t>
            </w:r>
            <w:r w:rsidRPr="006047BE">
              <w:t>и</w:t>
            </w:r>
            <w:r w:rsidRPr="006047BE">
              <w:t xml:space="preserve">тике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E39A0" w14:textId="77777777" w:rsidR="00215361" w:rsidRPr="00D12725" w:rsidRDefault="00215361" w:rsidP="00390EF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 w:rsidRPr="00D12725">
              <w:rPr>
                <w:sz w:val="22"/>
                <w:szCs w:val="22"/>
              </w:rPr>
              <w:t>Предоставление поддержки пре</w:t>
            </w:r>
            <w:r w:rsidRPr="00D12725">
              <w:rPr>
                <w:sz w:val="22"/>
                <w:szCs w:val="22"/>
              </w:rPr>
              <w:t>д</w:t>
            </w:r>
            <w:r w:rsidRPr="00D12725">
              <w:rPr>
                <w:sz w:val="22"/>
                <w:szCs w:val="22"/>
              </w:rPr>
              <w:t>принимателям</w:t>
            </w:r>
          </w:p>
        </w:tc>
      </w:tr>
      <w:tr w:rsidR="00971716" w:rsidRPr="006047BE" w14:paraId="120FC0B3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6204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0985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0E799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8F94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070C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0883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696D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514A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63CA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2967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3946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7F8A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A66A0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5177CDC9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04BD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9AB5A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F836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ADFB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ф</w:t>
            </w:r>
            <w:r w:rsidRPr="006047BE">
              <w:t>е</w:t>
            </w:r>
            <w:r w:rsidRPr="006047BE">
              <w:t>дерального бюджета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4C6C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CE10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F4FC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31BA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8E09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B6AD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E8A8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A5EC2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F74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08A1AF3B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E68F0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CC5FC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425B2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ECA4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Каш</w:t>
            </w:r>
            <w:r w:rsidRPr="006047BE">
              <w:t>и</w:t>
            </w:r>
            <w:r w:rsidRPr="006047BE">
              <w:t>ра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1449" w14:textId="77777777" w:rsidR="00F471A9" w:rsidRPr="00D12725" w:rsidRDefault="008E614A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Pr="00D12725">
              <w:rPr>
                <w:sz w:val="21"/>
                <w:szCs w:val="21"/>
                <w:lang w:val="en-US"/>
              </w:rPr>
              <w:t>8</w:t>
            </w:r>
            <w:r w:rsidR="00F471A9"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2403" w14:textId="77777777" w:rsidR="00F471A9" w:rsidRPr="00D12725" w:rsidRDefault="00565CD7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5654</w:t>
            </w:r>
            <w:r w:rsidR="00F471A9" w:rsidRPr="00D12725">
              <w:rPr>
                <w:sz w:val="21"/>
                <w:szCs w:val="21"/>
              </w:rPr>
              <w:t>,</w:t>
            </w:r>
            <w:r w:rsidR="000A5B81" w:rsidRPr="00D12725">
              <w:rPr>
                <w:sz w:val="21"/>
                <w:szCs w:val="21"/>
              </w:rPr>
              <w:t>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6BB8" w14:textId="77777777" w:rsidR="00F471A9" w:rsidRPr="00D12725" w:rsidRDefault="008E614A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="000A5B81" w:rsidRPr="00D12725">
              <w:rPr>
                <w:sz w:val="21"/>
                <w:szCs w:val="21"/>
              </w:rPr>
              <w:t>054</w:t>
            </w:r>
            <w:r w:rsidR="00F471A9" w:rsidRPr="00D12725">
              <w:rPr>
                <w:sz w:val="21"/>
                <w:szCs w:val="21"/>
              </w:rPr>
              <w:t>,</w:t>
            </w:r>
            <w:r w:rsidR="000A5B81" w:rsidRPr="00D12725">
              <w:rPr>
                <w:sz w:val="21"/>
                <w:szCs w:val="21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4982" w14:textId="77777777" w:rsidR="00F471A9" w:rsidRPr="00D12725" w:rsidRDefault="008E614A" w:rsidP="00D12725">
            <w:pPr>
              <w:ind w:left="-71"/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="000A5B81" w:rsidRPr="00D12725">
              <w:rPr>
                <w:sz w:val="21"/>
                <w:szCs w:val="21"/>
              </w:rPr>
              <w:t>0</w:t>
            </w:r>
            <w:r w:rsidR="00F471A9"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EE00" w14:textId="77777777" w:rsidR="00F471A9" w:rsidRPr="00D12725" w:rsidRDefault="00D12725" w:rsidP="00D12725">
            <w:pPr>
              <w:ind w:left="-28" w:hanging="14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="008E614A" w:rsidRPr="00D12725">
              <w:rPr>
                <w:sz w:val="21"/>
                <w:szCs w:val="21"/>
              </w:rPr>
              <w:t>1</w:t>
            </w:r>
            <w:r w:rsidR="008E614A" w:rsidRPr="00D12725">
              <w:rPr>
                <w:sz w:val="21"/>
                <w:szCs w:val="21"/>
                <w:lang w:val="en-US"/>
              </w:rPr>
              <w:t>6</w:t>
            </w:r>
            <w:r w:rsidR="00F471A9"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2D86" w14:textId="77777777" w:rsidR="00F471A9" w:rsidRPr="00D12725" w:rsidRDefault="008E614A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  <w:lang w:val="en-US"/>
              </w:rPr>
              <w:t>1</w:t>
            </w:r>
            <w:r w:rsidR="00D12725" w:rsidRPr="00D12725">
              <w:rPr>
                <w:sz w:val="21"/>
                <w:szCs w:val="21"/>
              </w:rPr>
              <w:t>0</w:t>
            </w:r>
            <w:r w:rsidRPr="00D12725">
              <w:rPr>
                <w:sz w:val="21"/>
                <w:szCs w:val="21"/>
                <w:lang w:val="en-US"/>
              </w:rPr>
              <w:t>00</w:t>
            </w:r>
            <w:r w:rsidR="00F471A9" w:rsidRPr="00D12725">
              <w:rPr>
                <w:sz w:val="21"/>
                <w:szCs w:val="21"/>
              </w:rPr>
              <w:t>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3802" w14:textId="77777777" w:rsidR="00F471A9" w:rsidRPr="00D12725" w:rsidRDefault="008E614A" w:rsidP="00D12725">
            <w:pPr>
              <w:ind w:left="-74"/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1</w:t>
            </w:r>
            <w:r w:rsidR="00D12725" w:rsidRPr="00D12725">
              <w:rPr>
                <w:sz w:val="21"/>
                <w:szCs w:val="21"/>
              </w:rPr>
              <w:t>0</w:t>
            </w:r>
            <w:r w:rsidR="00F471A9" w:rsidRPr="00D12725">
              <w:rPr>
                <w:sz w:val="21"/>
                <w:szCs w:val="21"/>
              </w:rPr>
              <w:t>00,0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285C3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245EF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1076F578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0FE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BD80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B442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433C" w14:textId="77777777" w:rsidR="00F471A9" w:rsidRPr="006047BE" w:rsidRDefault="00F471A9" w:rsidP="00390EFA">
            <w:r w:rsidRPr="006047BE">
              <w:t>Внебюдже</w:t>
            </w:r>
            <w:r w:rsidRPr="006047BE">
              <w:t>т</w:t>
            </w:r>
            <w:r w:rsidRPr="006047BE">
              <w:t xml:space="preserve">ные  </w:t>
            </w:r>
          </w:p>
          <w:p w14:paraId="662426EB" w14:textId="77777777" w:rsidR="00F471A9" w:rsidRPr="006047BE" w:rsidRDefault="00F471A9" w:rsidP="00390EFA">
            <w:r w:rsidRPr="006047BE">
              <w:t xml:space="preserve">источники   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E236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E71D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37E6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4FC4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EA8A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B642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BAD9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EB80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87115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1867ADA8" w14:textId="77777777" w:rsidTr="00207A8A">
        <w:trPr>
          <w:tblCellSpacing w:w="5" w:type="nil"/>
        </w:trPr>
        <w:tc>
          <w:tcPr>
            <w:tcW w:w="15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B3B0F8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1.1.</w:t>
            </w:r>
          </w:p>
        </w:tc>
        <w:tc>
          <w:tcPr>
            <w:tcW w:w="7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98F2AA" w14:textId="77777777" w:rsidR="00215361" w:rsidRPr="006047BE" w:rsidRDefault="00215361" w:rsidP="00516889">
            <w:pPr>
              <w:autoSpaceDE w:val="0"/>
              <w:autoSpaceDN w:val="0"/>
              <w:adjustRightInd w:val="0"/>
            </w:pPr>
            <w:r w:rsidRPr="006047BE">
              <w:t>Мероприятие 1</w:t>
            </w:r>
          </w:p>
          <w:p w14:paraId="1CA20BB2" w14:textId="77777777" w:rsidR="00215361" w:rsidRPr="006047BE" w:rsidRDefault="00215361" w:rsidP="00516889">
            <w:pPr>
              <w:widowControl w:val="0"/>
              <w:autoSpaceDE w:val="0"/>
              <w:autoSpaceDN w:val="0"/>
              <w:adjustRightInd w:val="0"/>
              <w:ind w:right="-75"/>
            </w:pPr>
            <w:r w:rsidRPr="006047BE">
              <w:t>Частичная компе</w:t>
            </w:r>
            <w:r w:rsidRPr="006047BE">
              <w:t>н</w:t>
            </w:r>
            <w:r w:rsidRPr="006047BE">
              <w:t>сация субъектам м</w:t>
            </w:r>
            <w:r w:rsidRPr="006047BE">
              <w:t>а</w:t>
            </w:r>
            <w:r w:rsidRPr="006047BE">
              <w:t xml:space="preserve">лого и среднего </w:t>
            </w:r>
            <w:r w:rsidRPr="006047BE">
              <w:lastRenderedPageBreak/>
              <w:t>предпринимател</w:t>
            </w:r>
            <w:r w:rsidRPr="006047BE">
              <w:t>ь</w:t>
            </w:r>
            <w:r w:rsidRPr="006047BE">
              <w:t xml:space="preserve">ства затрат </w:t>
            </w:r>
          </w:p>
          <w:p w14:paraId="0FA77E63" w14:textId="77777777" w:rsidR="00215361" w:rsidRPr="006047BE" w:rsidRDefault="00215361" w:rsidP="00516889">
            <w:r w:rsidRPr="006047BE">
              <w:t>на уплату первого взноса (аванса) при заключении дог</w:t>
            </w:r>
            <w:r w:rsidRPr="006047BE">
              <w:t>о</w:t>
            </w:r>
            <w:r w:rsidRPr="006047BE">
              <w:t>вора лизинга.</w:t>
            </w:r>
          </w:p>
        </w:tc>
        <w:tc>
          <w:tcPr>
            <w:tcW w:w="42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A863D3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lastRenderedPageBreak/>
              <w:t>2020-2024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508D" w14:textId="77777777" w:rsidR="00215361" w:rsidRPr="006047BE" w:rsidRDefault="00215361" w:rsidP="00390EFA">
            <w:pPr>
              <w:autoSpaceDE w:val="0"/>
              <w:autoSpaceDN w:val="0"/>
              <w:adjustRightInd w:val="0"/>
            </w:pPr>
            <w:r w:rsidRPr="006047BE">
              <w:t>Итого: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DBDB" w14:textId="77777777" w:rsidR="00215361" w:rsidRPr="00D12725" w:rsidRDefault="00215361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6" w14:textId="77777777" w:rsidR="00215361" w:rsidRPr="00D12725" w:rsidRDefault="00215361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8C53" w14:textId="77777777" w:rsidR="00215361" w:rsidRPr="00D12725" w:rsidRDefault="00215361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0B77" w14:textId="77777777" w:rsidR="00215361" w:rsidRPr="00D12725" w:rsidRDefault="00215361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C0BB" w14:textId="77777777" w:rsidR="00215361" w:rsidRPr="00D12725" w:rsidRDefault="00215361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9104" w14:textId="77777777" w:rsidR="00215361" w:rsidRPr="00D12725" w:rsidRDefault="00215361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FA15" w14:textId="77777777" w:rsidR="00215361" w:rsidRPr="00D12725" w:rsidRDefault="00215361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4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AFB0E0" w14:textId="77777777" w:rsidR="00215361" w:rsidRPr="006047BE" w:rsidRDefault="00215361" w:rsidP="00390EFA">
            <w:r w:rsidRPr="006047BE">
              <w:t>Комитет по экономич</w:t>
            </w:r>
            <w:r w:rsidRPr="006047BE">
              <w:t>е</w:t>
            </w:r>
            <w:r w:rsidRPr="006047BE">
              <w:t>ской пол</w:t>
            </w:r>
            <w:r w:rsidRPr="006047BE">
              <w:t>и</w:t>
            </w:r>
            <w:r w:rsidRPr="006047BE">
              <w:t xml:space="preserve">тике </w:t>
            </w:r>
          </w:p>
        </w:tc>
        <w:tc>
          <w:tcPr>
            <w:tcW w:w="6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215287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6047BE">
              <w:t>Предоставленная субсидия субъекту МСП</w:t>
            </w:r>
          </w:p>
        </w:tc>
      </w:tr>
      <w:tr w:rsidR="00971716" w:rsidRPr="006047BE" w14:paraId="67595559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DCABD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7A427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150CC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79C6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8EB3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46D6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6977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DF75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748E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3864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0EC5" w14:textId="77777777" w:rsidR="00F471A9" w:rsidRPr="00D12725" w:rsidRDefault="00F471A9" w:rsidP="00390EFA">
            <w:pPr>
              <w:jc w:val="center"/>
              <w:rPr>
                <w:sz w:val="21"/>
                <w:szCs w:val="21"/>
              </w:rPr>
            </w:pPr>
            <w:r w:rsidRPr="00D12725">
              <w:rPr>
                <w:sz w:val="21"/>
                <w:szCs w:val="21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88F7C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53B8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68ADE481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C3715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A1537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CD119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7810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ф</w:t>
            </w:r>
            <w:r w:rsidRPr="006047BE">
              <w:t>е</w:t>
            </w:r>
            <w:r w:rsidRPr="006047BE">
              <w:t>дерального бюджета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B855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6967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43B4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F51C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E6CD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16B8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7F4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709D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10307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65D98C63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41535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E851E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5BB4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2B26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Каш</w:t>
            </w:r>
            <w:r w:rsidRPr="006047BE">
              <w:t>и</w:t>
            </w:r>
            <w:r w:rsidRPr="006047BE">
              <w:t>ра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05A1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CD8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837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34A8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EA2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7FFA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760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EE7EE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45E10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1B5FF157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A67A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817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A8B1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6ECF" w14:textId="77777777" w:rsidR="00F471A9" w:rsidRPr="006047BE" w:rsidRDefault="00F471A9" w:rsidP="00390EFA">
            <w:r w:rsidRPr="006047BE">
              <w:t>Внебюдже</w:t>
            </w:r>
            <w:r w:rsidRPr="006047BE">
              <w:t>т</w:t>
            </w:r>
            <w:r w:rsidRPr="006047BE">
              <w:t xml:space="preserve">ные  </w:t>
            </w:r>
          </w:p>
          <w:p w14:paraId="034CD33E" w14:textId="77777777" w:rsidR="00F471A9" w:rsidRPr="006047BE" w:rsidRDefault="00F471A9" w:rsidP="00390EFA">
            <w:r w:rsidRPr="006047BE">
              <w:t xml:space="preserve">источники   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B56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465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C6EF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8961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1DD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8AA7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1D8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B837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D17A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71716" w:rsidRPr="006047BE" w14:paraId="2B621018" w14:textId="77777777" w:rsidTr="00207A8A">
        <w:trPr>
          <w:tblCellSpacing w:w="5" w:type="nil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5D0A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1.2.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1894" w14:textId="77777777" w:rsidR="00215361" w:rsidRPr="006047BE" w:rsidRDefault="00215361" w:rsidP="00516889">
            <w:pPr>
              <w:autoSpaceDE w:val="0"/>
              <w:autoSpaceDN w:val="0"/>
              <w:adjustRightInd w:val="0"/>
            </w:pPr>
            <w:r w:rsidRPr="006047BE">
              <w:t>Мероприятие 2</w:t>
            </w:r>
          </w:p>
          <w:p w14:paraId="350BDEB3" w14:textId="77777777" w:rsidR="00215361" w:rsidRPr="006047BE" w:rsidRDefault="00215361" w:rsidP="00516889">
            <w:r w:rsidRPr="006047BE">
              <w:t>Частичная компе</w:t>
            </w:r>
            <w:r w:rsidRPr="006047BE">
              <w:t>н</w:t>
            </w:r>
            <w:r w:rsidRPr="006047BE">
              <w:t>сация субъектам малого и среднего предпринимател</w:t>
            </w:r>
            <w:r w:rsidRPr="006047BE">
              <w:t>ь</w:t>
            </w:r>
            <w:r w:rsidRPr="006047BE">
              <w:t>ства затрат, связа</w:t>
            </w:r>
            <w:r w:rsidRPr="006047BE">
              <w:t>н</w:t>
            </w:r>
            <w:r w:rsidRPr="006047BE">
              <w:t>ных с приобретен</w:t>
            </w:r>
            <w:r w:rsidRPr="006047BE">
              <w:t>и</w:t>
            </w:r>
            <w:r w:rsidRPr="006047BE">
              <w:t>ем оборудования в целях создания и (или) развития либо модернизации пр</w:t>
            </w:r>
            <w:r w:rsidRPr="006047BE">
              <w:t>о</w:t>
            </w:r>
            <w:r w:rsidRPr="006047BE">
              <w:t>изводства товаров (работ, услуг).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5950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6047BE">
              <w:t>2020-2024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1532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15C7" w14:textId="77777777" w:rsidR="00215361" w:rsidRPr="00207A8A" w:rsidRDefault="00215361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1800,0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3B60" w14:textId="77777777" w:rsidR="00215361" w:rsidRPr="00207A8A" w:rsidRDefault="00565CD7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5654</w:t>
            </w:r>
            <w:r w:rsidR="00215361" w:rsidRPr="00207A8A">
              <w:rPr>
                <w:sz w:val="22"/>
                <w:szCs w:val="22"/>
              </w:rPr>
              <w:t>,</w:t>
            </w:r>
            <w:r w:rsidR="000A5B81" w:rsidRPr="00207A8A">
              <w:rPr>
                <w:sz w:val="22"/>
                <w:szCs w:val="22"/>
              </w:rPr>
              <w:t>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A1AD" w14:textId="77777777" w:rsidR="00215361" w:rsidRPr="00207A8A" w:rsidRDefault="00215361" w:rsidP="000A5B81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</w:t>
            </w:r>
            <w:r w:rsidR="000A5B81" w:rsidRPr="00207A8A">
              <w:rPr>
                <w:sz w:val="22"/>
                <w:szCs w:val="22"/>
              </w:rPr>
              <w:t>054</w:t>
            </w:r>
            <w:r w:rsidRPr="00207A8A">
              <w:rPr>
                <w:sz w:val="22"/>
                <w:szCs w:val="22"/>
              </w:rPr>
              <w:t>,</w:t>
            </w:r>
            <w:r w:rsidR="000A5B81" w:rsidRPr="00207A8A">
              <w:rPr>
                <w:sz w:val="22"/>
                <w:szCs w:val="22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2E7B" w14:textId="77777777" w:rsidR="00215361" w:rsidRPr="00207A8A" w:rsidRDefault="000A5B81" w:rsidP="00207A8A">
            <w:pPr>
              <w:ind w:right="-118" w:hanging="104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10</w:t>
            </w:r>
            <w:r w:rsidR="00215361" w:rsidRPr="00207A8A">
              <w:rPr>
                <w:sz w:val="22"/>
                <w:szCs w:val="22"/>
              </w:rPr>
              <w:t>00,0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0D36" w14:textId="77777777" w:rsidR="00215361" w:rsidRPr="00207A8A" w:rsidRDefault="00215361" w:rsidP="00207A8A">
            <w:pPr>
              <w:ind w:right="-155" w:hanging="173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1600,0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9315" w14:textId="77777777" w:rsidR="00215361" w:rsidRPr="00207A8A" w:rsidRDefault="00565CD7" w:rsidP="00207A8A">
            <w:pPr>
              <w:ind w:left="-137" w:right="-50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10</w:t>
            </w:r>
            <w:r w:rsidR="00215361" w:rsidRPr="00207A8A">
              <w:rPr>
                <w:sz w:val="22"/>
                <w:szCs w:val="22"/>
              </w:rPr>
              <w:t>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4487" w14:textId="77777777" w:rsidR="00215361" w:rsidRPr="00207A8A" w:rsidRDefault="00565CD7" w:rsidP="00207A8A">
            <w:pPr>
              <w:ind w:hanging="78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10</w:t>
            </w:r>
            <w:r w:rsidR="00215361" w:rsidRPr="00207A8A">
              <w:rPr>
                <w:sz w:val="22"/>
                <w:szCs w:val="22"/>
              </w:rPr>
              <w:t>00,0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B5D9" w14:textId="77777777" w:rsidR="00215361" w:rsidRPr="006047BE" w:rsidRDefault="00215361" w:rsidP="00390EFA">
            <w:pPr>
              <w:rPr>
                <w:highlight w:val="yellow"/>
              </w:rPr>
            </w:pPr>
            <w:r w:rsidRPr="006047BE">
              <w:t>Комитет по экономич</w:t>
            </w:r>
            <w:r w:rsidRPr="006047BE">
              <w:t>е</w:t>
            </w:r>
            <w:r w:rsidRPr="006047BE">
              <w:t>ской пол</w:t>
            </w:r>
            <w:r w:rsidRPr="006047BE">
              <w:t>и</w:t>
            </w:r>
            <w:r w:rsidRPr="006047BE">
              <w:t>тике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389F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Предоставленная субсидия субъекту МСП</w:t>
            </w:r>
          </w:p>
        </w:tc>
      </w:tr>
      <w:tr w:rsidR="00971716" w:rsidRPr="006047BE" w14:paraId="523ABA63" w14:textId="77777777" w:rsidTr="00207A8A">
        <w:trPr>
          <w:tblCellSpacing w:w="5" w:type="nil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2482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8D7B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8411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47EF5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3D5D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1A1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91CB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E8A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F2D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FB56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FBB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784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DD83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67279633" w14:textId="77777777" w:rsidTr="00207A8A">
        <w:trPr>
          <w:tblCellSpacing w:w="5" w:type="nil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52F7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8FE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069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63310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ф</w:t>
            </w:r>
            <w:r w:rsidRPr="006047BE">
              <w:t>е</w:t>
            </w:r>
            <w:r w:rsidRPr="006047BE">
              <w:t>дерального бюджета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9161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024B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B8BC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D4B3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86AF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AF22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70BC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BDC7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6133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07FAEE72" w14:textId="77777777" w:rsidTr="00207A8A">
        <w:trPr>
          <w:tblCellSpacing w:w="5" w:type="nil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16F7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E5E9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EFF0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B149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Каш</w:t>
            </w:r>
            <w:r w:rsidRPr="006047BE">
              <w:t>и</w:t>
            </w:r>
            <w:r w:rsidRPr="006047BE">
              <w:t>ра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3B52" w14:textId="77777777" w:rsidR="00F471A9" w:rsidRPr="00207A8A" w:rsidRDefault="00C8538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18</w:t>
            </w:r>
            <w:r w:rsidR="00F471A9" w:rsidRPr="00207A8A">
              <w:rPr>
                <w:sz w:val="22"/>
                <w:szCs w:val="22"/>
              </w:rPr>
              <w:t>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B804" w14:textId="77777777" w:rsidR="00F471A9" w:rsidRPr="00207A8A" w:rsidRDefault="00565CD7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5654</w:t>
            </w:r>
            <w:r w:rsidR="00F471A9" w:rsidRPr="00207A8A">
              <w:rPr>
                <w:sz w:val="22"/>
                <w:szCs w:val="22"/>
              </w:rPr>
              <w:t>,</w:t>
            </w:r>
            <w:r w:rsidR="000A5B81" w:rsidRPr="00207A8A">
              <w:rPr>
                <w:sz w:val="22"/>
                <w:szCs w:val="22"/>
              </w:rPr>
              <w:t>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5BC6" w14:textId="77777777" w:rsidR="00F471A9" w:rsidRPr="00207A8A" w:rsidRDefault="00C85389" w:rsidP="000A5B81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</w:t>
            </w:r>
            <w:r w:rsidR="000A5B81" w:rsidRPr="00207A8A">
              <w:rPr>
                <w:sz w:val="22"/>
                <w:szCs w:val="22"/>
              </w:rPr>
              <w:t>054</w:t>
            </w:r>
            <w:r w:rsidR="00F471A9" w:rsidRPr="00207A8A">
              <w:rPr>
                <w:sz w:val="22"/>
                <w:szCs w:val="22"/>
              </w:rPr>
              <w:t>,</w:t>
            </w:r>
            <w:r w:rsidR="000A5B81" w:rsidRPr="00207A8A">
              <w:rPr>
                <w:sz w:val="22"/>
                <w:szCs w:val="22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B177" w14:textId="77777777" w:rsidR="00F471A9" w:rsidRPr="00207A8A" w:rsidRDefault="00C85389" w:rsidP="00207A8A">
            <w:pPr>
              <w:ind w:right="-116" w:hanging="69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</w:t>
            </w:r>
            <w:r w:rsidR="000A5B81" w:rsidRPr="00207A8A">
              <w:rPr>
                <w:sz w:val="22"/>
                <w:szCs w:val="22"/>
              </w:rPr>
              <w:t>0</w:t>
            </w:r>
            <w:r w:rsidR="00F471A9" w:rsidRPr="00207A8A">
              <w:rPr>
                <w:sz w:val="22"/>
                <w:szCs w:val="22"/>
              </w:rPr>
              <w:t>00,0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09B6" w14:textId="77777777" w:rsidR="00F471A9" w:rsidRPr="00207A8A" w:rsidRDefault="00C85389" w:rsidP="00207A8A">
            <w:pPr>
              <w:ind w:right="-152" w:hanging="175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16</w:t>
            </w:r>
            <w:r w:rsidR="00F471A9" w:rsidRPr="00207A8A">
              <w:rPr>
                <w:sz w:val="22"/>
                <w:szCs w:val="22"/>
              </w:rPr>
              <w:t>00,0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38C0" w14:textId="77777777" w:rsidR="00F471A9" w:rsidRPr="00207A8A" w:rsidRDefault="00C85389" w:rsidP="00565CD7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</w:t>
            </w:r>
            <w:r w:rsidR="00565CD7" w:rsidRPr="00207A8A">
              <w:rPr>
                <w:sz w:val="22"/>
                <w:szCs w:val="22"/>
              </w:rPr>
              <w:t>0</w:t>
            </w:r>
            <w:r w:rsidR="00F471A9" w:rsidRPr="00207A8A">
              <w:rPr>
                <w:sz w:val="22"/>
                <w:szCs w:val="22"/>
              </w:rPr>
              <w:t>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E8FB" w14:textId="77777777" w:rsidR="00F471A9" w:rsidRPr="00207A8A" w:rsidRDefault="00565CD7" w:rsidP="00207A8A">
            <w:pPr>
              <w:ind w:left="-78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10</w:t>
            </w:r>
            <w:r w:rsidR="00F471A9" w:rsidRPr="00207A8A">
              <w:rPr>
                <w:sz w:val="22"/>
                <w:szCs w:val="22"/>
              </w:rPr>
              <w:t>00,0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BDBF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3D0D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38778254" w14:textId="77777777" w:rsidTr="00207A8A">
        <w:trPr>
          <w:tblCellSpacing w:w="5" w:type="nil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5345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5F52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C42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CD48" w14:textId="77777777" w:rsidR="00F471A9" w:rsidRPr="006047BE" w:rsidRDefault="00F471A9" w:rsidP="00390EFA">
            <w:r w:rsidRPr="006047BE">
              <w:t>Внебюдже</w:t>
            </w:r>
            <w:r w:rsidRPr="006047BE">
              <w:t>т</w:t>
            </w:r>
            <w:r w:rsidRPr="006047BE">
              <w:t xml:space="preserve">ные  </w:t>
            </w:r>
          </w:p>
          <w:p w14:paraId="26F71727" w14:textId="77777777" w:rsidR="00F471A9" w:rsidRPr="006047BE" w:rsidRDefault="00F471A9" w:rsidP="00390EFA">
            <w:r w:rsidRPr="006047BE">
              <w:t xml:space="preserve">источники   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FE65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509D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94D8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D4F8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1845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DCC5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32E7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B0BF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4749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2CD03EA4" w14:textId="77777777" w:rsidTr="00207A8A">
        <w:trPr>
          <w:tblCellSpacing w:w="5" w:type="nil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F9CF1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1.3.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4ADE1" w14:textId="77777777" w:rsidR="00215361" w:rsidRPr="006047BE" w:rsidRDefault="00215361" w:rsidP="00516889">
            <w:pPr>
              <w:autoSpaceDE w:val="0"/>
              <w:autoSpaceDN w:val="0"/>
              <w:adjustRightInd w:val="0"/>
            </w:pPr>
            <w:r w:rsidRPr="006047BE">
              <w:t>Мероприятие 3</w:t>
            </w:r>
          </w:p>
          <w:p w14:paraId="024F72E6" w14:textId="77777777" w:rsidR="00215361" w:rsidRPr="006047BE" w:rsidRDefault="00215361" w:rsidP="00516889">
            <w:pPr>
              <w:widowControl w:val="0"/>
              <w:autoSpaceDE w:val="0"/>
              <w:autoSpaceDN w:val="0"/>
              <w:adjustRightInd w:val="0"/>
              <w:ind w:right="-75"/>
            </w:pPr>
            <w:r w:rsidRPr="006047BE">
              <w:t>Частичная компе</w:t>
            </w:r>
            <w:r w:rsidRPr="006047BE">
              <w:t>н</w:t>
            </w:r>
            <w:r w:rsidRPr="006047BE">
              <w:t>сация затрат субъе</w:t>
            </w:r>
            <w:r w:rsidRPr="006047BE">
              <w:t>к</w:t>
            </w:r>
            <w:r w:rsidRPr="006047BE">
              <w:t>там малого и сре</w:t>
            </w:r>
            <w:r w:rsidRPr="006047BE">
              <w:t>д</w:t>
            </w:r>
            <w:r w:rsidRPr="006047BE">
              <w:t>него предприним</w:t>
            </w:r>
            <w:r w:rsidRPr="006047BE">
              <w:t>а</w:t>
            </w:r>
            <w:r w:rsidRPr="006047BE">
              <w:t>тельства, осущест</w:t>
            </w:r>
            <w:r w:rsidRPr="006047BE">
              <w:t>в</w:t>
            </w:r>
            <w:r w:rsidRPr="006047BE">
              <w:t xml:space="preserve">ляющим </w:t>
            </w:r>
            <w:r w:rsidRPr="006047BE">
              <w:lastRenderedPageBreak/>
              <w:t>предоста</w:t>
            </w:r>
            <w:r w:rsidRPr="006047BE">
              <w:t>в</w:t>
            </w:r>
            <w:r w:rsidRPr="006047BE">
              <w:t>ление услуг (прои</w:t>
            </w:r>
            <w:r w:rsidRPr="006047BE">
              <w:t>з</w:t>
            </w:r>
            <w:r w:rsidRPr="006047BE">
              <w:t>водство товаров) в следующих сферах деятельности: соц</w:t>
            </w:r>
            <w:r w:rsidRPr="006047BE">
              <w:t>и</w:t>
            </w:r>
            <w:r w:rsidRPr="006047BE">
              <w:t>альное обслужив</w:t>
            </w:r>
            <w:r w:rsidRPr="006047BE">
              <w:t>а</w:t>
            </w:r>
            <w:r w:rsidRPr="006047BE">
              <w:t>ние граждан, услуги здравоохранения, физкультурно-оздоровительная деятельность, реаб</w:t>
            </w:r>
            <w:r w:rsidRPr="006047BE">
              <w:t>и</w:t>
            </w:r>
            <w:r w:rsidRPr="006047BE">
              <w:t>литация инвалидов, проведение занятий в детских и мол</w:t>
            </w:r>
            <w:r w:rsidRPr="006047BE">
              <w:t>о</w:t>
            </w:r>
            <w:r w:rsidRPr="006047BE">
              <w:t>дежных кружках, секциях, студиях, создание и развитие детских центров, производство и (или) реализация медицинской техн</w:t>
            </w:r>
            <w:r w:rsidRPr="006047BE">
              <w:t>и</w:t>
            </w:r>
            <w:r w:rsidRPr="006047BE">
              <w:t>ки, протезно-ортопедических изделий, а также те</w:t>
            </w:r>
            <w:r w:rsidRPr="006047BE">
              <w:t>х</w:t>
            </w:r>
            <w:r w:rsidRPr="006047BE">
              <w:t>нических средств, включая автомот</w:t>
            </w:r>
            <w:r w:rsidRPr="006047BE">
              <w:t>о</w:t>
            </w:r>
            <w:r w:rsidRPr="006047BE">
              <w:t>транспорт, матери</w:t>
            </w:r>
            <w:r w:rsidRPr="006047BE">
              <w:t>а</w:t>
            </w:r>
            <w:r w:rsidRPr="006047BE">
              <w:t>лов для профила</w:t>
            </w:r>
            <w:r w:rsidRPr="006047BE">
              <w:t>к</w:t>
            </w:r>
            <w:r w:rsidRPr="006047BE">
              <w:t xml:space="preserve">тики инвалидности или реабилитации </w:t>
            </w:r>
            <w:r w:rsidRPr="006047BE">
              <w:lastRenderedPageBreak/>
              <w:t>инвалидов, обесп</w:t>
            </w:r>
            <w:r w:rsidRPr="006047BE">
              <w:t>е</w:t>
            </w:r>
            <w:r w:rsidRPr="006047BE">
              <w:t>чение культурно-просветительской деятельности (м</w:t>
            </w:r>
            <w:r w:rsidRPr="006047BE">
              <w:t>у</w:t>
            </w:r>
            <w:r w:rsidRPr="006047BE">
              <w:t>зеи, театры, школы-студии, музыкал</w:t>
            </w:r>
            <w:r w:rsidRPr="006047BE">
              <w:t>ь</w:t>
            </w:r>
            <w:r w:rsidRPr="006047BE">
              <w:t>ные учреждения, творческие масте</w:t>
            </w:r>
            <w:r w:rsidRPr="006047BE">
              <w:t>р</w:t>
            </w:r>
            <w:r w:rsidRPr="006047BE">
              <w:t>ские), предоставл</w:t>
            </w:r>
            <w:r w:rsidRPr="006047BE">
              <w:t>е</w:t>
            </w:r>
            <w:r w:rsidRPr="006047BE">
              <w:t>ние образовател</w:t>
            </w:r>
            <w:r w:rsidRPr="006047BE">
              <w:t>ь</w:t>
            </w:r>
            <w:r w:rsidRPr="006047BE">
              <w:t>ных услуг группам граждан, имеющим ограниченный доступ к образов</w:t>
            </w:r>
            <w:r w:rsidRPr="006047BE">
              <w:t>а</w:t>
            </w:r>
            <w:r w:rsidRPr="006047BE">
              <w:t>тельным услугам, ремесленничество.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79315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lastRenderedPageBreak/>
              <w:t>2020-2024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68F2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CE01" w14:textId="77777777" w:rsidR="00215361" w:rsidRPr="00207A8A" w:rsidRDefault="00215361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B7C8" w14:textId="77777777" w:rsidR="00215361" w:rsidRPr="00207A8A" w:rsidRDefault="00215361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5A91" w14:textId="77777777" w:rsidR="00215361" w:rsidRPr="00207A8A" w:rsidRDefault="00215361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6C35" w14:textId="77777777" w:rsidR="00215361" w:rsidRPr="00207A8A" w:rsidRDefault="00215361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E6BA" w14:textId="77777777" w:rsidR="00215361" w:rsidRPr="00207A8A" w:rsidRDefault="00215361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D42" w14:textId="77777777" w:rsidR="00215361" w:rsidRPr="00207A8A" w:rsidRDefault="00215361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25F4" w14:textId="77777777" w:rsidR="00215361" w:rsidRPr="00207A8A" w:rsidRDefault="00215361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9C77A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Комитет по экономич</w:t>
            </w:r>
            <w:r w:rsidRPr="006047BE">
              <w:t>е</w:t>
            </w:r>
            <w:r w:rsidRPr="006047BE">
              <w:t>ской пол</w:t>
            </w:r>
            <w:r w:rsidRPr="006047BE">
              <w:t>и</w:t>
            </w:r>
            <w:r w:rsidRPr="006047BE">
              <w:t>тике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651E4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Предоставленная субсидия субъекту МСП</w:t>
            </w:r>
          </w:p>
        </w:tc>
      </w:tr>
      <w:tr w:rsidR="00971716" w:rsidRPr="006047BE" w14:paraId="0E22A930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FF6DD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E5B9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CB1DA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FE05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C92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A88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1895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F40D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9474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F83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1F4D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7D351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2BE7D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5F62333A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15FF1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A81A9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CF37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98C8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ф</w:t>
            </w:r>
            <w:r w:rsidRPr="006047BE">
              <w:t>е</w:t>
            </w:r>
            <w:r w:rsidRPr="006047BE">
              <w:t xml:space="preserve">дерального </w:t>
            </w:r>
            <w:r w:rsidRPr="006047BE">
              <w:lastRenderedPageBreak/>
              <w:t>бюджета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235F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D0F3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C128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154A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982B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6CC2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1EBA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18DA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40F7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7465C41B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4209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34FF9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FB463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04E4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Каш</w:t>
            </w:r>
            <w:r w:rsidRPr="006047BE">
              <w:t>и</w:t>
            </w:r>
            <w:r w:rsidRPr="006047BE">
              <w:t>ра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913F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DF5F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3647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F173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9056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F8A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F39B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C6736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05DA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4806117C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23FC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7535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3311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F196" w14:textId="77777777" w:rsidR="00F471A9" w:rsidRPr="006047BE" w:rsidRDefault="00F471A9" w:rsidP="00390EFA">
            <w:r w:rsidRPr="006047BE">
              <w:t>Внебюдже</w:t>
            </w:r>
            <w:r w:rsidRPr="006047BE">
              <w:t>т</w:t>
            </w:r>
            <w:r w:rsidRPr="006047BE">
              <w:t xml:space="preserve">ные  </w:t>
            </w:r>
          </w:p>
          <w:p w14:paraId="57B2DC3C" w14:textId="77777777" w:rsidR="00F471A9" w:rsidRPr="006047BE" w:rsidRDefault="00F471A9" w:rsidP="00390EFA">
            <w:r w:rsidRPr="006047BE">
              <w:t xml:space="preserve">источники   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D45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190C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BC7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430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370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0F0B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F5AF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0880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ECBE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1BF88ED3" w14:textId="77777777" w:rsidTr="00207A8A">
        <w:trPr>
          <w:tblCellSpacing w:w="5" w:type="nil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A16F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2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DB91" w14:textId="77777777" w:rsidR="00215361" w:rsidRPr="006047BE" w:rsidRDefault="00215361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>Основное меропр</w:t>
            </w:r>
            <w:r w:rsidRPr="006047BE">
              <w:t>и</w:t>
            </w:r>
            <w:r w:rsidRPr="006047BE">
              <w:t xml:space="preserve">ятие  </w:t>
            </w:r>
            <w:r w:rsidR="008C4748">
              <w:t>1</w:t>
            </w:r>
            <w:r w:rsidRPr="006047BE">
              <w:t>8.</w:t>
            </w:r>
          </w:p>
          <w:p w14:paraId="097E2504" w14:textId="77777777" w:rsidR="00215361" w:rsidRPr="006047BE" w:rsidRDefault="00215361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>Федеральный проект «Популяриз</w:t>
            </w:r>
            <w:r w:rsidRPr="006047BE">
              <w:t>а</w:t>
            </w:r>
            <w:r w:rsidRPr="006047BE">
              <w:t>ция предприним</w:t>
            </w:r>
            <w:r w:rsidRPr="006047BE">
              <w:t>а</w:t>
            </w:r>
            <w:r w:rsidRPr="006047BE">
              <w:t>тельства».</w:t>
            </w:r>
          </w:p>
          <w:p w14:paraId="475ECE0A" w14:textId="77777777" w:rsidR="00215361" w:rsidRPr="006047BE" w:rsidRDefault="00215361" w:rsidP="00516889"/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2955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2020-2024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513C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Итого        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3CD8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0057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C339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55B2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6E66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05A4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1C19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DBC6" w14:textId="77777777" w:rsidR="00215361" w:rsidRPr="006047BE" w:rsidRDefault="00215361" w:rsidP="00390EFA">
            <w:pPr>
              <w:rPr>
                <w:highlight w:val="yellow"/>
              </w:rPr>
            </w:pPr>
            <w:r w:rsidRPr="006047BE">
              <w:t>Комитет по экономич</w:t>
            </w:r>
            <w:r w:rsidRPr="006047BE">
              <w:t>е</w:t>
            </w:r>
            <w:r w:rsidRPr="006047BE">
              <w:t>ской пол</w:t>
            </w:r>
            <w:r w:rsidRPr="006047BE">
              <w:t>и</w:t>
            </w:r>
            <w:r w:rsidRPr="006047BE">
              <w:t>тике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1BF6" w14:textId="77777777" w:rsidR="00215361" w:rsidRPr="006047BE" w:rsidRDefault="00215361" w:rsidP="00390EFA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047BE">
              <w:t>Формирование положительного образа предпр</w:t>
            </w:r>
            <w:r w:rsidRPr="006047BE">
              <w:t>и</w:t>
            </w:r>
            <w:r w:rsidRPr="006047BE">
              <w:t>нимателя, попул</w:t>
            </w:r>
            <w:r w:rsidRPr="006047BE">
              <w:t>я</w:t>
            </w:r>
            <w:r w:rsidRPr="006047BE">
              <w:t>ризация роли предпринимател</w:t>
            </w:r>
            <w:r w:rsidRPr="006047BE">
              <w:t>ь</w:t>
            </w:r>
            <w:r w:rsidRPr="006047BE">
              <w:t>ства</w:t>
            </w:r>
          </w:p>
        </w:tc>
      </w:tr>
      <w:tr w:rsidR="00971716" w:rsidRPr="006047BE" w14:paraId="266AD0D4" w14:textId="77777777" w:rsidTr="00207A8A">
        <w:trPr>
          <w:tblCellSpacing w:w="5" w:type="nil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C020E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79EE9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849F5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F27A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0E2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EF14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8931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D5C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F306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29EF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A04D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E61CC" w14:textId="77777777" w:rsidR="00F471A9" w:rsidRPr="006047BE" w:rsidRDefault="00F471A9" w:rsidP="00390E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A8EF3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</w:p>
        </w:tc>
      </w:tr>
      <w:tr w:rsidR="00971716" w:rsidRPr="006047BE" w14:paraId="15808469" w14:textId="77777777" w:rsidTr="00207A8A">
        <w:trPr>
          <w:tblCellSpacing w:w="5" w:type="nil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A129B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8A9FC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E151F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014E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ф</w:t>
            </w:r>
            <w:r w:rsidRPr="006047BE">
              <w:t>е</w:t>
            </w:r>
            <w:r w:rsidRPr="006047BE">
              <w:t>дерального бюджета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EC46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F23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68C6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3545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A88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E24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AE72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7F24D" w14:textId="77777777" w:rsidR="00F471A9" w:rsidRPr="006047BE" w:rsidRDefault="00F471A9" w:rsidP="00390E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75839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</w:p>
        </w:tc>
      </w:tr>
      <w:tr w:rsidR="00971716" w:rsidRPr="006047BE" w14:paraId="0B96DA93" w14:textId="77777777" w:rsidTr="00207A8A">
        <w:trPr>
          <w:tblCellSpacing w:w="5" w:type="nil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473CD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B807F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D8040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D153" w14:textId="77777777" w:rsidR="00C85389" w:rsidRPr="006047BE" w:rsidRDefault="00C8538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Каш</w:t>
            </w:r>
            <w:r w:rsidRPr="006047BE">
              <w:t>и</w:t>
            </w:r>
            <w:r w:rsidRPr="006047BE">
              <w:t>ра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07DC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714B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313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AF05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3B0B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E1E0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0FC9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981D0" w14:textId="77777777" w:rsidR="00C85389" w:rsidRPr="006047BE" w:rsidRDefault="00C85389" w:rsidP="00390E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E2B3" w14:textId="77777777" w:rsidR="00C85389" w:rsidRPr="006047BE" w:rsidRDefault="00C85389" w:rsidP="00390EFA">
            <w:pPr>
              <w:autoSpaceDE w:val="0"/>
              <w:autoSpaceDN w:val="0"/>
              <w:adjustRightInd w:val="0"/>
            </w:pPr>
          </w:p>
        </w:tc>
      </w:tr>
      <w:tr w:rsidR="00971716" w:rsidRPr="006047BE" w14:paraId="222AC9AD" w14:textId="77777777" w:rsidTr="00207A8A">
        <w:trPr>
          <w:tblCellSpacing w:w="5" w:type="nil"/>
        </w:trPr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C024F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1606C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CF344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3DFD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</w:t>
            </w:r>
            <w:r w:rsidRPr="006047BE">
              <w:lastRenderedPageBreak/>
              <w:t>ые источн</w:t>
            </w:r>
            <w:r w:rsidRPr="006047BE">
              <w:t>и</w:t>
            </w:r>
            <w:r w:rsidRPr="006047BE">
              <w:t>ки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D4EC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3C8B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A664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3AF1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300D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5058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0FD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89D13" w14:textId="77777777" w:rsidR="00F471A9" w:rsidRPr="006047BE" w:rsidRDefault="00F471A9" w:rsidP="00390E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E9FF2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</w:p>
        </w:tc>
      </w:tr>
      <w:tr w:rsidR="00971716" w:rsidRPr="006047BE" w14:paraId="65B9D6D4" w14:textId="77777777" w:rsidTr="00207A8A">
        <w:trPr>
          <w:tblCellSpacing w:w="5" w:type="nil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7C59E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2.1.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51B16" w14:textId="77777777" w:rsidR="00215361" w:rsidRPr="006047BE" w:rsidRDefault="00215361" w:rsidP="00516889">
            <w:pPr>
              <w:autoSpaceDE w:val="0"/>
              <w:autoSpaceDN w:val="0"/>
              <w:adjustRightInd w:val="0"/>
            </w:pPr>
            <w:r w:rsidRPr="006047BE">
              <w:t xml:space="preserve">Мероприятие 1 </w:t>
            </w:r>
          </w:p>
          <w:p w14:paraId="53DCE8EB" w14:textId="77777777" w:rsidR="00215361" w:rsidRPr="006047BE" w:rsidRDefault="00215361" w:rsidP="00516889">
            <w:pPr>
              <w:autoSpaceDE w:val="0"/>
              <w:autoSpaceDN w:val="0"/>
              <w:adjustRightInd w:val="0"/>
            </w:pPr>
            <w:r w:rsidRPr="006047BE">
              <w:t>Реализация мер</w:t>
            </w:r>
            <w:r w:rsidRPr="006047BE">
              <w:t>о</w:t>
            </w:r>
            <w:r w:rsidRPr="006047BE">
              <w:t>приятий по попул</w:t>
            </w:r>
            <w:r w:rsidRPr="006047BE">
              <w:t>я</w:t>
            </w:r>
            <w:r w:rsidRPr="006047BE">
              <w:t>ризации малого и среднего предпр</w:t>
            </w:r>
            <w:r w:rsidRPr="006047BE">
              <w:t>и</w:t>
            </w:r>
            <w:r w:rsidRPr="006047BE">
              <w:t>нимательства</w:t>
            </w:r>
          </w:p>
          <w:p w14:paraId="5CE0559D" w14:textId="77777777" w:rsidR="00215361" w:rsidRPr="006047BE" w:rsidRDefault="00215361" w:rsidP="0051688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14480" w14:textId="77777777" w:rsidR="00215361" w:rsidRPr="006047BE" w:rsidRDefault="00215361" w:rsidP="00390EFA">
            <w:r w:rsidRPr="006047BE">
              <w:t>2020-2024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9B85" w14:textId="77777777" w:rsidR="00215361" w:rsidRPr="006047BE" w:rsidRDefault="0021536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1FEC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7C12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A87C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971B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BC86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5918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9D39" w14:textId="77777777" w:rsidR="00215361" w:rsidRPr="00207A8A" w:rsidRDefault="00215361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573B1" w14:textId="77777777" w:rsidR="00215361" w:rsidRPr="006047BE" w:rsidRDefault="00215361" w:rsidP="00390EFA">
            <w:pPr>
              <w:rPr>
                <w:highlight w:val="yellow"/>
              </w:rPr>
            </w:pPr>
            <w:r w:rsidRPr="006047BE">
              <w:t>Комитет по экономич</w:t>
            </w:r>
            <w:r w:rsidRPr="006047BE">
              <w:t>е</w:t>
            </w:r>
            <w:r w:rsidRPr="006047BE">
              <w:t>ской пол</w:t>
            </w:r>
            <w:r w:rsidRPr="006047BE">
              <w:t>и</w:t>
            </w:r>
            <w:r w:rsidRPr="006047BE">
              <w:t>тике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41AEE" w14:textId="77777777" w:rsidR="00215361" w:rsidRPr="006047BE" w:rsidRDefault="00215361" w:rsidP="00390EFA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047BE">
              <w:t>Формирование положительного образа предпр</w:t>
            </w:r>
            <w:r w:rsidRPr="006047BE">
              <w:t>и</w:t>
            </w:r>
            <w:r w:rsidRPr="006047BE">
              <w:t>нимателя, попул</w:t>
            </w:r>
            <w:r w:rsidRPr="006047BE">
              <w:t>я</w:t>
            </w:r>
            <w:r w:rsidRPr="006047BE">
              <w:t>ризация роли предпринимател</w:t>
            </w:r>
            <w:r w:rsidRPr="006047BE">
              <w:t>ь</w:t>
            </w:r>
            <w:r w:rsidRPr="006047BE">
              <w:t>ства</w:t>
            </w:r>
          </w:p>
        </w:tc>
      </w:tr>
      <w:tr w:rsidR="00971716" w:rsidRPr="006047BE" w14:paraId="7CB80358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36FF7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B0E40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E9DF1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0795" w14:textId="77777777" w:rsidR="00C85389" w:rsidRPr="006047BE" w:rsidRDefault="00C8538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C196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64E5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7104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9FC3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D8AD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40B6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541E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3E01D" w14:textId="77777777" w:rsidR="00C85389" w:rsidRPr="006047BE" w:rsidRDefault="00C85389" w:rsidP="00390EFA">
            <w:pPr>
              <w:jc w:val="center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96A82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534916E1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54C91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72B6B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9926B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F7F3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Средства ф</w:t>
            </w:r>
            <w:r w:rsidRPr="006047BE">
              <w:t>е</w:t>
            </w:r>
            <w:r w:rsidRPr="006047BE">
              <w:t>дерального бюджета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0078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B13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7377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4AD7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CCD5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E01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D4F4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F857C" w14:textId="77777777" w:rsidR="00F471A9" w:rsidRPr="006047BE" w:rsidRDefault="00F471A9" w:rsidP="00390EFA">
            <w:pPr>
              <w:jc w:val="center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0AEA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019A3019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FAA41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34466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3CD27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31AC" w14:textId="77777777" w:rsidR="00C85389" w:rsidRPr="006047BE" w:rsidRDefault="00C85389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Каш</w:t>
            </w:r>
            <w:r w:rsidRPr="006047BE">
              <w:t>и</w:t>
            </w:r>
            <w:r w:rsidRPr="006047BE">
              <w:t>ра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91E3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9BB6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84AF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192D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8088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A92F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70BA" w14:textId="77777777" w:rsidR="00C85389" w:rsidRPr="00207A8A" w:rsidRDefault="00C85389" w:rsidP="002D5396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F64C4" w14:textId="77777777" w:rsidR="00C85389" w:rsidRPr="006047BE" w:rsidRDefault="00C85389" w:rsidP="00390EFA">
            <w:pPr>
              <w:jc w:val="center"/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97AD5" w14:textId="77777777" w:rsidR="00C85389" w:rsidRPr="006047BE" w:rsidRDefault="00C8538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71716" w:rsidRPr="006047BE" w14:paraId="39EA37A2" w14:textId="77777777" w:rsidTr="00207A8A">
        <w:trPr>
          <w:tblCellSpacing w:w="5" w:type="nil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E62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536A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E868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A650" w14:textId="77777777" w:rsidR="00F471A9" w:rsidRPr="006047BE" w:rsidRDefault="00F471A9" w:rsidP="00390EFA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источн</w:t>
            </w:r>
            <w:r w:rsidRPr="006047BE">
              <w:t>и</w:t>
            </w:r>
            <w:r w:rsidRPr="006047BE">
              <w:t>ки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1E5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8EF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AADE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DA45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57D0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C319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4537" w14:textId="77777777" w:rsidR="00F471A9" w:rsidRPr="00207A8A" w:rsidRDefault="00F471A9" w:rsidP="00390EFA">
            <w:pPr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0,0</w:t>
            </w: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0C20" w14:textId="77777777" w:rsidR="00F471A9" w:rsidRPr="006047BE" w:rsidRDefault="00F471A9" w:rsidP="00390EFA">
            <w:pPr>
              <w:jc w:val="center"/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E37E" w14:textId="77777777" w:rsidR="00F471A9" w:rsidRPr="006047BE" w:rsidRDefault="00F471A9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69651A0A" w14:textId="77777777" w:rsidR="00142CF3" w:rsidRPr="00471EF0" w:rsidRDefault="00142CF3" w:rsidP="00142CF3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  <w:sectPr w:rsidR="00142CF3" w:rsidRPr="00471EF0" w:rsidSect="00471EF0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6A4E9D1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ind w:left="3696"/>
        <w:rPr>
          <w:sz w:val="28"/>
          <w:szCs w:val="28"/>
        </w:rPr>
      </w:pPr>
    </w:p>
    <w:p w14:paraId="5FAADE40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391D2999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2ED19F16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3AD0D3ED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785F0921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70EE359D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7D8BC756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766B1F75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06A2B708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2B545432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5D2ED509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68AF900F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32368ED4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72122CC2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3E4C1533" w14:textId="77777777" w:rsidR="00DB47C0" w:rsidRDefault="00DB47C0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rPr>
          <w:sz w:val="28"/>
          <w:szCs w:val="28"/>
        </w:rPr>
      </w:pPr>
    </w:p>
    <w:p w14:paraId="07D60FC9" w14:textId="77777777" w:rsidR="007610A3" w:rsidRPr="006047BE" w:rsidRDefault="00AE71BA" w:rsidP="00DB47C0">
      <w:pPr>
        <w:widowControl w:val="0"/>
        <w:numPr>
          <w:ilvl w:val="2"/>
          <w:numId w:val="15"/>
        </w:numPr>
        <w:tabs>
          <w:tab w:val="left" w:pos="900"/>
          <w:tab w:val="left" w:pos="342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lastRenderedPageBreak/>
        <w:t>Паспорт Подпрограммы</w:t>
      </w:r>
      <w:r w:rsidR="00142CF3" w:rsidRPr="006047BE">
        <w:rPr>
          <w:sz w:val="28"/>
          <w:szCs w:val="28"/>
        </w:rPr>
        <w:t xml:space="preserve"> </w:t>
      </w:r>
      <w:r w:rsidR="00DB47C0">
        <w:rPr>
          <w:sz w:val="28"/>
          <w:szCs w:val="28"/>
        </w:rPr>
        <w:t>4</w:t>
      </w:r>
      <w:r w:rsidR="00142CF3" w:rsidRPr="006047BE">
        <w:rPr>
          <w:sz w:val="28"/>
          <w:szCs w:val="28"/>
        </w:rPr>
        <w:t xml:space="preserve"> </w:t>
      </w:r>
      <w:r w:rsidR="00207346" w:rsidRPr="006047BE">
        <w:rPr>
          <w:sz w:val="28"/>
          <w:szCs w:val="28"/>
        </w:rPr>
        <w:t>«Развитие потребительского рынка и услуг на территории</w:t>
      </w:r>
    </w:p>
    <w:p w14:paraId="3A2845B9" w14:textId="77777777" w:rsidR="00142CF3" w:rsidRPr="006047BE" w:rsidRDefault="00207346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ind w:left="3696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t>муниципального образования Московской области»</w:t>
      </w:r>
    </w:p>
    <w:p w14:paraId="36078A6C" w14:textId="77777777" w:rsidR="00207346" w:rsidRPr="00471EF0" w:rsidRDefault="00207346" w:rsidP="00DB47C0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ind w:left="3696"/>
        <w:jc w:val="center"/>
        <w:rPr>
          <w:rFonts w:ascii="Arial" w:hAnsi="Arial" w:cs="Arial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99"/>
        <w:gridCol w:w="5"/>
        <w:gridCol w:w="1896"/>
        <w:gridCol w:w="1860"/>
        <w:gridCol w:w="1488"/>
        <w:gridCol w:w="1475"/>
        <w:gridCol w:w="1627"/>
        <w:gridCol w:w="1488"/>
        <w:gridCol w:w="1489"/>
        <w:gridCol w:w="1900"/>
      </w:tblGrid>
      <w:tr w:rsidR="007610A3" w:rsidRPr="006047BE" w14:paraId="5272421C" w14:textId="77777777" w:rsidTr="007610A3">
        <w:trPr>
          <w:tblCellSpacing w:w="5" w:type="nil"/>
        </w:trPr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1E42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>Муниципальный заказчик по</w:t>
            </w:r>
            <w:r w:rsidRPr="006047BE">
              <w:t>д</w:t>
            </w:r>
            <w:r w:rsidRPr="006047BE">
              <w:t xml:space="preserve">программы </w:t>
            </w:r>
          </w:p>
        </w:tc>
        <w:tc>
          <w:tcPr>
            <w:tcW w:w="436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FB1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 xml:space="preserve">Комитет по экономической политике </w:t>
            </w:r>
          </w:p>
          <w:p w14:paraId="3A6DAA7D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  <w:p w14:paraId="1C32584D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</w:tr>
      <w:tr w:rsidR="007610A3" w:rsidRPr="006047BE" w14:paraId="63040FA8" w14:textId="77777777" w:rsidTr="007610A3">
        <w:trPr>
          <w:tblCellSpacing w:w="5" w:type="nil"/>
        </w:trPr>
        <w:tc>
          <w:tcPr>
            <w:tcW w:w="6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1899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>Источники ф</w:t>
            </w:r>
            <w:r w:rsidRPr="006047BE">
              <w:t>и</w:t>
            </w:r>
            <w:r w:rsidRPr="006047BE">
              <w:t xml:space="preserve">нансирования    </w:t>
            </w:r>
            <w:r w:rsidRPr="006047BE">
              <w:br/>
              <w:t xml:space="preserve">подпрограммы по   </w:t>
            </w:r>
            <w:r w:rsidRPr="006047BE">
              <w:br/>
              <w:t>годам реализ</w:t>
            </w:r>
            <w:r w:rsidRPr="006047BE">
              <w:t>а</w:t>
            </w:r>
            <w:r w:rsidRPr="006047BE">
              <w:t>ции и главным распорядителям  бюджетных средств,</w:t>
            </w:r>
            <w:r w:rsidRPr="006047BE">
              <w:br/>
              <w:t xml:space="preserve">в том числе по    </w:t>
            </w:r>
            <w:r w:rsidRPr="006047BE">
              <w:br/>
              <w:t xml:space="preserve">годам:            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52B0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 xml:space="preserve">Главный      </w:t>
            </w:r>
            <w:r w:rsidRPr="006047BE">
              <w:br/>
              <w:t xml:space="preserve">распорядитель бюджетных  средств      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111D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 xml:space="preserve">Источник      </w:t>
            </w:r>
            <w:r w:rsidRPr="006047BE">
              <w:br/>
              <w:t>финансирования</w:t>
            </w:r>
          </w:p>
        </w:tc>
        <w:tc>
          <w:tcPr>
            <w:tcW w:w="31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63F1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 xml:space="preserve">Расходы (тыс. рублей)                                   </w:t>
            </w:r>
          </w:p>
        </w:tc>
      </w:tr>
      <w:tr w:rsidR="007610A3" w:rsidRPr="006047BE" w14:paraId="66C050B3" w14:textId="77777777" w:rsidTr="007610A3">
        <w:trPr>
          <w:tblCellSpacing w:w="5" w:type="nil"/>
        </w:trPr>
        <w:tc>
          <w:tcPr>
            <w:tcW w:w="6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8AA8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14B8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5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8779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025F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2020 год </w:t>
            </w:r>
          </w:p>
        </w:tc>
        <w:tc>
          <w:tcPr>
            <w:tcW w:w="4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F969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2021 год 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1792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2022 год 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2192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2023 год 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963B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2024 год </w:t>
            </w:r>
          </w:p>
        </w:tc>
        <w:tc>
          <w:tcPr>
            <w:tcW w:w="6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5E7A" w14:textId="77777777" w:rsidR="00AE71BA" w:rsidRPr="006047BE" w:rsidRDefault="00AE71BA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>Итого</w:t>
            </w:r>
          </w:p>
        </w:tc>
      </w:tr>
      <w:tr w:rsidR="007610A3" w:rsidRPr="006047BE" w14:paraId="6C580DFA" w14:textId="77777777" w:rsidTr="007610A3">
        <w:trPr>
          <w:tblCellSpacing w:w="5" w:type="nil"/>
        </w:trPr>
        <w:tc>
          <w:tcPr>
            <w:tcW w:w="6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CFD2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5A19A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 xml:space="preserve">Администрация городского округа Кашира 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6397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 xml:space="preserve">Всего:        </w:t>
            </w:r>
            <w:r w:rsidRPr="006047BE">
              <w:br/>
              <w:t xml:space="preserve">в том числе:  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7F1B" w14:textId="77777777" w:rsidR="0010393E" w:rsidRPr="006047BE" w:rsidRDefault="0010393E">
            <w:pPr>
              <w:jc w:val="center"/>
            </w:pPr>
            <w:r w:rsidRPr="006047BE">
              <w:t>1204,0</w:t>
            </w:r>
          </w:p>
        </w:tc>
        <w:tc>
          <w:tcPr>
            <w:tcW w:w="4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456" w14:textId="77777777" w:rsidR="0010393E" w:rsidRPr="006047BE" w:rsidRDefault="002B081C">
            <w:pPr>
              <w:jc w:val="center"/>
            </w:pPr>
            <w:r>
              <w:t>0,0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05CD" w14:textId="77777777" w:rsidR="0010393E" w:rsidRPr="006047BE" w:rsidRDefault="002B081C">
            <w:pPr>
              <w:jc w:val="center"/>
            </w:pPr>
            <w:r>
              <w:t>0,00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6C28" w14:textId="77777777" w:rsidR="0010393E" w:rsidRPr="006047BE" w:rsidRDefault="002B081C">
            <w:pPr>
              <w:jc w:val="center"/>
            </w:pPr>
            <w:r>
              <w:t>0,0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F68C" w14:textId="77777777" w:rsidR="0010393E" w:rsidRPr="006047BE" w:rsidRDefault="002B081C" w:rsidP="00565CD7">
            <w:pPr>
              <w:jc w:val="center"/>
            </w:pPr>
            <w:r>
              <w:t>0,0</w:t>
            </w:r>
          </w:p>
        </w:tc>
        <w:tc>
          <w:tcPr>
            <w:tcW w:w="6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45A7" w14:textId="77777777" w:rsidR="0010393E" w:rsidRPr="006047BE" w:rsidRDefault="0020208E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>
              <w:t>1204,0</w:t>
            </w:r>
          </w:p>
        </w:tc>
      </w:tr>
      <w:tr w:rsidR="007610A3" w:rsidRPr="006047BE" w14:paraId="7B1888F4" w14:textId="77777777" w:rsidTr="007610A3">
        <w:trPr>
          <w:tblCellSpacing w:w="5" w:type="nil"/>
        </w:trPr>
        <w:tc>
          <w:tcPr>
            <w:tcW w:w="6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28C2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1548C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4FEF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>Средства фед</w:t>
            </w:r>
            <w:r w:rsidRPr="006047BE">
              <w:t>е</w:t>
            </w:r>
            <w:r w:rsidRPr="006047BE">
              <w:t>рального бю</w:t>
            </w:r>
            <w:r w:rsidRPr="006047BE">
              <w:t>д</w:t>
            </w:r>
            <w:r w:rsidRPr="006047BE">
              <w:t>жета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4BD4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4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F335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2760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4FA9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F2AB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6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4FBC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</w:tr>
      <w:tr w:rsidR="007610A3" w:rsidRPr="006047BE" w14:paraId="26E02E6C" w14:textId="77777777" w:rsidTr="007610A3">
        <w:trPr>
          <w:tblCellSpacing w:w="5" w:type="nil"/>
        </w:trPr>
        <w:tc>
          <w:tcPr>
            <w:tcW w:w="6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F88A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DC8BC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9EDB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>Средства бюджета  Моско</w:t>
            </w:r>
            <w:r w:rsidRPr="006047BE">
              <w:t>в</w:t>
            </w:r>
            <w:r w:rsidRPr="006047BE">
              <w:t xml:space="preserve">ской области       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E0C5" w14:textId="77777777" w:rsidR="0010393E" w:rsidRPr="006047BE" w:rsidRDefault="0010393E">
            <w:pPr>
              <w:jc w:val="center"/>
            </w:pPr>
            <w:r w:rsidRPr="006047BE">
              <w:t>925,0</w:t>
            </w:r>
          </w:p>
        </w:tc>
        <w:tc>
          <w:tcPr>
            <w:tcW w:w="4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BBA9" w14:textId="77777777" w:rsidR="0010393E" w:rsidRPr="006047BE" w:rsidRDefault="002B081C">
            <w:pPr>
              <w:jc w:val="center"/>
            </w:pPr>
            <w:r>
              <w:t>0,0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1C62" w14:textId="77777777" w:rsidR="0010393E" w:rsidRPr="006047BE" w:rsidRDefault="002B081C" w:rsidP="00BC68B6">
            <w:pPr>
              <w:jc w:val="center"/>
            </w:pPr>
            <w:r>
              <w:t>0,0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BB37" w14:textId="77777777" w:rsidR="0010393E" w:rsidRPr="006047BE" w:rsidRDefault="002B081C">
            <w:pPr>
              <w:jc w:val="center"/>
            </w:pPr>
            <w:r>
              <w:t>0,0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D7C4" w14:textId="77777777" w:rsidR="0010393E" w:rsidRPr="006047BE" w:rsidRDefault="002B081C">
            <w:pPr>
              <w:jc w:val="center"/>
            </w:pPr>
            <w:r>
              <w:t>0,0</w:t>
            </w:r>
          </w:p>
        </w:tc>
        <w:tc>
          <w:tcPr>
            <w:tcW w:w="6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492E" w14:textId="77777777" w:rsidR="0010393E" w:rsidRPr="006047BE" w:rsidRDefault="0020208E" w:rsidP="00565CD7">
            <w:pPr>
              <w:jc w:val="center"/>
            </w:pPr>
            <w:r>
              <w:t>925,0</w:t>
            </w:r>
          </w:p>
        </w:tc>
      </w:tr>
      <w:tr w:rsidR="007610A3" w:rsidRPr="006047BE" w14:paraId="20706702" w14:textId="77777777" w:rsidTr="007610A3">
        <w:trPr>
          <w:tblCellSpacing w:w="5" w:type="nil"/>
        </w:trPr>
        <w:tc>
          <w:tcPr>
            <w:tcW w:w="6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AE5E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B0A6B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5C2C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>Средства бю</w:t>
            </w:r>
            <w:r w:rsidRPr="006047BE">
              <w:t>д</w:t>
            </w:r>
            <w:r w:rsidRPr="006047BE">
              <w:t xml:space="preserve">жета городского округа Кашира       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FD42" w14:textId="77777777" w:rsidR="0010393E" w:rsidRPr="006047BE" w:rsidRDefault="0010393E">
            <w:pPr>
              <w:jc w:val="center"/>
            </w:pPr>
            <w:r w:rsidRPr="006047BE">
              <w:t>279,0</w:t>
            </w:r>
          </w:p>
        </w:tc>
        <w:tc>
          <w:tcPr>
            <w:tcW w:w="4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9330" w14:textId="77777777" w:rsidR="0010393E" w:rsidRPr="006047BE" w:rsidRDefault="002B081C">
            <w:pPr>
              <w:jc w:val="center"/>
            </w:pPr>
            <w:r>
              <w:t>0,0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537C" w14:textId="77777777" w:rsidR="0010393E" w:rsidRPr="006047BE" w:rsidRDefault="002B081C" w:rsidP="00BC68B6">
            <w:pPr>
              <w:jc w:val="center"/>
            </w:pPr>
            <w:r>
              <w:t>0,0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749E" w14:textId="77777777" w:rsidR="0010393E" w:rsidRPr="006047BE" w:rsidRDefault="002B081C">
            <w:pPr>
              <w:jc w:val="center"/>
            </w:pPr>
            <w:r>
              <w:t>0,0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B090" w14:textId="77777777" w:rsidR="0010393E" w:rsidRPr="006047BE" w:rsidRDefault="002B081C">
            <w:pPr>
              <w:jc w:val="center"/>
            </w:pPr>
            <w:r>
              <w:t>0,0</w:t>
            </w:r>
          </w:p>
        </w:tc>
        <w:tc>
          <w:tcPr>
            <w:tcW w:w="6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2BA7" w14:textId="77777777" w:rsidR="0010393E" w:rsidRPr="006047BE" w:rsidRDefault="0020208E">
            <w:pPr>
              <w:jc w:val="center"/>
            </w:pPr>
            <w:r>
              <w:t>279</w:t>
            </w:r>
            <w:r w:rsidR="002B081C">
              <w:t>,0</w:t>
            </w:r>
          </w:p>
        </w:tc>
      </w:tr>
      <w:tr w:rsidR="007610A3" w:rsidRPr="006047BE" w14:paraId="04694C27" w14:textId="77777777" w:rsidTr="007610A3">
        <w:trPr>
          <w:tblCellSpacing w:w="5" w:type="nil"/>
        </w:trPr>
        <w:tc>
          <w:tcPr>
            <w:tcW w:w="6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7A31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61B3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D6D5" w14:textId="77777777" w:rsidR="0010393E" w:rsidRPr="006047BE" w:rsidRDefault="0010393E" w:rsidP="00390EFA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</w:pPr>
            <w:r w:rsidRPr="006047BE">
              <w:t xml:space="preserve">Внебюджетные  </w:t>
            </w:r>
            <w:r w:rsidRPr="006047BE">
              <w:br/>
              <w:t xml:space="preserve">средства    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9C2B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01F3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A96F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DF36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1D4B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97B2" w14:textId="77777777" w:rsidR="0010393E" w:rsidRPr="006047BE" w:rsidRDefault="0010393E">
            <w:pPr>
              <w:jc w:val="center"/>
            </w:pPr>
            <w:r w:rsidRPr="006047BE">
              <w:t>0,0</w:t>
            </w:r>
          </w:p>
        </w:tc>
      </w:tr>
    </w:tbl>
    <w:p w14:paraId="569B2864" w14:textId="77777777" w:rsidR="00142CF3" w:rsidRPr="00471EF0" w:rsidRDefault="00142CF3" w:rsidP="00142CF3">
      <w:pPr>
        <w:shd w:val="clear" w:color="auto" w:fill="FFFFFF"/>
        <w:autoSpaceDE w:val="0"/>
        <w:autoSpaceDN w:val="0"/>
        <w:adjustRightInd w:val="0"/>
        <w:outlineLvl w:val="1"/>
        <w:rPr>
          <w:rFonts w:ascii="Arial" w:hAnsi="Arial" w:cs="Arial"/>
        </w:rPr>
        <w:sectPr w:rsidR="00142CF3" w:rsidRPr="00471EF0" w:rsidSect="00471EF0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19697553" w14:textId="77777777" w:rsidR="00142CF3" w:rsidRPr="006047BE" w:rsidRDefault="00142CF3" w:rsidP="00142CF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lastRenderedPageBreak/>
        <w:t xml:space="preserve">7.4.2. Характеристика проблем, решаемых посредством мероприятий </w:t>
      </w:r>
    </w:p>
    <w:p w14:paraId="7DC6A154" w14:textId="77777777" w:rsidR="00142CF3" w:rsidRPr="006047BE" w:rsidRDefault="00142CF3" w:rsidP="00142CF3">
      <w:pPr>
        <w:ind w:firstLine="540"/>
        <w:jc w:val="both"/>
      </w:pPr>
      <w:r w:rsidRPr="006047BE">
        <w:t>Сфера потребительского рынка является наиболее стабильно развивающейся отраслью за счет привлечения частных инвестиций, ввода в эксплуатацию новых объектов, создания новых р</w:t>
      </w:r>
      <w:r w:rsidRPr="006047BE">
        <w:t>а</w:t>
      </w:r>
      <w:r w:rsidRPr="006047BE">
        <w:t>бочих мест.</w:t>
      </w:r>
    </w:p>
    <w:p w14:paraId="48280BDA" w14:textId="77777777" w:rsidR="00142CF3" w:rsidRPr="006047BE" w:rsidRDefault="00142CF3" w:rsidP="00142CF3">
      <w:pPr>
        <w:ind w:firstLine="540"/>
        <w:jc w:val="both"/>
      </w:pPr>
      <w:r w:rsidRPr="006047BE">
        <w:t>Сетевая торговля в округе представлена предприятиями: «Евросеть», «Центр Обувь», «Fix Price», «Магнит», «Аура», «Связной», «Пятерочка», «Дикси».</w:t>
      </w:r>
    </w:p>
    <w:p w14:paraId="435B793F" w14:textId="77777777" w:rsidR="00142CF3" w:rsidRPr="006047BE" w:rsidRDefault="00142CF3" w:rsidP="00142CF3">
      <w:pPr>
        <w:ind w:firstLine="540"/>
        <w:jc w:val="both"/>
      </w:pPr>
      <w:r w:rsidRPr="006047BE">
        <w:t>В настоящее время в городском округе Кашира действует 28  социально ориентированных предприятия розничной торговли и бытовых услуг, осуществляющих обслуживание социально незащищенных категорий граждан.</w:t>
      </w:r>
    </w:p>
    <w:p w14:paraId="27473191" w14:textId="77777777" w:rsidR="00142CF3" w:rsidRPr="006047BE" w:rsidRDefault="00142CF3" w:rsidP="00142CF3">
      <w:pPr>
        <w:ind w:firstLine="540"/>
        <w:jc w:val="both"/>
      </w:pPr>
      <w:r w:rsidRPr="006047BE">
        <w:t>Социально ориентированные предприятия потребительского рынка и услуг располагаются на территории городского округа Кашира крайне неравномерно. Диапазон обеспеченности данными объектами по территориям городских и сельских поселений очень большой.</w:t>
      </w:r>
    </w:p>
    <w:p w14:paraId="71454CAF" w14:textId="77777777" w:rsidR="00142CF3" w:rsidRPr="006047BE" w:rsidRDefault="00142CF3" w:rsidP="00142CF3">
      <w:pPr>
        <w:ind w:firstLine="540"/>
        <w:jc w:val="both"/>
      </w:pPr>
      <w:r w:rsidRPr="006047BE">
        <w:t>Одной из наиболее острых проблем, препятствующих развитию потребительского рынка в городском округе Кашира, является недостаточно развитая инфраструктура торговли и услуг, ее отставание от требований современных форматов.</w:t>
      </w:r>
    </w:p>
    <w:p w14:paraId="0A9BBA95" w14:textId="77777777" w:rsidR="00142CF3" w:rsidRPr="006047BE" w:rsidRDefault="00142CF3" w:rsidP="00142CF3">
      <w:pPr>
        <w:ind w:firstLine="540"/>
        <w:jc w:val="both"/>
      </w:pPr>
      <w:r w:rsidRPr="006047BE">
        <w:t>Сохраняется значительная дифференциация по уровню обеспеченности услугами торговли, общественного питания и бытовых услуг сельского и городского населения. 69 сельских населе</w:t>
      </w:r>
      <w:r w:rsidRPr="006047BE">
        <w:t>н</w:t>
      </w:r>
      <w:r w:rsidRPr="006047BE">
        <w:t>ных пунктов с подъездными грунтовыми дорогами и с численностью проживающих менее 100 ч</w:t>
      </w:r>
      <w:r w:rsidRPr="006047BE">
        <w:t>е</w:t>
      </w:r>
      <w:r w:rsidRPr="006047BE">
        <w:t>ловек не имеют стационарной торговой сети. Доставка това</w:t>
      </w:r>
      <w:r w:rsidR="00635692" w:rsidRPr="006047BE">
        <w:t>ров в 42</w:t>
      </w:r>
      <w:r w:rsidRPr="006047BE">
        <w:t xml:space="preserve"> таких сельских населенных пункта производится автолавками.</w:t>
      </w:r>
    </w:p>
    <w:p w14:paraId="135193EA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Организация предприятий торговли и услуг в сельской местности является непривлекател</w:t>
      </w:r>
      <w:r w:rsidRPr="006047BE">
        <w:t>ь</w:t>
      </w:r>
      <w:r w:rsidRPr="006047BE">
        <w:t>ной для бизнеса сферой деятельности. Создание объектов в отдаленных, малонаселенных сельских населенных пунктах связано с серьезными рисками инвестирования и отсутствием гарантий пол</w:t>
      </w:r>
      <w:r w:rsidRPr="006047BE">
        <w:t>у</w:t>
      </w:r>
      <w:r w:rsidRPr="006047BE">
        <w:t>чения прибыли. Обеспечение жителей таких территорий товарами и услугами в необходимом а</w:t>
      </w:r>
      <w:r w:rsidRPr="006047BE">
        <w:t>с</w:t>
      </w:r>
      <w:r w:rsidRPr="006047BE">
        <w:t>сортименте – одна из основных задач муниципальной политики в сфере потребительского рынка.</w:t>
      </w:r>
    </w:p>
    <w:p w14:paraId="3BA42ACF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Для снабжения товарами граждан, проживающих в малонаселенных, удаленных сельских населенных пунктах городского округа Кашира, организована их регулярная доставка в течение года по графикам. Транспортные расходы организаций и индивидуальных предпринимателей, осуществляющих указанную доставку товаров, частично компенсируются за счет субсидий бю</w:t>
      </w:r>
      <w:r w:rsidRPr="006047BE">
        <w:t>д</w:t>
      </w:r>
      <w:r w:rsidRPr="006047BE">
        <w:t>жету городского округа Кашира из б</w:t>
      </w:r>
      <w:r w:rsidR="00C80496">
        <w:t>юджета Московской области. В 2020</w:t>
      </w:r>
      <w:r w:rsidRPr="006047BE">
        <w:t xml:space="preserve"> г. на частичную компе</w:t>
      </w:r>
      <w:r w:rsidRPr="006047BE">
        <w:t>н</w:t>
      </w:r>
      <w:r w:rsidRPr="006047BE">
        <w:t xml:space="preserve">сацию транспортных расходов по доставке товаров в удаленные населенные пункты, в которых нет стационарных </w:t>
      </w:r>
      <w:r w:rsidRPr="002B081C">
        <w:t>объектов торговли, из бюджетов Московской области и городского округа К</w:t>
      </w:r>
      <w:r w:rsidRPr="002B081C">
        <w:t>а</w:t>
      </w:r>
      <w:r w:rsidRPr="002B081C">
        <w:t xml:space="preserve">шира выплачено  </w:t>
      </w:r>
      <w:r w:rsidR="002B081C" w:rsidRPr="002B081C">
        <w:t xml:space="preserve">1200,60 </w:t>
      </w:r>
      <w:r w:rsidRPr="002B081C">
        <w:t>тыс.руб.</w:t>
      </w:r>
      <w:r w:rsidRPr="006047BE">
        <w:t xml:space="preserve"> </w:t>
      </w:r>
    </w:p>
    <w:p w14:paraId="240B26E2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Уровень обеспеченности услугами общественного питания в 201</w:t>
      </w:r>
      <w:r w:rsidR="00635692" w:rsidRPr="006047BE">
        <w:t>9</w:t>
      </w:r>
      <w:r w:rsidRPr="006047BE">
        <w:t xml:space="preserve"> году составил 15,3 посадочных места на 1000 жителей, бытовыми услугами – 9  рабочих места на 1000 жителей. На те</w:t>
      </w:r>
      <w:r w:rsidRPr="006047BE">
        <w:t>р</w:t>
      </w:r>
      <w:r w:rsidRPr="006047BE">
        <w:t>ритории городского округа Кашира предприятия  бытового обслуживания представлены такими видами бытовых услуг как «Услуги парикмахерских», «Техническое обслуживание и ремонт авт</w:t>
      </w:r>
      <w:r w:rsidRPr="006047BE">
        <w:t>о</w:t>
      </w:r>
      <w:r w:rsidRPr="006047BE">
        <w:t>транспортных средств». Социально значимые виды бытовых услуг, восстанавливающие утраче</w:t>
      </w:r>
      <w:r w:rsidRPr="006047BE">
        <w:t>н</w:t>
      </w:r>
      <w:r w:rsidRPr="006047BE">
        <w:t>ные потребительские свойства предметов личного пользования и домашнего обихода, поддерж</w:t>
      </w:r>
      <w:r w:rsidRPr="006047BE">
        <w:t>и</w:t>
      </w:r>
      <w:r w:rsidRPr="006047BE">
        <w:t>вающие санитарно-гигиеническое состояние человека (услуги химчистки, прачечных, бань и д</w:t>
      </w:r>
      <w:r w:rsidRPr="006047BE">
        <w:t>у</w:t>
      </w:r>
      <w:r w:rsidRPr="006047BE">
        <w:t>шевых, ремонта одежды и др.), практически не развиты. Сложившееся расположение объектов общественного питания, торговли и бытового обслуживания не отвечает потребностям населения.</w:t>
      </w:r>
    </w:p>
    <w:p w14:paraId="5ADF8437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На территории городского округа Кашира действует 1 универсальный рынок, соответству</w:t>
      </w:r>
      <w:r w:rsidRPr="006047BE">
        <w:t>ю</w:t>
      </w:r>
      <w:r w:rsidRPr="006047BE">
        <w:t>щий законодательству.</w:t>
      </w:r>
    </w:p>
    <w:p w14:paraId="4BE02332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Для свободного доступа на рынки граждан, ведущих крестьянские (фермерские) хозяйства, личные подсобные хозяйства администрацией городского округа Кашира принято постановление «О количестве торговых мест на универсальном рынке, предоставляемых для осуществления де</w:t>
      </w:r>
      <w:r w:rsidRPr="006047BE">
        <w:t>я</w:t>
      </w:r>
      <w:r w:rsidRPr="006047BE">
        <w:t>тельности по продаже сельскохозяйственной продукции гражданами, ведущими крестьянские (фермерские) хозяйства, личные подсобные хозяйства или занимающимися садоводством, огоро</w:t>
      </w:r>
      <w:r w:rsidRPr="006047BE">
        <w:t>д</w:t>
      </w:r>
      <w:r w:rsidRPr="006047BE">
        <w:t>ничеством, животноводством».</w:t>
      </w:r>
    </w:p>
    <w:p w14:paraId="70B3209C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lastRenderedPageBreak/>
        <w:t>Помимо розничной торговли в стационарных объектах торговое обслуживание жителей г</w:t>
      </w:r>
      <w:r w:rsidRPr="006047BE">
        <w:t>о</w:t>
      </w:r>
      <w:r w:rsidRPr="006047BE">
        <w:t>родского округа Кашира осуществляется посредством нестационарной и ярмарочной торговли.</w:t>
      </w:r>
    </w:p>
    <w:p w14:paraId="22F6ECA5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Социальная значимость нестационарной торговли остается высокой. В некоторых сельских населенных пунктах, дачных поселках, садовых товариществах, а также в местах массовой з</w:t>
      </w:r>
      <w:r w:rsidRPr="006047BE">
        <w:t>а</w:t>
      </w:r>
      <w:r w:rsidRPr="006047BE">
        <w:t>стройки городских поселений эти виды торговли не имеют альтернативы.</w:t>
      </w:r>
    </w:p>
    <w:p w14:paraId="75E14609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8844FF">
        <w:t>За 9 месяцев 201</w:t>
      </w:r>
      <w:r w:rsidR="00635692" w:rsidRPr="008844FF">
        <w:t>9</w:t>
      </w:r>
      <w:r w:rsidRPr="008844FF">
        <w:t xml:space="preserve"> года на территории  городского округа Кашира проведено </w:t>
      </w:r>
      <w:r w:rsidR="00635692" w:rsidRPr="008844FF">
        <w:t>20</w:t>
      </w:r>
      <w:r w:rsidRPr="008844FF">
        <w:t xml:space="preserve"> универсал</w:t>
      </w:r>
      <w:r w:rsidRPr="008844FF">
        <w:t>ь</w:t>
      </w:r>
      <w:r w:rsidRPr="008844FF">
        <w:t>ных сезонных ярмарок. Ярмарочная торговля обеспечивает потребителя свежей продукцией мес</w:t>
      </w:r>
      <w:r w:rsidRPr="008844FF">
        <w:t>т</w:t>
      </w:r>
      <w:r w:rsidRPr="008844FF">
        <w:t>ных производителей и производителей из других регионов Российской Федерации, а последним, в свою очередь, дает возможность реализовать свой товар. Развитие данного вида торговли сдерж</w:t>
      </w:r>
      <w:r w:rsidRPr="008844FF">
        <w:t>и</w:t>
      </w:r>
      <w:r w:rsidRPr="008844FF">
        <w:t>вается отсутствием площадок, соответствующих требованиям законодательства Московской обл</w:t>
      </w:r>
      <w:r w:rsidRPr="008844FF">
        <w:t>а</w:t>
      </w:r>
      <w:r w:rsidRPr="008844FF">
        <w:t>сти и приспособленных для ярмарочной торговли, а также нерентабельностью организации ярм</w:t>
      </w:r>
      <w:r w:rsidRPr="008844FF">
        <w:t>а</w:t>
      </w:r>
      <w:r w:rsidRPr="008844FF">
        <w:t>рок ввиду малочисленности жителей населенных пунктов.</w:t>
      </w:r>
    </w:p>
    <w:p w14:paraId="5E48CE24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Постановлением Правительства Московской области  от 07.11.2012 № 1394/40 «Об утве</w:t>
      </w:r>
      <w:r w:rsidRPr="006047BE">
        <w:t>р</w:t>
      </w:r>
      <w:r w:rsidRPr="006047BE">
        <w:t>ждении Порядка организации ярмарок на территории Московской области и продажи товаров (выполнения работ, оказания услуг) на них» определены общие требования к единообразию в ст</w:t>
      </w:r>
      <w:r w:rsidRPr="006047BE">
        <w:t>и</w:t>
      </w:r>
      <w:r w:rsidRPr="006047BE">
        <w:t>листическом оформлении ярмарочных мероприятий. Постановлением администрация Каширского муниципального района от 06.11.2015г. №2755-па «Об утверждении Перечня мест проведения я</w:t>
      </w:r>
      <w:r w:rsidRPr="006047BE">
        <w:t>р</w:t>
      </w:r>
      <w:r w:rsidRPr="006047BE">
        <w:t xml:space="preserve">марок на 2016 год на территории городского округа Кашира Московской области» в перечень мест проведения ярмарок на 2016 год внесено 4 площадки. </w:t>
      </w:r>
    </w:p>
    <w:p w14:paraId="2A19131F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 xml:space="preserve">До настоящего времени значительное количество объектов торговли и бытовых услуг имеют конструктивные неустранимые недостатки, мешающие внедрению на них </w:t>
      </w:r>
    </w:p>
    <w:p w14:paraId="1EFF5026" w14:textId="77777777" w:rsidR="00142CF3" w:rsidRPr="006047BE" w:rsidRDefault="00142CF3" w:rsidP="00142CF3">
      <w:pPr>
        <w:shd w:val="clear" w:color="auto" w:fill="FFFFFF"/>
        <w:jc w:val="both"/>
      </w:pPr>
      <w:r w:rsidRPr="006047BE">
        <w:t xml:space="preserve">современных технологий, требуют реконструкции и обновления технологического оборудования. </w:t>
      </w:r>
    </w:p>
    <w:p w14:paraId="43B28B02" w14:textId="77777777" w:rsidR="00142CF3" w:rsidRPr="006047BE" w:rsidRDefault="00142CF3" w:rsidP="00142CF3">
      <w:pPr>
        <w:shd w:val="clear" w:color="auto" w:fill="FFFFFF"/>
        <w:ind w:firstLine="540"/>
        <w:jc w:val="both"/>
        <w:rPr>
          <w:bCs/>
        </w:rPr>
      </w:pPr>
      <w:r w:rsidRPr="006047BE">
        <w:rPr>
          <w:bCs/>
        </w:rPr>
        <w:t>Несмотря на динамичное развитие потребительского рынка на территории городского округа Кашира, в регионе сохраняется ряд проблем, которые необходимо решать программными метод</w:t>
      </w:r>
      <w:r w:rsidRPr="006047BE">
        <w:rPr>
          <w:bCs/>
        </w:rPr>
        <w:t>а</w:t>
      </w:r>
      <w:r w:rsidRPr="006047BE">
        <w:rPr>
          <w:bCs/>
        </w:rPr>
        <w:t>ми,  к ним относятся:</w:t>
      </w:r>
    </w:p>
    <w:p w14:paraId="338BB753" w14:textId="77777777" w:rsidR="00142CF3" w:rsidRPr="006047BE" w:rsidRDefault="00142CF3" w:rsidP="00142CF3">
      <w:pPr>
        <w:shd w:val="clear" w:color="auto" w:fill="FFFFFF"/>
        <w:ind w:firstLine="540"/>
        <w:jc w:val="both"/>
        <w:rPr>
          <w:bCs/>
        </w:rPr>
      </w:pPr>
      <w:r w:rsidRPr="006047BE">
        <w:t>- недостаточное развитие современных форматов потребительского рынка</w:t>
      </w:r>
      <w:r w:rsidRPr="006047BE">
        <w:rPr>
          <w:bCs/>
        </w:rPr>
        <w:t xml:space="preserve">; </w:t>
      </w:r>
    </w:p>
    <w:p w14:paraId="1204BEB3" w14:textId="77777777" w:rsidR="00142CF3" w:rsidRPr="006047BE" w:rsidRDefault="00142CF3" w:rsidP="00142CF3">
      <w:pPr>
        <w:shd w:val="clear" w:color="auto" w:fill="FFFFFF"/>
        <w:ind w:firstLine="540"/>
        <w:jc w:val="both"/>
        <w:rPr>
          <w:bCs/>
        </w:rPr>
      </w:pPr>
      <w:r w:rsidRPr="006047BE">
        <w:rPr>
          <w:bCs/>
        </w:rPr>
        <w:t>- наличие в районе сельских населенных пунктов, не имеющих стационарных объектов то</w:t>
      </w:r>
      <w:r w:rsidRPr="006047BE">
        <w:rPr>
          <w:bCs/>
        </w:rPr>
        <w:t>р</w:t>
      </w:r>
      <w:r w:rsidRPr="006047BE">
        <w:rPr>
          <w:bCs/>
        </w:rPr>
        <w:t xml:space="preserve">говли; </w:t>
      </w:r>
    </w:p>
    <w:p w14:paraId="5B14A0CF" w14:textId="77777777" w:rsidR="00142CF3" w:rsidRPr="006047BE" w:rsidRDefault="00142CF3" w:rsidP="00142CF3">
      <w:pPr>
        <w:shd w:val="clear" w:color="auto" w:fill="FFFFFF"/>
        <w:ind w:firstLine="540"/>
        <w:jc w:val="both"/>
        <w:rPr>
          <w:bCs/>
        </w:rPr>
      </w:pPr>
      <w:r w:rsidRPr="006047BE">
        <w:rPr>
          <w:bCs/>
        </w:rPr>
        <w:t>- недостаточное количество, а в некоторых населенных пунктах отсутствие социально-ориентированных объектов торговли, общественного питания и бытовых услуг;</w:t>
      </w:r>
    </w:p>
    <w:p w14:paraId="4169FF7D" w14:textId="77777777" w:rsidR="00142CF3" w:rsidRPr="006047BE" w:rsidRDefault="00142CF3" w:rsidP="00142CF3">
      <w:pPr>
        <w:shd w:val="clear" w:color="auto" w:fill="FFFFFF"/>
        <w:ind w:firstLine="540"/>
        <w:jc w:val="both"/>
        <w:rPr>
          <w:bCs/>
        </w:rPr>
      </w:pPr>
      <w:r w:rsidRPr="006047BE">
        <w:rPr>
          <w:bCs/>
        </w:rPr>
        <w:t>- недостаточное развитие сельскохозяйственных розничных рынков на территории городск</w:t>
      </w:r>
      <w:r w:rsidRPr="006047BE">
        <w:rPr>
          <w:bCs/>
        </w:rPr>
        <w:t>о</w:t>
      </w:r>
      <w:r w:rsidRPr="006047BE">
        <w:rPr>
          <w:bCs/>
        </w:rPr>
        <w:t>го округа Кашира, предоставляющих торговые места гражданам и фермерам;</w:t>
      </w:r>
    </w:p>
    <w:p w14:paraId="1A7B3388" w14:textId="77777777" w:rsidR="00142CF3" w:rsidRPr="006047BE" w:rsidRDefault="00142CF3" w:rsidP="00142CF3">
      <w:pPr>
        <w:shd w:val="clear" w:color="auto" w:fill="FFFFFF"/>
        <w:ind w:firstLine="540"/>
        <w:jc w:val="both"/>
        <w:rPr>
          <w:bCs/>
        </w:rPr>
      </w:pPr>
      <w:r w:rsidRPr="006047BE">
        <w:rPr>
          <w:bCs/>
        </w:rPr>
        <w:t>- недостаточное развитие фирменных торговых объектов, реализующих продукцию предпр</w:t>
      </w:r>
      <w:r w:rsidRPr="006047BE">
        <w:rPr>
          <w:bCs/>
        </w:rPr>
        <w:t>и</w:t>
      </w:r>
      <w:r w:rsidRPr="006047BE">
        <w:rPr>
          <w:bCs/>
        </w:rPr>
        <w:t>ятий пищевой, перерабатывающей промышленности и сельхозпроизводителей городского округа Кашира;</w:t>
      </w:r>
    </w:p>
    <w:p w14:paraId="0374A913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Таким образом, проблемы развития потребительского рынка и бытовых услуг, в том числе ритуальных носят многоаспектный, межотраслевой и межведомственный характер. Их системное решение возможно на базе реализации муниципальной программы.</w:t>
      </w:r>
    </w:p>
    <w:p w14:paraId="2D86E803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В результате реализации программы будет достигнуто повышение:</w:t>
      </w:r>
    </w:p>
    <w:p w14:paraId="2B7F9814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 xml:space="preserve">1. Территориальной доступности товаров для потребителей городского округа Кашира за счет: </w:t>
      </w:r>
    </w:p>
    <w:p w14:paraId="58F9FAB3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- роста объемов выездной торговли организаций, обслуживающих сельские населенные пункты, дачные поселки, садовые товарищества;</w:t>
      </w:r>
    </w:p>
    <w:p w14:paraId="09139127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 xml:space="preserve">- сохранения  и упорядочения размещения нестационарных торговых объектов в поселениях района. </w:t>
      </w:r>
    </w:p>
    <w:p w14:paraId="4EB43CC4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2. Ценовой доступности товаров и услуг для социально незащищённых категорий граждан за счет  увеличения количества социально ориентированных предприятий торговли, общественного питания, количества сетевых магазинов эконом-класса, сохранения и развития рыночной торго</w:t>
      </w:r>
      <w:r w:rsidRPr="006047BE">
        <w:t>в</w:t>
      </w:r>
      <w:r w:rsidRPr="006047BE">
        <w:t>ли, расширения ярмарочной торговли. На территории городского округа Кашира планируется о</w:t>
      </w:r>
      <w:r w:rsidRPr="006047BE">
        <w:t>р</w:t>
      </w:r>
      <w:r w:rsidRPr="006047BE">
        <w:t>ганизовать специализированные тематические ярмарки, приуроченные  к определенным временам года и праздникам.</w:t>
      </w:r>
    </w:p>
    <w:p w14:paraId="738BFC7F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lastRenderedPageBreak/>
        <w:t>Для стимулирования притока инвестиций в развитие торговли, общественного питания, б</w:t>
      </w:r>
      <w:r w:rsidRPr="006047BE">
        <w:t>ы</w:t>
      </w:r>
      <w:r w:rsidRPr="006047BE">
        <w:t>товых услуг и похоронного дела необходимо:</w:t>
      </w:r>
    </w:p>
    <w:p w14:paraId="5C629769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- поддерживать благоприятный инвестиционный климат на территории городского округа Кашира, способствующий привлечению инвестиций в строительство новых объектов;</w:t>
      </w:r>
    </w:p>
    <w:p w14:paraId="4D5779F9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- создавать и реализовывать высокоэффективные инвестиционные проекты, создающие н</w:t>
      </w:r>
      <w:r w:rsidRPr="006047BE">
        <w:t>о</w:t>
      </w:r>
      <w:r w:rsidRPr="006047BE">
        <w:t xml:space="preserve">вые рабочие места;  </w:t>
      </w:r>
    </w:p>
    <w:p w14:paraId="2FEF35B3" w14:textId="77777777" w:rsidR="00142CF3" w:rsidRPr="006047BE" w:rsidRDefault="00142CF3" w:rsidP="00142CF3">
      <w:pPr>
        <w:shd w:val="clear" w:color="auto" w:fill="FFFFFF"/>
        <w:ind w:firstLine="540"/>
        <w:jc w:val="both"/>
      </w:pPr>
      <w:r w:rsidRPr="006047BE">
        <w:t>- создавать благоприятные условия для развития предприятий малого и среднего бизнеса.</w:t>
      </w:r>
    </w:p>
    <w:p w14:paraId="06EBF19E" w14:textId="77777777" w:rsidR="00142CF3" w:rsidRPr="006047BE" w:rsidRDefault="00142CF3" w:rsidP="00142CF3">
      <w:pPr>
        <w:shd w:val="clear" w:color="auto" w:fill="FFFFFF"/>
        <w:ind w:firstLine="540"/>
        <w:jc w:val="both"/>
      </w:pPr>
    </w:p>
    <w:p w14:paraId="24A0E8DB" w14:textId="77777777" w:rsidR="00142CF3" w:rsidRPr="006047BE" w:rsidRDefault="00142CF3" w:rsidP="00142CF3">
      <w:pPr>
        <w:shd w:val="clear" w:color="auto" w:fill="FFFFFF"/>
        <w:ind w:firstLine="540"/>
        <w:jc w:val="center"/>
      </w:pPr>
      <w:r w:rsidRPr="006047BE">
        <w:t>7.4.3. Концептуальные направления реформирования, модернизации, преобразования о</w:t>
      </w:r>
      <w:r w:rsidRPr="006047BE">
        <w:t>т</w:t>
      </w:r>
      <w:r w:rsidRPr="006047BE">
        <w:t>дельных сфер социально-экономического развития городского округа Кашира, реализуемых в рамках подпрограммы</w:t>
      </w:r>
    </w:p>
    <w:p w14:paraId="4C11E4B6" w14:textId="77777777" w:rsidR="00142CF3" w:rsidRPr="006047BE" w:rsidRDefault="00142CF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047BE">
        <w:rPr>
          <w:bCs/>
        </w:rPr>
        <w:t>Основными направлениями развития потребительского рынка и услуг на территории горо</w:t>
      </w:r>
      <w:r w:rsidRPr="006047BE">
        <w:rPr>
          <w:bCs/>
        </w:rPr>
        <w:t>д</w:t>
      </w:r>
      <w:r w:rsidRPr="006047BE">
        <w:rPr>
          <w:bCs/>
        </w:rPr>
        <w:t>ского округа Кашира Московской области являются:</w:t>
      </w:r>
    </w:p>
    <w:p w14:paraId="657FFB13" w14:textId="77777777" w:rsidR="00142CF3" w:rsidRPr="006047BE" w:rsidRDefault="00142CF3" w:rsidP="00142CF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6047BE">
        <w:rPr>
          <w:bCs/>
        </w:rPr>
        <w:t>1. Организация деятельности розничных рынков в соответствии с требованиями федеральн</w:t>
      </w:r>
      <w:r w:rsidRPr="006047BE">
        <w:rPr>
          <w:bCs/>
        </w:rPr>
        <w:t>о</w:t>
      </w:r>
      <w:r w:rsidRPr="006047BE">
        <w:rPr>
          <w:bCs/>
        </w:rPr>
        <w:t>го и регионального законодательства.</w:t>
      </w:r>
    </w:p>
    <w:p w14:paraId="79CFE363" w14:textId="77777777" w:rsidR="00142CF3" w:rsidRPr="006047BE" w:rsidRDefault="00142CF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047BE">
        <w:rPr>
          <w:bCs/>
        </w:rPr>
        <w:t>В результате реализации мероприятий предполагается:</w:t>
      </w:r>
    </w:p>
    <w:p w14:paraId="375344DA" w14:textId="77777777" w:rsidR="00142CF3" w:rsidRPr="006047BE" w:rsidRDefault="00142CF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047BE">
        <w:rPr>
          <w:bCs/>
        </w:rPr>
        <w:t>приведение организации и деятельности розничных рынков в соответствие требованиям ф</w:t>
      </w:r>
      <w:r w:rsidRPr="006047BE">
        <w:rPr>
          <w:bCs/>
        </w:rPr>
        <w:t>е</w:t>
      </w:r>
      <w:r w:rsidRPr="006047BE">
        <w:rPr>
          <w:bCs/>
        </w:rPr>
        <w:t>дерального и регионального законодательства;</w:t>
      </w:r>
    </w:p>
    <w:p w14:paraId="10852AA7" w14:textId="77777777" w:rsidR="00142CF3" w:rsidRPr="006047BE" w:rsidRDefault="00142CF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047BE">
        <w:rPr>
          <w:bCs/>
        </w:rPr>
        <w:t>увеличение количества сельскохозяйственных и сельскохозяйственных кооперативных ры</w:t>
      </w:r>
      <w:r w:rsidRPr="006047BE">
        <w:rPr>
          <w:bCs/>
        </w:rPr>
        <w:t>н</w:t>
      </w:r>
      <w:r w:rsidRPr="006047BE">
        <w:rPr>
          <w:bCs/>
        </w:rPr>
        <w:t>ков и их доли в обороте розничной торговли;</w:t>
      </w:r>
    </w:p>
    <w:p w14:paraId="5FC1F8C5" w14:textId="77777777" w:rsidR="00142CF3" w:rsidRPr="006047BE" w:rsidRDefault="00142CF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047BE">
        <w:rPr>
          <w:bCs/>
        </w:rPr>
        <w:t>повышение уровня конкуренции среди хозяйствующих субъектов, осуществляющих или намеренных осуществлять деятельность в формате розничного рынка;</w:t>
      </w:r>
    </w:p>
    <w:p w14:paraId="2F718EEF" w14:textId="77777777" w:rsidR="00142CF3" w:rsidRPr="006047BE" w:rsidRDefault="00142CF3" w:rsidP="00142CF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047BE">
        <w:rPr>
          <w:bCs/>
        </w:rPr>
        <w:t>обеспечение проведения единой государственной политики в сфере рыночной торговли на территории городского округа Кашира Московской области.</w:t>
      </w:r>
    </w:p>
    <w:p w14:paraId="328539D9" w14:textId="77777777" w:rsidR="00142CF3" w:rsidRPr="006047BE" w:rsidRDefault="00142CF3" w:rsidP="00142CF3">
      <w:pPr>
        <w:numPr>
          <w:ilvl w:val="0"/>
          <w:numId w:val="6"/>
        </w:numPr>
        <w:shd w:val="clear" w:color="auto" w:fill="FFFFFF"/>
      </w:pPr>
      <w:r w:rsidRPr="006047BE">
        <w:t>Развитие ярмарочной деятельности.</w:t>
      </w:r>
    </w:p>
    <w:p w14:paraId="3C08F733" w14:textId="77777777" w:rsidR="00142CF3" w:rsidRPr="006047BE" w:rsidRDefault="00142CF3" w:rsidP="00142CF3">
      <w:pPr>
        <w:autoSpaceDE w:val="0"/>
        <w:autoSpaceDN w:val="0"/>
        <w:adjustRightInd w:val="0"/>
        <w:ind w:left="360"/>
        <w:jc w:val="both"/>
        <w:rPr>
          <w:bCs/>
        </w:rPr>
      </w:pPr>
      <w:r w:rsidRPr="006047BE">
        <w:rPr>
          <w:bCs/>
        </w:rPr>
        <w:t>В результате реализации мероприятий предполагается:</w:t>
      </w:r>
    </w:p>
    <w:p w14:paraId="3F00304D" w14:textId="77777777" w:rsidR="00142CF3" w:rsidRPr="006047BE" w:rsidRDefault="00142CF3" w:rsidP="00142CF3">
      <w:pPr>
        <w:shd w:val="clear" w:color="auto" w:fill="FFFFFF"/>
        <w:ind w:firstLine="426"/>
      </w:pPr>
      <w:r w:rsidRPr="006047BE">
        <w:t>- приведения действующих объектов ярмарочной торговли в соответствие требованиям зак</w:t>
      </w:r>
      <w:r w:rsidRPr="006047BE">
        <w:t>о</w:t>
      </w:r>
      <w:r w:rsidRPr="006047BE">
        <w:t>нодательства Российской Федерации и Московской области, недопущения нарушений требований к организации ярмарок, а также недопущения несанкционированной торговой деятельности.</w:t>
      </w:r>
    </w:p>
    <w:p w14:paraId="0549CC79" w14:textId="77777777" w:rsidR="00142CF3" w:rsidRPr="006047BE" w:rsidRDefault="00142CF3" w:rsidP="00142CF3">
      <w:pPr>
        <w:numPr>
          <w:ilvl w:val="0"/>
          <w:numId w:val="6"/>
        </w:numPr>
        <w:shd w:val="clear" w:color="auto" w:fill="FFFFFF"/>
      </w:pPr>
      <w:r w:rsidRPr="006047BE">
        <w:t>Развитие нестационарной торговли.</w:t>
      </w:r>
    </w:p>
    <w:p w14:paraId="7B35F0E8" w14:textId="77777777" w:rsidR="00142CF3" w:rsidRPr="006047BE" w:rsidRDefault="00142CF3" w:rsidP="00142CF3">
      <w:pPr>
        <w:autoSpaceDE w:val="0"/>
        <w:autoSpaceDN w:val="0"/>
        <w:adjustRightInd w:val="0"/>
        <w:jc w:val="both"/>
        <w:rPr>
          <w:bCs/>
        </w:rPr>
      </w:pPr>
      <w:r w:rsidRPr="006047BE">
        <w:rPr>
          <w:bCs/>
        </w:rPr>
        <w:t xml:space="preserve">     В результате реализации мероприятий предполагается:</w:t>
      </w:r>
    </w:p>
    <w:p w14:paraId="5F67E1E6" w14:textId="77777777" w:rsidR="00142CF3" w:rsidRPr="006047BE" w:rsidRDefault="00142CF3" w:rsidP="00142CF3">
      <w:pPr>
        <w:autoSpaceDE w:val="0"/>
        <w:autoSpaceDN w:val="0"/>
        <w:adjustRightInd w:val="0"/>
        <w:jc w:val="both"/>
        <w:rPr>
          <w:bCs/>
        </w:rPr>
      </w:pPr>
      <w:r w:rsidRPr="006047BE">
        <w:rPr>
          <w:bCs/>
        </w:rPr>
        <w:t xml:space="preserve">     - создание нестационарных торговых объектов, предназначенных для продажи отечественных товаров таких, как "Подмосковный фермер", "Корзинка".</w:t>
      </w:r>
    </w:p>
    <w:p w14:paraId="2F522ADE" w14:textId="77777777" w:rsidR="00142CF3" w:rsidRPr="006047BE" w:rsidRDefault="00142CF3" w:rsidP="00142CF3">
      <w:pPr>
        <w:autoSpaceDE w:val="0"/>
        <w:autoSpaceDN w:val="0"/>
        <w:adjustRightInd w:val="0"/>
        <w:ind w:firstLine="426"/>
        <w:jc w:val="both"/>
        <w:rPr>
          <w:bCs/>
        </w:rPr>
      </w:pPr>
      <w:r w:rsidRPr="006047BE">
        <w:rPr>
          <w:bCs/>
        </w:rPr>
        <w:t>4. Сфера погребения и похоронного дела.</w:t>
      </w:r>
    </w:p>
    <w:p w14:paraId="7E435937" w14:textId="77777777" w:rsidR="00142CF3" w:rsidRPr="006047BE" w:rsidRDefault="00142CF3" w:rsidP="00142CF3">
      <w:pPr>
        <w:autoSpaceDE w:val="0"/>
        <w:autoSpaceDN w:val="0"/>
        <w:adjustRightInd w:val="0"/>
        <w:ind w:firstLine="426"/>
        <w:jc w:val="both"/>
        <w:rPr>
          <w:bCs/>
        </w:rPr>
      </w:pPr>
      <w:r w:rsidRPr="006047BE">
        <w:rPr>
          <w:bCs/>
        </w:rPr>
        <w:t>В рамках исполнения данной задачи в сфере погребения и похоронного дела планируется осуществить следующие мероприятия:</w:t>
      </w:r>
    </w:p>
    <w:p w14:paraId="78C299A0" w14:textId="77777777" w:rsidR="00142CF3" w:rsidRPr="006047BE" w:rsidRDefault="00142CF3" w:rsidP="00142CF3">
      <w:pPr>
        <w:autoSpaceDE w:val="0"/>
        <w:autoSpaceDN w:val="0"/>
        <w:adjustRightInd w:val="0"/>
        <w:ind w:firstLine="426"/>
        <w:jc w:val="both"/>
        <w:rPr>
          <w:bCs/>
        </w:rPr>
      </w:pPr>
      <w:r w:rsidRPr="006047BE">
        <w:rPr>
          <w:bCs/>
        </w:rPr>
        <w:t xml:space="preserve">- привести кладбища, расположенные на территории городского округа Кашира Московской области, в соответствие с требованиями </w:t>
      </w:r>
      <w:hyperlink r:id="rId23" w:history="1">
        <w:r w:rsidRPr="006047BE">
          <w:rPr>
            <w:rStyle w:val="af1"/>
            <w:bCs/>
            <w:color w:val="auto"/>
            <w:u w:val="none"/>
          </w:rPr>
          <w:t>Порядка</w:t>
        </w:r>
      </w:hyperlink>
      <w:r w:rsidRPr="006047BE">
        <w:rPr>
          <w:bCs/>
        </w:rPr>
        <w:t xml:space="preserve"> деятельности общественных кладбищ и кремат</w:t>
      </w:r>
      <w:r w:rsidRPr="006047BE">
        <w:rPr>
          <w:bCs/>
        </w:rPr>
        <w:t>о</w:t>
      </w:r>
      <w:r w:rsidRPr="006047BE">
        <w:rPr>
          <w:bCs/>
        </w:rPr>
        <w:t>риев на территории Московской области, утвержденного постановлением Правительства Моско</w:t>
      </w:r>
      <w:r w:rsidRPr="006047BE">
        <w:rPr>
          <w:bCs/>
        </w:rPr>
        <w:t>в</w:t>
      </w:r>
      <w:r w:rsidRPr="006047BE">
        <w:rPr>
          <w:bCs/>
        </w:rPr>
        <w:t>ской области от 30.12.2014 N 1178/52 «Об утверждении Порядка деятельности общественных кладбищ и крематориев на территории Московской области»</w:t>
      </w:r>
    </w:p>
    <w:p w14:paraId="5C8C78B3" w14:textId="77777777" w:rsidR="00142CF3" w:rsidRPr="006047BE" w:rsidRDefault="00142CF3" w:rsidP="00142CF3">
      <w:pPr>
        <w:autoSpaceDE w:val="0"/>
        <w:autoSpaceDN w:val="0"/>
        <w:adjustRightInd w:val="0"/>
        <w:ind w:firstLine="426"/>
        <w:jc w:val="both"/>
        <w:rPr>
          <w:bCs/>
        </w:rPr>
      </w:pPr>
      <w:r w:rsidRPr="006047BE">
        <w:rPr>
          <w:bCs/>
        </w:rPr>
        <w:t>-</w:t>
      </w:r>
      <w:r w:rsidRPr="006047BE">
        <w:t xml:space="preserve"> </w:t>
      </w:r>
      <w:r w:rsidRPr="006047BE">
        <w:rPr>
          <w:bCs/>
        </w:rPr>
        <w:t>оформить в муниципальную собственность земельные участки под кладбищами, находящ</w:t>
      </w:r>
      <w:r w:rsidRPr="006047BE">
        <w:rPr>
          <w:bCs/>
        </w:rPr>
        <w:t>и</w:t>
      </w:r>
      <w:r w:rsidRPr="006047BE">
        <w:rPr>
          <w:bCs/>
        </w:rPr>
        <w:t>мися в ведении администрации городского округа Кашира Московской области;</w:t>
      </w:r>
    </w:p>
    <w:p w14:paraId="13FF4252" w14:textId="77777777" w:rsidR="00142CF3" w:rsidRPr="006047BE" w:rsidRDefault="00142CF3" w:rsidP="00142CF3">
      <w:pPr>
        <w:autoSpaceDE w:val="0"/>
        <w:autoSpaceDN w:val="0"/>
        <w:adjustRightInd w:val="0"/>
        <w:ind w:firstLine="426"/>
        <w:jc w:val="both"/>
        <w:rPr>
          <w:bCs/>
        </w:rPr>
      </w:pPr>
      <w:r w:rsidRPr="006047BE">
        <w:rPr>
          <w:bCs/>
        </w:rPr>
        <w:t>- актуализировать процедуру предоставления в городском округе Кашира Московской области земельных участков для создания семейных (родовых) захоронений.</w:t>
      </w:r>
    </w:p>
    <w:p w14:paraId="42A00EB8" w14:textId="77777777" w:rsidR="00142CF3" w:rsidRPr="006047BE" w:rsidRDefault="00142CF3" w:rsidP="00142CF3">
      <w:pPr>
        <w:autoSpaceDE w:val="0"/>
        <w:autoSpaceDN w:val="0"/>
        <w:adjustRightInd w:val="0"/>
        <w:ind w:firstLine="540"/>
        <w:jc w:val="both"/>
        <w:sectPr w:rsidR="00142CF3" w:rsidRPr="006047BE" w:rsidSect="00471EF0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6047BE">
        <w:t>Осуществление указанных мероприятий позволит реформировать похоронное дело в горо</w:t>
      </w:r>
      <w:r w:rsidRPr="006047BE">
        <w:t>д</w:t>
      </w:r>
      <w:r w:rsidRPr="006047BE">
        <w:t>ском округе Кашира и значительно повысить качество оказываемых ритуальных услуг.</w:t>
      </w:r>
    </w:p>
    <w:p w14:paraId="116174E6" w14:textId="77777777" w:rsidR="00207346" w:rsidRPr="006047BE" w:rsidRDefault="00142CF3" w:rsidP="002073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lastRenderedPageBreak/>
        <w:t xml:space="preserve">7.4.4. Перечень мероприятий  подпрограммы </w:t>
      </w:r>
      <w:r w:rsidR="00DB47C0">
        <w:rPr>
          <w:sz w:val="28"/>
          <w:szCs w:val="28"/>
        </w:rPr>
        <w:t>4</w:t>
      </w:r>
      <w:r w:rsidRPr="006047BE">
        <w:rPr>
          <w:sz w:val="28"/>
          <w:szCs w:val="28"/>
        </w:rPr>
        <w:t xml:space="preserve"> </w:t>
      </w:r>
      <w:r w:rsidR="00207346" w:rsidRPr="006047BE">
        <w:rPr>
          <w:sz w:val="28"/>
          <w:szCs w:val="28"/>
        </w:rPr>
        <w:t>«Развитие потребительского рынка и услуг на территории муниципал</w:t>
      </w:r>
      <w:r w:rsidR="00207346" w:rsidRPr="006047BE">
        <w:rPr>
          <w:sz w:val="28"/>
          <w:szCs w:val="28"/>
        </w:rPr>
        <w:t>ь</w:t>
      </w:r>
      <w:r w:rsidR="00207346" w:rsidRPr="006047BE">
        <w:rPr>
          <w:sz w:val="28"/>
          <w:szCs w:val="28"/>
        </w:rPr>
        <w:t xml:space="preserve">ного </w:t>
      </w:r>
    </w:p>
    <w:p w14:paraId="62CE5D0A" w14:textId="77777777" w:rsidR="00142CF3" w:rsidRPr="006047BE" w:rsidRDefault="00207346" w:rsidP="002073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t xml:space="preserve">образования Московской области» </w:t>
      </w:r>
    </w:p>
    <w:p w14:paraId="21D43F65" w14:textId="77777777" w:rsidR="00142CF3" w:rsidRPr="00471EF0" w:rsidRDefault="00142CF3" w:rsidP="00142CF3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5071" w:type="pct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2"/>
        <w:gridCol w:w="2599"/>
        <w:gridCol w:w="1199"/>
        <w:gridCol w:w="35"/>
        <w:gridCol w:w="1506"/>
        <w:gridCol w:w="1311"/>
        <w:gridCol w:w="142"/>
        <w:gridCol w:w="248"/>
        <w:gridCol w:w="449"/>
        <w:gridCol w:w="224"/>
        <w:gridCol w:w="617"/>
        <w:gridCol w:w="183"/>
        <w:gridCol w:w="579"/>
        <w:gridCol w:w="576"/>
        <w:gridCol w:w="65"/>
        <w:gridCol w:w="511"/>
        <w:gridCol w:w="192"/>
        <w:gridCol w:w="561"/>
        <w:gridCol w:w="1232"/>
        <w:gridCol w:w="1896"/>
      </w:tblGrid>
      <w:tr w:rsidR="00AB0700" w:rsidRPr="006047BE" w14:paraId="2178A6B3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0DBB5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 xml:space="preserve">N   </w:t>
            </w:r>
            <w:r w:rsidRPr="006047BE">
              <w:br/>
              <w:t>п/п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99CAC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Pr="006047BE">
              <w:br/>
              <w:t>подпрограммы</w:t>
            </w: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C5E3B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Срок и</w:t>
            </w:r>
            <w:r w:rsidRPr="006047BE">
              <w:t>с</w:t>
            </w:r>
            <w:r w:rsidRPr="006047BE">
              <w:t>полнения меропри</w:t>
            </w:r>
            <w:r w:rsidRPr="006047BE">
              <w:t>я</w:t>
            </w:r>
            <w:r w:rsidRPr="006047BE">
              <w:t>тия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7DEE9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Источники финансир</w:t>
            </w:r>
            <w:r w:rsidRPr="006047BE">
              <w:t>о</w:t>
            </w:r>
            <w:r w:rsidRPr="006047BE">
              <w:t>вания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F9CE9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Объем</w:t>
            </w:r>
          </w:p>
          <w:p w14:paraId="3FB371AF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финанс</w:t>
            </w:r>
            <w:r w:rsidRPr="006047BE">
              <w:t>и</w:t>
            </w:r>
            <w:r w:rsidRPr="006047BE">
              <w:t>рования меропри</w:t>
            </w:r>
            <w:r w:rsidRPr="006047BE">
              <w:t>я</w:t>
            </w:r>
            <w:r w:rsidRPr="006047BE">
              <w:t>тия в году, предш</w:t>
            </w:r>
            <w:r w:rsidRPr="006047BE">
              <w:t>е</w:t>
            </w:r>
            <w:r w:rsidRPr="006047BE">
              <w:t>ствующ</w:t>
            </w:r>
            <w:r w:rsidRPr="006047BE">
              <w:t>е</w:t>
            </w:r>
            <w:r w:rsidRPr="006047BE">
              <w:t>му году начала р</w:t>
            </w:r>
            <w:r w:rsidRPr="006047BE">
              <w:t>е</w:t>
            </w:r>
            <w:r w:rsidRPr="006047BE">
              <w:t>ализации муниц</w:t>
            </w:r>
            <w:r w:rsidRPr="006047BE">
              <w:t>и</w:t>
            </w:r>
            <w:r w:rsidRPr="006047BE">
              <w:t xml:space="preserve">пальной программы </w:t>
            </w:r>
          </w:p>
          <w:p w14:paraId="621D14A6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(тыс. руб.)</w:t>
            </w:r>
          </w:p>
        </w:tc>
        <w:tc>
          <w:tcPr>
            <w:tcW w:w="28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E087D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Всего </w:t>
            </w:r>
            <w:r w:rsidRPr="006047BE">
              <w:br/>
              <w:t xml:space="preserve">(тыс. </w:t>
            </w:r>
            <w:r w:rsidRPr="006047BE">
              <w:br/>
              <w:t>руб.)</w:t>
            </w:r>
          </w:p>
        </w:tc>
        <w:tc>
          <w:tcPr>
            <w:tcW w:w="11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5143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Объем финансирования по г</w:t>
            </w:r>
            <w:r w:rsidRPr="006047BE">
              <w:t>о</w:t>
            </w:r>
            <w:r w:rsidRPr="006047BE">
              <w:t>дам (тыс. руб.)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27DD6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Отве</w:t>
            </w:r>
            <w:r w:rsidRPr="006047BE">
              <w:t>т</w:t>
            </w:r>
            <w:r w:rsidRPr="006047BE">
              <w:t>ственный за выпо</w:t>
            </w:r>
            <w:r w:rsidRPr="006047BE">
              <w:t>л</w:t>
            </w:r>
            <w:r w:rsidRPr="006047BE">
              <w:t>нение м</w:t>
            </w:r>
            <w:r w:rsidRPr="006047BE">
              <w:t>е</w:t>
            </w:r>
            <w:r w:rsidRPr="006047BE">
              <w:t>роприятия подпр</w:t>
            </w:r>
            <w:r w:rsidRPr="006047BE">
              <w:t>о</w:t>
            </w:r>
            <w:r w:rsidRPr="006047BE">
              <w:t>граммы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25662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Результаты в</w:t>
            </w:r>
            <w:r w:rsidRPr="006047BE">
              <w:t>ы</w:t>
            </w:r>
            <w:r w:rsidRPr="006047BE">
              <w:t xml:space="preserve">полнения  </w:t>
            </w:r>
            <w:r w:rsidRPr="006047BE">
              <w:br/>
              <w:t>мероприятия подпрограммы</w:t>
            </w:r>
          </w:p>
        </w:tc>
      </w:tr>
      <w:tr w:rsidR="00AB0700" w:rsidRPr="006047BE" w14:paraId="69D0E565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E43D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CF61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8032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F4B3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5E81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4EDC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1927" w14:textId="77777777" w:rsidR="00260581" w:rsidRPr="006047BE" w:rsidRDefault="00260581" w:rsidP="00260581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2020год 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AEBB" w14:textId="77777777" w:rsidR="00260581" w:rsidRPr="006047BE" w:rsidRDefault="00260581" w:rsidP="00260581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2021 год 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134C" w14:textId="77777777" w:rsidR="00260581" w:rsidRPr="006047BE" w:rsidRDefault="00260581" w:rsidP="00260581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2022 год 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42DF" w14:textId="77777777" w:rsidR="00260581" w:rsidRPr="006047BE" w:rsidRDefault="00260581" w:rsidP="00260581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2023 год 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2CF2" w14:textId="77777777" w:rsidR="00260581" w:rsidRPr="006047BE" w:rsidRDefault="00260581" w:rsidP="00260581">
            <w:pPr>
              <w:widowControl w:val="0"/>
              <w:tabs>
                <w:tab w:val="left" w:pos="900"/>
                <w:tab w:val="left" w:pos="3420"/>
              </w:tabs>
              <w:autoSpaceDE w:val="0"/>
              <w:autoSpaceDN w:val="0"/>
              <w:adjustRightInd w:val="0"/>
              <w:jc w:val="center"/>
            </w:pPr>
            <w:r w:rsidRPr="006047BE">
              <w:t xml:space="preserve">2024 год </w:t>
            </w: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1C7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FC2C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0700" w:rsidRPr="006047BE" w14:paraId="70F3579C" w14:textId="77777777" w:rsidTr="00AB0700">
        <w:trPr>
          <w:tblCellSpacing w:w="5" w:type="nil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437D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1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C62F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2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E69F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3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2AAB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B1D9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6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8F80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7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E7C9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8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CC09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9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29B9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10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5761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11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EE6C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12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51F8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13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5B6E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14</w:t>
            </w:r>
          </w:p>
        </w:tc>
      </w:tr>
      <w:tr w:rsidR="00AB0700" w:rsidRPr="006047BE" w14:paraId="298BE30C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4F4E8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1.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43E3A" w14:textId="77777777" w:rsidR="00207346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 xml:space="preserve">Основное мероприятие </w:t>
            </w:r>
            <w:r w:rsidR="00AB0700">
              <w:t>0</w:t>
            </w:r>
            <w:r w:rsidRPr="006047BE">
              <w:t>1.</w:t>
            </w:r>
          </w:p>
          <w:p w14:paraId="1E33F7A9" w14:textId="77777777" w:rsidR="00207346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>Развитие потребител</w:t>
            </w:r>
            <w:r w:rsidRPr="006047BE">
              <w:t>ь</w:t>
            </w:r>
            <w:r w:rsidRPr="006047BE">
              <w:t>ского рынка и услуг на территории</w:t>
            </w:r>
            <w:r w:rsidRPr="006047BE">
              <w:rPr>
                <w:iCs/>
              </w:rPr>
              <w:t xml:space="preserve"> муниц</w:t>
            </w:r>
            <w:r w:rsidRPr="006047BE">
              <w:rPr>
                <w:iCs/>
              </w:rPr>
              <w:t>и</w:t>
            </w:r>
            <w:r w:rsidRPr="006047BE">
              <w:rPr>
                <w:iCs/>
              </w:rPr>
              <w:t xml:space="preserve">пального образования </w:t>
            </w:r>
            <w:r w:rsidRPr="006047BE">
              <w:t>Московской области</w:t>
            </w:r>
          </w:p>
          <w:p w14:paraId="4AB0D7E6" w14:textId="77777777" w:rsidR="00207346" w:rsidRPr="006047BE" w:rsidRDefault="00207346" w:rsidP="00516889"/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773A9" w14:textId="77777777" w:rsidR="00207346" w:rsidRPr="006047BE" w:rsidRDefault="00207346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3D2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Итого        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58A4" w14:textId="77777777" w:rsidR="00207346" w:rsidRPr="00AB0700" w:rsidRDefault="00207346">
            <w:pPr>
              <w:jc w:val="center"/>
              <w:rPr>
                <w:sz w:val="22"/>
                <w:szCs w:val="22"/>
              </w:rPr>
            </w:pPr>
            <w:r w:rsidRPr="00AB0700">
              <w:rPr>
                <w:sz w:val="22"/>
                <w:szCs w:val="22"/>
              </w:rPr>
              <w:t>632,5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851C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1204,0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74FD" w14:textId="77777777" w:rsidR="00207346" w:rsidRPr="00AB0700" w:rsidRDefault="00207346">
            <w:pPr>
              <w:jc w:val="center"/>
              <w:rPr>
                <w:sz w:val="22"/>
                <w:szCs w:val="22"/>
              </w:rPr>
            </w:pPr>
            <w:r w:rsidRPr="00AB0700">
              <w:rPr>
                <w:sz w:val="22"/>
                <w:szCs w:val="22"/>
              </w:rPr>
              <w:t>1204,0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E460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283E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A58B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A93A" w14:textId="77777777" w:rsidR="00207346" w:rsidRPr="00AB0700" w:rsidRDefault="002E4706" w:rsidP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E6D8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BEF7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AB0700" w:rsidRPr="006047BE" w14:paraId="6E9D36AD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20A9D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E1F45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28C2F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B30E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A9B" w14:textId="77777777" w:rsidR="00207346" w:rsidRPr="00AB0700" w:rsidRDefault="00207346">
            <w:pPr>
              <w:jc w:val="center"/>
              <w:rPr>
                <w:sz w:val="22"/>
                <w:szCs w:val="22"/>
              </w:rPr>
            </w:pPr>
            <w:r w:rsidRPr="00AB0700">
              <w:rPr>
                <w:sz w:val="22"/>
                <w:szCs w:val="22"/>
              </w:rPr>
              <w:t>518,0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40D4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925,0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DAA9" w14:textId="77777777" w:rsidR="00207346" w:rsidRPr="00AB0700" w:rsidRDefault="00207346">
            <w:pPr>
              <w:jc w:val="center"/>
              <w:rPr>
                <w:sz w:val="22"/>
                <w:szCs w:val="22"/>
              </w:rPr>
            </w:pPr>
            <w:r w:rsidRPr="00AB0700">
              <w:rPr>
                <w:sz w:val="22"/>
                <w:szCs w:val="22"/>
              </w:rPr>
              <w:t>925,0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5079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0BF1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2286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3FD4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</w:tcPr>
          <w:p w14:paraId="497976FD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tcBorders>
              <w:left w:val="single" w:sz="4" w:space="0" w:color="auto"/>
              <w:right w:val="single" w:sz="4" w:space="0" w:color="auto"/>
            </w:tcBorders>
          </w:tcPr>
          <w:p w14:paraId="53D6B2FB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AB0700" w:rsidRPr="006047BE" w14:paraId="38276370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76F7B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C730F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6FB2F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3A47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878A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997D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40E0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C3DD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E41A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AC16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9E63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</w:tcPr>
          <w:p w14:paraId="01F90001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tcBorders>
              <w:left w:val="single" w:sz="4" w:space="0" w:color="auto"/>
              <w:right w:val="single" w:sz="4" w:space="0" w:color="auto"/>
            </w:tcBorders>
          </w:tcPr>
          <w:p w14:paraId="4881D724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AB0700" w:rsidRPr="006047BE" w14:paraId="2A5CB01F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E849F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2A5CC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F5B60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4AAA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3EF6" w14:textId="77777777" w:rsidR="00207346" w:rsidRPr="00AB0700" w:rsidRDefault="00207346">
            <w:pPr>
              <w:jc w:val="center"/>
              <w:rPr>
                <w:sz w:val="22"/>
                <w:szCs w:val="22"/>
              </w:rPr>
            </w:pPr>
            <w:r w:rsidRPr="00AB0700">
              <w:rPr>
                <w:sz w:val="22"/>
                <w:szCs w:val="22"/>
              </w:rPr>
              <w:t>114,5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5016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4B57" w14:textId="77777777" w:rsidR="00207346" w:rsidRPr="00AB0700" w:rsidRDefault="00207346">
            <w:pPr>
              <w:jc w:val="center"/>
              <w:rPr>
                <w:sz w:val="22"/>
                <w:szCs w:val="22"/>
              </w:rPr>
            </w:pPr>
            <w:r w:rsidRPr="00AB0700">
              <w:rPr>
                <w:sz w:val="22"/>
                <w:szCs w:val="22"/>
              </w:rPr>
              <w:t>279,0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F916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887A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6EBC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07E6" w14:textId="77777777" w:rsidR="00207346" w:rsidRPr="00AB0700" w:rsidRDefault="002E4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59E815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294C30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AB0700" w:rsidRPr="006047BE" w14:paraId="5151AB93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5148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FD98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59CE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0668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 xml:space="preserve">ные </w:t>
            </w:r>
            <w:r w:rsidRPr="006047BE">
              <w:lastRenderedPageBreak/>
              <w:t>исто</w:t>
            </w:r>
            <w:r w:rsidRPr="006047BE">
              <w:t>ч</w:t>
            </w:r>
            <w:r w:rsidRPr="006047BE">
              <w:t xml:space="preserve">ники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A411" w14:textId="77777777" w:rsidR="00207346" w:rsidRPr="006047BE" w:rsidRDefault="00207346">
            <w:pPr>
              <w:jc w:val="center"/>
            </w:pPr>
            <w:r w:rsidRPr="006047BE">
              <w:lastRenderedPageBreak/>
              <w:t>0,0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E350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4451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7926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503D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3626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466B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3F06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C650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AB0700" w:rsidRPr="006047BE" w14:paraId="16D30966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00F4D" w14:textId="77777777" w:rsidR="00207346" w:rsidRPr="006047BE" w:rsidRDefault="00AB0700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7E233" w14:textId="77777777" w:rsidR="00207346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AB0700">
              <w:t>0</w:t>
            </w:r>
            <w:r w:rsidRPr="006047BE">
              <w:t>1.</w:t>
            </w:r>
            <w:r w:rsidR="00AB0700">
              <w:t>0</w:t>
            </w:r>
            <w:r w:rsidRPr="006047BE">
              <w:t>1</w:t>
            </w:r>
          </w:p>
          <w:p w14:paraId="123DA794" w14:textId="77777777" w:rsidR="00207346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>Содействие вводу (строительству) новых современных объектов потребительского ры</w:t>
            </w:r>
            <w:r w:rsidRPr="006047BE">
              <w:t>н</w:t>
            </w:r>
            <w:r w:rsidRPr="006047BE">
              <w:t>ка и услуг</w:t>
            </w: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2A591" w14:textId="77777777" w:rsidR="00207346" w:rsidRPr="006047BE" w:rsidRDefault="00207346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8C7C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Итого        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3E98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4D59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1A2F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6886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A249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C0E9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5DD2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C1D74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Управл</w:t>
            </w:r>
            <w:r w:rsidRPr="006047BE">
              <w:t>я</w:t>
            </w:r>
            <w:r w:rsidRPr="006047BE">
              <w:t>ющие рынками организ</w:t>
            </w:r>
            <w:r w:rsidRPr="006047BE">
              <w:t>а</w:t>
            </w:r>
            <w:r w:rsidRPr="006047BE">
              <w:t>ции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2AEA6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Организация деятельности ро</w:t>
            </w:r>
            <w:r w:rsidRPr="006047BE">
              <w:t>з</w:t>
            </w:r>
            <w:r w:rsidRPr="006047BE">
              <w:t>ничных рынков в соответствии с требованиями законодател</w:t>
            </w:r>
            <w:r w:rsidRPr="006047BE">
              <w:t>ь</w:t>
            </w:r>
            <w:r w:rsidRPr="006047BE">
              <w:t>ства</w:t>
            </w:r>
          </w:p>
        </w:tc>
      </w:tr>
      <w:tr w:rsidR="00AB0700" w:rsidRPr="006047BE" w14:paraId="70E38DC1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C4188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AD015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D68A8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C341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86BA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7FEA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EE87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8590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BAF4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1416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43C5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AA3BF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8C5A8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AB0700" w:rsidRPr="006047BE" w14:paraId="693A9C7A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20924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596CE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6FF74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DBD6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14B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07D6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26B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2F5E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0396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748D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FDA5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E742A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B4534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AB0700" w:rsidRPr="006047BE" w14:paraId="77AC0C86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1E431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BE68B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84BEB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6605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73CF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8333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FB70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F591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9B83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B05A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CA3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4D84B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A917C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AB0700" w:rsidRPr="006047BE" w14:paraId="77BA5166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5FA7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3D98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C557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5B44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 xml:space="preserve">ники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368A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291F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4DB3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91CA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A9FC" w14:textId="77777777" w:rsidR="00207346" w:rsidRPr="006047BE" w:rsidRDefault="00207346">
            <w:pPr>
              <w:jc w:val="center"/>
            </w:pPr>
            <w:r w:rsidRPr="006047BE">
              <w:t>0,0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D37B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F298" w14:textId="77777777" w:rsidR="00207346" w:rsidRPr="006047BE" w:rsidRDefault="00207346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940C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80AD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567E42A3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1AD44" w14:textId="77777777" w:rsidR="00207346" w:rsidRPr="006047BE" w:rsidRDefault="00AB0700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0E33F" w14:textId="77777777" w:rsidR="00207346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AB0700">
              <w:t>0</w:t>
            </w:r>
            <w:r w:rsidRPr="006047BE">
              <w:t>1.</w:t>
            </w:r>
            <w:r w:rsidR="00AB0700">
              <w:t>0</w:t>
            </w:r>
            <w:r w:rsidRPr="006047BE">
              <w:t>2</w:t>
            </w:r>
          </w:p>
          <w:p w14:paraId="6B4A9DAF" w14:textId="77777777" w:rsidR="008031FB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>Организация и пров</w:t>
            </w:r>
            <w:r w:rsidRPr="006047BE">
              <w:t>е</w:t>
            </w:r>
            <w:r w:rsidRPr="006047BE">
              <w:t>дение ярмарок с уч</w:t>
            </w:r>
            <w:r w:rsidRPr="006047BE">
              <w:t>а</w:t>
            </w:r>
            <w:r w:rsidRPr="006047BE">
              <w:t>стием</w:t>
            </w:r>
          </w:p>
          <w:p w14:paraId="28902C73" w14:textId="77777777" w:rsidR="00207346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>субъектов малого и среднего предприним</w:t>
            </w:r>
            <w:r w:rsidRPr="006047BE">
              <w:t>а</w:t>
            </w:r>
            <w:r w:rsidRPr="006047BE">
              <w:t>тельства и производ</w:t>
            </w:r>
            <w:r w:rsidRPr="006047BE">
              <w:t>и</w:t>
            </w:r>
            <w:r w:rsidRPr="006047BE">
              <w:t>телей сельскохозя</w:t>
            </w:r>
            <w:r w:rsidRPr="006047BE">
              <w:t>й</w:t>
            </w:r>
            <w:r w:rsidRPr="006047BE">
              <w:t>ственной продукции Московской области</w:t>
            </w: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60494" w14:textId="77777777" w:rsidR="00207346" w:rsidRPr="006047BE" w:rsidRDefault="00207346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8294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00EF4" w14:textId="77777777" w:rsidR="00207346" w:rsidRPr="006047BE" w:rsidRDefault="00207346" w:rsidP="00207346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A8067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Комитет по экон</w:t>
            </w:r>
            <w:r w:rsidRPr="006047BE">
              <w:t>о</w:t>
            </w:r>
            <w:r w:rsidRPr="006047BE">
              <w:t xml:space="preserve">мической политике 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CE07D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Выполнение п</w:t>
            </w:r>
            <w:r w:rsidRPr="006047BE">
              <w:t>о</w:t>
            </w:r>
            <w:r w:rsidRPr="006047BE">
              <w:t>становления Правительства Московской о</w:t>
            </w:r>
            <w:r w:rsidRPr="006047BE">
              <w:t>б</w:t>
            </w:r>
            <w:r w:rsidRPr="006047BE">
              <w:t>ласти от 07.11.11  №</w:t>
            </w:r>
          </w:p>
          <w:p w14:paraId="1FCCD2A2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1394/40 «Об утверждении Порядка орган</w:t>
            </w:r>
            <w:r w:rsidRPr="006047BE">
              <w:t>и</w:t>
            </w:r>
            <w:r w:rsidRPr="006047BE">
              <w:t>зации ярмарок на территории</w:t>
            </w:r>
          </w:p>
          <w:p w14:paraId="0FB965AC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Московской о</w:t>
            </w:r>
            <w:r w:rsidRPr="006047BE">
              <w:t>б</w:t>
            </w:r>
            <w:r w:rsidRPr="006047BE">
              <w:t>ласти и продажи товаров (выпо</w:t>
            </w:r>
            <w:r w:rsidRPr="006047BE">
              <w:t>л</w:t>
            </w:r>
            <w:r w:rsidRPr="006047BE">
              <w:t xml:space="preserve">нения работ, оказания </w:t>
            </w:r>
            <w:r w:rsidRPr="006047BE">
              <w:lastRenderedPageBreak/>
              <w:t>услуг) на них»</w:t>
            </w:r>
          </w:p>
        </w:tc>
      </w:tr>
      <w:tr w:rsidR="007610A3" w:rsidRPr="006047BE" w14:paraId="13D50141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F482C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09B78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9427B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3424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4F92F" w14:textId="77777777" w:rsidR="00207346" w:rsidRPr="006047BE" w:rsidRDefault="0020734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84B13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51149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2F8B595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DC505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C49AD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34B3C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3163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56EB7" w14:textId="77777777" w:rsidR="00207346" w:rsidRPr="006047BE" w:rsidRDefault="0020734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554D1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3DD2C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53AA9128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ACB60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90F32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8CB88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D621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792E5" w14:textId="77777777" w:rsidR="00207346" w:rsidRPr="006047BE" w:rsidRDefault="0020734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B39D4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63D4D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1AEF6B5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91BC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A9D9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A76C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BFEA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  <w:p w14:paraId="7E343A23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  <w:p w14:paraId="34A75185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1816" w14:textId="77777777" w:rsidR="00207346" w:rsidRPr="006047BE" w:rsidRDefault="0020734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C362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53B4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5B98174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3B612E" w14:textId="77777777" w:rsidR="00207346" w:rsidRPr="006047BE" w:rsidRDefault="00AB0700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0C2357" w14:textId="77777777" w:rsidR="00207346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AB0700">
              <w:t>0</w:t>
            </w:r>
            <w:r w:rsidRPr="006047BE">
              <w:t>1.</w:t>
            </w:r>
            <w:r w:rsidR="00AB0700">
              <w:t>0</w:t>
            </w:r>
            <w:r w:rsidRPr="006047BE">
              <w:t>3</w:t>
            </w:r>
          </w:p>
          <w:p w14:paraId="39B47D5F" w14:textId="77777777" w:rsidR="00207346" w:rsidRPr="006047BE" w:rsidRDefault="00207346" w:rsidP="00516889">
            <w:pPr>
              <w:autoSpaceDE w:val="0"/>
              <w:autoSpaceDN w:val="0"/>
              <w:adjustRightInd w:val="0"/>
            </w:pPr>
            <w:r w:rsidRPr="006047BE">
              <w:t>Организация и пров</w:t>
            </w:r>
            <w:r w:rsidRPr="006047BE">
              <w:t>е</w:t>
            </w:r>
            <w:r w:rsidRPr="006047BE">
              <w:t>дение «социальных» акций для ветеранов и инвалидов Великой Отечественной войны, социально незащище</w:t>
            </w:r>
            <w:r w:rsidRPr="006047BE">
              <w:t>н</w:t>
            </w:r>
            <w:r w:rsidRPr="006047BE">
              <w:t>ных категорий граждан с участием хозяйств</w:t>
            </w:r>
            <w:r w:rsidRPr="006047BE">
              <w:t>у</w:t>
            </w:r>
            <w:r w:rsidRPr="006047BE">
              <w:t>ющих субъектов, ос</w:t>
            </w:r>
            <w:r w:rsidRPr="006047BE">
              <w:t>у</w:t>
            </w:r>
            <w:r w:rsidRPr="006047BE">
              <w:t>ществляющих деятел</w:t>
            </w:r>
            <w:r w:rsidRPr="006047BE">
              <w:t>ь</w:t>
            </w:r>
            <w:r w:rsidRPr="006047BE">
              <w:t>ность в сфере потреб</w:t>
            </w:r>
            <w:r w:rsidRPr="006047BE">
              <w:t>и</w:t>
            </w:r>
            <w:r w:rsidRPr="006047BE">
              <w:t>тельского рынка и услуг</w:t>
            </w:r>
          </w:p>
        </w:tc>
        <w:tc>
          <w:tcPr>
            <w:tcW w:w="41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3A8B43" w14:textId="77777777" w:rsidR="00207346" w:rsidRPr="006047BE" w:rsidRDefault="00207346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7CCE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A9C128" w14:textId="77777777" w:rsidR="00207346" w:rsidRPr="006047BE" w:rsidRDefault="00207346" w:rsidP="00207346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63D89A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Комитет по экон</w:t>
            </w:r>
            <w:r w:rsidRPr="006047BE">
              <w:t>о</w:t>
            </w:r>
            <w:r w:rsidRPr="006047BE">
              <w:t xml:space="preserve">мической политике </w:t>
            </w:r>
          </w:p>
        </w:tc>
        <w:tc>
          <w:tcPr>
            <w:tcW w:w="64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7940D9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Проведение «социальных» акций для ветер</w:t>
            </w:r>
            <w:r w:rsidRPr="006047BE">
              <w:t>а</w:t>
            </w:r>
            <w:r w:rsidRPr="006047BE">
              <w:t>нов и инвалидов Великой Отеч</w:t>
            </w:r>
            <w:r w:rsidRPr="006047BE">
              <w:t>е</w:t>
            </w:r>
            <w:r w:rsidRPr="006047BE">
              <w:t>ственной войны, социально нез</w:t>
            </w:r>
            <w:r w:rsidRPr="006047BE">
              <w:t>а</w:t>
            </w:r>
            <w:r w:rsidRPr="006047BE">
              <w:t>щищенных кат</w:t>
            </w:r>
            <w:r w:rsidRPr="006047BE">
              <w:t>е</w:t>
            </w:r>
            <w:r w:rsidRPr="006047BE">
              <w:t>горий граждан с участием хозя</w:t>
            </w:r>
            <w:r w:rsidRPr="006047BE">
              <w:t>й</w:t>
            </w:r>
            <w:r w:rsidRPr="006047BE">
              <w:t>ствующих суб</w:t>
            </w:r>
            <w:r w:rsidRPr="006047BE">
              <w:t>ъ</w:t>
            </w:r>
            <w:r w:rsidRPr="006047BE">
              <w:t>ектов, осущест</w:t>
            </w:r>
            <w:r w:rsidRPr="006047BE">
              <w:t>в</w:t>
            </w:r>
            <w:r w:rsidRPr="006047BE">
              <w:t>ляющих де</w:t>
            </w:r>
            <w:r w:rsidRPr="006047BE">
              <w:t>я</w:t>
            </w:r>
            <w:r w:rsidRPr="006047BE">
              <w:t>тельность в сф</w:t>
            </w:r>
            <w:r w:rsidRPr="006047BE">
              <w:t>е</w:t>
            </w:r>
            <w:r w:rsidRPr="006047BE">
              <w:t>ре потребител</w:t>
            </w:r>
            <w:r w:rsidRPr="006047BE">
              <w:t>ь</w:t>
            </w:r>
            <w:r w:rsidRPr="006047BE">
              <w:t>ского рынка и услуг</w:t>
            </w:r>
          </w:p>
        </w:tc>
      </w:tr>
      <w:tr w:rsidR="007610A3" w:rsidRPr="006047BE" w14:paraId="15EE9972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7F099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5CC90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585E2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336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83CBB" w14:textId="77777777" w:rsidR="00207346" w:rsidRPr="006047BE" w:rsidRDefault="0020734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E8ACF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FD581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E236344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16D52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BEADB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DCE5E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BAD3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5FFDB" w14:textId="77777777" w:rsidR="00207346" w:rsidRPr="006047BE" w:rsidRDefault="0020734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527D0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51355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0F0CA72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41B2B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31703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6B87C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6A8D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48694" w14:textId="77777777" w:rsidR="00207346" w:rsidRPr="006047BE" w:rsidRDefault="0020734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BB037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3D64A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5006BDD0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6809" w14:textId="77777777" w:rsidR="00207346" w:rsidRPr="006047BE" w:rsidRDefault="0020734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D4F9" w14:textId="77777777" w:rsidR="00207346" w:rsidRPr="006047BE" w:rsidRDefault="00207346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14AB" w14:textId="77777777" w:rsidR="00207346" w:rsidRPr="006047BE" w:rsidRDefault="0020734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D784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A305" w14:textId="77777777" w:rsidR="00207346" w:rsidRPr="006047BE" w:rsidRDefault="0020734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B5E9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5CDF" w14:textId="77777777" w:rsidR="00207346" w:rsidRPr="006047BE" w:rsidRDefault="00207346" w:rsidP="00260581">
            <w:pPr>
              <w:autoSpaceDE w:val="0"/>
              <w:autoSpaceDN w:val="0"/>
              <w:adjustRightInd w:val="0"/>
            </w:pPr>
          </w:p>
        </w:tc>
      </w:tr>
      <w:tr w:rsidR="005A4B17" w:rsidRPr="006047BE" w14:paraId="07343137" w14:textId="77777777" w:rsidTr="00C80496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CB67F" w14:textId="77777777" w:rsidR="005A4B17" w:rsidRPr="006047BE" w:rsidRDefault="005A4B17" w:rsidP="005A4B1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Pr="006047BE">
              <w:t xml:space="preserve"> 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79"/>
            </w:tblGrid>
            <w:tr w:rsidR="005A4B17" w:rsidRPr="006047BE" w14:paraId="1A928B81" w14:textId="77777777" w:rsidTr="00207A8A">
              <w:trPr>
                <w:tblCellSpacing w:w="15" w:type="dxa"/>
              </w:trPr>
              <w:tc>
                <w:tcPr>
                  <w:tcW w:w="9719" w:type="dxa"/>
                  <w:vAlign w:val="center"/>
                </w:tcPr>
                <w:p w14:paraId="55E1E91F" w14:textId="77777777" w:rsidR="005A4B17" w:rsidRPr="006047BE" w:rsidRDefault="005A4B17" w:rsidP="005A4B17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 xml:space="preserve">Мероприятие </w:t>
                  </w:r>
                  <w:r>
                    <w:rPr>
                      <w:rFonts w:eastAsia="Calibri"/>
                      <w:lang w:eastAsia="en-US"/>
                    </w:rPr>
                    <w:t>0</w:t>
                  </w:r>
                  <w:r w:rsidRPr="006047BE">
                    <w:rPr>
                      <w:rFonts w:eastAsia="Calibri"/>
                      <w:lang w:eastAsia="en-US"/>
                    </w:rPr>
                    <w:t>1.</w:t>
                  </w:r>
                  <w:r>
                    <w:rPr>
                      <w:rFonts w:eastAsia="Calibri"/>
                      <w:lang w:eastAsia="en-US"/>
                    </w:rPr>
                    <w:t>0</w:t>
                  </w:r>
                  <w:r w:rsidRPr="006047BE">
                    <w:rPr>
                      <w:rFonts w:eastAsia="Calibri"/>
                      <w:lang w:eastAsia="en-US"/>
                    </w:rPr>
                    <w:t>4</w:t>
                  </w:r>
                </w:p>
                <w:p w14:paraId="56B932EF" w14:textId="77777777" w:rsidR="005A4B17" w:rsidRPr="006047BE" w:rsidRDefault="005A4B17" w:rsidP="005A4B17">
                  <w:pPr>
                    <w:contextualSpacing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 xml:space="preserve">Частичная компенсация </w:t>
                  </w:r>
                </w:p>
                <w:p w14:paraId="19E3F183" w14:textId="77777777" w:rsidR="005A4B17" w:rsidRPr="006047BE" w:rsidRDefault="005A4B17" w:rsidP="005A4B17">
                  <w:pPr>
                    <w:contextualSpacing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 xml:space="preserve">транспортных расходов </w:t>
                  </w:r>
                </w:p>
                <w:p w14:paraId="58B4FDA3" w14:textId="77777777" w:rsidR="005A4B17" w:rsidRPr="006047BE" w:rsidRDefault="005A4B17" w:rsidP="005A4B17">
                  <w:pPr>
                    <w:contextualSpacing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 xml:space="preserve">организаций и индивидуальных </w:t>
                  </w:r>
                </w:p>
                <w:p w14:paraId="32734842" w14:textId="77777777" w:rsidR="005A4B17" w:rsidRPr="006047BE" w:rsidRDefault="005A4B17" w:rsidP="005A4B17">
                  <w:pPr>
                    <w:keepNext/>
                    <w:keepLines/>
                    <w:contextualSpacing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 xml:space="preserve">предпринимателей по </w:t>
                  </w:r>
                </w:p>
                <w:p w14:paraId="0BA7D0FD" w14:textId="77777777" w:rsidR="005A4B17" w:rsidRPr="006047BE" w:rsidRDefault="005A4B17" w:rsidP="005A4B17">
                  <w:pPr>
                    <w:contextualSpacing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>доставке продовольственных</w:t>
                  </w:r>
                </w:p>
                <w:p w14:paraId="4009388D" w14:textId="77777777" w:rsidR="005A4B17" w:rsidRPr="006047BE" w:rsidRDefault="005A4B17" w:rsidP="005A4B17">
                  <w:pPr>
                    <w:contextualSpacing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 xml:space="preserve">и промышленных товаров </w:t>
                  </w:r>
                </w:p>
                <w:p w14:paraId="3CCB4D5E" w14:textId="77777777" w:rsidR="005A4B17" w:rsidRPr="006047BE" w:rsidRDefault="005A4B17" w:rsidP="005A4B17">
                  <w:pPr>
                    <w:contextualSpacing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 xml:space="preserve">в сельские населенные </w:t>
                  </w:r>
                </w:p>
                <w:p w14:paraId="5E63E850" w14:textId="77777777" w:rsidR="005A4B17" w:rsidRPr="006047BE" w:rsidRDefault="005A4B17" w:rsidP="005A4B17">
                  <w:pPr>
                    <w:contextualSpacing/>
                    <w:rPr>
                      <w:rFonts w:eastAsia="Calibri"/>
                      <w:lang w:eastAsia="en-US"/>
                    </w:rPr>
                  </w:pPr>
                  <w:r w:rsidRPr="006047BE">
                    <w:rPr>
                      <w:rFonts w:eastAsia="Calibri"/>
                      <w:lang w:eastAsia="en-US"/>
                    </w:rPr>
                    <w:t xml:space="preserve">пункты </w:t>
                  </w:r>
                </w:p>
                <w:p w14:paraId="39D424BF" w14:textId="77777777" w:rsidR="005A4B17" w:rsidRPr="006047BE" w:rsidRDefault="005A4B17" w:rsidP="005A4B17">
                  <w:pPr>
                    <w:contextualSpacing/>
                  </w:pPr>
                  <w:r w:rsidRPr="006047BE">
                    <w:rPr>
                      <w:rFonts w:eastAsia="Calibri"/>
                      <w:iCs/>
                      <w:lang w:eastAsia="en-US"/>
                    </w:rPr>
                    <w:t>Московской области</w:t>
                  </w:r>
                </w:p>
              </w:tc>
            </w:tr>
            <w:tr w:rsidR="005A4B17" w:rsidRPr="006047BE" w14:paraId="7D1BBDED" w14:textId="77777777" w:rsidTr="00207A8A">
              <w:trPr>
                <w:tblCellSpacing w:w="15" w:type="dxa"/>
              </w:trPr>
              <w:tc>
                <w:tcPr>
                  <w:tcW w:w="9719" w:type="dxa"/>
                  <w:vAlign w:val="center"/>
                  <w:hideMark/>
                </w:tcPr>
                <w:p w14:paraId="02FE9EB8" w14:textId="77777777" w:rsidR="005A4B17" w:rsidRPr="006047BE" w:rsidRDefault="005A4B17" w:rsidP="005A4B17">
                  <w:pPr>
                    <w:contextualSpacing/>
                  </w:pPr>
                </w:p>
              </w:tc>
            </w:tr>
          </w:tbl>
          <w:p w14:paraId="2C521913" w14:textId="77777777" w:rsidR="005A4B17" w:rsidRPr="006047BE" w:rsidRDefault="005A4B17" w:rsidP="005A4B1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8AE90" w14:textId="77777777" w:rsidR="005A4B17" w:rsidRPr="006047BE" w:rsidRDefault="005A4B17" w:rsidP="005A4B17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C126" w14:textId="77777777" w:rsidR="005A4B17" w:rsidRPr="006047BE" w:rsidRDefault="005A4B17" w:rsidP="005A4B17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ABCB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3578A2">
              <w:t>632,5</w:t>
            </w:r>
          </w:p>
        </w:tc>
        <w:tc>
          <w:tcPr>
            <w:tcW w:w="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4E2E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AB6AA6">
              <w:t>1204,0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26D5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1204,0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9757" w14:textId="77777777" w:rsidR="005A4B17" w:rsidRPr="00207A8A" w:rsidRDefault="005A4B17" w:rsidP="005A4B17">
            <w:pPr>
              <w:ind w:left="-118" w:right="-1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B5E7" w14:textId="77777777" w:rsidR="005A4B17" w:rsidRPr="00207A8A" w:rsidRDefault="005A4B17" w:rsidP="005A4B17">
            <w:pPr>
              <w:ind w:left="-134"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3BD5" w14:textId="77777777" w:rsidR="005A4B17" w:rsidRPr="00207A8A" w:rsidRDefault="005A4B17" w:rsidP="005A4B17">
            <w:pPr>
              <w:ind w:left="-292" w:right="-2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16D9" w14:textId="77777777" w:rsidR="005A4B17" w:rsidRPr="00207A8A" w:rsidRDefault="005A4B17" w:rsidP="005A4B17">
            <w:pPr>
              <w:ind w:left="-308" w:right="-2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E4CB7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1BFB5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  <w:r>
              <w:t>С 2021 года мероприятие перенесено в по</w:t>
            </w:r>
            <w:r>
              <w:t>д</w:t>
            </w:r>
            <w:r>
              <w:t>программу 3 «Комплексное развитие сельских террит</w:t>
            </w:r>
            <w:r>
              <w:t>о</w:t>
            </w:r>
            <w:r>
              <w:t>рий» муниц</w:t>
            </w:r>
            <w:r>
              <w:t>и</w:t>
            </w:r>
            <w:r>
              <w:t>пальной пр</w:t>
            </w:r>
            <w:r>
              <w:t>о</w:t>
            </w:r>
            <w:r>
              <w:t>граммы «Разв</w:t>
            </w:r>
            <w:r>
              <w:t>и</w:t>
            </w:r>
            <w:r>
              <w:t xml:space="preserve">тие сельского хозяйства» </w:t>
            </w:r>
            <w:r w:rsidRPr="00632FC4">
              <w:t xml:space="preserve"> </w:t>
            </w:r>
            <w:r>
              <w:t xml:space="preserve"> </w:t>
            </w:r>
          </w:p>
        </w:tc>
      </w:tr>
      <w:tr w:rsidR="005A4B17" w:rsidRPr="006047BE" w14:paraId="2C0B6430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0AFC4" w14:textId="77777777" w:rsidR="005A4B17" w:rsidRPr="006047BE" w:rsidRDefault="005A4B17" w:rsidP="005A4B1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3F986" w14:textId="77777777" w:rsidR="005A4B17" w:rsidRPr="006047BE" w:rsidRDefault="005A4B17" w:rsidP="005A4B1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86551" w14:textId="77777777" w:rsidR="005A4B17" w:rsidRPr="006047BE" w:rsidRDefault="005A4B17" w:rsidP="005A4B17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B3E3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CEAD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3578A2">
              <w:t>518,0</w:t>
            </w:r>
          </w:p>
        </w:tc>
        <w:tc>
          <w:tcPr>
            <w:tcW w:w="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9A10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AB6AA6">
              <w:t>925,0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4224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AB0700">
              <w:rPr>
                <w:sz w:val="22"/>
                <w:szCs w:val="22"/>
              </w:rPr>
              <w:t>925,0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08E4" w14:textId="77777777" w:rsidR="005A4B17" w:rsidRPr="00207A8A" w:rsidRDefault="005A4B17" w:rsidP="005A4B17">
            <w:pPr>
              <w:ind w:left="-118" w:right="-1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D3F0" w14:textId="77777777" w:rsidR="005A4B17" w:rsidRPr="00207A8A" w:rsidRDefault="005A4B17" w:rsidP="005A4B17">
            <w:pPr>
              <w:ind w:left="-134"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9879" w14:textId="77777777" w:rsidR="005A4B17" w:rsidRPr="00207A8A" w:rsidRDefault="005A4B17" w:rsidP="005A4B17">
            <w:pPr>
              <w:ind w:left="-150"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1E38" w14:textId="77777777" w:rsidR="005A4B17" w:rsidRPr="00207A8A" w:rsidRDefault="005A4B17" w:rsidP="005A4B17">
            <w:pPr>
              <w:ind w:left="-166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01008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3B388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</w:tr>
      <w:tr w:rsidR="005A4B17" w:rsidRPr="006047BE" w14:paraId="73532277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F61F9" w14:textId="77777777" w:rsidR="005A4B17" w:rsidRPr="006047BE" w:rsidRDefault="005A4B17" w:rsidP="005A4B1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E73D0" w14:textId="77777777" w:rsidR="005A4B17" w:rsidRPr="006047BE" w:rsidRDefault="005A4B17" w:rsidP="005A4B1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DAAAF" w14:textId="77777777" w:rsidR="005A4B17" w:rsidRPr="006047BE" w:rsidRDefault="005A4B17" w:rsidP="005A4B17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D74A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1F3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3578A2">
              <w:t>0,0</w:t>
            </w:r>
          </w:p>
        </w:tc>
        <w:tc>
          <w:tcPr>
            <w:tcW w:w="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B65F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AB6AA6">
              <w:t>0,0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0BBD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6047BE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3876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E8CC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C375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482D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7DD09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77151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</w:tr>
      <w:tr w:rsidR="005A4B17" w:rsidRPr="006047BE" w14:paraId="5A76D261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E1AC0" w14:textId="77777777" w:rsidR="005A4B17" w:rsidRPr="006047BE" w:rsidRDefault="005A4B17" w:rsidP="005A4B1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52AC4" w14:textId="77777777" w:rsidR="005A4B17" w:rsidRPr="006047BE" w:rsidRDefault="005A4B17" w:rsidP="005A4B1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67413" w14:textId="77777777" w:rsidR="005A4B17" w:rsidRPr="006047BE" w:rsidRDefault="005A4B17" w:rsidP="005A4B17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D2B2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CFAE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3578A2">
              <w:t>114,5</w:t>
            </w:r>
          </w:p>
        </w:tc>
        <w:tc>
          <w:tcPr>
            <w:tcW w:w="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17F5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AB6AA6">
              <w:t>279,0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F25C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AB0700">
              <w:rPr>
                <w:sz w:val="22"/>
                <w:szCs w:val="22"/>
              </w:rPr>
              <w:t>279,0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A3E4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2DF4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D877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324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6A8D5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7DDD9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</w:tr>
      <w:tr w:rsidR="005A4B17" w:rsidRPr="006047BE" w14:paraId="6C8CC827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B985" w14:textId="77777777" w:rsidR="005A4B17" w:rsidRPr="006047BE" w:rsidRDefault="005A4B17" w:rsidP="005A4B1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D477" w14:textId="77777777" w:rsidR="005A4B17" w:rsidRPr="006047BE" w:rsidRDefault="005A4B17" w:rsidP="005A4B1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DF6D" w14:textId="77777777" w:rsidR="005A4B17" w:rsidRPr="006047BE" w:rsidRDefault="005A4B17" w:rsidP="005A4B17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3EB9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F27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3578A2">
              <w:t>0,0</w:t>
            </w:r>
          </w:p>
        </w:tc>
        <w:tc>
          <w:tcPr>
            <w:tcW w:w="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ACE1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AB6AA6">
              <w:t>0,0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190A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  <w:r w:rsidRPr="006047BE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84A7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C359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0E85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A7FB" w14:textId="77777777" w:rsidR="005A4B17" w:rsidRPr="00207A8A" w:rsidRDefault="005A4B17" w:rsidP="005A4B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33B5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8A56" w14:textId="77777777" w:rsidR="005A4B17" w:rsidRPr="006047BE" w:rsidRDefault="005A4B17" w:rsidP="005A4B17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19EBF5A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761DF" w14:textId="77777777" w:rsidR="00B77E39" w:rsidRPr="006047BE" w:rsidRDefault="00AB0700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B77E39" w:rsidRPr="006047BE">
              <w:t xml:space="preserve"> 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2A2D2" w14:textId="77777777" w:rsidR="00B77E39" w:rsidRPr="006047BE" w:rsidRDefault="00B77E39" w:rsidP="00516889">
            <w:pPr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AB0700">
              <w:t>0</w:t>
            </w:r>
            <w:r w:rsidRPr="006047BE">
              <w:t>1.</w:t>
            </w:r>
            <w:r w:rsidR="00AB0700">
              <w:t>0</w:t>
            </w:r>
            <w:r w:rsidRPr="006047BE">
              <w:t>5</w:t>
            </w:r>
          </w:p>
          <w:p w14:paraId="6C4D2109" w14:textId="77777777" w:rsidR="00B77E39" w:rsidRPr="006047BE" w:rsidRDefault="00B77E39" w:rsidP="00516889">
            <w:pPr>
              <w:autoSpaceDE w:val="0"/>
              <w:autoSpaceDN w:val="0"/>
              <w:adjustRightInd w:val="0"/>
            </w:pPr>
            <w:r w:rsidRPr="006047BE">
              <w:t>Разработка, согласов</w:t>
            </w:r>
            <w:r w:rsidRPr="006047BE">
              <w:t>а</w:t>
            </w:r>
            <w:r w:rsidRPr="006047BE">
              <w:t>ние и утверждение</w:t>
            </w:r>
            <w:r w:rsidRPr="006047BE">
              <w:rPr>
                <w:iCs/>
              </w:rPr>
              <w:t xml:space="preserve"> </w:t>
            </w:r>
            <w:r w:rsidRPr="006047BE">
              <w:t>в муниципальном обр</w:t>
            </w:r>
            <w:r w:rsidRPr="006047BE">
              <w:t>а</w:t>
            </w:r>
            <w:r w:rsidRPr="006047BE">
              <w:t>зовании Московской области схем размещ</w:t>
            </w:r>
            <w:r w:rsidRPr="006047BE">
              <w:t>е</w:t>
            </w:r>
            <w:r w:rsidRPr="006047BE">
              <w:t>ния нестационарных торговых объектов, а также демонтаж нест</w:t>
            </w:r>
            <w:r w:rsidRPr="006047BE">
              <w:t>а</w:t>
            </w:r>
            <w:r w:rsidRPr="006047BE">
              <w:t>ционарных торговых объектов, размещение которых не соотве</w:t>
            </w:r>
            <w:r w:rsidRPr="006047BE">
              <w:t>т</w:t>
            </w:r>
            <w:r w:rsidRPr="006047BE">
              <w:t>ствует схеме размещ</w:t>
            </w:r>
            <w:r w:rsidRPr="006047BE">
              <w:t>е</w:t>
            </w:r>
            <w:r w:rsidRPr="006047BE">
              <w:t>ния нестационарных торговых объектов</w:t>
            </w: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952CC" w14:textId="77777777" w:rsidR="00B77E39" w:rsidRPr="006047BE" w:rsidRDefault="00B77E39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581E" w14:textId="77777777" w:rsidR="00B77E39" w:rsidRPr="006047BE" w:rsidRDefault="00B77E39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341FA" w14:textId="77777777" w:rsidR="00B77E39" w:rsidRPr="006047BE" w:rsidRDefault="00B77E39" w:rsidP="00260581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6EDCF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  <w:r w:rsidRPr="006047BE">
              <w:t>Комитет по экон</w:t>
            </w:r>
            <w:r w:rsidRPr="006047BE">
              <w:t>о</w:t>
            </w:r>
            <w:r w:rsidRPr="006047BE">
              <w:t xml:space="preserve">мической политике 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DFDCE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  <w:r w:rsidRPr="006047BE">
              <w:t>Приведение н</w:t>
            </w:r>
            <w:r w:rsidRPr="006047BE">
              <w:t>е</w:t>
            </w:r>
            <w:r w:rsidRPr="006047BE">
              <w:t>стационарных торговых объе</w:t>
            </w:r>
            <w:r w:rsidRPr="006047BE">
              <w:t>к</w:t>
            </w:r>
            <w:r w:rsidRPr="006047BE">
              <w:t>тов в соотве</w:t>
            </w:r>
            <w:r w:rsidRPr="006047BE">
              <w:t>т</w:t>
            </w:r>
            <w:r w:rsidRPr="006047BE">
              <w:t>ствие</w:t>
            </w:r>
          </w:p>
        </w:tc>
      </w:tr>
      <w:tr w:rsidR="007610A3" w:rsidRPr="006047BE" w14:paraId="3313C209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F884F" w14:textId="77777777" w:rsidR="00B77E39" w:rsidRPr="006047BE" w:rsidRDefault="00B77E39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D0368" w14:textId="77777777" w:rsidR="00B77E39" w:rsidRPr="006047BE" w:rsidRDefault="00B77E39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89C47" w14:textId="77777777" w:rsidR="00B77E39" w:rsidRPr="006047BE" w:rsidRDefault="00B77E39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0E0F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82D1D" w14:textId="77777777" w:rsidR="00B77E39" w:rsidRPr="006047BE" w:rsidRDefault="00B77E39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79F4F" w14:textId="77777777" w:rsidR="00B77E39" w:rsidRPr="006047BE" w:rsidRDefault="00B77E39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75138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ACB04E4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7B44E" w14:textId="77777777" w:rsidR="00B77E39" w:rsidRPr="006047BE" w:rsidRDefault="00B77E39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CD06D" w14:textId="77777777" w:rsidR="00B77E39" w:rsidRPr="006047BE" w:rsidRDefault="00B77E39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4D95C" w14:textId="77777777" w:rsidR="00B77E39" w:rsidRPr="006047BE" w:rsidRDefault="00B77E39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90B1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289EE" w14:textId="77777777" w:rsidR="00B77E39" w:rsidRPr="006047BE" w:rsidRDefault="00B77E39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228B5" w14:textId="77777777" w:rsidR="00B77E39" w:rsidRPr="006047BE" w:rsidRDefault="00B77E39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078E7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3F3F4E8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789E8" w14:textId="77777777" w:rsidR="00B77E39" w:rsidRPr="006047BE" w:rsidRDefault="00B77E39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22C20" w14:textId="77777777" w:rsidR="00B77E39" w:rsidRPr="006047BE" w:rsidRDefault="00B77E39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38CDC" w14:textId="77777777" w:rsidR="00B77E39" w:rsidRPr="006047BE" w:rsidRDefault="00B77E39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A778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86E60" w14:textId="77777777" w:rsidR="00B77E39" w:rsidRPr="006047BE" w:rsidRDefault="00B77E39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F332A" w14:textId="77777777" w:rsidR="00B77E39" w:rsidRPr="006047BE" w:rsidRDefault="00B77E39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AA75F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087E8FDC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1278" w14:textId="77777777" w:rsidR="00B77E39" w:rsidRPr="006047BE" w:rsidRDefault="00B77E39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432F" w14:textId="77777777" w:rsidR="00B77E39" w:rsidRPr="006047BE" w:rsidRDefault="00B77E39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47C1" w14:textId="77777777" w:rsidR="00B77E39" w:rsidRPr="006047BE" w:rsidRDefault="00B77E39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7D40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B453" w14:textId="77777777" w:rsidR="00B77E39" w:rsidRPr="006047BE" w:rsidRDefault="00B77E39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B735" w14:textId="77777777" w:rsidR="00B77E39" w:rsidRPr="006047BE" w:rsidRDefault="00B77E39" w:rsidP="00260581"/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4B0B" w14:textId="77777777" w:rsidR="00B77E39" w:rsidRPr="006047BE" w:rsidRDefault="00B77E39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82AF33B" w14:textId="77777777" w:rsidTr="00C80496">
        <w:trPr>
          <w:tblCellSpacing w:w="5" w:type="nil"/>
        </w:trPr>
        <w:tc>
          <w:tcPr>
            <w:tcW w:w="2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619A80" w14:textId="77777777" w:rsidR="00C56A33" w:rsidRPr="006047BE" w:rsidRDefault="00AB0700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C56A33" w:rsidRPr="006047BE">
              <w:t xml:space="preserve"> </w:t>
            </w: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711E73" w14:textId="77777777" w:rsidR="00C56A33" w:rsidRPr="006047BE" w:rsidRDefault="00C56A33" w:rsidP="00516889">
            <w:pPr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AB0700">
              <w:t>0</w:t>
            </w:r>
            <w:r w:rsidRPr="006047BE">
              <w:t>1.</w:t>
            </w:r>
            <w:r w:rsidR="00AB0700">
              <w:t>0</w:t>
            </w:r>
            <w:r w:rsidRPr="006047BE">
              <w:t>6</w:t>
            </w:r>
          </w:p>
          <w:p w14:paraId="47A9D301" w14:textId="77777777" w:rsidR="00C56A33" w:rsidRPr="006047BE" w:rsidRDefault="00C56A33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>Создание условий для обеспечения жителей</w:t>
            </w:r>
          </w:p>
          <w:p w14:paraId="5910B42A" w14:textId="77777777" w:rsidR="00C56A33" w:rsidRPr="006047BE" w:rsidRDefault="00C56A33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>городского округа услугами связи, общ</w:t>
            </w:r>
            <w:r w:rsidRPr="006047BE">
              <w:t>е</w:t>
            </w:r>
            <w:r w:rsidRPr="006047BE">
              <w:t>ственного питания, торговли и бытового обслуживания</w:t>
            </w:r>
          </w:p>
        </w:tc>
        <w:tc>
          <w:tcPr>
            <w:tcW w:w="41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DC9130" w14:textId="77777777" w:rsidR="00C56A33" w:rsidRPr="006047BE" w:rsidRDefault="00C56A33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C7C9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52D9" w14:textId="77777777" w:rsidR="00C56A33" w:rsidRPr="006047BE" w:rsidRDefault="00C56A33" w:rsidP="00260581">
            <w:pPr>
              <w:jc w:val="center"/>
            </w:pPr>
            <w:r w:rsidRPr="006047BE"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06BA" w14:textId="77777777" w:rsidR="00C56A33" w:rsidRPr="006047BE" w:rsidRDefault="00C56A33" w:rsidP="00260581">
            <w:pPr>
              <w:jc w:val="center"/>
            </w:pPr>
            <w:r w:rsidRPr="006047BE">
              <w:t>0,0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FABE" w14:textId="77777777" w:rsidR="00C56A33" w:rsidRPr="006047BE" w:rsidRDefault="00C56A33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1773" w14:textId="77777777" w:rsidR="00C56A33" w:rsidRPr="006047BE" w:rsidRDefault="00C56A33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7B1C" w14:textId="77777777" w:rsidR="00C56A33" w:rsidRPr="006047BE" w:rsidRDefault="00C56A33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9CF6" w14:textId="77777777" w:rsidR="00C56A33" w:rsidRPr="006047BE" w:rsidRDefault="00C56A33" w:rsidP="00260581">
            <w:pPr>
              <w:jc w:val="center"/>
            </w:pPr>
            <w:r w:rsidRPr="006047BE">
              <w:t>0,0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879F" w14:textId="77777777" w:rsidR="00C56A33" w:rsidRPr="006047BE" w:rsidRDefault="00C56A33" w:rsidP="00260581">
            <w:pPr>
              <w:jc w:val="center"/>
            </w:pPr>
            <w:r w:rsidRPr="006047BE">
              <w:t>0,0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0C6B0" w14:textId="77777777" w:rsidR="00C56A33" w:rsidRPr="006047BE" w:rsidRDefault="00C56A33" w:rsidP="00260581">
            <w:r w:rsidRPr="006047BE">
              <w:t>Комитет по экон</w:t>
            </w:r>
            <w:r w:rsidRPr="006047BE">
              <w:t>о</w:t>
            </w:r>
            <w:r w:rsidRPr="006047BE">
              <w:t xml:space="preserve">мической политике 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3254D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Увеличение уровня обесп</w:t>
            </w:r>
            <w:r w:rsidRPr="006047BE">
              <w:t>е</w:t>
            </w:r>
            <w:r w:rsidRPr="006047BE">
              <w:t>ченности нас</w:t>
            </w:r>
            <w:r w:rsidRPr="006047BE">
              <w:t>е</w:t>
            </w:r>
            <w:r w:rsidRPr="006047BE">
              <w:t>ления городск</w:t>
            </w:r>
            <w:r w:rsidRPr="006047BE">
              <w:t>о</w:t>
            </w:r>
            <w:r w:rsidRPr="006047BE">
              <w:t>го округа Каш</w:t>
            </w:r>
            <w:r w:rsidRPr="006047BE">
              <w:t>и</w:t>
            </w:r>
            <w:r w:rsidRPr="006047BE">
              <w:t>ра Московской области пре</w:t>
            </w:r>
            <w:r w:rsidRPr="006047BE">
              <w:t>д</w:t>
            </w:r>
            <w:r w:rsidRPr="006047BE">
              <w:t>приятиями общественного п</w:t>
            </w:r>
            <w:r w:rsidRPr="006047BE">
              <w:t>и</w:t>
            </w:r>
            <w:r w:rsidRPr="006047BE">
              <w:t xml:space="preserve">тания, торговли и бытового </w:t>
            </w:r>
            <w:r w:rsidRPr="006047BE">
              <w:lastRenderedPageBreak/>
              <w:t>о</w:t>
            </w:r>
            <w:r w:rsidRPr="006047BE">
              <w:t>б</w:t>
            </w:r>
            <w:r w:rsidRPr="006047BE">
              <w:t>служивания</w:t>
            </w:r>
          </w:p>
        </w:tc>
      </w:tr>
      <w:tr w:rsidR="007610A3" w:rsidRPr="006047BE" w14:paraId="7A55612B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20CCD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203AA" w14:textId="77777777" w:rsidR="00260581" w:rsidRPr="006047BE" w:rsidRDefault="00260581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37FE1" w14:textId="77777777" w:rsidR="00260581" w:rsidRPr="006047BE" w:rsidRDefault="00260581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9C99" w14:textId="77777777" w:rsidR="00260581" w:rsidRPr="006047BE" w:rsidRDefault="00260581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8CD3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3C37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E158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E53B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D05D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6803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07F8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47682" w14:textId="77777777" w:rsidR="00260581" w:rsidRPr="006047BE" w:rsidRDefault="00260581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322A9" w14:textId="77777777" w:rsidR="00260581" w:rsidRPr="006047BE" w:rsidRDefault="00260581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26612FC9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D9C2B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CE6AD" w14:textId="77777777" w:rsidR="00260581" w:rsidRPr="006047BE" w:rsidRDefault="00260581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A5882" w14:textId="77777777" w:rsidR="00260581" w:rsidRPr="006047BE" w:rsidRDefault="00260581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4F04" w14:textId="77777777" w:rsidR="00260581" w:rsidRPr="006047BE" w:rsidRDefault="00260581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137C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5D60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2A48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D01D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DF13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9D2A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361E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FD8EA" w14:textId="77777777" w:rsidR="00260581" w:rsidRPr="006047BE" w:rsidRDefault="00260581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175CE" w14:textId="77777777" w:rsidR="00260581" w:rsidRPr="006047BE" w:rsidRDefault="00260581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5D85494C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30496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3F523" w14:textId="77777777" w:rsidR="00260581" w:rsidRPr="006047BE" w:rsidRDefault="00260581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02949" w14:textId="77777777" w:rsidR="00260581" w:rsidRPr="006047BE" w:rsidRDefault="00260581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D319" w14:textId="77777777" w:rsidR="00260581" w:rsidRPr="006047BE" w:rsidRDefault="00260581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5069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7607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D8FC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31B6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D7C0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C946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6B2E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39B01" w14:textId="77777777" w:rsidR="00260581" w:rsidRPr="006047BE" w:rsidRDefault="00260581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E404B" w14:textId="77777777" w:rsidR="00260581" w:rsidRPr="006047BE" w:rsidRDefault="00260581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A24A643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D075" w14:textId="77777777" w:rsidR="00260581" w:rsidRPr="006047BE" w:rsidRDefault="00260581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0F44" w14:textId="77777777" w:rsidR="00260581" w:rsidRPr="006047BE" w:rsidRDefault="00260581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79B9" w14:textId="77777777" w:rsidR="00260581" w:rsidRPr="006047BE" w:rsidRDefault="00260581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75C3" w14:textId="77777777" w:rsidR="00260581" w:rsidRPr="006047BE" w:rsidRDefault="00260581" w:rsidP="00260581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597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4CF9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D25C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EE76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2F2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EBBC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3928" w14:textId="77777777" w:rsidR="00260581" w:rsidRPr="006047BE" w:rsidRDefault="00260581" w:rsidP="00260581">
            <w:pPr>
              <w:jc w:val="center"/>
            </w:pPr>
            <w:r w:rsidRPr="006047BE">
              <w:t>0,0</w:t>
            </w: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6D4D" w14:textId="77777777" w:rsidR="00260581" w:rsidRPr="006047BE" w:rsidRDefault="00260581" w:rsidP="00260581"/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FE88" w14:textId="77777777" w:rsidR="00260581" w:rsidRPr="006047BE" w:rsidRDefault="00260581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30ED52E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0B1FAD" w14:textId="77777777" w:rsidR="00C56A33" w:rsidRPr="006047BE" w:rsidRDefault="00AB0700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CAE054" w14:textId="77777777" w:rsidR="00C56A33" w:rsidRPr="006047BE" w:rsidRDefault="00C56A33" w:rsidP="00516889">
            <w:pPr>
              <w:autoSpaceDE w:val="0"/>
              <w:autoSpaceDN w:val="0"/>
              <w:adjustRightInd w:val="0"/>
            </w:pPr>
            <w:r w:rsidRPr="006047BE">
              <w:t xml:space="preserve">Основное мероприятие </w:t>
            </w:r>
            <w:r w:rsidR="002E4706">
              <w:t>0</w:t>
            </w:r>
            <w:r w:rsidRPr="006047BE">
              <w:t>2 Развитие сферы о</w:t>
            </w:r>
            <w:r w:rsidRPr="006047BE">
              <w:t>б</w:t>
            </w:r>
            <w:r w:rsidRPr="006047BE">
              <w:t>щественного питания на территории муниц</w:t>
            </w:r>
            <w:r w:rsidRPr="006047BE">
              <w:t>и</w:t>
            </w:r>
            <w:r w:rsidRPr="006047BE">
              <w:t>пального образования Московской области</w:t>
            </w:r>
          </w:p>
          <w:p w14:paraId="360CBE00" w14:textId="77777777" w:rsidR="00C56A33" w:rsidRPr="006047BE" w:rsidRDefault="00C56A33" w:rsidP="00516889">
            <w:pPr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41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E1C46B" w14:textId="77777777" w:rsidR="00C56A33" w:rsidRPr="006047BE" w:rsidRDefault="00C56A33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FC1C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CA3B3" w14:textId="77777777" w:rsidR="00C56A33" w:rsidRPr="006047BE" w:rsidRDefault="00C56A33" w:rsidP="00260581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0E8A9" w14:textId="77777777" w:rsidR="00C56A33" w:rsidRPr="006047BE" w:rsidRDefault="00C56A33" w:rsidP="00260581">
            <w:r w:rsidRPr="006047BE">
              <w:t>Комитет по экон</w:t>
            </w:r>
            <w:r w:rsidRPr="006047BE">
              <w:t>о</w:t>
            </w:r>
            <w:r w:rsidRPr="006047BE">
              <w:t xml:space="preserve">мической политике 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A850B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Увеличение количества вв</w:t>
            </w:r>
            <w:r w:rsidRPr="006047BE">
              <w:t>е</w:t>
            </w:r>
            <w:r w:rsidRPr="006047BE">
              <w:t>денных объектов общественного питания в формате нестаци</w:t>
            </w:r>
            <w:r w:rsidRPr="006047BE">
              <w:t>о</w:t>
            </w:r>
            <w:r w:rsidRPr="006047BE">
              <w:t>нарного торг</w:t>
            </w:r>
            <w:r w:rsidRPr="006047BE">
              <w:t>о</w:t>
            </w:r>
            <w:r w:rsidRPr="006047BE">
              <w:t xml:space="preserve">вого объекта  </w:t>
            </w:r>
          </w:p>
        </w:tc>
      </w:tr>
      <w:tr w:rsidR="007610A3" w:rsidRPr="006047BE" w14:paraId="2402D24A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52BEA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2808E" w14:textId="77777777" w:rsidR="00C56A33" w:rsidRPr="006047BE" w:rsidRDefault="00C56A33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AAB8B" w14:textId="77777777" w:rsidR="00C56A33" w:rsidRPr="006047BE" w:rsidRDefault="00C56A3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B2CF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F9BB3" w14:textId="77777777" w:rsidR="00C56A33" w:rsidRPr="006047BE" w:rsidRDefault="00C56A3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4D61B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68681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A32ABBB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A290B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53B67" w14:textId="77777777" w:rsidR="00C56A33" w:rsidRPr="006047BE" w:rsidRDefault="00C56A33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49EEE" w14:textId="77777777" w:rsidR="00C56A33" w:rsidRPr="006047BE" w:rsidRDefault="00C56A3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F95C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823A7" w14:textId="77777777" w:rsidR="00C56A33" w:rsidRPr="006047BE" w:rsidRDefault="00C56A3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C805B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4EFDD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1736643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2F27D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D58D0" w14:textId="77777777" w:rsidR="00C56A33" w:rsidRPr="006047BE" w:rsidRDefault="00C56A33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4EE43" w14:textId="77777777" w:rsidR="00C56A33" w:rsidRPr="006047BE" w:rsidRDefault="00C56A3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8437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DFFD6" w14:textId="77777777" w:rsidR="00C56A33" w:rsidRPr="006047BE" w:rsidRDefault="00C56A3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C5DA7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1B03F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AD595D4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D81B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4D63" w14:textId="77777777" w:rsidR="00C56A33" w:rsidRPr="006047BE" w:rsidRDefault="00C56A33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B70A" w14:textId="77777777" w:rsidR="00C56A33" w:rsidRPr="006047BE" w:rsidRDefault="00C56A3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DFEF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C3D8" w14:textId="77777777" w:rsidR="00C56A33" w:rsidRPr="006047BE" w:rsidRDefault="00C56A3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FE3A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B8DB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56914A96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E1D1E9" w14:textId="77777777" w:rsidR="00C56A33" w:rsidRPr="006047BE" w:rsidRDefault="006F0D6D" w:rsidP="006F0D6D">
            <w:pPr>
              <w:widowControl w:val="0"/>
              <w:autoSpaceDE w:val="0"/>
              <w:autoSpaceDN w:val="0"/>
              <w:adjustRightInd w:val="0"/>
            </w:pPr>
            <w:r>
              <w:t xml:space="preserve">   9</w:t>
            </w:r>
            <w:r w:rsidR="00C56A33" w:rsidRPr="006047BE">
              <w:t xml:space="preserve"> </w:t>
            </w: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3EC710" w14:textId="77777777" w:rsidR="00C56A33" w:rsidRPr="006047BE" w:rsidRDefault="00C56A33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F00B4A">
              <w:t>0</w:t>
            </w:r>
            <w:r w:rsidRPr="006047BE">
              <w:t>2.</w:t>
            </w:r>
            <w:r w:rsidR="00F00B4A">
              <w:t>0</w:t>
            </w:r>
            <w:r w:rsidRPr="006047BE">
              <w:t>1 С</w:t>
            </w:r>
            <w:r w:rsidRPr="006047BE">
              <w:t>о</w:t>
            </w:r>
            <w:r w:rsidRPr="006047BE">
              <w:t>действие увеличению уровня обеспеченности населения муниц</w:t>
            </w:r>
            <w:r w:rsidRPr="006047BE">
              <w:t>и</w:t>
            </w:r>
            <w:r w:rsidRPr="006047BE">
              <w:t>пального образования Московской области предприятиями общ</w:t>
            </w:r>
            <w:r w:rsidRPr="006047BE">
              <w:t>е</w:t>
            </w:r>
            <w:r w:rsidRPr="006047BE">
              <w:t>ственного питания</w:t>
            </w:r>
          </w:p>
          <w:p w14:paraId="5B678E8C" w14:textId="77777777" w:rsidR="00C56A33" w:rsidRPr="006047BE" w:rsidRDefault="00C56A33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D4739E" w14:textId="77777777" w:rsidR="00C56A33" w:rsidRPr="006047BE" w:rsidRDefault="00C56A33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3750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AB368" w14:textId="77777777" w:rsidR="00C56A33" w:rsidRPr="006047BE" w:rsidRDefault="00C56A33" w:rsidP="00516889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1713B" w14:textId="77777777" w:rsidR="00C56A33" w:rsidRPr="006047BE" w:rsidRDefault="00C56A33" w:rsidP="00260581">
            <w:r w:rsidRPr="006047BE">
              <w:t>Комитет по экон</w:t>
            </w:r>
            <w:r w:rsidRPr="006047BE">
              <w:t>о</w:t>
            </w:r>
            <w:r w:rsidRPr="006047BE">
              <w:t>мической политике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18CBE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Увеличение уровня обесп</w:t>
            </w:r>
            <w:r w:rsidRPr="006047BE">
              <w:t>е</w:t>
            </w:r>
            <w:r w:rsidRPr="006047BE">
              <w:t>ченности нас</w:t>
            </w:r>
            <w:r w:rsidRPr="006047BE">
              <w:t>е</w:t>
            </w:r>
            <w:r w:rsidRPr="006047BE">
              <w:t>ления городск</w:t>
            </w:r>
            <w:r w:rsidRPr="006047BE">
              <w:t>о</w:t>
            </w:r>
            <w:r w:rsidRPr="006047BE">
              <w:t>го округа Каш</w:t>
            </w:r>
            <w:r w:rsidRPr="006047BE">
              <w:t>и</w:t>
            </w:r>
            <w:r w:rsidRPr="006047BE">
              <w:t>ра Московской области пре</w:t>
            </w:r>
            <w:r w:rsidRPr="006047BE">
              <w:t>д</w:t>
            </w:r>
            <w:r w:rsidRPr="006047BE">
              <w:t>приятиями б</w:t>
            </w:r>
            <w:r w:rsidRPr="006047BE">
              <w:t>ы</w:t>
            </w:r>
            <w:r w:rsidRPr="006047BE">
              <w:t>тового обслуж</w:t>
            </w:r>
            <w:r w:rsidRPr="006047BE">
              <w:t>и</w:t>
            </w:r>
            <w:r w:rsidRPr="006047BE">
              <w:t>вания</w:t>
            </w:r>
          </w:p>
        </w:tc>
      </w:tr>
      <w:tr w:rsidR="007610A3" w:rsidRPr="006047BE" w14:paraId="22FCD6C3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7361C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38CF1" w14:textId="77777777" w:rsidR="00C56A33" w:rsidRPr="006047BE" w:rsidRDefault="00C56A33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2B8F1" w14:textId="77777777" w:rsidR="00C56A33" w:rsidRPr="006047BE" w:rsidRDefault="00C56A3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C2A7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156FC" w14:textId="77777777" w:rsidR="00C56A33" w:rsidRPr="006047BE" w:rsidRDefault="00C56A3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2E4F9" w14:textId="77777777" w:rsidR="00C56A33" w:rsidRPr="006047BE" w:rsidRDefault="00C56A33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72616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033B6E15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7B63A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C28A" w14:textId="77777777" w:rsidR="00C56A33" w:rsidRPr="006047BE" w:rsidRDefault="00C56A33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1D817" w14:textId="77777777" w:rsidR="00C56A33" w:rsidRPr="006047BE" w:rsidRDefault="00C56A3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A76C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2C100" w14:textId="77777777" w:rsidR="00C56A33" w:rsidRPr="006047BE" w:rsidRDefault="00C56A3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2E83A" w14:textId="77777777" w:rsidR="00C56A33" w:rsidRPr="006047BE" w:rsidRDefault="00C56A33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3E0FF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4C2F3E6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ACE22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2B22A" w14:textId="77777777" w:rsidR="00C56A33" w:rsidRPr="006047BE" w:rsidRDefault="00C56A33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9CE7F" w14:textId="77777777" w:rsidR="00C56A33" w:rsidRPr="006047BE" w:rsidRDefault="00C56A3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C4CB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14D61" w14:textId="77777777" w:rsidR="00C56A33" w:rsidRPr="006047BE" w:rsidRDefault="00C56A3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24D78" w14:textId="77777777" w:rsidR="00C56A33" w:rsidRPr="006047BE" w:rsidRDefault="00C56A33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2B628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03FE848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9BEB" w14:textId="77777777" w:rsidR="00C56A33" w:rsidRPr="006047BE" w:rsidRDefault="00C56A3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4649" w14:textId="77777777" w:rsidR="00C56A33" w:rsidRPr="006047BE" w:rsidRDefault="00C56A33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3608" w14:textId="77777777" w:rsidR="00C56A33" w:rsidRPr="006047BE" w:rsidRDefault="00C56A3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D71B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 xml:space="preserve">ные </w:t>
            </w:r>
            <w:r w:rsidRPr="006047BE">
              <w:lastRenderedPageBreak/>
              <w:t>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E692" w14:textId="77777777" w:rsidR="00C56A33" w:rsidRPr="006047BE" w:rsidRDefault="00C56A3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5EFB" w14:textId="77777777" w:rsidR="00C56A33" w:rsidRPr="006047BE" w:rsidRDefault="00C56A33" w:rsidP="00260581"/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AB42" w14:textId="77777777" w:rsidR="00C56A33" w:rsidRPr="006047BE" w:rsidRDefault="00C56A33" w:rsidP="00260581">
            <w:pPr>
              <w:autoSpaceDE w:val="0"/>
              <w:autoSpaceDN w:val="0"/>
              <w:adjustRightInd w:val="0"/>
            </w:pPr>
          </w:p>
        </w:tc>
      </w:tr>
      <w:tr w:rsidR="00C80496" w:rsidRPr="006047BE" w14:paraId="2B0F0330" w14:textId="77777777" w:rsidTr="002F07F5">
        <w:trPr>
          <w:trHeight w:val="848"/>
          <w:tblCellSpacing w:w="5" w:type="nil"/>
        </w:trPr>
        <w:tc>
          <w:tcPr>
            <w:tcW w:w="2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BEDBCF" w14:textId="77777777" w:rsidR="00C80496" w:rsidRPr="006047BE" w:rsidRDefault="00C80496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03833D" w14:textId="77777777" w:rsidR="00C80496" w:rsidRPr="006047BE" w:rsidRDefault="00C80496" w:rsidP="00516889">
            <w:pPr>
              <w:autoSpaceDE w:val="0"/>
              <w:autoSpaceDN w:val="0"/>
              <w:adjustRightInd w:val="0"/>
            </w:pPr>
            <w:r w:rsidRPr="006047BE">
              <w:t xml:space="preserve">Основное мероприятие  </w:t>
            </w:r>
            <w:r>
              <w:t>0</w:t>
            </w:r>
            <w:r w:rsidRPr="006047BE">
              <w:t>3 Развитие сферы бытовых услуг на терр</w:t>
            </w:r>
            <w:r w:rsidRPr="006047BE">
              <w:t>и</w:t>
            </w:r>
            <w:r w:rsidRPr="006047BE">
              <w:t>тории муниципального образования Моско</w:t>
            </w:r>
            <w:r w:rsidRPr="006047BE">
              <w:t>в</w:t>
            </w:r>
            <w:r w:rsidRPr="006047BE">
              <w:t>ской области</w:t>
            </w:r>
          </w:p>
          <w:p w14:paraId="50CEC2DB" w14:textId="77777777" w:rsidR="00C80496" w:rsidRPr="006047BE" w:rsidRDefault="00C80496" w:rsidP="00053AFC">
            <w:pPr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16239A" w14:textId="77777777" w:rsidR="00C80496" w:rsidRPr="006047BE" w:rsidRDefault="00C80496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08ED5" w14:textId="77777777" w:rsidR="00C80496" w:rsidRPr="006047BE" w:rsidRDefault="00C8049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44A95" w14:textId="77777777" w:rsidR="00C80496" w:rsidRPr="006047BE" w:rsidRDefault="00C80496" w:rsidP="00260581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E21BA" w14:textId="77777777" w:rsidR="00C80496" w:rsidRPr="006047BE" w:rsidRDefault="00C80496" w:rsidP="00260581">
            <w:r w:rsidRPr="006047BE">
              <w:t>Комитет по экон</w:t>
            </w:r>
            <w:r w:rsidRPr="006047BE">
              <w:t>о</w:t>
            </w:r>
            <w:r w:rsidRPr="006047BE">
              <w:t>мической политике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0B01E" w14:textId="77777777" w:rsidR="00C80496" w:rsidRDefault="00C80496" w:rsidP="00260581">
            <w:pPr>
              <w:autoSpaceDE w:val="0"/>
              <w:autoSpaceDN w:val="0"/>
              <w:adjustRightInd w:val="0"/>
            </w:pPr>
            <w:r w:rsidRPr="006047BE">
              <w:t>Увеличение количества вв</w:t>
            </w:r>
            <w:r w:rsidRPr="006047BE">
              <w:t>е</w:t>
            </w:r>
            <w:r w:rsidRPr="006047BE">
              <w:t>денных объектов бытовых услуг в формате нест</w:t>
            </w:r>
            <w:r w:rsidRPr="006047BE">
              <w:t>а</w:t>
            </w:r>
            <w:r w:rsidRPr="006047BE">
              <w:t>ционарного то</w:t>
            </w:r>
            <w:r w:rsidRPr="006047BE">
              <w:t>р</w:t>
            </w:r>
            <w:r w:rsidRPr="006047BE">
              <w:t xml:space="preserve">гового объекта  </w:t>
            </w:r>
          </w:p>
          <w:p w14:paraId="581136AE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276B8B80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63D3829E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4446CE6D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6B69FC11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5BF81B86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5844CD8D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628E8D50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11D00FE8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75FEE296" w14:textId="77777777" w:rsidR="00C80496" w:rsidRDefault="00C80496" w:rsidP="00260581">
            <w:pPr>
              <w:autoSpaceDE w:val="0"/>
              <w:autoSpaceDN w:val="0"/>
              <w:adjustRightInd w:val="0"/>
            </w:pPr>
          </w:p>
          <w:p w14:paraId="4E47943F" w14:textId="77777777" w:rsidR="00C80496" w:rsidRPr="006047BE" w:rsidRDefault="00C80496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A646754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A1B28" w14:textId="77777777" w:rsidR="008920E0" w:rsidRPr="006047BE" w:rsidRDefault="008920E0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0BBC1" w14:textId="77777777" w:rsidR="008920E0" w:rsidRPr="006047BE" w:rsidRDefault="008920E0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F9615" w14:textId="77777777" w:rsidR="008920E0" w:rsidRPr="006047BE" w:rsidRDefault="008920E0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7B97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B597F" w14:textId="77777777" w:rsidR="008920E0" w:rsidRPr="006047BE" w:rsidRDefault="008920E0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550E6" w14:textId="77777777" w:rsidR="008920E0" w:rsidRPr="006047BE" w:rsidRDefault="008920E0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D79C0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2AFC7181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D04A4" w14:textId="77777777" w:rsidR="008920E0" w:rsidRPr="006047BE" w:rsidRDefault="008920E0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7DC79" w14:textId="77777777" w:rsidR="008920E0" w:rsidRPr="006047BE" w:rsidRDefault="008920E0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1E014" w14:textId="77777777" w:rsidR="008920E0" w:rsidRPr="006047BE" w:rsidRDefault="008920E0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3C1A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48D4F" w14:textId="77777777" w:rsidR="008920E0" w:rsidRPr="006047BE" w:rsidRDefault="008920E0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DDDB3" w14:textId="77777777" w:rsidR="008920E0" w:rsidRPr="006047BE" w:rsidRDefault="008920E0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EF93C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56A4D064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B1B56" w14:textId="77777777" w:rsidR="008920E0" w:rsidRPr="006047BE" w:rsidRDefault="008920E0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471EF" w14:textId="77777777" w:rsidR="008920E0" w:rsidRPr="006047BE" w:rsidRDefault="008920E0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3A06F" w14:textId="77777777" w:rsidR="008920E0" w:rsidRPr="006047BE" w:rsidRDefault="008920E0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AE86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A093F" w14:textId="77777777" w:rsidR="008920E0" w:rsidRPr="006047BE" w:rsidRDefault="008920E0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18310" w14:textId="77777777" w:rsidR="008920E0" w:rsidRPr="006047BE" w:rsidRDefault="008920E0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DDA19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38259C2" w14:textId="77777777" w:rsidTr="00C80496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67F8" w14:textId="77777777" w:rsidR="008920E0" w:rsidRPr="006047BE" w:rsidRDefault="008920E0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4E30" w14:textId="77777777" w:rsidR="008920E0" w:rsidRPr="006047BE" w:rsidRDefault="008920E0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7104" w14:textId="77777777" w:rsidR="008920E0" w:rsidRPr="006047BE" w:rsidRDefault="008920E0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5763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1588" w14:textId="77777777" w:rsidR="008920E0" w:rsidRPr="006047BE" w:rsidRDefault="008920E0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E77" w14:textId="77777777" w:rsidR="008920E0" w:rsidRPr="006047BE" w:rsidRDefault="008920E0" w:rsidP="00260581"/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5D5B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</w:tr>
      <w:tr w:rsidR="00C80496" w:rsidRPr="006047BE" w14:paraId="7D186A4F" w14:textId="77777777" w:rsidTr="002F07F5">
        <w:trPr>
          <w:trHeight w:val="111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A17F5" w14:textId="77777777" w:rsidR="00C80496" w:rsidRDefault="00C8049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5D97D" w14:textId="77777777" w:rsidR="00C80496" w:rsidRPr="006047BE" w:rsidRDefault="00C80496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54ED3" w14:textId="77777777" w:rsidR="00C80496" w:rsidRPr="006047BE" w:rsidRDefault="00C8049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DA42" w14:textId="77777777" w:rsidR="00C80496" w:rsidRPr="006047BE" w:rsidRDefault="00C80496" w:rsidP="00260581">
            <w:pPr>
              <w:widowControl w:val="0"/>
              <w:autoSpaceDE w:val="0"/>
              <w:autoSpaceDN w:val="0"/>
              <w:adjustRightInd w:val="0"/>
            </w:pPr>
            <w:r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AD523" w14:textId="77777777" w:rsidR="00C80496" w:rsidRPr="006047BE" w:rsidRDefault="00C8049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FA4A3" w14:textId="77777777" w:rsidR="00C80496" w:rsidRPr="006047BE" w:rsidRDefault="00C80496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BE40C" w14:textId="77777777" w:rsidR="00C80496" w:rsidRPr="006047BE" w:rsidRDefault="00C80496" w:rsidP="00260581">
            <w:pPr>
              <w:autoSpaceDE w:val="0"/>
              <w:autoSpaceDN w:val="0"/>
              <w:adjustRightInd w:val="0"/>
            </w:pPr>
          </w:p>
        </w:tc>
      </w:tr>
      <w:tr w:rsidR="00C80496" w:rsidRPr="006047BE" w14:paraId="40C28868" w14:textId="77777777" w:rsidTr="002F07F5">
        <w:trPr>
          <w:trHeight w:val="111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3639E" w14:textId="77777777" w:rsidR="00C80496" w:rsidRDefault="00C8049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1753E" w14:textId="77777777" w:rsidR="00C80496" w:rsidRPr="006047BE" w:rsidRDefault="00C80496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BCB5A" w14:textId="77777777" w:rsidR="00C80496" w:rsidRPr="006047BE" w:rsidRDefault="00C8049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110A" w14:textId="77777777" w:rsidR="00C80496" w:rsidRPr="006047BE" w:rsidRDefault="00C80496" w:rsidP="00260581">
            <w:pPr>
              <w:widowControl w:val="0"/>
              <w:autoSpaceDE w:val="0"/>
              <w:autoSpaceDN w:val="0"/>
              <w:adjustRightInd w:val="0"/>
            </w:pPr>
            <w:r>
              <w:t>Средства федеральн</w:t>
            </w:r>
            <w:r>
              <w:t>о</w:t>
            </w:r>
            <w:r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B8234" w14:textId="77777777" w:rsidR="00C80496" w:rsidRPr="006047BE" w:rsidRDefault="00C8049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EC900" w14:textId="77777777" w:rsidR="00C80496" w:rsidRPr="006047BE" w:rsidRDefault="00C80496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1E31C" w14:textId="77777777" w:rsidR="00C80496" w:rsidRPr="006047BE" w:rsidRDefault="00C80496" w:rsidP="00260581">
            <w:pPr>
              <w:autoSpaceDE w:val="0"/>
              <w:autoSpaceDN w:val="0"/>
              <w:adjustRightInd w:val="0"/>
            </w:pPr>
          </w:p>
        </w:tc>
      </w:tr>
      <w:tr w:rsidR="00C80496" w:rsidRPr="006047BE" w14:paraId="7CF79908" w14:textId="77777777" w:rsidTr="002F07F5">
        <w:trPr>
          <w:trHeight w:val="111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7D274" w14:textId="77777777" w:rsidR="00C80496" w:rsidRDefault="00C8049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1695C" w14:textId="77777777" w:rsidR="00C80496" w:rsidRPr="006047BE" w:rsidRDefault="00C80496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3B143" w14:textId="77777777" w:rsidR="00C80496" w:rsidRPr="006047BE" w:rsidRDefault="00C8049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22B8" w14:textId="77777777" w:rsidR="00C80496" w:rsidRPr="006047BE" w:rsidRDefault="00C80496" w:rsidP="00C80496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4BC57" w14:textId="77777777" w:rsidR="00C80496" w:rsidRPr="006047BE" w:rsidRDefault="00C8049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A4B17" w14:textId="77777777" w:rsidR="00C80496" w:rsidRPr="006047BE" w:rsidRDefault="00C80496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FAA5D" w14:textId="77777777" w:rsidR="00C80496" w:rsidRPr="006047BE" w:rsidRDefault="00C80496" w:rsidP="00260581">
            <w:pPr>
              <w:autoSpaceDE w:val="0"/>
              <w:autoSpaceDN w:val="0"/>
              <w:adjustRightInd w:val="0"/>
            </w:pPr>
          </w:p>
        </w:tc>
      </w:tr>
      <w:tr w:rsidR="00C80496" w:rsidRPr="006047BE" w14:paraId="52321904" w14:textId="77777777" w:rsidTr="002F07F5">
        <w:trPr>
          <w:trHeight w:val="111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D3A6" w14:textId="77777777" w:rsidR="00C80496" w:rsidRDefault="00C80496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5801" w14:textId="77777777" w:rsidR="00C80496" w:rsidRPr="006047BE" w:rsidRDefault="00C80496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9E5" w14:textId="77777777" w:rsidR="00C80496" w:rsidRPr="006047BE" w:rsidRDefault="00C80496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AD44" w14:textId="77777777" w:rsidR="00C80496" w:rsidRPr="006047BE" w:rsidRDefault="00C8049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D097" w14:textId="77777777" w:rsidR="00C80496" w:rsidRPr="006047BE" w:rsidRDefault="00C80496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DDE4" w14:textId="77777777" w:rsidR="00C80496" w:rsidRPr="006047BE" w:rsidRDefault="00C80496" w:rsidP="00260581"/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2DAD" w14:textId="77777777" w:rsidR="00C80496" w:rsidRPr="006047BE" w:rsidRDefault="00C80496" w:rsidP="00260581">
            <w:pPr>
              <w:autoSpaceDE w:val="0"/>
              <w:autoSpaceDN w:val="0"/>
              <w:adjustRightInd w:val="0"/>
            </w:pPr>
          </w:p>
        </w:tc>
      </w:tr>
      <w:tr w:rsidR="00C80496" w:rsidRPr="006047BE" w14:paraId="6C8E3773" w14:textId="77777777" w:rsidTr="00C80496">
        <w:trPr>
          <w:trHeight w:val="562"/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6A01E" w14:textId="77777777" w:rsidR="00C80496" w:rsidRPr="006047BE" w:rsidRDefault="00C80496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11</w:t>
            </w:r>
            <w:r w:rsidRPr="006047BE">
              <w:t xml:space="preserve"> 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98DCB" w14:textId="77777777" w:rsidR="00C80496" w:rsidRPr="006047BE" w:rsidRDefault="00C80496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>
              <w:t>0</w:t>
            </w:r>
            <w:r w:rsidRPr="006047BE">
              <w:t>3.</w:t>
            </w:r>
            <w:r>
              <w:t>0</w:t>
            </w:r>
            <w:r w:rsidRPr="006047BE">
              <w:t>1 С</w:t>
            </w:r>
            <w:r w:rsidRPr="006047BE">
              <w:t>о</w:t>
            </w:r>
            <w:r w:rsidRPr="006047BE">
              <w:t>действие увеличению уровня обеспеченности населения муниц</w:t>
            </w:r>
            <w:r w:rsidRPr="006047BE">
              <w:t>и</w:t>
            </w:r>
            <w:r w:rsidRPr="006047BE">
              <w:t>пального образования Московской области предприятиями быт</w:t>
            </w:r>
            <w:r w:rsidRPr="006047BE">
              <w:t>о</w:t>
            </w:r>
            <w:r w:rsidRPr="006047BE">
              <w:t>вого обслуживания</w:t>
            </w:r>
          </w:p>
          <w:p w14:paraId="527177FE" w14:textId="77777777" w:rsidR="00C80496" w:rsidRPr="006047BE" w:rsidRDefault="00C80496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1D8B" w14:textId="77777777" w:rsidR="00C80496" w:rsidRPr="006047BE" w:rsidRDefault="00C80496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B4845" w14:textId="77777777" w:rsidR="00C80496" w:rsidRPr="006047BE" w:rsidRDefault="00C80496" w:rsidP="00260581">
            <w:pPr>
              <w:widowControl w:val="0"/>
              <w:autoSpaceDE w:val="0"/>
              <w:autoSpaceDN w:val="0"/>
              <w:adjustRightInd w:val="0"/>
            </w:pPr>
            <w:r w:rsidRPr="006047BE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052AF" w14:textId="77777777" w:rsidR="00C80496" w:rsidRPr="006047BE" w:rsidRDefault="00C80496" w:rsidP="00260581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0F8AF" w14:textId="77777777" w:rsidR="00C80496" w:rsidRPr="006047BE" w:rsidRDefault="00C80496" w:rsidP="00260581">
            <w:r w:rsidRPr="006047BE">
              <w:t>Комитет по экон</w:t>
            </w:r>
            <w:r w:rsidRPr="006047BE">
              <w:t>о</w:t>
            </w:r>
            <w:r w:rsidRPr="006047BE">
              <w:t>мической политике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14E1B" w14:textId="77777777" w:rsidR="00C80496" w:rsidRPr="006047BE" w:rsidRDefault="00C80496" w:rsidP="00260581">
            <w:pPr>
              <w:autoSpaceDE w:val="0"/>
              <w:autoSpaceDN w:val="0"/>
              <w:adjustRightInd w:val="0"/>
            </w:pPr>
            <w:r w:rsidRPr="006047BE">
              <w:t>Увеличение количества вв</w:t>
            </w:r>
            <w:r w:rsidRPr="006047BE">
              <w:t>е</w:t>
            </w:r>
            <w:r w:rsidRPr="006047BE">
              <w:t>денных нестац</w:t>
            </w:r>
            <w:r w:rsidRPr="006047BE">
              <w:t>и</w:t>
            </w:r>
            <w:r w:rsidRPr="006047BE">
              <w:t>онарных комплексов  быт</w:t>
            </w:r>
            <w:r w:rsidRPr="006047BE">
              <w:t>о</w:t>
            </w:r>
            <w:r w:rsidRPr="006047BE">
              <w:t>вых услуг (мул</w:t>
            </w:r>
            <w:r w:rsidRPr="006047BE">
              <w:t>ь</w:t>
            </w:r>
            <w:r w:rsidRPr="006047BE">
              <w:t>тисервис)</w:t>
            </w:r>
          </w:p>
        </w:tc>
      </w:tr>
      <w:tr w:rsidR="007610A3" w:rsidRPr="006047BE" w14:paraId="2E5F9374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22838" w14:textId="77777777" w:rsidR="008920E0" w:rsidRPr="006047BE" w:rsidRDefault="008920E0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DC67C" w14:textId="77777777" w:rsidR="008920E0" w:rsidRPr="006047BE" w:rsidRDefault="008920E0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44A3A" w14:textId="77777777" w:rsidR="008920E0" w:rsidRPr="006047BE" w:rsidRDefault="008920E0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8257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51355" w14:textId="77777777" w:rsidR="008920E0" w:rsidRPr="006047BE" w:rsidRDefault="008920E0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3618C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1FE25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54A91933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8A3F5" w14:textId="77777777" w:rsidR="008920E0" w:rsidRPr="006047BE" w:rsidRDefault="008920E0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6A72D" w14:textId="77777777" w:rsidR="008920E0" w:rsidRPr="006047BE" w:rsidRDefault="008920E0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83386" w14:textId="77777777" w:rsidR="008920E0" w:rsidRPr="006047BE" w:rsidRDefault="008920E0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9524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F4A7D" w14:textId="77777777" w:rsidR="008920E0" w:rsidRPr="006047BE" w:rsidRDefault="008920E0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97107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20EA9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B9D5552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88F04" w14:textId="77777777" w:rsidR="008920E0" w:rsidRPr="006047BE" w:rsidRDefault="008920E0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39652" w14:textId="77777777" w:rsidR="008920E0" w:rsidRPr="006047BE" w:rsidRDefault="008920E0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AAA05" w14:textId="77777777" w:rsidR="008920E0" w:rsidRPr="006047BE" w:rsidRDefault="008920E0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60BF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  <w:p w14:paraId="522184E8" w14:textId="77777777" w:rsidR="00053AFC" w:rsidRPr="006047BE" w:rsidRDefault="00053AFC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4AC7E" w14:textId="77777777" w:rsidR="008920E0" w:rsidRPr="006047BE" w:rsidRDefault="008920E0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A5369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EC3E1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398C779E" w14:textId="77777777" w:rsidTr="002B081C">
        <w:trPr>
          <w:trHeight w:val="970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08AD" w14:textId="77777777" w:rsidR="008920E0" w:rsidRPr="006047BE" w:rsidRDefault="008920E0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9F40" w14:textId="77777777" w:rsidR="008920E0" w:rsidRPr="006047BE" w:rsidRDefault="008920E0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4240" w14:textId="77777777" w:rsidR="008920E0" w:rsidRPr="006047BE" w:rsidRDefault="008920E0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6F95" w14:textId="77777777" w:rsidR="008920E0" w:rsidRPr="006047BE" w:rsidRDefault="008920E0" w:rsidP="00260581"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9B45" w14:textId="77777777" w:rsidR="008920E0" w:rsidRPr="006047BE" w:rsidRDefault="008920E0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6E5F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1738" w14:textId="77777777" w:rsidR="008920E0" w:rsidRPr="006047BE" w:rsidRDefault="008920E0" w:rsidP="00260581">
            <w:pPr>
              <w:autoSpaceDE w:val="0"/>
              <w:autoSpaceDN w:val="0"/>
              <w:adjustRightInd w:val="0"/>
            </w:pPr>
          </w:p>
        </w:tc>
      </w:tr>
      <w:tr w:rsidR="002B081C" w:rsidRPr="006047BE" w14:paraId="77F90B02" w14:textId="77777777" w:rsidTr="002B081C">
        <w:trPr>
          <w:trHeight w:val="54"/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5ABAF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081C">
              <w:t>12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836C3" w14:textId="77777777" w:rsidR="002B081C" w:rsidRDefault="002B081C" w:rsidP="00516889">
            <w:pPr>
              <w:widowControl w:val="0"/>
              <w:autoSpaceDE w:val="0"/>
              <w:autoSpaceDN w:val="0"/>
              <w:adjustRightInd w:val="0"/>
            </w:pPr>
            <w:r w:rsidRPr="002B081C">
              <w:t xml:space="preserve">Мероприятие 03.02 </w:t>
            </w:r>
          </w:p>
          <w:p w14:paraId="7DC996AD" w14:textId="77777777" w:rsidR="00F00B4A" w:rsidRPr="002B081C" w:rsidRDefault="00F00B4A" w:rsidP="00516889">
            <w:pPr>
              <w:widowControl w:val="0"/>
              <w:autoSpaceDE w:val="0"/>
              <w:autoSpaceDN w:val="0"/>
              <w:adjustRightInd w:val="0"/>
            </w:pPr>
            <w:r>
              <w:t>Развитие объектов дорожного и придоро</w:t>
            </w:r>
            <w:r>
              <w:t>ж</w:t>
            </w:r>
            <w:r>
              <w:t>ного сервиса (автосе</w:t>
            </w:r>
            <w:r>
              <w:t>р</w:t>
            </w:r>
            <w:r>
              <w:t>вис, шиномонтаж, а</w:t>
            </w:r>
            <w:r>
              <w:t>в</w:t>
            </w:r>
            <w:r>
              <w:t>томойка, автокомплекс, автотехцентр) (далее – ОДС) на территории муниципального обр</w:t>
            </w:r>
            <w:r>
              <w:t>а</w:t>
            </w:r>
            <w:r>
              <w:t>зования Московской области</w:t>
            </w: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661C2" w14:textId="77777777" w:rsidR="002B081C" w:rsidRPr="002B081C" w:rsidRDefault="002B081C" w:rsidP="00260581">
            <w:r w:rsidRPr="002B081C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3382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</w:pPr>
            <w:r w:rsidRPr="002B081C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1C883" w14:textId="77777777" w:rsidR="002B081C" w:rsidRPr="002B081C" w:rsidRDefault="002B081C" w:rsidP="00516889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60B9B" w14:textId="77777777" w:rsidR="002B081C" w:rsidRPr="002B081C" w:rsidRDefault="002B081C" w:rsidP="00260581">
            <w:r>
              <w:t>Комитет по экон</w:t>
            </w:r>
            <w:r>
              <w:t>о</w:t>
            </w:r>
            <w:r>
              <w:t>мической политике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7EDC3" w14:textId="77777777" w:rsidR="002B081C" w:rsidRPr="002B081C" w:rsidRDefault="002B081C" w:rsidP="00260581">
            <w:pPr>
              <w:autoSpaceDE w:val="0"/>
              <w:autoSpaceDN w:val="0"/>
              <w:adjustRightInd w:val="0"/>
            </w:pPr>
            <w:r w:rsidRPr="002B081C">
              <w:t>Приведение всех ОДС, распол</w:t>
            </w:r>
            <w:r w:rsidRPr="002B081C">
              <w:t>о</w:t>
            </w:r>
            <w:r w:rsidRPr="002B081C">
              <w:t>женных на те</w:t>
            </w:r>
            <w:r w:rsidRPr="002B081C">
              <w:t>р</w:t>
            </w:r>
            <w:r w:rsidRPr="002B081C">
              <w:t>ритории горо</w:t>
            </w:r>
            <w:r w:rsidRPr="002B081C">
              <w:t>д</w:t>
            </w:r>
            <w:r w:rsidRPr="002B081C">
              <w:t>ского округа, в соответствие с требованиями, нормами и стандартами де</w:t>
            </w:r>
            <w:r w:rsidRPr="002B081C">
              <w:t>й</w:t>
            </w:r>
            <w:r w:rsidRPr="002B081C">
              <w:t>ствующего зак</w:t>
            </w:r>
            <w:r w:rsidRPr="002B081C">
              <w:t>о</w:t>
            </w:r>
            <w:r w:rsidRPr="002B081C">
              <w:t>нодательства</w:t>
            </w:r>
          </w:p>
        </w:tc>
      </w:tr>
      <w:tr w:rsidR="002B081C" w:rsidRPr="006047BE" w14:paraId="5B7C7799" w14:textId="77777777" w:rsidTr="002F07F5">
        <w:trPr>
          <w:trHeight w:val="54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83C45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CF650" w14:textId="77777777" w:rsidR="002B081C" w:rsidRPr="002B081C" w:rsidRDefault="002B081C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22D55" w14:textId="77777777" w:rsidR="002B081C" w:rsidRPr="002B081C" w:rsidRDefault="002B081C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00A8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</w:pPr>
            <w:r w:rsidRPr="002B081C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FDA4B" w14:textId="77777777" w:rsidR="002B081C" w:rsidRPr="002B081C" w:rsidRDefault="002B081C" w:rsidP="00516889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617A3" w14:textId="77777777" w:rsidR="002B081C" w:rsidRPr="002B081C" w:rsidRDefault="002B081C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58F05" w14:textId="77777777" w:rsidR="002B081C" w:rsidRPr="002B081C" w:rsidRDefault="002B081C" w:rsidP="00260581">
            <w:pPr>
              <w:autoSpaceDE w:val="0"/>
              <w:autoSpaceDN w:val="0"/>
              <w:adjustRightInd w:val="0"/>
            </w:pPr>
          </w:p>
        </w:tc>
      </w:tr>
      <w:tr w:rsidR="002B081C" w:rsidRPr="006047BE" w14:paraId="0E7CBCE5" w14:textId="77777777" w:rsidTr="002F07F5">
        <w:trPr>
          <w:trHeight w:val="54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51F0B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4C981" w14:textId="77777777" w:rsidR="002B081C" w:rsidRPr="002B081C" w:rsidRDefault="002B081C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331E8" w14:textId="77777777" w:rsidR="002B081C" w:rsidRPr="002B081C" w:rsidRDefault="002B081C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552A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</w:pPr>
            <w:r w:rsidRPr="002B081C">
              <w:t>Средства федеральн</w:t>
            </w:r>
            <w:r w:rsidRPr="002B081C">
              <w:t>о</w:t>
            </w:r>
            <w:r w:rsidRPr="002B081C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61BD3" w14:textId="77777777" w:rsidR="002B081C" w:rsidRPr="002B081C" w:rsidRDefault="002B081C" w:rsidP="00516889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65940" w14:textId="77777777" w:rsidR="002B081C" w:rsidRPr="002B081C" w:rsidRDefault="002B081C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ABFCC" w14:textId="77777777" w:rsidR="002B081C" w:rsidRPr="002B081C" w:rsidRDefault="002B081C" w:rsidP="00260581">
            <w:pPr>
              <w:autoSpaceDE w:val="0"/>
              <w:autoSpaceDN w:val="0"/>
              <w:adjustRightInd w:val="0"/>
            </w:pPr>
          </w:p>
        </w:tc>
      </w:tr>
      <w:tr w:rsidR="002B081C" w:rsidRPr="006047BE" w14:paraId="5CF6D97E" w14:textId="77777777" w:rsidTr="002F07F5">
        <w:trPr>
          <w:trHeight w:val="54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7511D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FC105" w14:textId="77777777" w:rsidR="002B081C" w:rsidRPr="002B081C" w:rsidRDefault="002B081C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C9D7A" w14:textId="77777777" w:rsidR="002B081C" w:rsidRPr="002B081C" w:rsidRDefault="002B081C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4829" w14:textId="77777777" w:rsidR="002B081C" w:rsidRPr="002B081C" w:rsidRDefault="002B081C" w:rsidP="002B081C">
            <w:pPr>
              <w:autoSpaceDE w:val="0"/>
              <w:autoSpaceDN w:val="0"/>
              <w:adjustRightInd w:val="0"/>
            </w:pPr>
            <w:r w:rsidRPr="002B081C">
              <w:t>Средства бюджета г</w:t>
            </w:r>
            <w:r w:rsidRPr="002B081C">
              <w:t>о</w:t>
            </w:r>
            <w:r w:rsidRPr="002B081C">
              <w:t>родского округа К</w:t>
            </w:r>
            <w:r w:rsidRPr="002B081C">
              <w:t>а</w:t>
            </w:r>
            <w:r w:rsidRPr="002B081C">
              <w:t>шира</w:t>
            </w:r>
          </w:p>
          <w:p w14:paraId="22C703AB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4887E" w14:textId="77777777" w:rsidR="002B081C" w:rsidRPr="002B081C" w:rsidRDefault="002B081C" w:rsidP="00516889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52DA8" w14:textId="77777777" w:rsidR="002B081C" w:rsidRPr="002B081C" w:rsidRDefault="002B081C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53E60" w14:textId="77777777" w:rsidR="002B081C" w:rsidRPr="002B081C" w:rsidRDefault="002B081C" w:rsidP="00260581">
            <w:pPr>
              <w:autoSpaceDE w:val="0"/>
              <w:autoSpaceDN w:val="0"/>
              <w:adjustRightInd w:val="0"/>
            </w:pPr>
          </w:p>
        </w:tc>
      </w:tr>
      <w:tr w:rsidR="002B081C" w:rsidRPr="006047BE" w14:paraId="627863EC" w14:textId="77777777" w:rsidTr="002F07F5">
        <w:trPr>
          <w:trHeight w:val="54"/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290D7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B4852" w14:textId="77777777" w:rsidR="002B081C" w:rsidRPr="002B081C" w:rsidRDefault="002B081C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23ED0" w14:textId="77777777" w:rsidR="002B081C" w:rsidRPr="002B081C" w:rsidRDefault="002B081C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A747" w14:textId="77777777" w:rsidR="002B081C" w:rsidRPr="002B081C" w:rsidRDefault="002B081C" w:rsidP="00260581">
            <w:pPr>
              <w:widowControl w:val="0"/>
              <w:autoSpaceDE w:val="0"/>
              <w:autoSpaceDN w:val="0"/>
              <w:adjustRightInd w:val="0"/>
            </w:pPr>
            <w:r w:rsidRPr="002B081C">
              <w:t>Внебюдже</w:t>
            </w:r>
            <w:r w:rsidRPr="002B081C">
              <w:t>т</w:t>
            </w:r>
            <w:r w:rsidRPr="002B081C">
              <w:t>н</w:t>
            </w:r>
            <w:r w:rsidRPr="002B081C">
              <w:lastRenderedPageBreak/>
              <w:t>ые исто</w:t>
            </w:r>
            <w:r w:rsidRPr="002B081C">
              <w:t>ч</w:t>
            </w:r>
            <w:r w:rsidRPr="002B081C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E0FFA" w14:textId="77777777" w:rsidR="002B081C" w:rsidRPr="002B081C" w:rsidRDefault="002B081C" w:rsidP="00516889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7EB12" w14:textId="77777777" w:rsidR="002B081C" w:rsidRPr="002B081C" w:rsidRDefault="002B081C" w:rsidP="00260581"/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1F81D" w14:textId="77777777" w:rsidR="002B081C" w:rsidRPr="002B081C" w:rsidRDefault="002B081C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CEB03AA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E4A72" w14:textId="77777777" w:rsidR="00ED643A" w:rsidRPr="002B081C" w:rsidRDefault="006F0D6D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081C">
              <w:t>13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ADEF7" w14:textId="77777777" w:rsidR="00ED643A" w:rsidRPr="002B081C" w:rsidRDefault="00ED643A" w:rsidP="00516889">
            <w:pPr>
              <w:widowControl w:val="0"/>
              <w:autoSpaceDE w:val="0"/>
              <w:autoSpaceDN w:val="0"/>
              <w:adjustRightInd w:val="0"/>
            </w:pPr>
            <w:r w:rsidRPr="002B081C">
              <w:t xml:space="preserve">Основное мероприятие </w:t>
            </w:r>
            <w:r w:rsidR="006F0D6D" w:rsidRPr="002B081C">
              <w:t>0</w:t>
            </w:r>
            <w:r w:rsidRPr="002B081C">
              <w:t>4 Реализация губерн</w:t>
            </w:r>
            <w:r w:rsidRPr="002B081C">
              <w:t>а</w:t>
            </w:r>
            <w:r w:rsidRPr="002B081C">
              <w:t>торской программы «100 бань Подмоск</w:t>
            </w:r>
            <w:r w:rsidRPr="002B081C">
              <w:t>о</w:t>
            </w:r>
            <w:r w:rsidRPr="002B081C">
              <w:t>вья» на территории муниципального образ</w:t>
            </w:r>
            <w:r w:rsidRPr="002B081C">
              <w:t>о</w:t>
            </w:r>
            <w:r w:rsidRPr="002B081C">
              <w:t>вания Московской о</w:t>
            </w:r>
            <w:r w:rsidRPr="002B081C">
              <w:t>б</w:t>
            </w:r>
            <w:r w:rsidRPr="002B081C">
              <w:t>ласти</w:t>
            </w:r>
          </w:p>
          <w:p w14:paraId="6E68849E" w14:textId="77777777" w:rsidR="00ED643A" w:rsidRPr="002B081C" w:rsidRDefault="00ED643A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487E7" w14:textId="77777777" w:rsidR="00ED643A" w:rsidRPr="002B081C" w:rsidRDefault="00ED643A" w:rsidP="00260581">
            <w:r w:rsidRPr="002B081C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6EFA" w14:textId="77777777" w:rsidR="00ED643A" w:rsidRPr="002B081C" w:rsidRDefault="00ED643A" w:rsidP="00260581">
            <w:pPr>
              <w:widowControl w:val="0"/>
              <w:autoSpaceDE w:val="0"/>
              <w:autoSpaceDN w:val="0"/>
              <w:adjustRightInd w:val="0"/>
            </w:pPr>
            <w:r w:rsidRPr="002B081C">
              <w:t>Итого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4404B" w14:textId="77777777" w:rsidR="00ED643A" w:rsidRPr="002B081C" w:rsidRDefault="00ED643A" w:rsidP="00516889">
            <w:pPr>
              <w:jc w:val="center"/>
            </w:pPr>
            <w:r w:rsidRPr="002B081C">
              <w:t>В пределах средств на обеспечение деятельности А</w:t>
            </w:r>
            <w:r w:rsidRPr="002B081C">
              <w:t>д</w:t>
            </w:r>
            <w:r w:rsidRPr="002B081C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33E10" w14:textId="77777777" w:rsidR="00ED643A" w:rsidRPr="002B081C" w:rsidRDefault="00ED643A" w:rsidP="00260581">
            <w:r w:rsidRPr="002B081C">
              <w:t>Комитет по экон</w:t>
            </w:r>
            <w:r w:rsidRPr="002B081C">
              <w:t>о</w:t>
            </w:r>
            <w:r w:rsidRPr="002B081C">
              <w:t>мической политике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0A3DC" w14:textId="77777777" w:rsidR="00ED643A" w:rsidRPr="002B081C" w:rsidRDefault="00ED643A" w:rsidP="00260581">
            <w:pPr>
              <w:autoSpaceDE w:val="0"/>
              <w:autoSpaceDN w:val="0"/>
              <w:adjustRightInd w:val="0"/>
            </w:pPr>
            <w:r w:rsidRPr="002B081C">
              <w:t>Строительство и реконструкция банных объектов на территории городского округа Кашира</w:t>
            </w:r>
          </w:p>
        </w:tc>
      </w:tr>
      <w:tr w:rsidR="007610A3" w:rsidRPr="006047BE" w14:paraId="040A719C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87B4E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F446A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071B1" w14:textId="77777777" w:rsidR="00ED643A" w:rsidRPr="006047BE" w:rsidRDefault="00ED643A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95AC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8E9C9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D9910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5DADE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FCECBED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523EC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FDBB2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BEFAA" w14:textId="77777777" w:rsidR="00ED643A" w:rsidRPr="006047BE" w:rsidRDefault="00ED643A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28DA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9E061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1B105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0E71A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A8649B1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22A20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6DE18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34211" w14:textId="77777777" w:rsidR="00ED643A" w:rsidRPr="006047BE" w:rsidRDefault="00ED643A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700C" w14:textId="77777777" w:rsidR="005509DD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 xml:space="preserve">Средства бюджета </w:t>
            </w:r>
          </w:p>
          <w:p w14:paraId="46B96F73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городского округа К</w:t>
            </w:r>
            <w:r w:rsidRPr="006047BE">
              <w:t>а</w:t>
            </w:r>
            <w:r w:rsidRPr="006047BE">
              <w:t>шира</w:t>
            </w:r>
          </w:p>
          <w:p w14:paraId="52F5689E" w14:textId="77777777" w:rsidR="00053AFC" w:rsidRPr="006047BE" w:rsidRDefault="00053AFC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B4712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256EE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DB6AF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145D8998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D748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9FAC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845F" w14:textId="77777777" w:rsidR="00ED643A" w:rsidRPr="006047BE" w:rsidRDefault="00ED643A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DFCB" w14:textId="77777777" w:rsidR="00ED643A" w:rsidRPr="006047BE" w:rsidRDefault="00ED643A" w:rsidP="00260581"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39D4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3C07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B35C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B6B6B38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45665" w14:textId="77777777" w:rsidR="00ED643A" w:rsidRPr="006047BE" w:rsidRDefault="006F0D6D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35A28" w14:textId="77777777" w:rsidR="00ED643A" w:rsidRPr="006047BE" w:rsidRDefault="00ED643A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6F0D6D">
              <w:t>0</w:t>
            </w:r>
            <w:r w:rsidRPr="006047BE">
              <w:t>4.</w:t>
            </w:r>
            <w:r w:rsidR="006F0D6D">
              <w:t>0</w:t>
            </w:r>
            <w:r w:rsidRPr="006047BE">
              <w:t>1 С</w:t>
            </w:r>
            <w:r w:rsidRPr="006047BE">
              <w:t>о</w:t>
            </w:r>
            <w:r w:rsidRPr="006047BE">
              <w:t>действие строительству (реконструкции) ба</w:t>
            </w:r>
            <w:r w:rsidRPr="006047BE">
              <w:t>н</w:t>
            </w:r>
            <w:r w:rsidRPr="006047BE">
              <w:t>ных объектов в рамках программы «100 бань Подмосковья»</w:t>
            </w:r>
          </w:p>
          <w:p w14:paraId="44464E81" w14:textId="77777777" w:rsidR="00ED643A" w:rsidRPr="006047BE" w:rsidRDefault="00ED643A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E7784" w14:textId="77777777" w:rsidR="00ED643A" w:rsidRPr="006047BE" w:rsidRDefault="00ED643A" w:rsidP="00260581">
            <w:r w:rsidRPr="006047BE">
              <w:t>2020-2024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149" w14:textId="77777777" w:rsidR="00ED643A" w:rsidRPr="006047BE" w:rsidRDefault="00ED643A" w:rsidP="00260581">
            <w:r w:rsidRPr="006047BE">
              <w:t xml:space="preserve">Итого 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EA1A8" w14:textId="77777777" w:rsidR="00ED643A" w:rsidRPr="006047BE" w:rsidRDefault="00ED643A" w:rsidP="00516889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C98D9" w14:textId="77777777" w:rsidR="00ED643A" w:rsidRPr="006047BE" w:rsidRDefault="00ED643A" w:rsidP="00260581">
            <w:r w:rsidRPr="006047BE">
              <w:t>Комитет по экон</w:t>
            </w:r>
            <w:r w:rsidRPr="006047BE">
              <w:t>о</w:t>
            </w:r>
            <w:r w:rsidRPr="006047BE">
              <w:t>мической политике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0AF8D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Строительство и реконструкция банных объектов на территории городского округа Кашира</w:t>
            </w:r>
          </w:p>
        </w:tc>
      </w:tr>
      <w:tr w:rsidR="007610A3" w:rsidRPr="006047BE" w14:paraId="4A76D485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D29A0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2905B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8B37F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F111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F0286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0B75C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6EE74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10A3" w:rsidRPr="006047BE" w14:paraId="0D694C16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3E03C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E498B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83AFA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6EB9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Средства ф</w:t>
            </w:r>
            <w:r w:rsidRPr="006047BE">
              <w:t>е</w:t>
            </w:r>
            <w:r w:rsidRPr="006047BE">
              <w:t>дерального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38A40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B60F7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3A18B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10A3" w:rsidRPr="006047BE" w14:paraId="7A15E779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8927B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82BC9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49336" w14:textId="77777777" w:rsidR="00ED643A" w:rsidRPr="006047BE" w:rsidRDefault="00ED643A" w:rsidP="0026058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6C9C" w14:textId="77777777" w:rsidR="00ED643A" w:rsidRPr="006047BE" w:rsidRDefault="00ED643A" w:rsidP="00260581">
            <w:r w:rsidRPr="006047BE">
              <w:t>Бюджет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38F63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0A654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9A46F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10A3" w:rsidRPr="006047BE" w14:paraId="63736182" w14:textId="77777777" w:rsidTr="00AB0700">
        <w:trPr>
          <w:tblCellSpacing w:w="5" w:type="nil"/>
        </w:trPr>
        <w:tc>
          <w:tcPr>
            <w:tcW w:w="2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1328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A54B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1E30" w14:textId="77777777" w:rsidR="00ED643A" w:rsidRPr="006047BE" w:rsidRDefault="00ED643A" w:rsidP="00260581">
            <w:r w:rsidRPr="006047BE">
              <w:t>2020-2024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FFAA" w14:textId="77777777" w:rsidR="00ED643A" w:rsidRPr="006047BE" w:rsidRDefault="00ED643A" w:rsidP="00260581"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E9A3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D3A1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90EC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10A3" w:rsidRPr="006047BE" w14:paraId="1B19D003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0A5C5" w14:textId="77777777" w:rsidR="00ED643A" w:rsidRPr="006047BE" w:rsidRDefault="006F0D6D" w:rsidP="00260581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15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465D5" w14:textId="77777777" w:rsidR="00ED643A" w:rsidRPr="006047BE" w:rsidRDefault="00ED643A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6F0D6D">
              <w:t>0</w:t>
            </w:r>
            <w:r w:rsidRPr="006047BE">
              <w:t>4.</w:t>
            </w:r>
            <w:r w:rsidR="006F0D6D">
              <w:t>0</w:t>
            </w:r>
            <w:r w:rsidRPr="006047BE">
              <w:t>2</w:t>
            </w:r>
          </w:p>
          <w:p w14:paraId="20139278" w14:textId="77777777" w:rsidR="00ED643A" w:rsidRPr="006047BE" w:rsidRDefault="00ED643A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>Поиск и подбор инв</w:t>
            </w:r>
            <w:r w:rsidRPr="006047BE">
              <w:t>е</w:t>
            </w:r>
            <w:r w:rsidRPr="006047BE">
              <w:t>сторов для строител</w:t>
            </w:r>
            <w:r w:rsidRPr="006047BE">
              <w:t>ь</w:t>
            </w:r>
            <w:r w:rsidRPr="006047BE">
              <w:t>ства/реконструкции банных объектов в рамках программы «100 бань Подмоск</w:t>
            </w:r>
            <w:r w:rsidRPr="006047BE">
              <w:t>о</w:t>
            </w:r>
            <w:r w:rsidRPr="006047BE">
              <w:t>вья»</w:t>
            </w:r>
          </w:p>
          <w:p w14:paraId="29E6C343" w14:textId="77777777" w:rsidR="00ED643A" w:rsidRPr="006047BE" w:rsidRDefault="00ED643A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DA7A0" w14:textId="77777777" w:rsidR="00ED643A" w:rsidRPr="006047BE" w:rsidRDefault="00ED643A" w:rsidP="00260581">
            <w:r w:rsidRPr="006047BE">
              <w:t>2020-2024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6724" w14:textId="77777777" w:rsidR="00ED643A" w:rsidRPr="006047BE" w:rsidRDefault="00ED643A" w:rsidP="00260581">
            <w:r w:rsidRPr="006047BE">
              <w:t xml:space="preserve">Итого 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58488" w14:textId="77777777" w:rsidR="00ED643A" w:rsidRPr="006047BE" w:rsidRDefault="00ED643A" w:rsidP="00516889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A0E95" w14:textId="77777777" w:rsidR="00ED643A" w:rsidRPr="006047BE" w:rsidRDefault="00ED643A" w:rsidP="00260581">
            <w:r w:rsidRPr="006047BE">
              <w:t>Комитет по экон</w:t>
            </w:r>
            <w:r w:rsidRPr="006047BE">
              <w:t>о</w:t>
            </w:r>
            <w:r w:rsidRPr="006047BE">
              <w:t>мической политике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E0DF1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Строительство и реконструкция банных объектов на территории городского округа Кашира</w:t>
            </w:r>
          </w:p>
        </w:tc>
      </w:tr>
      <w:tr w:rsidR="007610A3" w:rsidRPr="006047BE" w14:paraId="4E81A0AE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DC76D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86D3F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4031E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9235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DBBEA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EF6D8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0999A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10A3" w:rsidRPr="006047BE" w14:paraId="62267D7B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E1717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8AC10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DD26D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A01A" w14:textId="77777777" w:rsidR="00ED643A" w:rsidRPr="006047BE" w:rsidRDefault="00ED643A" w:rsidP="00260581">
            <w:pPr>
              <w:autoSpaceDE w:val="0"/>
              <w:autoSpaceDN w:val="0"/>
              <w:adjustRightInd w:val="0"/>
            </w:pPr>
            <w:r w:rsidRPr="006047BE">
              <w:t>Средства ф</w:t>
            </w:r>
            <w:r w:rsidRPr="006047BE">
              <w:t>е</w:t>
            </w:r>
            <w:r w:rsidRPr="006047BE">
              <w:t>дерального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0CCA0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70564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6C37D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10A3" w:rsidRPr="006047BE" w14:paraId="2840317D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8C72C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DEDFA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F678F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CDB0" w14:textId="77777777" w:rsidR="00ED643A" w:rsidRPr="006047BE" w:rsidRDefault="00ED643A" w:rsidP="00260581">
            <w:r w:rsidRPr="006047BE">
              <w:t>Бюджет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3B2C7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E4DF7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1D61E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10A3" w:rsidRPr="006047BE" w14:paraId="04106902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42A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9B3D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2DAD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40BA" w14:textId="77777777" w:rsidR="00ED643A" w:rsidRPr="006047BE" w:rsidRDefault="00ED643A" w:rsidP="00260581"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1B94" w14:textId="77777777" w:rsidR="00ED643A" w:rsidRPr="006047BE" w:rsidRDefault="00ED643A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C7EB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6354" w14:textId="77777777" w:rsidR="00ED643A" w:rsidRPr="006047BE" w:rsidRDefault="00ED643A" w:rsidP="002605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10A3" w:rsidRPr="006047BE" w14:paraId="37EDCCC3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91CE4" w14:textId="77777777" w:rsidR="00853503" w:rsidRPr="006047BE" w:rsidRDefault="006F0D6D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5FBEC" w14:textId="77777777" w:rsidR="00853503" w:rsidRPr="006047BE" w:rsidRDefault="00853503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Основное мероприятие  </w:t>
            </w:r>
            <w:r w:rsidR="006F0D6D">
              <w:t>0</w:t>
            </w:r>
            <w:r w:rsidRPr="006047BE">
              <w:t>5 Участие в организ</w:t>
            </w:r>
            <w:r w:rsidRPr="006047BE">
              <w:t>а</w:t>
            </w:r>
            <w:r w:rsidRPr="006047BE">
              <w:t>ции региональной с</w:t>
            </w:r>
            <w:r w:rsidRPr="006047BE">
              <w:t>и</w:t>
            </w:r>
            <w:r w:rsidRPr="006047BE">
              <w:t>стемы защиты прав п</w:t>
            </w:r>
            <w:r w:rsidRPr="006047BE">
              <w:t>о</w:t>
            </w:r>
            <w:r w:rsidRPr="006047BE">
              <w:t>требителей</w:t>
            </w:r>
          </w:p>
          <w:p w14:paraId="77CE3CD6" w14:textId="77777777" w:rsidR="00853503" w:rsidRPr="006047BE" w:rsidRDefault="00853503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0CF1C" w14:textId="77777777" w:rsidR="00853503" w:rsidRPr="006047BE" w:rsidRDefault="00853503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43CE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 xml:space="preserve">Итого 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41F7C" w14:textId="77777777" w:rsidR="00853503" w:rsidRPr="006047BE" w:rsidRDefault="00853503" w:rsidP="00853503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B63C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DBA2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>Реализация н</w:t>
            </w:r>
            <w:r w:rsidRPr="006047BE">
              <w:t>е</w:t>
            </w:r>
            <w:r w:rsidRPr="006047BE">
              <w:t>которых мер по защите прав в сфере торговли, общественного питания и быт</w:t>
            </w:r>
            <w:r w:rsidRPr="006047BE">
              <w:t>о</w:t>
            </w:r>
            <w:r w:rsidRPr="006047BE">
              <w:t>вых услуг</w:t>
            </w:r>
          </w:p>
        </w:tc>
      </w:tr>
      <w:tr w:rsidR="007610A3" w:rsidRPr="006047BE" w14:paraId="1718E44D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538CC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0A96C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080BB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605F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8FF91" w14:textId="77777777" w:rsidR="00853503" w:rsidRPr="006047BE" w:rsidRDefault="00853503" w:rsidP="00853503">
            <w:pPr>
              <w:jc w:val="center"/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3C76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4C17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29AF222A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B1E90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043D2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68A08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3E54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60C28" w14:textId="77777777" w:rsidR="00853503" w:rsidRPr="006047BE" w:rsidRDefault="00853503" w:rsidP="00853503">
            <w:pPr>
              <w:jc w:val="center"/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4D40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473F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3F6640B6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E7CC6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597C4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BF9E5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88CD" w14:textId="77777777" w:rsidR="00853503" w:rsidRPr="006047BE" w:rsidRDefault="00853503" w:rsidP="00260581">
            <w:r w:rsidRPr="006047BE">
              <w:t>Бюджет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30CAA" w14:textId="77777777" w:rsidR="00853503" w:rsidRPr="006047BE" w:rsidRDefault="00853503" w:rsidP="00853503">
            <w:pPr>
              <w:jc w:val="center"/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E10C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7CFA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0A0A77D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614E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C958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3746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271D" w14:textId="77777777" w:rsidR="00853503" w:rsidRPr="006047BE" w:rsidRDefault="00853503" w:rsidP="00260581"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D3D3B" w14:textId="77777777" w:rsidR="00853503" w:rsidRPr="006047BE" w:rsidRDefault="00853503" w:rsidP="00853503">
            <w:pPr>
              <w:jc w:val="center"/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506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4A28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F397542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4640C7" w14:textId="77777777" w:rsidR="00853503" w:rsidRPr="006047BE" w:rsidRDefault="006F0D6D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2FC804" w14:textId="77777777" w:rsidR="00853503" w:rsidRPr="006047BE" w:rsidRDefault="00853503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415208">
              <w:t>0</w:t>
            </w:r>
            <w:r w:rsidRPr="006047BE">
              <w:t>5.</w:t>
            </w:r>
            <w:r w:rsidR="00415208">
              <w:t>0</w:t>
            </w:r>
            <w:r w:rsidRPr="006047BE">
              <w:t>1 Рассмотрение обращ</w:t>
            </w:r>
            <w:r w:rsidRPr="006047BE">
              <w:t>е</w:t>
            </w:r>
            <w:r w:rsidRPr="006047BE">
              <w:t>ний и жалоб, консул</w:t>
            </w:r>
            <w:r w:rsidRPr="006047BE">
              <w:t>ь</w:t>
            </w:r>
            <w:r w:rsidRPr="006047BE">
              <w:t xml:space="preserve">тация граждан  </w:t>
            </w:r>
            <w:r w:rsidRPr="006047BE">
              <w:lastRenderedPageBreak/>
              <w:t>по в</w:t>
            </w:r>
            <w:r w:rsidRPr="006047BE">
              <w:t>о</w:t>
            </w:r>
            <w:r w:rsidRPr="006047BE">
              <w:t>просам защиты прав потребителей</w:t>
            </w:r>
          </w:p>
          <w:p w14:paraId="1C19245C" w14:textId="77777777" w:rsidR="00853503" w:rsidRPr="006047BE" w:rsidRDefault="00853503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94AE46" w14:textId="77777777" w:rsidR="00853503" w:rsidRPr="006047BE" w:rsidRDefault="00853503" w:rsidP="00260581">
            <w:r w:rsidRPr="006047BE">
              <w:lastRenderedPageBreak/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6687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 xml:space="preserve">Итого 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0449A" w14:textId="77777777" w:rsidR="00853503" w:rsidRPr="006047BE" w:rsidRDefault="00853503" w:rsidP="00853503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B48F93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ED1F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>Реализация н</w:t>
            </w:r>
            <w:r w:rsidRPr="006047BE">
              <w:t>е</w:t>
            </w:r>
            <w:r w:rsidRPr="006047BE">
              <w:t xml:space="preserve">которых мер по защите прав в сфере торговли, </w:t>
            </w:r>
            <w:r w:rsidRPr="006047BE">
              <w:lastRenderedPageBreak/>
              <w:t>общественного питания и быт</w:t>
            </w:r>
            <w:r w:rsidRPr="006047BE">
              <w:t>о</w:t>
            </w:r>
            <w:r w:rsidRPr="006047BE">
              <w:t>вых услуг</w:t>
            </w:r>
          </w:p>
        </w:tc>
      </w:tr>
      <w:tr w:rsidR="007610A3" w:rsidRPr="006047BE" w14:paraId="178788B9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44B42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7D434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4B5B2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293B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 xml:space="preserve">Средства бюджета Московской </w:t>
            </w:r>
            <w:r w:rsidRPr="006047BE">
              <w:lastRenderedPageBreak/>
              <w:t>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99A5C9" w14:textId="77777777" w:rsidR="00853503" w:rsidRPr="006047BE" w:rsidRDefault="00853503" w:rsidP="00853503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9D27C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96F1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0BED3EE5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4EDA2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D442D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D7ADD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6EB0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64030" w14:textId="77777777" w:rsidR="00853503" w:rsidRPr="006047BE" w:rsidRDefault="00853503" w:rsidP="00853503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93AA5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912C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AE80D84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29F0D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C709E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92E66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C017" w14:textId="77777777" w:rsidR="00853503" w:rsidRPr="006047BE" w:rsidRDefault="00853503" w:rsidP="00260581">
            <w:r w:rsidRPr="006047BE">
              <w:t>Бюджет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725AC" w14:textId="77777777" w:rsidR="00853503" w:rsidRPr="006047BE" w:rsidRDefault="00853503" w:rsidP="00853503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CFFDE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ACF5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F2D2C73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6AFA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D37C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0DA4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55D" w14:textId="77777777" w:rsidR="00853503" w:rsidRPr="006047BE" w:rsidRDefault="00853503" w:rsidP="00260581"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D322" w14:textId="77777777" w:rsidR="00853503" w:rsidRPr="006047BE" w:rsidRDefault="00853503" w:rsidP="00853503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8ABB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F76F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4079FC33" w14:textId="77777777" w:rsidTr="00AB0700">
        <w:trPr>
          <w:tblCellSpacing w:w="5" w:type="nil"/>
        </w:trPr>
        <w:tc>
          <w:tcPr>
            <w:tcW w:w="2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0F0A6D" w14:textId="77777777" w:rsidR="00853503" w:rsidRPr="006047BE" w:rsidRDefault="00415208" w:rsidP="0026058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0FB87C" w14:textId="77777777" w:rsidR="00853503" w:rsidRPr="006047BE" w:rsidRDefault="00853503" w:rsidP="00516889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="00415208">
              <w:t>0</w:t>
            </w:r>
            <w:r w:rsidRPr="006047BE">
              <w:t>5.</w:t>
            </w:r>
            <w:r w:rsidR="00415208">
              <w:t>0</w:t>
            </w:r>
            <w:r w:rsidRPr="006047BE">
              <w:t>2 Обращения в суды по вопросу защиты прав п</w:t>
            </w:r>
            <w:r w:rsidRPr="006047BE">
              <w:t>о</w:t>
            </w:r>
            <w:r w:rsidRPr="006047BE">
              <w:t>требителей</w:t>
            </w:r>
          </w:p>
          <w:p w14:paraId="4D25526D" w14:textId="77777777" w:rsidR="00853503" w:rsidRPr="006047BE" w:rsidRDefault="00853503" w:rsidP="005168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D7F039" w14:textId="77777777" w:rsidR="00853503" w:rsidRPr="006047BE" w:rsidRDefault="00853503" w:rsidP="00260581">
            <w:r w:rsidRPr="006047BE">
              <w:t>2020-2024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7F45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 xml:space="preserve">Итого </w:t>
            </w:r>
          </w:p>
        </w:tc>
        <w:tc>
          <w:tcPr>
            <w:tcW w:w="191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4A3544" w14:textId="77777777" w:rsidR="00853503" w:rsidRPr="006047BE" w:rsidRDefault="00853503" w:rsidP="00853503">
            <w:pPr>
              <w:jc w:val="center"/>
            </w:pPr>
            <w:r w:rsidRPr="006047BE">
              <w:t>В пределах средств на обеспечение деятельности А</w:t>
            </w:r>
            <w:r w:rsidRPr="006047BE">
              <w:t>д</w:t>
            </w:r>
            <w:r w:rsidRPr="006047BE">
              <w:t>министрации городского округа</w:t>
            </w:r>
          </w:p>
        </w:tc>
        <w:tc>
          <w:tcPr>
            <w:tcW w:w="4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EA11D9" w14:textId="77777777" w:rsidR="00853503" w:rsidRPr="006047BE" w:rsidRDefault="00853503" w:rsidP="00260581"/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B88C1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6687811E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1130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91E0E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2BABA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61E3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>Средства бюджета Московской области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22605" w14:textId="77777777" w:rsidR="00853503" w:rsidRPr="006047BE" w:rsidRDefault="0085350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95E83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BB97B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72911EE6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14924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FE3D6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46907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F4AE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  <w:r w:rsidRPr="006047BE">
              <w:t>Средства федеральн</w:t>
            </w:r>
            <w:r w:rsidRPr="006047BE">
              <w:t>о</w:t>
            </w:r>
            <w:r w:rsidRPr="006047BE">
              <w:t>го бюджета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08776" w14:textId="77777777" w:rsidR="00853503" w:rsidRPr="006047BE" w:rsidRDefault="0085350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981F2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B1713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7B5AB782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B4614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C5616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F8E9E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0A5B" w14:textId="77777777" w:rsidR="00853503" w:rsidRPr="006047BE" w:rsidRDefault="00853503" w:rsidP="00260581">
            <w:r w:rsidRPr="006047BE">
              <w:t>Бюджет г</w:t>
            </w:r>
            <w:r w:rsidRPr="006047BE">
              <w:t>о</w:t>
            </w:r>
            <w:r w:rsidRPr="006047BE">
              <w:t>родского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D1F6C" w14:textId="77777777" w:rsidR="00853503" w:rsidRPr="006047BE" w:rsidRDefault="0085350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B4E52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882B2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  <w:tr w:rsidR="007610A3" w:rsidRPr="006047BE" w14:paraId="2E73EE6C" w14:textId="77777777" w:rsidTr="00AB0700">
        <w:trPr>
          <w:tblCellSpacing w:w="5" w:type="nil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F60D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4C6E" w14:textId="77777777" w:rsidR="00853503" w:rsidRPr="006047BE" w:rsidRDefault="00853503" w:rsidP="002605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ED87" w14:textId="77777777" w:rsidR="00853503" w:rsidRPr="006047BE" w:rsidRDefault="00853503" w:rsidP="00260581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3E85" w14:textId="77777777" w:rsidR="00853503" w:rsidRPr="006047BE" w:rsidRDefault="00853503" w:rsidP="00260581">
            <w:r w:rsidRPr="006047BE">
              <w:t>Внебюдже</w:t>
            </w:r>
            <w:r w:rsidRPr="006047BE">
              <w:t>т</w:t>
            </w:r>
            <w:r w:rsidRPr="006047BE">
              <w:t>ные исто</w:t>
            </w:r>
            <w:r w:rsidRPr="006047BE">
              <w:t>ч</w:t>
            </w:r>
            <w:r w:rsidRPr="006047BE">
              <w:t>ники</w:t>
            </w:r>
          </w:p>
        </w:tc>
        <w:tc>
          <w:tcPr>
            <w:tcW w:w="191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62C10" w14:textId="77777777" w:rsidR="00853503" w:rsidRPr="006047BE" w:rsidRDefault="00853503" w:rsidP="00260581">
            <w:pPr>
              <w:jc w:val="center"/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410D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5508" w14:textId="77777777" w:rsidR="00853503" w:rsidRPr="006047BE" w:rsidRDefault="00853503" w:rsidP="00260581">
            <w:pPr>
              <w:autoSpaceDE w:val="0"/>
              <w:autoSpaceDN w:val="0"/>
              <w:adjustRightInd w:val="0"/>
            </w:pPr>
          </w:p>
        </w:tc>
      </w:tr>
    </w:tbl>
    <w:p w14:paraId="308E68E5" w14:textId="77777777" w:rsidR="00260581" w:rsidRPr="00471EF0" w:rsidRDefault="00260581" w:rsidP="00142CF3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625AF3DA" w14:textId="77777777" w:rsidR="002D5396" w:rsidRPr="006047BE" w:rsidRDefault="002D5396" w:rsidP="002D5396">
      <w:pPr>
        <w:ind w:firstLine="567"/>
        <w:rPr>
          <w:rFonts w:eastAsia="Calibri"/>
          <w:lang w:eastAsia="en-US"/>
        </w:rPr>
      </w:pPr>
      <w:r w:rsidRPr="006047BE">
        <w:rPr>
          <w:rFonts w:eastAsia="Calibri"/>
          <w:lang w:eastAsia="en-US"/>
        </w:rPr>
        <w:t>Справочно: взаимосвязь Основных мероприятий и показателей:</w:t>
      </w:r>
    </w:p>
    <w:p w14:paraId="5649EA28" w14:textId="77777777" w:rsidR="002D5396" w:rsidRPr="00471EF0" w:rsidRDefault="002D5396" w:rsidP="002D5396">
      <w:pPr>
        <w:ind w:firstLine="567"/>
        <w:rPr>
          <w:rFonts w:ascii="Arial" w:eastAsia="Calibri" w:hAnsi="Arial" w:cs="Arial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4517"/>
        <w:gridCol w:w="7734"/>
        <w:gridCol w:w="1712"/>
      </w:tblGrid>
      <w:tr w:rsidR="001C1F8E" w:rsidRPr="006047BE" w14:paraId="077DEFC5" w14:textId="77777777" w:rsidTr="001C1F8E">
        <w:tc>
          <w:tcPr>
            <w:tcW w:w="205" w:type="pct"/>
            <w:shd w:val="clear" w:color="auto" w:fill="auto"/>
          </w:tcPr>
          <w:p w14:paraId="6CA8D2F3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1551" w:type="pct"/>
            <w:shd w:val="clear" w:color="auto" w:fill="auto"/>
          </w:tcPr>
          <w:p w14:paraId="23B1ACFD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Наименование                         основного мероприятия</w:t>
            </w:r>
          </w:p>
        </w:tc>
        <w:tc>
          <w:tcPr>
            <w:tcW w:w="2656" w:type="pct"/>
            <w:shd w:val="clear" w:color="auto" w:fill="auto"/>
          </w:tcPr>
          <w:p w14:paraId="7246315C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588" w:type="pct"/>
            <w:shd w:val="clear" w:color="auto" w:fill="auto"/>
          </w:tcPr>
          <w:p w14:paraId="09E09342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Единица и</w:t>
            </w:r>
            <w:r w:rsidRPr="006047BE">
              <w:rPr>
                <w:rFonts w:eastAsia="Calibri"/>
                <w:lang w:eastAsia="en-US"/>
              </w:rPr>
              <w:t>з</w:t>
            </w:r>
            <w:r w:rsidRPr="006047BE">
              <w:rPr>
                <w:rFonts w:eastAsia="Calibri"/>
                <w:lang w:eastAsia="en-US"/>
              </w:rPr>
              <w:t>мерения</w:t>
            </w:r>
          </w:p>
        </w:tc>
      </w:tr>
      <w:tr w:rsidR="001C1F8E" w:rsidRPr="006047BE" w14:paraId="4B9E2221" w14:textId="77777777" w:rsidTr="001C1F8E">
        <w:tc>
          <w:tcPr>
            <w:tcW w:w="205" w:type="pct"/>
            <w:shd w:val="clear" w:color="auto" w:fill="auto"/>
          </w:tcPr>
          <w:p w14:paraId="0564132A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51" w:type="pct"/>
            <w:shd w:val="clear" w:color="auto" w:fill="auto"/>
          </w:tcPr>
          <w:p w14:paraId="6B3FE761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 xml:space="preserve">Основное мероприятие </w:t>
            </w:r>
            <w:r w:rsidR="00415208">
              <w:rPr>
                <w:rFonts w:eastAsia="Calibri"/>
                <w:lang w:eastAsia="en-US"/>
              </w:rPr>
              <w:t>0</w:t>
            </w:r>
            <w:r w:rsidRPr="006047BE">
              <w:rPr>
                <w:rFonts w:eastAsia="Calibri"/>
                <w:lang w:eastAsia="en-US"/>
              </w:rPr>
              <w:t>1.</w:t>
            </w:r>
          </w:p>
          <w:p w14:paraId="0D9C6C20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Развитие потребительского рынка и услуг на территории</w:t>
            </w:r>
            <w:r w:rsidRPr="006047BE">
              <w:rPr>
                <w:rFonts w:eastAsia="Calibri"/>
                <w:iCs/>
                <w:lang w:eastAsia="en-US"/>
              </w:rPr>
              <w:t xml:space="preserve"> муниципального </w:t>
            </w:r>
            <w:r w:rsidRPr="006047BE">
              <w:rPr>
                <w:rFonts w:eastAsia="Calibri"/>
                <w:iCs/>
                <w:lang w:eastAsia="en-US"/>
              </w:rPr>
              <w:lastRenderedPageBreak/>
              <w:t>образов</w:t>
            </w:r>
            <w:r w:rsidRPr="006047BE">
              <w:rPr>
                <w:rFonts w:eastAsia="Calibri"/>
                <w:iCs/>
                <w:lang w:eastAsia="en-US"/>
              </w:rPr>
              <w:t>а</w:t>
            </w:r>
            <w:r w:rsidRPr="006047BE">
              <w:rPr>
                <w:rFonts w:eastAsia="Calibri"/>
                <w:iCs/>
                <w:lang w:eastAsia="en-US"/>
              </w:rPr>
              <w:t xml:space="preserve">ния </w:t>
            </w:r>
            <w:r w:rsidRPr="006047BE">
              <w:rPr>
                <w:rFonts w:eastAsia="Calibri"/>
                <w:lang w:eastAsia="en-US"/>
              </w:rPr>
              <w:t>Московской области</w:t>
            </w:r>
          </w:p>
        </w:tc>
        <w:tc>
          <w:tcPr>
            <w:tcW w:w="2656" w:type="pct"/>
            <w:shd w:val="clear" w:color="auto" w:fill="auto"/>
          </w:tcPr>
          <w:p w14:paraId="44ECD314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6047BE">
              <w:rPr>
                <w:rFonts w:eastAsia="MS Mincho"/>
              </w:rPr>
              <w:lastRenderedPageBreak/>
              <w:t>Показатель 1</w:t>
            </w:r>
          </w:p>
          <w:p w14:paraId="4C6A7CBC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iCs/>
                <w:lang w:eastAsia="en-US"/>
              </w:rPr>
              <w:t>Обеспеченность населения площадью торговых объектов</w:t>
            </w:r>
            <w:r w:rsidRPr="006047BE">
              <w:rPr>
                <w:rFonts w:eastAsia="Calibri"/>
                <w:lang w:eastAsia="en-US"/>
              </w:rPr>
              <w:t xml:space="preserve"> </w:t>
            </w:r>
          </w:p>
          <w:p w14:paraId="2C40034D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</w:p>
          <w:p w14:paraId="2ECB73FF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6047BE">
              <w:rPr>
                <w:rFonts w:eastAsia="MS Mincho"/>
              </w:rPr>
              <w:lastRenderedPageBreak/>
              <w:t>Показатель 2</w:t>
            </w:r>
          </w:p>
          <w:p w14:paraId="4E2DBB01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6047BE">
              <w:rPr>
                <w:rFonts w:eastAsia="Calibri"/>
                <w:iCs/>
                <w:lang w:eastAsia="en-US"/>
              </w:rPr>
              <w:t>Прирост площадей торговых объектов</w:t>
            </w:r>
          </w:p>
          <w:p w14:paraId="4B6BE623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</w:p>
          <w:p w14:paraId="05689F37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6047BE">
              <w:rPr>
                <w:rFonts w:eastAsia="MS Mincho"/>
              </w:rPr>
              <w:t>Показатель 3</w:t>
            </w:r>
          </w:p>
          <w:p w14:paraId="19B0B3EF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6047BE">
              <w:rPr>
                <w:rFonts w:eastAsia="Calibri"/>
                <w:iCs/>
                <w:lang w:eastAsia="en-US"/>
              </w:rPr>
              <w:t xml:space="preserve">Ликвидация незаконных нестационарных торговых объектов </w:t>
            </w:r>
          </w:p>
          <w:p w14:paraId="2AF39F15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  <w:p w14:paraId="5F2AB880" w14:textId="77777777" w:rsidR="00584204" w:rsidRPr="006047BE" w:rsidRDefault="00584204" w:rsidP="004152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88" w:type="pct"/>
            <w:shd w:val="clear" w:color="auto" w:fill="auto"/>
          </w:tcPr>
          <w:p w14:paraId="04F4F878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  <w:p w14:paraId="44ECD1A2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кв. м./1000 чел.</w:t>
            </w:r>
          </w:p>
          <w:p w14:paraId="4C331CFA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  <w:p w14:paraId="5FEB7697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  <w:p w14:paraId="67315B8A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тыс. кв. м.</w:t>
            </w:r>
          </w:p>
          <w:p w14:paraId="6B91B16B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  <w:p w14:paraId="4F50527A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  <w:p w14:paraId="5778EEDB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баллы</w:t>
            </w:r>
          </w:p>
          <w:p w14:paraId="55702DE9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</w:tc>
      </w:tr>
      <w:tr w:rsidR="001C1F8E" w:rsidRPr="006047BE" w14:paraId="34275C5A" w14:textId="77777777" w:rsidTr="001C1F8E">
        <w:tc>
          <w:tcPr>
            <w:tcW w:w="205" w:type="pct"/>
            <w:shd w:val="clear" w:color="auto" w:fill="auto"/>
          </w:tcPr>
          <w:p w14:paraId="0C9027B4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lastRenderedPageBreak/>
              <w:t>2</w:t>
            </w:r>
          </w:p>
        </w:tc>
        <w:tc>
          <w:tcPr>
            <w:tcW w:w="1551" w:type="pct"/>
            <w:shd w:val="clear" w:color="auto" w:fill="auto"/>
          </w:tcPr>
          <w:p w14:paraId="114FE475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 xml:space="preserve">Основное мероприятие </w:t>
            </w:r>
            <w:r w:rsidR="00415208">
              <w:rPr>
                <w:rFonts w:eastAsia="Calibri"/>
                <w:lang w:eastAsia="en-US"/>
              </w:rPr>
              <w:t>0</w:t>
            </w:r>
            <w:r w:rsidRPr="006047BE">
              <w:rPr>
                <w:rFonts w:eastAsia="Calibri"/>
                <w:lang w:eastAsia="en-US"/>
              </w:rPr>
              <w:t>2.</w:t>
            </w:r>
          </w:p>
          <w:p w14:paraId="40FC1B98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6047BE">
              <w:rPr>
                <w:rFonts w:eastAsia="Calibri"/>
                <w:iCs/>
                <w:lang w:eastAsia="en-US"/>
              </w:rPr>
              <w:t>Развитие сферы общественного питания на территории муниципального образов</w:t>
            </w:r>
            <w:r w:rsidRPr="006047BE">
              <w:rPr>
                <w:rFonts w:eastAsia="Calibri"/>
                <w:iCs/>
                <w:lang w:eastAsia="en-US"/>
              </w:rPr>
              <w:t>а</w:t>
            </w:r>
            <w:r w:rsidRPr="006047BE">
              <w:rPr>
                <w:rFonts w:eastAsia="Calibri"/>
                <w:iCs/>
                <w:lang w:eastAsia="en-US"/>
              </w:rPr>
              <w:t>ния Московской области</w:t>
            </w:r>
          </w:p>
          <w:p w14:paraId="22BB6DD0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14:paraId="0B708501" w14:textId="77777777" w:rsidR="005509DD" w:rsidRPr="006047BE" w:rsidRDefault="005509DD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656" w:type="pct"/>
            <w:shd w:val="clear" w:color="auto" w:fill="auto"/>
          </w:tcPr>
          <w:p w14:paraId="76AB32EE" w14:textId="77777777" w:rsidR="00584204" w:rsidRPr="006047BE" w:rsidRDefault="00415208" w:rsidP="00516889">
            <w:pPr>
              <w:autoSpaceDE w:val="0"/>
              <w:autoSpaceDN w:val="0"/>
              <w:adjustRightInd w:val="0"/>
              <w:rPr>
                <w:rFonts w:eastAsia="MS Mincho"/>
              </w:rPr>
            </w:pPr>
            <w:r>
              <w:rPr>
                <w:rFonts w:eastAsia="MS Mincho"/>
              </w:rPr>
              <w:t>Показатель 4</w:t>
            </w:r>
          </w:p>
          <w:p w14:paraId="20CDBDD0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6047BE">
              <w:rPr>
                <w:rFonts w:eastAsia="Calibri"/>
                <w:iCs/>
                <w:lang w:eastAsia="en-US"/>
              </w:rPr>
              <w:t>Прирост посадочных мест на объектах общественного питания</w:t>
            </w:r>
          </w:p>
          <w:p w14:paraId="0FF79707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88" w:type="pct"/>
            <w:shd w:val="clear" w:color="auto" w:fill="auto"/>
          </w:tcPr>
          <w:p w14:paraId="28699F71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  <w:p w14:paraId="771678DB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посадочные места</w:t>
            </w:r>
          </w:p>
        </w:tc>
      </w:tr>
      <w:tr w:rsidR="001C1F8E" w:rsidRPr="006047BE" w14:paraId="553379A2" w14:textId="77777777" w:rsidTr="001C1F8E">
        <w:tc>
          <w:tcPr>
            <w:tcW w:w="205" w:type="pct"/>
            <w:shd w:val="clear" w:color="auto" w:fill="auto"/>
          </w:tcPr>
          <w:p w14:paraId="650EA6A9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51" w:type="pct"/>
            <w:shd w:val="clear" w:color="auto" w:fill="auto"/>
          </w:tcPr>
          <w:p w14:paraId="7E1C838C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 xml:space="preserve">Основное мероприятие </w:t>
            </w:r>
            <w:r w:rsidR="00415208">
              <w:rPr>
                <w:rFonts w:eastAsia="Calibri"/>
                <w:lang w:eastAsia="en-US"/>
              </w:rPr>
              <w:t>0</w:t>
            </w:r>
            <w:r w:rsidRPr="006047BE">
              <w:rPr>
                <w:rFonts w:eastAsia="Calibri"/>
                <w:lang w:eastAsia="en-US"/>
              </w:rPr>
              <w:t xml:space="preserve">3 </w:t>
            </w:r>
          </w:p>
          <w:p w14:paraId="26EF901E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Развитие сферы бытовых услуг на терр</w:t>
            </w:r>
            <w:r w:rsidRPr="006047BE">
              <w:rPr>
                <w:rFonts w:eastAsia="Calibri"/>
                <w:lang w:eastAsia="en-US"/>
              </w:rPr>
              <w:t>и</w:t>
            </w:r>
            <w:r w:rsidRPr="006047BE">
              <w:rPr>
                <w:rFonts w:eastAsia="Calibri"/>
                <w:lang w:eastAsia="en-US"/>
              </w:rPr>
              <w:t>тории муниципального образования Мо</w:t>
            </w:r>
            <w:r w:rsidRPr="006047BE">
              <w:rPr>
                <w:rFonts w:eastAsia="Calibri"/>
                <w:lang w:eastAsia="en-US"/>
              </w:rPr>
              <w:t>с</w:t>
            </w:r>
            <w:r w:rsidRPr="006047BE">
              <w:rPr>
                <w:rFonts w:eastAsia="Calibri"/>
                <w:lang w:eastAsia="en-US"/>
              </w:rPr>
              <w:t>ковской области</w:t>
            </w:r>
          </w:p>
          <w:p w14:paraId="4F7884EC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656" w:type="pct"/>
            <w:shd w:val="clear" w:color="auto" w:fill="auto"/>
          </w:tcPr>
          <w:p w14:paraId="5D902A26" w14:textId="77777777" w:rsidR="00584204" w:rsidRPr="006047BE" w:rsidRDefault="00415208" w:rsidP="00584204">
            <w:pPr>
              <w:rPr>
                <w:rFonts w:eastAsia="Calibri"/>
                <w:lang w:eastAsia="en-US"/>
              </w:rPr>
            </w:pPr>
            <w:r>
              <w:rPr>
                <w:rFonts w:eastAsia="MS Mincho"/>
              </w:rPr>
              <w:t>Показатель 5</w:t>
            </w:r>
          </w:p>
          <w:p w14:paraId="7EADDA87" w14:textId="77777777" w:rsidR="00584204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6047BE">
              <w:rPr>
                <w:rFonts w:eastAsia="Calibri"/>
                <w:iCs/>
                <w:lang w:eastAsia="en-US"/>
              </w:rPr>
              <w:t xml:space="preserve">Прирост рабочих мест на объектах бытового обслуживания </w:t>
            </w:r>
          </w:p>
          <w:p w14:paraId="6EA56E5E" w14:textId="77777777" w:rsidR="00415208" w:rsidRDefault="00415208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</w:p>
          <w:p w14:paraId="5B87F9C4" w14:textId="77777777" w:rsidR="00415208" w:rsidRPr="006047BE" w:rsidRDefault="00415208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Показатель 6</w:t>
            </w:r>
          </w:p>
          <w:p w14:paraId="0A85CA85" w14:textId="77777777" w:rsidR="00584204" w:rsidRPr="006047BE" w:rsidRDefault="00415208" w:rsidP="00516889">
            <w:pPr>
              <w:autoSpaceDE w:val="0"/>
              <w:autoSpaceDN w:val="0"/>
              <w:adjustRightInd w:val="0"/>
              <w:rPr>
                <w:rFonts w:eastAsia="MS Mincho"/>
              </w:rPr>
            </w:pPr>
            <w:r>
              <w:rPr>
                <w:rFonts w:eastAsia="MS Mincho"/>
              </w:rPr>
              <w:t>Доля ОДС*, соответствующих требованиям, нормам и стандартам де</w:t>
            </w:r>
            <w:r>
              <w:rPr>
                <w:rFonts w:eastAsia="MS Mincho"/>
              </w:rPr>
              <w:t>й</w:t>
            </w:r>
            <w:r>
              <w:rPr>
                <w:rFonts w:eastAsia="MS Mincho"/>
              </w:rPr>
              <w:t>ствующего законодательства, от общего количества ОДС</w:t>
            </w:r>
          </w:p>
        </w:tc>
        <w:tc>
          <w:tcPr>
            <w:tcW w:w="588" w:type="pct"/>
            <w:shd w:val="clear" w:color="auto" w:fill="auto"/>
          </w:tcPr>
          <w:p w14:paraId="49B6FC86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</w:p>
          <w:p w14:paraId="0C0280F7" w14:textId="77777777" w:rsidR="00584204" w:rsidRDefault="00584204" w:rsidP="00584204">
            <w:pPr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рабочие места</w:t>
            </w:r>
          </w:p>
          <w:p w14:paraId="571A46DD" w14:textId="77777777" w:rsidR="00415208" w:rsidRDefault="00415208" w:rsidP="00584204">
            <w:pPr>
              <w:rPr>
                <w:rFonts w:eastAsia="Calibri"/>
                <w:lang w:eastAsia="en-US"/>
              </w:rPr>
            </w:pPr>
          </w:p>
          <w:p w14:paraId="261D82E6" w14:textId="77777777" w:rsidR="00415208" w:rsidRPr="006047BE" w:rsidRDefault="00415208" w:rsidP="00584204">
            <w:pPr>
              <w:rPr>
                <w:rFonts w:eastAsia="MS Mincho"/>
              </w:rPr>
            </w:pPr>
            <w:r>
              <w:rPr>
                <w:rFonts w:eastAsia="Calibri"/>
                <w:lang w:eastAsia="en-US"/>
              </w:rPr>
              <w:t>процент</w:t>
            </w:r>
          </w:p>
        </w:tc>
      </w:tr>
      <w:tr w:rsidR="001C1F8E" w:rsidRPr="006047BE" w14:paraId="6886EFCE" w14:textId="77777777" w:rsidTr="001C1F8E">
        <w:tc>
          <w:tcPr>
            <w:tcW w:w="205" w:type="pct"/>
            <w:shd w:val="clear" w:color="auto" w:fill="auto"/>
          </w:tcPr>
          <w:p w14:paraId="32CE3204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551" w:type="pct"/>
            <w:shd w:val="clear" w:color="auto" w:fill="auto"/>
          </w:tcPr>
          <w:p w14:paraId="2B618817" w14:textId="77777777" w:rsidR="00584204" w:rsidRPr="006047BE" w:rsidRDefault="00584204" w:rsidP="005168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 xml:space="preserve">Основное мероприятие </w:t>
            </w:r>
            <w:r w:rsidR="00415208">
              <w:rPr>
                <w:rFonts w:eastAsia="Calibri"/>
                <w:lang w:eastAsia="en-US"/>
              </w:rPr>
              <w:t>0</w:t>
            </w:r>
            <w:r w:rsidRPr="006047BE">
              <w:rPr>
                <w:rFonts w:eastAsia="Calibri"/>
                <w:lang w:eastAsia="en-US"/>
              </w:rPr>
              <w:t xml:space="preserve">4 </w:t>
            </w:r>
          </w:p>
          <w:p w14:paraId="57AE9C84" w14:textId="77777777" w:rsidR="00584204" w:rsidRPr="006047BE" w:rsidRDefault="00584204" w:rsidP="005168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Реализация губернаторской программы «100 бань Подмосковья» на территории муниципального образования Московской области</w:t>
            </w:r>
          </w:p>
          <w:p w14:paraId="60B75CB4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656" w:type="pct"/>
            <w:shd w:val="clear" w:color="auto" w:fill="auto"/>
          </w:tcPr>
          <w:p w14:paraId="756C3CAE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  <w:r w:rsidRPr="006047BE">
              <w:rPr>
                <w:rFonts w:eastAsia="MS Mincho"/>
              </w:rPr>
              <w:t>Показатель 7</w:t>
            </w:r>
          </w:p>
          <w:p w14:paraId="5460D080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6047BE">
              <w:rPr>
                <w:rFonts w:eastAsia="Calibri"/>
                <w:iCs/>
                <w:lang w:eastAsia="en-US"/>
              </w:rPr>
              <w:t>Количество введенных банных объектов по программе «100 бань По</w:t>
            </w:r>
            <w:r w:rsidRPr="006047BE">
              <w:rPr>
                <w:rFonts w:eastAsia="Calibri"/>
                <w:iCs/>
                <w:lang w:eastAsia="en-US"/>
              </w:rPr>
              <w:t>д</w:t>
            </w:r>
            <w:r w:rsidRPr="006047BE">
              <w:rPr>
                <w:rFonts w:eastAsia="Calibri"/>
                <w:iCs/>
                <w:lang w:eastAsia="en-US"/>
              </w:rPr>
              <w:t xml:space="preserve">московья» </w:t>
            </w:r>
          </w:p>
          <w:p w14:paraId="212BB0EB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588" w:type="pct"/>
            <w:shd w:val="clear" w:color="auto" w:fill="auto"/>
          </w:tcPr>
          <w:p w14:paraId="242EE8DC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</w:p>
          <w:p w14:paraId="36A81052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6047BE">
              <w:rPr>
                <w:rFonts w:eastAsia="Calibri"/>
                <w:lang w:eastAsia="en-US"/>
              </w:rPr>
              <w:t>единиц</w:t>
            </w:r>
          </w:p>
        </w:tc>
      </w:tr>
      <w:tr w:rsidR="001C1F8E" w:rsidRPr="006047BE" w14:paraId="35D1C72C" w14:textId="77777777" w:rsidTr="001C1F8E">
        <w:tc>
          <w:tcPr>
            <w:tcW w:w="205" w:type="pct"/>
            <w:shd w:val="clear" w:color="auto" w:fill="auto"/>
          </w:tcPr>
          <w:p w14:paraId="1BAA9FC2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51" w:type="pct"/>
            <w:shd w:val="clear" w:color="auto" w:fill="auto"/>
          </w:tcPr>
          <w:p w14:paraId="7BBF9ADB" w14:textId="77777777" w:rsidR="00584204" w:rsidRPr="006047BE" w:rsidRDefault="00584204" w:rsidP="005168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Основное мероприятие 5</w:t>
            </w:r>
          </w:p>
          <w:p w14:paraId="00A4CB68" w14:textId="77777777" w:rsidR="00584204" w:rsidRPr="006047BE" w:rsidRDefault="00584204" w:rsidP="005168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Участие в организации региональной с</w:t>
            </w:r>
            <w:r w:rsidRPr="006047BE">
              <w:rPr>
                <w:rFonts w:eastAsia="Calibri"/>
                <w:lang w:eastAsia="en-US"/>
              </w:rPr>
              <w:t>и</w:t>
            </w:r>
            <w:r w:rsidRPr="006047BE">
              <w:rPr>
                <w:rFonts w:eastAsia="Calibri"/>
                <w:lang w:eastAsia="en-US"/>
              </w:rPr>
              <w:t>стемы защиты прав потребителей</w:t>
            </w:r>
          </w:p>
          <w:p w14:paraId="4D1C1465" w14:textId="77777777" w:rsidR="00584204" w:rsidRPr="006047BE" w:rsidRDefault="00584204" w:rsidP="005168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656" w:type="pct"/>
            <w:shd w:val="clear" w:color="auto" w:fill="auto"/>
          </w:tcPr>
          <w:p w14:paraId="494748B3" w14:textId="77777777" w:rsidR="00584204" w:rsidRPr="006047BE" w:rsidRDefault="00584204" w:rsidP="00584204">
            <w:pPr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Показатель 8</w:t>
            </w:r>
          </w:p>
          <w:p w14:paraId="4EBCD072" w14:textId="77777777" w:rsidR="00584204" w:rsidRPr="006047BE" w:rsidRDefault="00584204" w:rsidP="00516889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6047BE">
              <w:rPr>
                <w:rFonts w:eastAsia="Calibri"/>
                <w:iCs/>
                <w:lang w:eastAsia="en-US"/>
              </w:rPr>
              <w:t>Доля обращений по вопросу защиты прав потребителей от общего кол</w:t>
            </w:r>
            <w:r w:rsidRPr="006047BE">
              <w:rPr>
                <w:rFonts w:eastAsia="Calibri"/>
                <w:iCs/>
                <w:lang w:eastAsia="en-US"/>
              </w:rPr>
              <w:t>и</w:t>
            </w:r>
            <w:r w:rsidRPr="006047BE">
              <w:rPr>
                <w:rFonts w:eastAsia="Calibri"/>
                <w:iCs/>
                <w:lang w:eastAsia="en-US"/>
              </w:rPr>
              <w:t>чества поступивших обращений</w:t>
            </w:r>
          </w:p>
          <w:p w14:paraId="3C9581F3" w14:textId="77777777" w:rsidR="00584204" w:rsidRPr="006047BE" w:rsidRDefault="00584204" w:rsidP="00584204">
            <w:pPr>
              <w:rPr>
                <w:rFonts w:eastAsia="MS Mincho"/>
              </w:rPr>
            </w:pPr>
          </w:p>
        </w:tc>
        <w:tc>
          <w:tcPr>
            <w:tcW w:w="588" w:type="pct"/>
            <w:shd w:val="clear" w:color="auto" w:fill="auto"/>
          </w:tcPr>
          <w:p w14:paraId="4EA72DA1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</w:p>
          <w:p w14:paraId="7E8E57F8" w14:textId="77777777" w:rsidR="00584204" w:rsidRPr="006047BE" w:rsidRDefault="00584204" w:rsidP="00516889">
            <w:pPr>
              <w:autoSpaceDE w:val="0"/>
              <w:autoSpaceDN w:val="0"/>
              <w:adjustRightInd w:val="0"/>
              <w:jc w:val="both"/>
              <w:rPr>
                <w:rFonts w:eastAsia="MS Mincho"/>
              </w:rPr>
            </w:pPr>
            <w:r w:rsidRPr="006047BE">
              <w:rPr>
                <w:rFonts w:eastAsia="Calibri"/>
                <w:lang w:eastAsia="en-US"/>
              </w:rPr>
              <w:t>процент</w:t>
            </w:r>
          </w:p>
        </w:tc>
      </w:tr>
    </w:tbl>
    <w:p w14:paraId="4BD2A30C" w14:textId="77777777" w:rsidR="00584204" w:rsidRPr="00471EF0" w:rsidRDefault="00584204" w:rsidP="002D5396">
      <w:pPr>
        <w:ind w:firstLine="567"/>
        <w:rPr>
          <w:rFonts w:ascii="Arial" w:eastAsia="Calibri" w:hAnsi="Arial" w:cs="Arial"/>
          <w:lang w:eastAsia="en-US"/>
        </w:rPr>
      </w:pPr>
    </w:p>
    <w:p w14:paraId="6AC5E8CF" w14:textId="77777777" w:rsidR="008031FB" w:rsidRPr="00471EF0" w:rsidRDefault="008031FB" w:rsidP="00260581">
      <w:pPr>
        <w:autoSpaceDE w:val="0"/>
        <w:autoSpaceDN w:val="0"/>
        <w:adjustRightInd w:val="0"/>
        <w:ind w:left="1113"/>
        <w:jc w:val="center"/>
        <w:rPr>
          <w:rFonts w:ascii="Arial" w:hAnsi="Arial" w:cs="Arial"/>
        </w:rPr>
      </w:pPr>
    </w:p>
    <w:p w14:paraId="45814B27" w14:textId="77777777" w:rsidR="00DB47C0" w:rsidRDefault="00DB47C0" w:rsidP="00260581">
      <w:pPr>
        <w:autoSpaceDE w:val="0"/>
        <w:autoSpaceDN w:val="0"/>
        <w:adjustRightInd w:val="0"/>
        <w:ind w:left="1113"/>
        <w:jc w:val="center"/>
        <w:rPr>
          <w:sz w:val="28"/>
          <w:szCs w:val="28"/>
        </w:rPr>
      </w:pPr>
    </w:p>
    <w:p w14:paraId="0C2CFE0C" w14:textId="77777777" w:rsidR="00DB47C0" w:rsidRDefault="00DB47C0" w:rsidP="00260581">
      <w:pPr>
        <w:autoSpaceDE w:val="0"/>
        <w:autoSpaceDN w:val="0"/>
        <w:adjustRightInd w:val="0"/>
        <w:ind w:left="1113"/>
        <w:jc w:val="center"/>
        <w:rPr>
          <w:sz w:val="28"/>
          <w:szCs w:val="28"/>
        </w:rPr>
      </w:pPr>
    </w:p>
    <w:p w14:paraId="351AD4E6" w14:textId="77777777" w:rsidR="00DB47C0" w:rsidRDefault="00DB47C0" w:rsidP="00260581">
      <w:pPr>
        <w:autoSpaceDE w:val="0"/>
        <w:autoSpaceDN w:val="0"/>
        <w:adjustRightInd w:val="0"/>
        <w:ind w:left="1113"/>
        <w:jc w:val="center"/>
        <w:rPr>
          <w:sz w:val="28"/>
          <w:szCs w:val="28"/>
        </w:rPr>
      </w:pPr>
    </w:p>
    <w:p w14:paraId="61663A6B" w14:textId="77777777" w:rsidR="00142CF3" w:rsidRPr="006047BE" w:rsidRDefault="002D5396" w:rsidP="00260581">
      <w:pPr>
        <w:autoSpaceDE w:val="0"/>
        <w:autoSpaceDN w:val="0"/>
        <w:adjustRightInd w:val="0"/>
        <w:ind w:left="1113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lastRenderedPageBreak/>
        <w:t>7.5.1. Паспорт Подпрограмм</w:t>
      </w:r>
      <w:r w:rsidR="008031FB" w:rsidRPr="006047BE">
        <w:rPr>
          <w:sz w:val="28"/>
          <w:szCs w:val="28"/>
        </w:rPr>
        <w:t>ы</w:t>
      </w:r>
      <w:r w:rsidRPr="006047BE">
        <w:rPr>
          <w:sz w:val="28"/>
          <w:szCs w:val="28"/>
        </w:rPr>
        <w:t xml:space="preserve"> </w:t>
      </w:r>
      <w:r w:rsidR="00DB47C0">
        <w:rPr>
          <w:sz w:val="28"/>
          <w:szCs w:val="28"/>
        </w:rPr>
        <w:t>7</w:t>
      </w:r>
      <w:r w:rsidR="00142CF3" w:rsidRPr="006047BE">
        <w:rPr>
          <w:sz w:val="28"/>
          <w:szCs w:val="28"/>
        </w:rPr>
        <w:t xml:space="preserve"> «</w:t>
      </w:r>
      <w:r w:rsidR="00260581" w:rsidRPr="006047BE">
        <w:rPr>
          <w:sz w:val="28"/>
          <w:szCs w:val="28"/>
        </w:rPr>
        <w:t>Обеспечивающая подпрограмма</w:t>
      </w:r>
      <w:r w:rsidR="00142CF3" w:rsidRPr="006047BE">
        <w:rPr>
          <w:sz w:val="28"/>
          <w:szCs w:val="28"/>
        </w:rPr>
        <w:t>»</w:t>
      </w:r>
    </w:p>
    <w:p w14:paraId="29DC03EC" w14:textId="77777777" w:rsidR="00142CF3" w:rsidRPr="00471EF0" w:rsidRDefault="00142CF3" w:rsidP="00142CF3">
      <w:pPr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80"/>
        <w:gridCol w:w="1788"/>
        <w:gridCol w:w="1860"/>
        <w:gridCol w:w="1484"/>
        <w:gridCol w:w="1481"/>
        <w:gridCol w:w="1482"/>
        <w:gridCol w:w="1482"/>
        <w:gridCol w:w="1482"/>
        <w:gridCol w:w="1621"/>
      </w:tblGrid>
      <w:tr w:rsidR="00FD0685" w:rsidRPr="006047BE" w14:paraId="562CCC51" w14:textId="77777777" w:rsidTr="00FD0685">
        <w:trPr>
          <w:tblCellSpacing w:w="5" w:type="nil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4188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>Муниципальный заказчик по</w:t>
            </w:r>
            <w:r w:rsidRPr="006047BE">
              <w:t>д</w:t>
            </w:r>
            <w:r w:rsidRPr="006047BE">
              <w:t>программы</w:t>
            </w:r>
          </w:p>
        </w:tc>
        <w:tc>
          <w:tcPr>
            <w:tcW w:w="44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0594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>Комитет по экономической политике администрации городского округа Кашира</w:t>
            </w:r>
          </w:p>
        </w:tc>
      </w:tr>
      <w:tr w:rsidR="00FD0685" w:rsidRPr="006047BE" w14:paraId="46C973D8" w14:textId="77777777" w:rsidTr="00FD0685">
        <w:trPr>
          <w:tblCellSpacing w:w="5" w:type="nil"/>
        </w:trPr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1931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>Источники ф</w:t>
            </w:r>
            <w:r w:rsidRPr="006047BE">
              <w:t>и</w:t>
            </w:r>
            <w:r w:rsidRPr="006047BE">
              <w:t xml:space="preserve">нансирования    </w:t>
            </w:r>
            <w:r w:rsidRPr="006047BE">
              <w:br/>
              <w:t xml:space="preserve">подпрограммы по   </w:t>
            </w:r>
            <w:r w:rsidRPr="006047BE">
              <w:br/>
              <w:t>годам реализ</w:t>
            </w:r>
            <w:r w:rsidRPr="006047BE">
              <w:t>а</w:t>
            </w:r>
            <w:r w:rsidRPr="006047BE">
              <w:t>ции и главным распорядителям  бюджетных средств,</w:t>
            </w:r>
            <w:r w:rsidRPr="006047BE">
              <w:br/>
              <w:t xml:space="preserve">в том числе по    </w:t>
            </w:r>
            <w:r w:rsidRPr="006047BE">
              <w:br/>
              <w:t xml:space="preserve">годам:            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3782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 xml:space="preserve">Главный      </w:t>
            </w:r>
            <w:r w:rsidRPr="006047BE">
              <w:br/>
              <w:t xml:space="preserve">распорядитель бюджетных  средств      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2D60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 xml:space="preserve">Источник      </w:t>
            </w:r>
            <w:r w:rsidRPr="006047BE">
              <w:br/>
              <w:t>финансирования</w:t>
            </w:r>
          </w:p>
        </w:tc>
        <w:tc>
          <w:tcPr>
            <w:tcW w:w="33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89BA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>Расходы (тыс. рублей)</w:t>
            </w:r>
          </w:p>
        </w:tc>
      </w:tr>
      <w:tr w:rsidR="00FD0685" w:rsidRPr="006047BE" w14:paraId="3F224EDA" w14:textId="77777777" w:rsidTr="00FD0685">
        <w:trPr>
          <w:tblCellSpacing w:w="5" w:type="nil"/>
        </w:trPr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060D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FFBB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8F0F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2265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2020 год 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3E8E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2021 год 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9A76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2022 год 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8A4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2023год 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EB5F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 xml:space="preserve">2024 год </w:t>
            </w:r>
          </w:p>
        </w:tc>
        <w:tc>
          <w:tcPr>
            <w:tcW w:w="5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75A6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</w:pPr>
            <w:r w:rsidRPr="006047BE">
              <w:t>Итого</w:t>
            </w:r>
          </w:p>
        </w:tc>
      </w:tr>
      <w:tr w:rsidR="00FD0685" w:rsidRPr="006047BE" w14:paraId="168A1CA1" w14:textId="77777777" w:rsidTr="00FD0685">
        <w:trPr>
          <w:tblCellSpacing w:w="5" w:type="nil"/>
        </w:trPr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CA1A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172B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>Администрация городского округа Кашира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B0A7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 xml:space="preserve">Всего:        </w:t>
            </w:r>
            <w:r w:rsidRPr="006047BE">
              <w:br/>
              <w:t xml:space="preserve">в том числе:  </w:t>
            </w:r>
          </w:p>
        </w:tc>
        <w:tc>
          <w:tcPr>
            <w:tcW w:w="5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BCF4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9EA6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477B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1938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4387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3EC6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</w:tr>
      <w:tr w:rsidR="00FD0685" w:rsidRPr="006047BE" w14:paraId="2C025B28" w14:textId="77777777" w:rsidTr="00FD0685">
        <w:trPr>
          <w:tblCellSpacing w:w="5" w:type="nil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1924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4CF2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DC11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фед</w:t>
            </w:r>
            <w:r w:rsidRPr="006047BE">
              <w:t>е</w:t>
            </w:r>
            <w:r w:rsidRPr="006047BE">
              <w:t>рального бю</w:t>
            </w:r>
            <w:r w:rsidRPr="006047BE">
              <w:t>д</w:t>
            </w:r>
            <w:r w:rsidRPr="006047BE">
              <w:t>жета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77A1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3447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6B00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A55C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8366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DD1D" w14:textId="77777777" w:rsidR="00260581" w:rsidRPr="006047BE" w:rsidRDefault="00260581" w:rsidP="00390EFA">
            <w:pPr>
              <w:jc w:val="center"/>
            </w:pPr>
          </w:p>
        </w:tc>
      </w:tr>
      <w:tr w:rsidR="00FD0685" w:rsidRPr="006047BE" w14:paraId="16F541DB" w14:textId="77777777" w:rsidTr="00FD0685">
        <w:trPr>
          <w:tblCellSpacing w:w="5" w:type="nil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DB27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6E43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ED5C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бюджета Моско</w:t>
            </w:r>
            <w:r w:rsidRPr="006047BE">
              <w:t>в</w:t>
            </w:r>
            <w:r w:rsidRPr="006047BE">
              <w:t>ской области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C75B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94DE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0C4C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9EFE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58E2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8B13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</w:tr>
      <w:tr w:rsidR="00FD0685" w:rsidRPr="006047BE" w14:paraId="52FCA39B" w14:textId="77777777" w:rsidTr="00FD0685">
        <w:trPr>
          <w:tblCellSpacing w:w="5" w:type="nil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1BE4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6CF8C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4FFE9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>Средства бю</w:t>
            </w:r>
            <w:r w:rsidRPr="006047BE">
              <w:t>д</w:t>
            </w:r>
            <w:r w:rsidRPr="006047BE">
              <w:t xml:space="preserve">жета городского округа Кашира    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A3D25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8BACB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2A515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3FE55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0C556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F78DD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</w:tr>
      <w:tr w:rsidR="00FD0685" w:rsidRPr="006047BE" w14:paraId="662F2DB5" w14:textId="77777777" w:rsidTr="00FD0685">
        <w:trPr>
          <w:tblCellSpacing w:w="5" w:type="nil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4BAC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E193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80F1" w14:textId="77777777" w:rsidR="00260581" w:rsidRPr="006047BE" w:rsidRDefault="00260581" w:rsidP="00390EFA">
            <w:pPr>
              <w:pStyle w:val="ConsPlusCell"/>
              <w:tabs>
                <w:tab w:val="left" w:pos="900"/>
                <w:tab w:val="left" w:pos="3420"/>
              </w:tabs>
            </w:pPr>
            <w:r w:rsidRPr="006047BE">
              <w:t xml:space="preserve">Внебюджетные  </w:t>
            </w:r>
            <w:r w:rsidRPr="006047BE">
              <w:br/>
              <w:t xml:space="preserve">средства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4C3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D64E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4387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800B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CBFB" w14:textId="77777777" w:rsidR="00260581" w:rsidRPr="006047BE" w:rsidRDefault="00260581" w:rsidP="00390EFA">
            <w:pPr>
              <w:jc w:val="center"/>
            </w:pPr>
            <w:r w:rsidRPr="006047BE"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5FE7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</w:t>
            </w:r>
          </w:p>
        </w:tc>
      </w:tr>
    </w:tbl>
    <w:p w14:paraId="3AF95E48" w14:textId="77777777" w:rsidR="009E7562" w:rsidRDefault="009E7562" w:rsidP="00142CF3">
      <w:pPr>
        <w:widowControl w:val="0"/>
        <w:autoSpaceDE w:val="0"/>
        <w:autoSpaceDN w:val="0"/>
        <w:adjustRightInd w:val="0"/>
        <w:ind w:left="90"/>
        <w:jc w:val="center"/>
        <w:rPr>
          <w:rFonts w:ascii="Arial" w:hAnsi="Arial" w:cs="Arial"/>
        </w:rPr>
      </w:pPr>
    </w:p>
    <w:p w14:paraId="0BA2CEB8" w14:textId="77777777" w:rsidR="00DB47C0" w:rsidRDefault="00DB47C0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</w:p>
    <w:p w14:paraId="7FE12528" w14:textId="77777777" w:rsidR="00DB47C0" w:rsidRDefault="00DB47C0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</w:p>
    <w:p w14:paraId="7B5B7832" w14:textId="77777777" w:rsidR="00DB47C0" w:rsidRDefault="00DB47C0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</w:p>
    <w:p w14:paraId="7F1F225A" w14:textId="77777777" w:rsidR="00DB47C0" w:rsidRDefault="00DB47C0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</w:p>
    <w:p w14:paraId="6875D133" w14:textId="77777777" w:rsidR="00DB47C0" w:rsidRDefault="00DB47C0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</w:p>
    <w:p w14:paraId="0AE79122" w14:textId="77777777" w:rsidR="00DB47C0" w:rsidRDefault="00DB47C0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</w:p>
    <w:p w14:paraId="70B785A3" w14:textId="77777777" w:rsidR="00DB47C0" w:rsidRDefault="00DB47C0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</w:p>
    <w:p w14:paraId="4B8EB893" w14:textId="77777777" w:rsidR="00DB47C0" w:rsidRDefault="00DB47C0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</w:p>
    <w:p w14:paraId="3D4BAAB5" w14:textId="77777777" w:rsidR="00142CF3" w:rsidRPr="006047BE" w:rsidRDefault="00367A3A" w:rsidP="00142CF3">
      <w:pPr>
        <w:widowControl w:val="0"/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lastRenderedPageBreak/>
        <w:t>7.5.2</w:t>
      </w:r>
      <w:r w:rsidR="00142CF3" w:rsidRPr="006047BE">
        <w:rPr>
          <w:sz w:val="28"/>
          <w:szCs w:val="28"/>
        </w:rPr>
        <w:t xml:space="preserve">.Перечень мероприятий  подпрограммы </w:t>
      </w:r>
      <w:r w:rsidR="00DB47C0">
        <w:rPr>
          <w:sz w:val="28"/>
          <w:szCs w:val="28"/>
        </w:rPr>
        <w:t>7</w:t>
      </w:r>
      <w:r w:rsidR="00142CF3" w:rsidRPr="006047BE">
        <w:rPr>
          <w:sz w:val="28"/>
          <w:szCs w:val="28"/>
        </w:rPr>
        <w:t xml:space="preserve"> «</w:t>
      </w:r>
      <w:r w:rsidR="00260581" w:rsidRPr="006047BE">
        <w:rPr>
          <w:sz w:val="28"/>
          <w:szCs w:val="28"/>
        </w:rPr>
        <w:t>Обеспечивающая подпрограмма</w:t>
      </w:r>
      <w:r w:rsidR="00142CF3" w:rsidRPr="006047BE">
        <w:rPr>
          <w:sz w:val="28"/>
          <w:szCs w:val="28"/>
        </w:rPr>
        <w:t>»</w:t>
      </w:r>
    </w:p>
    <w:p w14:paraId="1AE0AA49" w14:textId="77777777" w:rsidR="00142CF3" w:rsidRPr="006047BE" w:rsidRDefault="00142CF3" w:rsidP="00142CF3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t>(наименование подпрограммы)</w:t>
      </w:r>
    </w:p>
    <w:p w14:paraId="37F185C4" w14:textId="77777777" w:rsidR="00142CF3" w:rsidRPr="00471EF0" w:rsidRDefault="00142CF3" w:rsidP="00142CF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5"/>
        <w:gridCol w:w="2327"/>
        <w:gridCol w:w="1398"/>
        <w:gridCol w:w="1756"/>
        <w:gridCol w:w="1817"/>
        <w:gridCol w:w="699"/>
        <w:gridCol w:w="562"/>
        <w:gridCol w:w="606"/>
        <w:gridCol w:w="658"/>
        <w:gridCol w:w="702"/>
        <w:gridCol w:w="702"/>
        <w:gridCol w:w="1401"/>
        <w:gridCol w:w="1447"/>
      </w:tblGrid>
      <w:tr w:rsidR="00B72AA1" w:rsidRPr="006047BE" w14:paraId="7665EC0E" w14:textId="77777777" w:rsidTr="00B72AA1">
        <w:trPr>
          <w:tblCellSpacing w:w="5" w:type="nil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8279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N   </w:t>
            </w:r>
            <w:r w:rsidRPr="006047BE">
              <w:br/>
              <w:t xml:space="preserve">п/п 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46BB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Мероприятие </w:t>
            </w:r>
            <w:r w:rsidRPr="006047BE">
              <w:br/>
              <w:t>подпрограммы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478F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Срок       </w:t>
            </w:r>
            <w:r w:rsidRPr="006047BE">
              <w:br/>
              <w:t xml:space="preserve">исполнения </w:t>
            </w:r>
            <w:r w:rsidRPr="006047BE">
              <w:br/>
              <w:t>меропри</w:t>
            </w:r>
            <w:r w:rsidRPr="006047BE">
              <w:t>я</w:t>
            </w:r>
            <w:r w:rsidRPr="006047BE">
              <w:t>тия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E157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Источники     </w:t>
            </w:r>
            <w:r w:rsidRPr="006047BE">
              <w:br/>
              <w:t>финансиров</w:t>
            </w:r>
            <w:r w:rsidRPr="006047BE">
              <w:t>а</w:t>
            </w:r>
            <w:r w:rsidRPr="006047BE">
              <w:t>ния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7669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Объем</w:t>
            </w:r>
          </w:p>
          <w:p w14:paraId="511E7B23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финансиров</w:t>
            </w:r>
            <w:r w:rsidRPr="006047BE">
              <w:t>а</w:t>
            </w:r>
            <w:r w:rsidRPr="006047BE">
              <w:t>ния меропри</w:t>
            </w:r>
            <w:r w:rsidRPr="006047BE">
              <w:t>я</w:t>
            </w:r>
            <w:r w:rsidRPr="006047BE">
              <w:t>тия в году, предшеству</w:t>
            </w:r>
            <w:r w:rsidRPr="006047BE">
              <w:t>ю</w:t>
            </w:r>
            <w:r w:rsidRPr="006047BE">
              <w:t>щему году начала реализ</w:t>
            </w:r>
            <w:r w:rsidRPr="006047BE">
              <w:t>а</w:t>
            </w:r>
            <w:r w:rsidRPr="006047BE">
              <w:t>ции муниц</w:t>
            </w:r>
            <w:r w:rsidRPr="006047BE">
              <w:t>и</w:t>
            </w:r>
            <w:r w:rsidRPr="006047BE">
              <w:t>пальной пр</w:t>
            </w:r>
            <w:r w:rsidRPr="006047BE">
              <w:t>о</w:t>
            </w:r>
            <w:r w:rsidRPr="006047BE">
              <w:t>граммы</w:t>
            </w:r>
          </w:p>
          <w:p w14:paraId="1966DFE9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47BE">
              <w:t>(тыс. руб.)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9A3B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Вс</w:t>
            </w:r>
            <w:r w:rsidRPr="006047BE">
              <w:t>е</w:t>
            </w:r>
            <w:r w:rsidRPr="006047BE">
              <w:t xml:space="preserve">го </w:t>
            </w:r>
            <w:r w:rsidRPr="006047BE">
              <w:br/>
              <w:t xml:space="preserve">(тыс. </w:t>
            </w:r>
            <w:r w:rsidRPr="006047BE">
              <w:br/>
              <w:t xml:space="preserve">руб.) </w:t>
            </w:r>
          </w:p>
        </w:tc>
        <w:tc>
          <w:tcPr>
            <w:tcW w:w="11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7FD5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Объем финансирования по годам (тыс. руб.)       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1E345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Отве</w:t>
            </w:r>
            <w:r w:rsidRPr="006047BE">
              <w:t>т</w:t>
            </w:r>
            <w:r w:rsidRPr="006047BE">
              <w:t>ственный</w:t>
            </w:r>
            <w:r w:rsidRPr="006047BE">
              <w:br/>
              <w:t>за выпо</w:t>
            </w:r>
            <w:r w:rsidRPr="006047BE">
              <w:t>л</w:t>
            </w:r>
            <w:r w:rsidRPr="006047BE">
              <w:t>нение м</w:t>
            </w:r>
            <w:r w:rsidRPr="006047BE">
              <w:t>е</w:t>
            </w:r>
            <w:r w:rsidRPr="006047BE">
              <w:t xml:space="preserve">роприятия  </w:t>
            </w:r>
            <w:r w:rsidRPr="006047BE">
              <w:br/>
              <w:t>подпр</w:t>
            </w:r>
            <w:r w:rsidRPr="006047BE">
              <w:t>о</w:t>
            </w:r>
            <w:r w:rsidRPr="006047BE">
              <w:t xml:space="preserve">граммы 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8C68E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 xml:space="preserve">Результат выполнения  </w:t>
            </w:r>
            <w:r w:rsidRPr="006047BE">
              <w:br/>
              <w:t>меропри</w:t>
            </w:r>
            <w:r w:rsidRPr="006047BE">
              <w:t>я</w:t>
            </w:r>
            <w:r w:rsidRPr="006047BE">
              <w:t xml:space="preserve">тия </w:t>
            </w:r>
            <w:r w:rsidRPr="006047BE">
              <w:br/>
              <w:t>подпр</w:t>
            </w:r>
            <w:r w:rsidRPr="006047BE">
              <w:t>о</w:t>
            </w:r>
            <w:r w:rsidRPr="006047BE">
              <w:t>граммы</w:t>
            </w:r>
          </w:p>
        </w:tc>
      </w:tr>
      <w:tr w:rsidR="00B72AA1" w:rsidRPr="006047BE" w14:paraId="2B62DA7C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D750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636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90C4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7F73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4D39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5382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66DC" w14:textId="77777777" w:rsidR="00207A8A" w:rsidRDefault="00260581" w:rsidP="00207A8A">
            <w:pPr>
              <w:pStyle w:val="ConsPlusCell"/>
              <w:tabs>
                <w:tab w:val="left" w:pos="900"/>
                <w:tab w:val="left" w:pos="3420"/>
              </w:tabs>
              <w:ind w:left="-251" w:right="-217" w:hanging="16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 xml:space="preserve">2020 </w:t>
            </w:r>
          </w:p>
          <w:p w14:paraId="2946EE73" w14:textId="77777777" w:rsidR="00260581" w:rsidRPr="00207A8A" w:rsidRDefault="00260581" w:rsidP="00207A8A">
            <w:pPr>
              <w:pStyle w:val="ConsPlusCell"/>
              <w:tabs>
                <w:tab w:val="left" w:pos="900"/>
                <w:tab w:val="left" w:pos="3420"/>
              </w:tabs>
              <w:ind w:left="-251" w:right="-217" w:hanging="16"/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 xml:space="preserve">год </w:t>
            </w:r>
          </w:p>
        </w:tc>
        <w:tc>
          <w:tcPr>
            <w:tcW w:w="2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743E" w14:textId="77777777" w:rsidR="00260581" w:rsidRPr="00207A8A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 xml:space="preserve">2021 год </w:t>
            </w:r>
          </w:p>
        </w:tc>
        <w:tc>
          <w:tcPr>
            <w:tcW w:w="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266C" w14:textId="77777777" w:rsidR="00260581" w:rsidRPr="00207A8A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>2022 год</w:t>
            </w:r>
          </w:p>
        </w:tc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C40C" w14:textId="77777777" w:rsidR="00260581" w:rsidRPr="00207A8A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 xml:space="preserve">2023 год </w:t>
            </w:r>
          </w:p>
        </w:tc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A66D" w14:textId="77777777" w:rsidR="00260581" w:rsidRPr="00207A8A" w:rsidRDefault="00260581" w:rsidP="00390EFA">
            <w:pPr>
              <w:pStyle w:val="ConsPlusCell"/>
              <w:tabs>
                <w:tab w:val="left" w:pos="900"/>
                <w:tab w:val="left" w:pos="3420"/>
              </w:tabs>
              <w:jc w:val="center"/>
              <w:rPr>
                <w:sz w:val="22"/>
                <w:szCs w:val="22"/>
              </w:rPr>
            </w:pPr>
            <w:r w:rsidRPr="00207A8A">
              <w:rPr>
                <w:sz w:val="22"/>
                <w:szCs w:val="22"/>
              </w:rPr>
              <w:t xml:space="preserve">2024 год </w:t>
            </w: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6191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B377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72AA1" w:rsidRPr="006047BE" w14:paraId="4A344593" w14:textId="77777777" w:rsidTr="00B72AA1">
        <w:trPr>
          <w:tblCellSpacing w:w="5" w:type="nil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4A370" w14:textId="77777777" w:rsidR="00584204" w:rsidRPr="006047BE" w:rsidRDefault="00584204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1.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EB1BD" w14:textId="77777777" w:rsidR="00584204" w:rsidRPr="006047BE" w:rsidRDefault="00584204" w:rsidP="00516889">
            <w:r w:rsidRPr="006047BE">
              <w:t>Основное меропри</w:t>
            </w:r>
            <w:r w:rsidRPr="006047BE">
              <w:t>я</w:t>
            </w:r>
            <w:r w:rsidRPr="006047BE">
              <w:t>тие 01. Создание условий для реал</w:t>
            </w:r>
            <w:r w:rsidRPr="006047BE">
              <w:t>и</w:t>
            </w:r>
            <w:r w:rsidRPr="006047BE">
              <w:t>зации полномочий органов местного самоуправления.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58663" w14:textId="77777777" w:rsidR="00584204" w:rsidRPr="006047BE" w:rsidRDefault="00584204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2020-2024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5EED" w14:textId="77777777" w:rsidR="00584204" w:rsidRPr="006047BE" w:rsidRDefault="00584204" w:rsidP="00390EFA">
            <w:r w:rsidRPr="006047BE">
              <w:t xml:space="preserve">Итого:          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9791" w14:textId="77777777" w:rsidR="00584204" w:rsidRPr="006047BE" w:rsidRDefault="00584204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7DF9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B3AA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647E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E030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3D92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E35B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CE150" w14:textId="77777777" w:rsidR="00584204" w:rsidRPr="006047BE" w:rsidRDefault="00584204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Комитет по экономич</w:t>
            </w:r>
            <w:r w:rsidRPr="006047BE">
              <w:t>е</w:t>
            </w:r>
            <w:r w:rsidRPr="006047BE">
              <w:t>ской пол</w:t>
            </w:r>
            <w:r w:rsidRPr="006047BE">
              <w:t>и</w:t>
            </w:r>
            <w:r w:rsidRPr="006047BE">
              <w:t>тике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CB04D" w14:textId="77777777" w:rsidR="00584204" w:rsidRPr="006047BE" w:rsidRDefault="00584204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72AA1" w:rsidRPr="006047BE" w14:paraId="45D84779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DFCCE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853F5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9D824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938D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бю</w:t>
            </w:r>
            <w:r w:rsidRPr="006047BE">
              <w:t>д</w:t>
            </w:r>
            <w:r w:rsidRPr="006047BE">
              <w:t>жета Моско</w:t>
            </w:r>
            <w:r w:rsidRPr="006047BE">
              <w:t>в</w:t>
            </w:r>
            <w:r w:rsidRPr="006047BE">
              <w:t>ской области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6417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6DFE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867D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1B64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4B9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8C4A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DFFB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465A4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C2D07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72AA1" w:rsidRPr="006047BE" w14:paraId="73FB813B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AD64F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C5704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2DE69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578F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фед</w:t>
            </w:r>
            <w:r w:rsidRPr="006047BE">
              <w:t>е</w:t>
            </w:r>
            <w:r w:rsidRPr="006047BE">
              <w:t>рального бю</w:t>
            </w:r>
            <w:r w:rsidRPr="006047BE">
              <w:t>д</w:t>
            </w:r>
            <w:r w:rsidRPr="006047BE">
              <w:t>жета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4A0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E980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9223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4338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BADF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DCD9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3085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B474B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ADC8B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72AA1" w:rsidRPr="006047BE" w14:paraId="64303869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9B23E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7A71A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25B3A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7E2F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бю</w:t>
            </w:r>
            <w:r w:rsidRPr="006047BE">
              <w:t>д</w:t>
            </w:r>
            <w:r w:rsidRPr="006047BE">
              <w:t>жета городск</w:t>
            </w:r>
            <w:r w:rsidRPr="006047BE">
              <w:t>о</w:t>
            </w:r>
            <w:r w:rsidRPr="006047BE">
              <w:t>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C12C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5E46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5A22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E64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DA55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BDDB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3F44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80332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F79CA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72AA1" w:rsidRPr="006047BE" w14:paraId="579DB60A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0211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B8F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4E6E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B7DD" w14:textId="77777777" w:rsidR="00260581" w:rsidRPr="006047BE" w:rsidRDefault="00260581" w:rsidP="00390EFA">
            <w:r w:rsidRPr="006047BE">
              <w:t xml:space="preserve">Внебюджетные  </w:t>
            </w:r>
          </w:p>
          <w:p w14:paraId="4AA87453" w14:textId="77777777" w:rsidR="00260581" w:rsidRPr="006047BE" w:rsidRDefault="00260581" w:rsidP="00390EFA">
            <w:r w:rsidRPr="006047BE">
              <w:t xml:space="preserve">источники    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623A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2F40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7E77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A1BA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3836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28B6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B7B1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D884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2A47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72AA1" w:rsidRPr="006047BE" w14:paraId="26CDF0E5" w14:textId="77777777" w:rsidTr="00B72AA1">
        <w:trPr>
          <w:tblCellSpacing w:w="5" w:type="nil"/>
        </w:trPr>
        <w:tc>
          <w:tcPr>
            <w:tcW w:w="16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5D8C13" w14:textId="77777777" w:rsidR="00584204" w:rsidRPr="006047BE" w:rsidRDefault="00584204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t>1.1.</w:t>
            </w:r>
          </w:p>
        </w:tc>
        <w:tc>
          <w:tcPr>
            <w:tcW w:w="79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3AB11" w14:textId="77777777" w:rsidR="00584204" w:rsidRPr="006047BE" w:rsidRDefault="00584204" w:rsidP="00516889">
            <w:r w:rsidRPr="006047BE">
              <w:t>Мероприятие 1 Обеспечение деятельности муниц</w:t>
            </w:r>
            <w:r w:rsidRPr="006047BE">
              <w:t>и</w:t>
            </w:r>
            <w:r w:rsidRPr="006047BE">
              <w:t>пальных органов - комитет по инвест</w:t>
            </w:r>
            <w:r w:rsidRPr="006047BE">
              <w:t>и</w:t>
            </w:r>
            <w:r w:rsidRPr="006047BE">
              <w:t>ционной деятельн</w:t>
            </w:r>
            <w:r w:rsidRPr="006047BE">
              <w:t>о</w:t>
            </w:r>
            <w:r w:rsidRPr="006047BE">
              <w:t xml:space="preserve">сти и </w:t>
            </w:r>
            <w:r w:rsidRPr="006047BE">
              <w:lastRenderedPageBreak/>
              <w:t>предприним</w:t>
            </w:r>
            <w:r w:rsidRPr="006047BE">
              <w:t>а</w:t>
            </w:r>
            <w:r w:rsidRPr="006047BE">
              <w:t>тельству.</w:t>
            </w:r>
          </w:p>
        </w:tc>
        <w:tc>
          <w:tcPr>
            <w:tcW w:w="4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566FD0" w14:textId="77777777" w:rsidR="00584204" w:rsidRPr="006047BE" w:rsidRDefault="00584204" w:rsidP="00390EFA">
            <w:pPr>
              <w:widowControl w:val="0"/>
              <w:autoSpaceDE w:val="0"/>
              <w:autoSpaceDN w:val="0"/>
              <w:adjustRightInd w:val="0"/>
            </w:pPr>
            <w:r w:rsidRPr="006047BE">
              <w:lastRenderedPageBreak/>
              <w:t>2020-2024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40B9" w14:textId="77777777" w:rsidR="00584204" w:rsidRPr="006047BE" w:rsidRDefault="00584204" w:rsidP="00390EFA">
            <w:pPr>
              <w:autoSpaceDE w:val="0"/>
              <w:autoSpaceDN w:val="0"/>
              <w:adjustRightInd w:val="0"/>
            </w:pPr>
            <w:r w:rsidRPr="006047BE">
              <w:t>Итого: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E1F6" w14:textId="77777777" w:rsidR="00584204" w:rsidRPr="006047BE" w:rsidRDefault="00584204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4B4D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6D8A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2A2F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245E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F514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CC52" w14:textId="77777777" w:rsidR="00584204" w:rsidRPr="006047BE" w:rsidRDefault="00584204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FB2746" w14:textId="77777777" w:rsidR="00584204" w:rsidRPr="006047BE" w:rsidRDefault="00584204" w:rsidP="00390EFA">
            <w:r w:rsidRPr="006047BE">
              <w:t>Комитет по экономич</w:t>
            </w:r>
            <w:r w:rsidRPr="006047BE">
              <w:t>е</w:t>
            </w:r>
            <w:r w:rsidRPr="006047BE">
              <w:t>ской пол</w:t>
            </w:r>
            <w:r w:rsidRPr="006047BE">
              <w:t>и</w:t>
            </w:r>
            <w:r w:rsidRPr="006047BE">
              <w:t>тике</w:t>
            </w:r>
          </w:p>
        </w:tc>
        <w:tc>
          <w:tcPr>
            <w:tcW w:w="49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1E9F30" w14:textId="77777777" w:rsidR="00584204" w:rsidRPr="006047BE" w:rsidRDefault="00584204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72AA1" w:rsidRPr="006047BE" w14:paraId="35780717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F4FCB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4E6FB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DE28F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4458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бю</w:t>
            </w:r>
            <w:r w:rsidRPr="006047BE">
              <w:t>д</w:t>
            </w:r>
            <w:r w:rsidRPr="006047BE">
              <w:t>жета Моско</w:t>
            </w:r>
            <w:r w:rsidRPr="006047BE">
              <w:t>в</w:t>
            </w:r>
            <w:r w:rsidRPr="006047BE">
              <w:t>ской области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A6E1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E772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D4DB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CA9A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1EEF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7803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E5FA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98E53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5CC35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B72AA1" w:rsidRPr="006047BE" w14:paraId="7305B259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4BE51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615C6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E196F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7C42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фед</w:t>
            </w:r>
            <w:r w:rsidRPr="006047BE">
              <w:t>е</w:t>
            </w:r>
            <w:r w:rsidRPr="006047BE">
              <w:t xml:space="preserve">рального </w:t>
            </w:r>
            <w:r w:rsidRPr="006047BE">
              <w:lastRenderedPageBreak/>
              <w:t>бю</w:t>
            </w:r>
            <w:r w:rsidRPr="006047BE">
              <w:t>д</w:t>
            </w:r>
            <w:r w:rsidRPr="006047BE">
              <w:t>жета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CE02" w14:textId="77777777" w:rsidR="00260581" w:rsidRPr="006047BE" w:rsidRDefault="00260581" w:rsidP="00390EFA">
            <w:pPr>
              <w:jc w:val="center"/>
            </w:pPr>
            <w:r w:rsidRPr="006047BE">
              <w:lastRenderedPageBreak/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215B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78D9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000A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45FE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EA41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964F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F0E3F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24D8B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B72AA1" w:rsidRPr="006047BE" w14:paraId="1F2B4CBC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7ECE7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83B67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B9DF5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9B0B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бю</w:t>
            </w:r>
            <w:r w:rsidRPr="006047BE">
              <w:t>д</w:t>
            </w:r>
            <w:r w:rsidRPr="006047BE">
              <w:t>жета городск</w:t>
            </w:r>
            <w:r w:rsidRPr="006047BE">
              <w:t>о</w:t>
            </w:r>
            <w:r w:rsidRPr="006047BE">
              <w:t>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C313" w14:textId="77777777" w:rsidR="00260581" w:rsidRPr="006047BE" w:rsidRDefault="00260581" w:rsidP="00390EFA">
            <w:pPr>
              <w:autoSpaceDE w:val="0"/>
              <w:autoSpaceDN w:val="0"/>
              <w:adjustRightInd w:val="0"/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6DB8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0010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45F3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3079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0CF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42F8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A01E8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7E4A5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B72AA1" w:rsidRPr="006047BE" w14:paraId="60F3E42D" w14:textId="77777777" w:rsidTr="00B72AA1">
        <w:trPr>
          <w:tblCellSpacing w:w="5" w:type="nil"/>
        </w:trPr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8403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5E61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694F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CC5" w14:textId="77777777" w:rsidR="00260581" w:rsidRPr="006047BE" w:rsidRDefault="00260581" w:rsidP="00390EFA">
            <w:r w:rsidRPr="006047BE">
              <w:t xml:space="preserve">Внебюджетные  </w:t>
            </w:r>
          </w:p>
          <w:p w14:paraId="527D8FEF" w14:textId="77777777" w:rsidR="00260581" w:rsidRPr="006047BE" w:rsidRDefault="00260581" w:rsidP="00390EFA">
            <w:r w:rsidRPr="006047BE">
              <w:t xml:space="preserve">источники    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B305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8F92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BC31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69B5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30A7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3FB9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79DF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1570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30B8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B72AA1" w:rsidRPr="006047BE" w14:paraId="722C6224" w14:textId="77777777" w:rsidTr="00B72AA1">
        <w:trPr>
          <w:tblCellSpacing w:w="5" w:type="nil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6A51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6258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974C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0378" w14:textId="77777777" w:rsidR="00260581" w:rsidRPr="006047BE" w:rsidRDefault="00260581" w:rsidP="00390EFA">
            <w:pPr>
              <w:autoSpaceDE w:val="0"/>
              <w:autoSpaceDN w:val="0"/>
              <w:adjustRightInd w:val="0"/>
            </w:pPr>
            <w:r w:rsidRPr="006047BE">
              <w:t>Средства бю</w:t>
            </w:r>
            <w:r w:rsidRPr="006047BE">
              <w:t>д</w:t>
            </w:r>
            <w:r w:rsidRPr="006047BE">
              <w:t>жета городск</w:t>
            </w:r>
            <w:r w:rsidRPr="006047BE">
              <w:t>о</w:t>
            </w:r>
            <w:r w:rsidRPr="006047BE">
              <w:t>го округа К</w:t>
            </w:r>
            <w:r w:rsidRPr="006047BE">
              <w:t>а</w:t>
            </w:r>
            <w:r w:rsidRPr="006047BE">
              <w:t>шира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E9A8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D4C7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D526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DA37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276E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6A51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B0F1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EFC8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AA83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72AA1" w:rsidRPr="006047BE" w14:paraId="3835403A" w14:textId="77777777" w:rsidTr="00B72AA1">
        <w:trPr>
          <w:tblCellSpacing w:w="5" w:type="nil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F757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8C9D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2BDE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AC67" w14:textId="77777777" w:rsidR="00260581" w:rsidRPr="006047BE" w:rsidRDefault="00260581" w:rsidP="00390EFA">
            <w:r w:rsidRPr="006047BE">
              <w:t xml:space="preserve">Внебюджетные  </w:t>
            </w:r>
          </w:p>
          <w:p w14:paraId="59DAD391" w14:textId="77777777" w:rsidR="00260581" w:rsidRPr="006047BE" w:rsidRDefault="00260581" w:rsidP="00390EFA">
            <w:r w:rsidRPr="006047BE">
              <w:t xml:space="preserve">источники    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4E19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E88E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5067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3776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A4FA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DA9F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CA65" w14:textId="77777777" w:rsidR="00260581" w:rsidRPr="006047BE" w:rsidRDefault="00260581" w:rsidP="00390EFA">
            <w:pPr>
              <w:jc w:val="center"/>
            </w:pPr>
            <w:r w:rsidRPr="006047BE">
              <w:t>0,0</w:t>
            </w: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6D38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BFBC" w14:textId="77777777" w:rsidR="00260581" w:rsidRPr="006047BE" w:rsidRDefault="00260581" w:rsidP="00390EFA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6DEDBBFF" w14:textId="77777777" w:rsidR="00142CF3" w:rsidRPr="00471EF0" w:rsidRDefault="00142CF3" w:rsidP="00142CF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4522384" w14:textId="77777777" w:rsidR="005D2155" w:rsidRPr="00471EF0" w:rsidRDefault="005D2155" w:rsidP="005D2155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</w:rPr>
      </w:pPr>
    </w:p>
    <w:p w14:paraId="6E295EC9" w14:textId="77777777" w:rsidR="00B72AA1" w:rsidRDefault="00B72AA1" w:rsidP="005D2155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44262B12" w14:textId="77777777" w:rsidR="00B72AA1" w:rsidRDefault="00B72AA1" w:rsidP="005D2155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074F3AAB" w14:textId="77777777" w:rsidR="00B72AA1" w:rsidRDefault="00B72AA1" w:rsidP="005D2155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058A5F88" w14:textId="77777777" w:rsidR="00B72AA1" w:rsidRDefault="00B72AA1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287F9ABB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425FC5DC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6F365F29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13EDAAB9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1FBB3461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6BD5376A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6DBBD6F7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5A32AC81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6510A48E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4A85D7AB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0BAF8D2C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68C7807D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48991B65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34BCBF51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  <w:lang w:val="en-US"/>
        </w:rPr>
      </w:pPr>
    </w:p>
    <w:p w14:paraId="48046728" w14:textId="77777777" w:rsidR="00DB47C0" w:rsidRDefault="00DB47C0" w:rsidP="005D2155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BF6567A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6047BE">
        <w:rPr>
          <w:rFonts w:eastAsia="Calibri"/>
        </w:rPr>
        <w:lastRenderedPageBreak/>
        <w:t>Приложение № 1</w:t>
      </w:r>
    </w:p>
    <w:p w14:paraId="64606434" w14:textId="77777777" w:rsidR="005D2155" w:rsidRPr="006047BE" w:rsidRDefault="005D2155" w:rsidP="005D2155">
      <w:pPr>
        <w:autoSpaceDE w:val="0"/>
        <w:autoSpaceDN w:val="0"/>
        <w:adjustRightInd w:val="0"/>
        <w:spacing w:after="200" w:line="276" w:lineRule="auto"/>
        <w:jc w:val="right"/>
        <w:rPr>
          <w:rFonts w:eastAsia="Calibri"/>
          <w:lang w:eastAsia="en-US"/>
        </w:rPr>
      </w:pPr>
      <w:r w:rsidRPr="006047BE">
        <w:rPr>
          <w:rFonts w:eastAsia="Calibri"/>
          <w:lang w:eastAsia="en-US"/>
        </w:rPr>
        <w:t>к программе</w:t>
      </w:r>
    </w:p>
    <w:p w14:paraId="60F10FA8" w14:textId="77777777" w:rsidR="005D2155" w:rsidRPr="00471EF0" w:rsidRDefault="005D2155" w:rsidP="005D2155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</w:rPr>
      </w:pPr>
    </w:p>
    <w:p w14:paraId="1AF28809" w14:textId="77777777" w:rsidR="005D2155" w:rsidRPr="00471EF0" w:rsidRDefault="005D2155" w:rsidP="005D2155">
      <w:pPr>
        <w:spacing w:after="200" w:line="190" w:lineRule="exact"/>
        <w:jc w:val="center"/>
        <w:rPr>
          <w:rFonts w:ascii="Arial" w:eastAsia="Calibri" w:hAnsi="Arial" w:cs="Arial"/>
          <w:lang w:eastAsia="en-US"/>
        </w:rPr>
      </w:pPr>
    </w:p>
    <w:p w14:paraId="6559793D" w14:textId="77777777" w:rsidR="005D2155" w:rsidRPr="006047BE" w:rsidRDefault="005D2155" w:rsidP="005D2155">
      <w:pPr>
        <w:shd w:val="clear" w:color="auto" w:fill="FFFFFF"/>
        <w:tabs>
          <w:tab w:val="left" w:leader="underscore" w:pos="14969"/>
        </w:tabs>
        <w:spacing w:after="200" w:line="276" w:lineRule="auto"/>
        <w:jc w:val="center"/>
        <w:rPr>
          <w:rFonts w:eastAsia="Calibri"/>
          <w:lang w:eastAsia="en-US"/>
        </w:rPr>
      </w:pPr>
      <w:r w:rsidRPr="006047BE">
        <w:rPr>
          <w:rFonts w:eastAsia="Calibri"/>
          <w:lang w:eastAsia="en-US"/>
        </w:rPr>
        <w:t>Отчет о выполнении «Дорожной карты» по выполнению основного мероприятия</w:t>
      </w:r>
    </w:p>
    <w:p w14:paraId="348D0D4D" w14:textId="77777777" w:rsidR="005D2155" w:rsidRPr="006047BE" w:rsidRDefault="005D2155" w:rsidP="005D2155">
      <w:pPr>
        <w:shd w:val="clear" w:color="auto" w:fill="FFFFFF"/>
        <w:tabs>
          <w:tab w:val="left" w:leader="underscore" w:pos="14969"/>
        </w:tabs>
        <w:spacing w:after="200" w:line="276" w:lineRule="auto"/>
        <w:jc w:val="center"/>
        <w:rPr>
          <w:rFonts w:eastAsia="Calibri"/>
          <w:lang w:eastAsia="en-US"/>
        </w:rPr>
      </w:pPr>
      <w:r w:rsidRPr="006047BE">
        <w:rPr>
          <w:rFonts w:eastAsia="Calibri"/>
          <w:lang w:eastAsia="en-US"/>
        </w:rPr>
        <w:t>«_________________________________________________________________________________________»</w:t>
      </w:r>
    </w:p>
    <w:p w14:paraId="22440B48" w14:textId="77777777" w:rsidR="005D2155" w:rsidRPr="006047BE" w:rsidRDefault="005D2155" w:rsidP="005D2155">
      <w:pPr>
        <w:shd w:val="clear" w:color="auto" w:fill="FFFFFF"/>
        <w:tabs>
          <w:tab w:val="left" w:leader="underscore" w:pos="14969"/>
        </w:tabs>
        <w:spacing w:after="120" w:line="276" w:lineRule="auto"/>
        <w:jc w:val="center"/>
        <w:rPr>
          <w:rFonts w:eastAsia="Calibri"/>
          <w:lang w:eastAsia="en-US"/>
        </w:rPr>
      </w:pPr>
      <w:r w:rsidRPr="006047BE">
        <w:rPr>
          <w:rFonts w:eastAsia="Calibri"/>
          <w:lang w:eastAsia="en-US"/>
        </w:rPr>
        <w:t>муниципальной  программы _______________________________________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2574"/>
        <w:gridCol w:w="1846"/>
        <w:gridCol w:w="1179"/>
        <w:gridCol w:w="1185"/>
        <w:gridCol w:w="1185"/>
        <w:gridCol w:w="1185"/>
        <w:gridCol w:w="1520"/>
        <w:gridCol w:w="1372"/>
        <w:gridCol w:w="1712"/>
      </w:tblGrid>
      <w:tr w:rsidR="00E36CC2" w:rsidRPr="006047BE" w14:paraId="5AE1001A" w14:textId="77777777" w:rsidTr="00E36CC2"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718780" w14:textId="77777777" w:rsidR="005D2155" w:rsidRPr="006047BE" w:rsidRDefault="005D2155" w:rsidP="00E36CC2">
            <w:pPr>
              <w:spacing w:after="200" w:line="234" w:lineRule="exact"/>
              <w:ind w:right="320"/>
              <w:jc w:val="right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  <w:lang w:eastAsia="en-US"/>
              </w:rPr>
              <w:t>№ п/п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67F1C5" w14:textId="77777777" w:rsidR="005D2155" w:rsidRPr="006047BE" w:rsidRDefault="005D2155" w:rsidP="00E36CC2">
            <w:pPr>
              <w:spacing w:line="227" w:lineRule="exact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 xml:space="preserve">Перечень стандартных </w:t>
            </w:r>
          </w:p>
          <w:p w14:paraId="33B2FC37" w14:textId="77777777" w:rsidR="005D2155" w:rsidRPr="006047BE" w:rsidRDefault="005D2155" w:rsidP="00E36CC2">
            <w:pPr>
              <w:spacing w:line="227" w:lineRule="exact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>процедур, обеспечив</w:t>
            </w:r>
            <w:r w:rsidRPr="006047BE">
              <w:rPr>
                <w:rFonts w:eastAsia="Arial Unicode MS"/>
              </w:rPr>
              <w:t>а</w:t>
            </w:r>
            <w:r w:rsidRPr="006047BE">
              <w:rPr>
                <w:rFonts w:eastAsia="Arial Unicode MS"/>
              </w:rPr>
              <w:t xml:space="preserve">ющих </w:t>
            </w:r>
          </w:p>
          <w:p w14:paraId="7482A82A" w14:textId="77777777" w:rsidR="005D2155" w:rsidRPr="006047BE" w:rsidRDefault="005D2155" w:rsidP="00E36CC2">
            <w:pPr>
              <w:spacing w:line="227" w:lineRule="exact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 xml:space="preserve">выполнение основного </w:t>
            </w:r>
          </w:p>
          <w:p w14:paraId="537A3976" w14:textId="77777777" w:rsidR="005D2155" w:rsidRPr="006047BE" w:rsidRDefault="005D2155" w:rsidP="00E36CC2">
            <w:pPr>
              <w:spacing w:line="227" w:lineRule="exact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>мероприятия, с указан</w:t>
            </w:r>
            <w:r w:rsidRPr="006047BE">
              <w:rPr>
                <w:rFonts w:eastAsia="Arial Unicode MS"/>
              </w:rPr>
              <w:t>и</w:t>
            </w:r>
            <w:r w:rsidRPr="006047BE">
              <w:rPr>
                <w:rFonts w:eastAsia="Arial Unicode MS"/>
              </w:rPr>
              <w:t xml:space="preserve">ем </w:t>
            </w:r>
          </w:p>
          <w:p w14:paraId="12FB346B" w14:textId="77777777" w:rsidR="005D2155" w:rsidRPr="006047BE" w:rsidRDefault="005D2155" w:rsidP="00E36CC2">
            <w:pPr>
              <w:spacing w:line="227" w:lineRule="exact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 xml:space="preserve">предельных сроков их </w:t>
            </w:r>
          </w:p>
          <w:p w14:paraId="4A16AA76" w14:textId="77777777" w:rsidR="005D2155" w:rsidRPr="006047BE" w:rsidRDefault="005D2155" w:rsidP="00E36CC2">
            <w:pPr>
              <w:spacing w:after="200" w:line="227" w:lineRule="exact"/>
              <w:jc w:val="center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</w:rPr>
              <w:t>исполнения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96568B" w14:textId="77777777" w:rsidR="005D2155" w:rsidRPr="006047BE" w:rsidRDefault="005D2155" w:rsidP="00E36CC2">
            <w:pPr>
              <w:shd w:val="clear" w:color="auto" w:fill="FFFFFF"/>
              <w:jc w:val="center"/>
            </w:pPr>
            <w:r w:rsidRPr="006047BE">
              <w:t>Ответственный</w:t>
            </w:r>
          </w:p>
          <w:p w14:paraId="3C82FEFE" w14:textId="77777777" w:rsidR="005D2155" w:rsidRPr="006047BE" w:rsidRDefault="005D2155" w:rsidP="00E36CC2">
            <w:pPr>
              <w:shd w:val="clear" w:color="auto" w:fill="FFFFFF"/>
              <w:jc w:val="center"/>
            </w:pPr>
            <w:r w:rsidRPr="006047BE">
              <w:t>исполнитель</w:t>
            </w:r>
          </w:p>
          <w:p w14:paraId="087D30B7" w14:textId="77777777" w:rsidR="005D2155" w:rsidRPr="006047BE" w:rsidRDefault="005D2155" w:rsidP="00E36CC2">
            <w:pPr>
              <w:shd w:val="clear" w:color="auto" w:fill="FFFFFF"/>
              <w:spacing w:after="200" w:line="276" w:lineRule="auto"/>
              <w:jc w:val="center"/>
              <w:rPr>
                <w:rFonts w:eastAsia="Arial Unicode MS"/>
                <w:lang w:eastAsia="en-US"/>
              </w:rPr>
            </w:pPr>
            <w:r w:rsidRPr="006047BE">
              <w:t xml:space="preserve">(Администрация, </w:t>
            </w:r>
            <w:r w:rsidRPr="006047BE">
              <w:rPr>
                <w:spacing w:val="-2"/>
              </w:rPr>
              <w:t>Управление, К</w:t>
            </w:r>
            <w:r w:rsidRPr="006047BE">
              <w:rPr>
                <w:spacing w:val="-2"/>
              </w:rPr>
              <w:t>о</w:t>
            </w:r>
            <w:r w:rsidRPr="006047BE">
              <w:rPr>
                <w:spacing w:val="-2"/>
              </w:rPr>
              <w:t>митет должность, Ф.И.О.)</w:t>
            </w:r>
          </w:p>
        </w:tc>
        <w:tc>
          <w:tcPr>
            <w:tcW w:w="16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C2992C" w14:textId="77777777" w:rsidR="005D2155" w:rsidRPr="006047BE" w:rsidRDefault="005D2155" w:rsidP="00E36CC2">
            <w:pPr>
              <w:spacing w:after="200" w:line="276" w:lineRule="auto"/>
              <w:ind w:left="1263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  <w:lang w:eastAsia="en-US"/>
              </w:rPr>
              <w:t>_____год (контрольный срок)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7B0BC5" w14:textId="77777777" w:rsidR="005D2155" w:rsidRPr="006047BE" w:rsidRDefault="005D2155" w:rsidP="00E36CC2">
            <w:pPr>
              <w:spacing w:line="230" w:lineRule="exact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>Планируемый</w:t>
            </w:r>
          </w:p>
          <w:p w14:paraId="6C7F55C9" w14:textId="77777777" w:rsidR="005D2155" w:rsidRPr="006047BE" w:rsidRDefault="005D2155" w:rsidP="00E36CC2">
            <w:pPr>
              <w:spacing w:after="200" w:line="230" w:lineRule="exact"/>
              <w:jc w:val="center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</w:rPr>
              <w:t>результат в</w:t>
            </w:r>
            <w:r w:rsidRPr="006047BE">
              <w:rPr>
                <w:rFonts w:eastAsia="Arial Unicode MS"/>
              </w:rPr>
              <w:t>ы</w:t>
            </w:r>
            <w:r w:rsidRPr="006047BE">
              <w:rPr>
                <w:rFonts w:eastAsia="Arial Unicode MS"/>
              </w:rPr>
              <w:t>полнения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0AFC53" w14:textId="77777777" w:rsidR="005D2155" w:rsidRPr="006047BE" w:rsidRDefault="005D2155" w:rsidP="00E36CC2">
            <w:pPr>
              <w:spacing w:line="230" w:lineRule="exact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>Фактический</w:t>
            </w:r>
          </w:p>
          <w:p w14:paraId="7C7EE32D" w14:textId="77777777" w:rsidR="005D2155" w:rsidRPr="006047BE" w:rsidRDefault="005D2155" w:rsidP="00E36CC2">
            <w:pPr>
              <w:spacing w:line="230" w:lineRule="exact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 xml:space="preserve">результат </w:t>
            </w:r>
          </w:p>
          <w:p w14:paraId="2ADE2C43" w14:textId="77777777" w:rsidR="005D2155" w:rsidRPr="006047BE" w:rsidRDefault="005D2155" w:rsidP="00E36CC2">
            <w:pPr>
              <w:spacing w:after="200" w:line="230" w:lineRule="exact"/>
              <w:jc w:val="center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</w:rPr>
              <w:t>выполнения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54C402" w14:textId="77777777" w:rsidR="005D2155" w:rsidRPr="006047BE" w:rsidRDefault="005D2155" w:rsidP="00E36CC2">
            <w:pPr>
              <w:spacing w:line="230" w:lineRule="exact"/>
              <w:ind w:left="138"/>
              <w:jc w:val="center"/>
              <w:rPr>
                <w:rFonts w:eastAsia="Arial Unicode MS"/>
              </w:rPr>
            </w:pPr>
            <w:r w:rsidRPr="006047BE">
              <w:rPr>
                <w:rFonts w:eastAsia="Arial Unicode MS"/>
              </w:rPr>
              <w:t xml:space="preserve">Причины </w:t>
            </w:r>
          </w:p>
          <w:p w14:paraId="56F04702" w14:textId="77777777" w:rsidR="005D2155" w:rsidRPr="006047BE" w:rsidRDefault="005D2155" w:rsidP="00E36CC2">
            <w:pPr>
              <w:spacing w:after="200" w:line="230" w:lineRule="exact"/>
              <w:ind w:left="138"/>
              <w:jc w:val="center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</w:rPr>
              <w:t>невыполнения</w:t>
            </w:r>
          </w:p>
        </w:tc>
      </w:tr>
      <w:tr w:rsidR="00E36CC2" w:rsidRPr="006047BE" w14:paraId="618C8FDB" w14:textId="77777777" w:rsidTr="00E36CC2"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DC043" w14:textId="77777777" w:rsidR="005D2155" w:rsidRPr="006047BE" w:rsidRDefault="005D2155" w:rsidP="00E36CC2">
            <w:pPr>
              <w:spacing w:after="200" w:line="234" w:lineRule="exact"/>
              <w:ind w:right="320"/>
              <w:jc w:val="right"/>
              <w:rPr>
                <w:rFonts w:eastAsia="Arial Unicode MS"/>
                <w:lang w:eastAsia="en-US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58382" w14:textId="77777777" w:rsidR="005D2155" w:rsidRPr="006047BE" w:rsidRDefault="005D2155" w:rsidP="00E36CC2">
            <w:pPr>
              <w:spacing w:after="200" w:line="227" w:lineRule="exact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302C5" w14:textId="77777777" w:rsidR="005D2155" w:rsidRPr="006047BE" w:rsidRDefault="005D2155" w:rsidP="00E36CC2">
            <w:pPr>
              <w:shd w:val="clear" w:color="auto" w:fill="FFFFFF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E12A9" w14:textId="77777777" w:rsidR="005D2155" w:rsidRPr="006047BE" w:rsidRDefault="008C4748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  <w:r w:rsidR="005D2155" w:rsidRPr="006047BE">
              <w:rPr>
                <w:rFonts w:eastAsia="Calibri"/>
                <w:lang w:eastAsia="en-US"/>
              </w:rPr>
              <w:t xml:space="preserve"> квартал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EC818" w14:textId="77777777" w:rsidR="005D2155" w:rsidRPr="006047BE" w:rsidRDefault="008C4748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  <w:r w:rsidR="005D2155" w:rsidRPr="006047BE">
              <w:rPr>
                <w:rFonts w:eastAsia="Calibri"/>
                <w:lang w:eastAsia="en-US"/>
              </w:rPr>
              <w:t xml:space="preserve"> квартал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F0D5F" w14:textId="77777777" w:rsidR="005D2155" w:rsidRPr="006047BE" w:rsidRDefault="008C4748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3</w:t>
            </w:r>
            <w:r w:rsidR="005D2155" w:rsidRPr="006047BE">
              <w:rPr>
                <w:rFonts w:eastAsia="Calibri"/>
                <w:lang w:eastAsia="en-US"/>
              </w:rPr>
              <w:t xml:space="preserve"> квартал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C863" w14:textId="77777777" w:rsidR="005D2155" w:rsidRPr="006047BE" w:rsidRDefault="008C4748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4</w:t>
            </w:r>
            <w:r w:rsidR="005D2155" w:rsidRPr="006047BE">
              <w:rPr>
                <w:rFonts w:eastAsia="Calibri"/>
                <w:lang w:eastAsia="en-US"/>
              </w:rPr>
              <w:t xml:space="preserve"> квартал</w:t>
            </w:r>
          </w:p>
        </w:tc>
        <w:tc>
          <w:tcPr>
            <w:tcW w:w="5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42D65" w14:textId="77777777" w:rsidR="005D2155" w:rsidRPr="006047BE" w:rsidRDefault="005D2155" w:rsidP="00E36CC2">
            <w:pPr>
              <w:spacing w:after="200" w:line="230" w:lineRule="exact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E54B5" w14:textId="77777777" w:rsidR="005D2155" w:rsidRPr="006047BE" w:rsidRDefault="005D2155" w:rsidP="00E36CC2">
            <w:pPr>
              <w:spacing w:after="200" w:line="230" w:lineRule="exact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5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4757F" w14:textId="77777777" w:rsidR="005D2155" w:rsidRPr="006047BE" w:rsidRDefault="005D2155" w:rsidP="00E36CC2">
            <w:pPr>
              <w:spacing w:after="200" w:line="230" w:lineRule="exact"/>
              <w:ind w:left="138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E36CC2" w:rsidRPr="006047BE" w14:paraId="5525D0F1" w14:textId="77777777" w:rsidTr="00E36CC2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7B52C" w14:textId="77777777" w:rsidR="005D2155" w:rsidRPr="006047BE" w:rsidRDefault="005D2155" w:rsidP="00E36CC2">
            <w:pPr>
              <w:spacing w:after="200" w:line="234" w:lineRule="exact"/>
              <w:ind w:right="320"/>
              <w:jc w:val="right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  <w:lang w:eastAsia="en-US"/>
              </w:rPr>
              <w:t>1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E5969" w14:textId="77777777" w:rsidR="005D2155" w:rsidRPr="006047BE" w:rsidRDefault="005D2155" w:rsidP="00E36CC2">
            <w:pPr>
              <w:spacing w:after="200" w:line="227" w:lineRule="exact"/>
              <w:jc w:val="center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  <w:lang w:eastAsia="en-US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8F7B9" w14:textId="77777777" w:rsidR="005D2155" w:rsidRPr="006047BE" w:rsidRDefault="005D2155" w:rsidP="00E36CC2">
            <w:pPr>
              <w:shd w:val="clear" w:color="auto" w:fill="FFFFFF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4413C" w14:textId="77777777" w:rsidR="005D2155" w:rsidRPr="006047BE" w:rsidRDefault="005D2155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76A25" w14:textId="77777777" w:rsidR="005D2155" w:rsidRPr="006047BE" w:rsidRDefault="005D2155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FF4FD" w14:textId="77777777" w:rsidR="005D2155" w:rsidRPr="006047BE" w:rsidRDefault="005D2155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68F50" w14:textId="77777777" w:rsidR="005D2155" w:rsidRPr="006047BE" w:rsidRDefault="005D2155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047BE">
              <w:rPr>
                <w:rFonts w:eastAsia="Calibri"/>
                <w:lang w:eastAsia="en-US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4BE38" w14:textId="77777777" w:rsidR="005D2155" w:rsidRPr="006047BE" w:rsidRDefault="005D2155" w:rsidP="00E36CC2">
            <w:pPr>
              <w:spacing w:after="200" w:line="230" w:lineRule="exact"/>
              <w:jc w:val="center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  <w:lang w:eastAsia="en-US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208C4" w14:textId="77777777" w:rsidR="005D2155" w:rsidRPr="006047BE" w:rsidRDefault="005D2155" w:rsidP="00E36CC2">
            <w:pPr>
              <w:spacing w:after="200" w:line="230" w:lineRule="exact"/>
              <w:jc w:val="center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  <w:lang w:eastAsia="en-US"/>
              </w:rPr>
              <w:t>9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7174E" w14:textId="77777777" w:rsidR="005D2155" w:rsidRPr="006047BE" w:rsidRDefault="005D2155" w:rsidP="00E36CC2">
            <w:pPr>
              <w:spacing w:after="200" w:line="230" w:lineRule="exact"/>
              <w:ind w:left="138"/>
              <w:jc w:val="center"/>
              <w:rPr>
                <w:rFonts w:eastAsia="Arial Unicode MS"/>
                <w:lang w:eastAsia="en-US"/>
              </w:rPr>
            </w:pPr>
            <w:r w:rsidRPr="006047BE">
              <w:rPr>
                <w:rFonts w:eastAsia="Arial Unicode MS"/>
                <w:lang w:eastAsia="en-US"/>
              </w:rPr>
              <w:t>10</w:t>
            </w:r>
          </w:p>
        </w:tc>
      </w:tr>
      <w:tr w:rsidR="00E36CC2" w:rsidRPr="006047BE" w14:paraId="153F3632" w14:textId="77777777" w:rsidTr="00E36CC2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DA3F0" w14:textId="77777777" w:rsidR="005D2155" w:rsidRPr="006047BE" w:rsidRDefault="005D2155" w:rsidP="00E36CC2">
            <w:pPr>
              <w:spacing w:after="200" w:line="234" w:lineRule="exact"/>
              <w:ind w:right="320"/>
              <w:jc w:val="right"/>
              <w:rPr>
                <w:rFonts w:eastAsia="Arial Unicode MS"/>
                <w:lang w:eastAsia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707BA" w14:textId="77777777" w:rsidR="005D2155" w:rsidRPr="006047BE" w:rsidRDefault="005D2155" w:rsidP="00E36CC2">
            <w:pPr>
              <w:spacing w:after="200" w:line="227" w:lineRule="exact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046BC" w14:textId="77777777" w:rsidR="005D2155" w:rsidRPr="006047BE" w:rsidRDefault="005D2155" w:rsidP="00E36CC2">
            <w:pPr>
              <w:shd w:val="clear" w:color="auto" w:fill="FFFFFF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65DCE" w14:textId="77777777" w:rsidR="005D2155" w:rsidRPr="006047BE" w:rsidRDefault="005D2155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99AED" w14:textId="77777777" w:rsidR="005D2155" w:rsidRPr="006047BE" w:rsidRDefault="005D2155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94FEF" w14:textId="77777777" w:rsidR="005D2155" w:rsidRPr="006047BE" w:rsidRDefault="005D2155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C7BDC" w14:textId="77777777" w:rsidR="005D2155" w:rsidRPr="006047BE" w:rsidRDefault="005D2155" w:rsidP="00E36C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8804F" w14:textId="77777777" w:rsidR="005D2155" w:rsidRPr="006047BE" w:rsidRDefault="005D2155" w:rsidP="00E36CC2">
            <w:pPr>
              <w:spacing w:after="200" w:line="230" w:lineRule="exact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F4B4A" w14:textId="77777777" w:rsidR="005D2155" w:rsidRPr="006047BE" w:rsidRDefault="005D2155" w:rsidP="00E36CC2">
            <w:pPr>
              <w:spacing w:after="200" w:line="230" w:lineRule="exact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821A3" w14:textId="77777777" w:rsidR="005D2155" w:rsidRPr="006047BE" w:rsidRDefault="005D2155" w:rsidP="00E36CC2">
            <w:pPr>
              <w:spacing w:after="200" w:line="230" w:lineRule="exact"/>
              <w:ind w:left="138"/>
              <w:jc w:val="center"/>
              <w:rPr>
                <w:rFonts w:eastAsia="Arial Unicode MS"/>
                <w:lang w:eastAsia="en-US"/>
              </w:rPr>
            </w:pPr>
          </w:p>
        </w:tc>
      </w:tr>
    </w:tbl>
    <w:p w14:paraId="350ED6AF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right"/>
      </w:pPr>
    </w:p>
    <w:p w14:paraId="154ECC19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</w:pPr>
    </w:p>
    <w:p w14:paraId="0AF88A5E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</w:pPr>
    </w:p>
    <w:p w14:paraId="7BE0DCDC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</w:pPr>
    </w:p>
    <w:p w14:paraId="7C85E445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</w:pPr>
    </w:p>
    <w:p w14:paraId="3793311D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</w:pPr>
    </w:p>
    <w:p w14:paraId="24CFFDBA" w14:textId="77777777" w:rsidR="006D5E29" w:rsidRDefault="006D5E29" w:rsidP="005D2155">
      <w:pPr>
        <w:widowControl w:val="0"/>
        <w:autoSpaceDE w:val="0"/>
        <w:autoSpaceDN w:val="0"/>
        <w:adjustRightInd w:val="0"/>
        <w:jc w:val="right"/>
      </w:pPr>
    </w:p>
    <w:p w14:paraId="5A459A64" w14:textId="77777777" w:rsidR="006D5E29" w:rsidRDefault="006D5E29" w:rsidP="005D2155">
      <w:pPr>
        <w:widowControl w:val="0"/>
        <w:autoSpaceDE w:val="0"/>
        <w:autoSpaceDN w:val="0"/>
        <w:adjustRightInd w:val="0"/>
        <w:jc w:val="right"/>
      </w:pPr>
    </w:p>
    <w:p w14:paraId="3B40D5A8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</w:pPr>
    </w:p>
    <w:p w14:paraId="41515404" w14:textId="77777777" w:rsidR="00B72AA1" w:rsidRDefault="00B72AA1" w:rsidP="00DB47C0">
      <w:pPr>
        <w:widowControl w:val="0"/>
        <w:autoSpaceDE w:val="0"/>
        <w:autoSpaceDN w:val="0"/>
        <w:adjustRightInd w:val="0"/>
      </w:pPr>
    </w:p>
    <w:p w14:paraId="6810E9F4" w14:textId="77777777" w:rsidR="00DB47C0" w:rsidRDefault="00DB47C0" w:rsidP="00DB47C0">
      <w:pPr>
        <w:widowControl w:val="0"/>
        <w:autoSpaceDE w:val="0"/>
        <w:autoSpaceDN w:val="0"/>
        <w:adjustRightInd w:val="0"/>
      </w:pPr>
    </w:p>
    <w:p w14:paraId="6BEC20F0" w14:textId="77777777" w:rsidR="005D2155" w:rsidRPr="006047BE" w:rsidRDefault="006047BE" w:rsidP="005D2155">
      <w:pPr>
        <w:widowControl w:val="0"/>
        <w:autoSpaceDE w:val="0"/>
        <w:autoSpaceDN w:val="0"/>
        <w:adjustRightInd w:val="0"/>
        <w:jc w:val="right"/>
      </w:pPr>
      <w:r>
        <w:lastRenderedPageBreak/>
        <w:t xml:space="preserve">  </w:t>
      </w:r>
      <w:r w:rsidR="005D2155" w:rsidRPr="006047BE">
        <w:t>Приложение № 2</w:t>
      </w:r>
    </w:p>
    <w:p w14:paraId="5CB87539" w14:textId="77777777" w:rsidR="005D2155" w:rsidRPr="006047BE" w:rsidRDefault="005D2155" w:rsidP="005D2155">
      <w:pPr>
        <w:shd w:val="clear" w:color="auto" w:fill="FFFFFF"/>
        <w:tabs>
          <w:tab w:val="left" w:leader="underscore" w:pos="14969"/>
        </w:tabs>
        <w:spacing w:after="120"/>
        <w:jc w:val="right"/>
      </w:pPr>
      <w:r w:rsidRPr="006047BE">
        <w:t xml:space="preserve">к программе </w:t>
      </w:r>
    </w:p>
    <w:p w14:paraId="2B75E40D" w14:textId="77777777" w:rsidR="005D2155" w:rsidRPr="006047BE" w:rsidRDefault="005D2155" w:rsidP="005D2155">
      <w:pPr>
        <w:shd w:val="clear" w:color="auto" w:fill="FFFFFF"/>
        <w:tabs>
          <w:tab w:val="left" w:leader="underscore" w:pos="14969"/>
        </w:tabs>
        <w:jc w:val="center"/>
      </w:pPr>
    </w:p>
    <w:p w14:paraId="64BA801E" w14:textId="77777777" w:rsidR="005D2155" w:rsidRPr="006047BE" w:rsidRDefault="005D2155" w:rsidP="005D2155">
      <w:pPr>
        <w:shd w:val="clear" w:color="auto" w:fill="FFFFFF"/>
        <w:tabs>
          <w:tab w:val="left" w:leader="underscore" w:pos="14969"/>
        </w:tabs>
        <w:spacing w:after="120"/>
        <w:jc w:val="center"/>
      </w:pPr>
      <w:r w:rsidRPr="006047BE">
        <w:t>Форма</w:t>
      </w:r>
    </w:p>
    <w:p w14:paraId="61D1DDFB" w14:textId="77777777" w:rsidR="005D2155" w:rsidRPr="006047BE" w:rsidRDefault="005D2155" w:rsidP="005D2155">
      <w:pPr>
        <w:shd w:val="clear" w:color="auto" w:fill="FFFFFF"/>
        <w:tabs>
          <w:tab w:val="left" w:leader="underscore" w:pos="14969"/>
        </w:tabs>
        <w:spacing w:after="120"/>
        <w:jc w:val="center"/>
      </w:pPr>
      <w:r w:rsidRPr="006047BE">
        <w:t>«Дорожной карты» по выполнению основного мероприятия «______________________»</w:t>
      </w:r>
    </w:p>
    <w:p w14:paraId="4B3DD347" w14:textId="77777777" w:rsidR="005D2155" w:rsidRPr="006047BE" w:rsidRDefault="005D2155" w:rsidP="005D2155">
      <w:pPr>
        <w:widowControl w:val="0"/>
        <w:autoSpaceDE w:val="0"/>
        <w:autoSpaceDN w:val="0"/>
        <w:adjustRightInd w:val="0"/>
        <w:spacing w:after="120"/>
        <w:jc w:val="center"/>
        <w:rPr>
          <w:rFonts w:eastAsia="Calibri"/>
          <w:lang w:eastAsia="en-US"/>
        </w:rPr>
      </w:pPr>
      <w:r w:rsidRPr="006047BE">
        <w:rPr>
          <w:rFonts w:eastAsia="Calibri"/>
          <w:lang w:eastAsia="en-US"/>
        </w:rPr>
        <w:t>муниципальной программы _____________________________________</w:t>
      </w:r>
    </w:p>
    <w:p w14:paraId="1DDF369E" w14:textId="77777777" w:rsidR="005D2155" w:rsidRPr="00471EF0" w:rsidRDefault="005D2155" w:rsidP="005D2155">
      <w:pPr>
        <w:shd w:val="clear" w:color="auto" w:fill="FFFFFF"/>
        <w:tabs>
          <w:tab w:val="left" w:leader="underscore" w:pos="14969"/>
        </w:tabs>
        <w:spacing w:after="120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3101"/>
        <w:gridCol w:w="2694"/>
        <w:gridCol w:w="1211"/>
        <w:gridCol w:w="1406"/>
        <w:gridCol w:w="1546"/>
        <w:gridCol w:w="1406"/>
        <w:gridCol w:w="2391"/>
      </w:tblGrid>
      <w:tr w:rsidR="004D53A7" w:rsidRPr="006047BE" w14:paraId="741426EC" w14:textId="77777777" w:rsidTr="004D53A7"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0D7D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№</w:t>
            </w:r>
          </w:p>
          <w:p w14:paraId="68F52FD3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п/п</w:t>
            </w:r>
          </w:p>
          <w:p w14:paraId="2138B36E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4D84" w14:textId="77777777" w:rsidR="005D2155" w:rsidRPr="006047BE" w:rsidRDefault="005D2155" w:rsidP="005D2155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6047BE">
              <w:rPr>
                <w:bCs/>
                <w:lang w:eastAsia="en-US"/>
              </w:rPr>
              <w:t xml:space="preserve">Перечень стандартных </w:t>
            </w:r>
          </w:p>
          <w:p w14:paraId="4BD29087" w14:textId="77777777" w:rsidR="005D2155" w:rsidRPr="006047BE" w:rsidRDefault="005D2155" w:rsidP="005D2155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6047BE">
              <w:rPr>
                <w:bCs/>
                <w:lang w:eastAsia="en-US"/>
              </w:rPr>
              <w:t xml:space="preserve">процедур, обеспечивающих выполнение основного </w:t>
            </w:r>
          </w:p>
          <w:p w14:paraId="67FF6122" w14:textId="77777777" w:rsidR="005D2155" w:rsidRPr="006047BE" w:rsidRDefault="005D2155" w:rsidP="005D2155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6047BE">
              <w:rPr>
                <w:bCs/>
                <w:lang w:eastAsia="en-US"/>
              </w:rPr>
              <w:t xml:space="preserve">мероприятия, с указанием предельных сроков их </w:t>
            </w:r>
          </w:p>
          <w:p w14:paraId="4B3E4A3D" w14:textId="77777777" w:rsidR="005D2155" w:rsidRPr="006047BE" w:rsidRDefault="005D2155" w:rsidP="005D2155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6047BE">
              <w:rPr>
                <w:bCs/>
                <w:lang w:eastAsia="en-US"/>
              </w:rPr>
              <w:t>исполнения</w:t>
            </w:r>
          </w:p>
          <w:p w14:paraId="2FB2EDCA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19DF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 xml:space="preserve">Ответственный </w:t>
            </w:r>
          </w:p>
          <w:p w14:paraId="3B4288C2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 xml:space="preserve">исполнитель </w:t>
            </w:r>
          </w:p>
          <w:p w14:paraId="028540FD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 xml:space="preserve">(Администрация, </w:t>
            </w:r>
            <w:r w:rsidRPr="006047BE">
              <w:rPr>
                <w:spacing w:val="-2"/>
                <w:lang w:eastAsia="en-US"/>
              </w:rPr>
              <w:t>Управление, Комитет должность, Ф.И.О.)</w:t>
            </w:r>
          </w:p>
        </w:tc>
        <w:tc>
          <w:tcPr>
            <w:tcW w:w="19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DA77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_____ год (контрольный срок)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D5AF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spacing w:val="-4"/>
                <w:lang w:eastAsia="en-US"/>
              </w:rPr>
            </w:pPr>
            <w:r w:rsidRPr="006047BE">
              <w:rPr>
                <w:spacing w:val="-4"/>
                <w:lang w:eastAsia="en-US"/>
              </w:rPr>
              <w:t xml:space="preserve">Результат </w:t>
            </w:r>
          </w:p>
          <w:p w14:paraId="04816BE0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выполнения</w:t>
            </w:r>
          </w:p>
        </w:tc>
      </w:tr>
      <w:tr w:rsidR="004D53A7" w:rsidRPr="006047BE" w14:paraId="21D0AC8C" w14:textId="77777777" w:rsidTr="004D53A7"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0E91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9AA2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F70B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31B2" w14:textId="77777777" w:rsidR="005D2155" w:rsidRPr="006047BE" w:rsidRDefault="008C4748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5D2155" w:rsidRPr="006047BE">
              <w:rPr>
                <w:lang w:eastAsia="en-US"/>
              </w:rPr>
              <w:t xml:space="preserve"> квартал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5C31" w14:textId="77777777" w:rsidR="005D2155" w:rsidRPr="006047BE" w:rsidRDefault="008C4748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5D2155" w:rsidRPr="006047BE">
              <w:rPr>
                <w:lang w:eastAsia="en-US"/>
              </w:rPr>
              <w:t xml:space="preserve"> квартал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BE88" w14:textId="77777777" w:rsidR="005D2155" w:rsidRPr="006047BE" w:rsidRDefault="008C4748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5D2155" w:rsidRPr="006047BE">
              <w:rPr>
                <w:lang w:eastAsia="en-US"/>
              </w:rPr>
              <w:t xml:space="preserve"> квартал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559F" w14:textId="77777777" w:rsidR="005D2155" w:rsidRPr="006047BE" w:rsidRDefault="008C4748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5D2155" w:rsidRPr="006047BE">
              <w:rPr>
                <w:lang w:eastAsia="en-US"/>
              </w:rPr>
              <w:t xml:space="preserve"> квартал</w:t>
            </w:r>
          </w:p>
        </w:tc>
        <w:tc>
          <w:tcPr>
            <w:tcW w:w="8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BC76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</w:tr>
      <w:tr w:rsidR="004D53A7" w:rsidRPr="006047BE" w14:paraId="01FAF421" w14:textId="77777777" w:rsidTr="004D53A7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3ABE" w14:textId="77777777" w:rsidR="005D2155" w:rsidRPr="006047BE" w:rsidRDefault="005D2155" w:rsidP="005D2155">
            <w:pPr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7A97" w14:textId="77777777" w:rsidR="005D2155" w:rsidRPr="006047BE" w:rsidRDefault="005D2155" w:rsidP="005D2155">
            <w:pPr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DE75" w14:textId="77777777" w:rsidR="005D2155" w:rsidRPr="006047BE" w:rsidRDefault="005D2155" w:rsidP="005D2155">
            <w:pPr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DBAF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B6B7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8B22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6C8C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7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7FE7E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8</w:t>
            </w:r>
          </w:p>
        </w:tc>
      </w:tr>
      <w:tr w:rsidR="004D53A7" w:rsidRPr="006047BE" w14:paraId="16DF4317" w14:textId="77777777" w:rsidTr="004D53A7"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4CFD" w14:textId="77777777" w:rsidR="005D2155" w:rsidRPr="006047BE" w:rsidRDefault="005D2155" w:rsidP="005D21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45D3" w14:textId="77777777" w:rsidR="005D2155" w:rsidRPr="006047BE" w:rsidRDefault="005D2155" w:rsidP="005D21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9E2C" w14:textId="77777777" w:rsidR="005D2155" w:rsidRPr="006047BE" w:rsidRDefault="005D2155" w:rsidP="005D21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D4D3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val="en-US"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907F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val="en-US"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3CEB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val="en-US"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29D" w14:textId="77777777" w:rsidR="005D2155" w:rsidRPr="006047BE" w:rsidRDefault="005D2155" w:rsidP="005D2155">
            <w:pPr>
              <w:shd w:val="clear" w:color="auto" w:fill="FFFFFF"/>
              <w:spacing w:line="276" w:lineRule="auto"/>
              <w:jc w:val="center"/>
              <w:rPr>
                <w:lang w:val="en-US" w:eastAsia="en-U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C033" w14:textId="77777777" w:rsidR="005D2155" w:rsidRPr="006047BE" w:rsidRDefault="005D2155" w:rsidP="005D2155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</w:tr>
    </w:tbl>
    <w:p w14:paraId="0E1D85AD" w14:textId="77777777" w:rsidR="005D2155" w:rsidRPr="00471EF0" w:rsidRDefault="005D2155" w:rsidP="005D2155">
      <w:pPr>
        <w:rPr>
          <w:rFonts w:ascii="Arial" w:hAnsi="Arial" w:cs="Arial"/>
        </w:rPr>
      </w:pPr>
    </w:p>
    <w:p w14:paraId="1D9DF9CB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5084A036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0B030BB1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0EE43123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633DC927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545ADB45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3C9ADACE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1BC8EA87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05DA00C8" w14:textId="77777777" w:rsidR="006D5E29" w:rsidRDefault="006D5E29" w:rsidP="005D2155">
      <w:pPr>
        <w:autoSpaceDE w:val="0"/>
        <w:autoSpaceDN w:val="0"/>
        <w:adjustRightInd w:val="0"/>
        <w:jc w:val="right"/>
      </w:pPr>
    </w:p>
    <w:p w14:paraId="175CB3ED" w14:textId="77777777" w:rsidR="006D5E29" w:rsidRDefault="006D5E29" w:rsidP="005D2155">
      <w:pPr>
        <w:autoSpaceDE w:val="0"/>
        <w:autoSpaceDN w:val="0"/>
        <w:adjustRightInd w:val="0"/>
        <w:jc w:val="right"/>
      </w:pPr>
    </w:p>
    <w:p w14:paraId="5A6F5892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7CA5D232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007DBD5B" w14:textId="77777777" w:rsidR="00B72AA1" w:rsidRDefault="00B72AA1" w:rsidP="005D2155">
      <w:pPr>
        <w:autoSpaceDE w:val="0"/>
        <w:autoSpaceDN w:val="0"/>
        <w:adjustRightInd w:val="0"/>
        <w:jc w:val="right"/>
      </w:pPr>
    </w:p>
    <w:p w14:paraId="72D602D4" w14:textId="77777777" w:rsidR="00DB47C0" w:rsidRDefault="00DB47C0" w:rsidP="005D2155">
      <w:pPr>
        <w:autoSpaceDE w:val="0"/>
        <w:autoSpaceDN w:val="0"/>
        <w:adjustRightInd w:val="0"/>
        <w:jc w:val="right"/>
      </w:pPr>
    </w:p>
    <w:p w14:paraId="173776C1" w14:textId="77777777" w:rsidR="005D2155" w:rsidRPr="006047BE" w:rsidRDefault="005D2155" w:rsidP="005D2155">
      <w:pPr>
        <w:autoSpaceDE w:val="0"/>
        <w:autoSpaceDN w:val="0"/>
        <w:adjustRightInd w:val="0"/>
        <w:jc w:val="right"/>
      </w:pPr>
      <w:r w:rsidRPr="006047BE">
        <w:lastRenderedPageBreak/>
        <w:t>Приложение № 3</w:t>
      </w:r>
    </w:p>
    <w:p w14:paraId="45D3932B" w14:textId="77777777" w:rsidR="005D2155" w:rsidRPr="006047BE" w:rsidRDefault="005D2155" w:rsidP="005D2155">
      <w:pPr>
        <w:autoSpaceDE w:val="0"/>
        <w:autoSpaceDN w:val="0"/>
        <w:adjustRightInd w:val="0"/>
        <w:jc w:val="right"/>
      </w:pPr>
      <w:r w:rsidRPr="006047BE">
        <w:t xml:space="preserve">к программе </w:t>
      </w:r>
    </w:p>
    <w:p w14:paraId="60C1B648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</w:p>
    <w:p w14:paraId="027AC3F3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047BE">
        <w:rPr>
          <w:sz w:val="28"/>
          <w:szCs w:val="28"/>
        </w:rPr>
        <w:t xml:space="preserve">ОПЕРАТИВНЫЙ ОТЧЕТ </w:t>
      </w:r>
    </w:p>
    <w:p w14:paraId="3ABBE1F2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  <w:r w:rsidRPr="006047BE">
        <w:t xml:space="preserve">о реализации мероприятий муниципальной программы городского округа Кашира </w:t>
      </w:r>
    </w:p>
    <w:p w14:paraId="54D7E23F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  <w:r w:rsidRPr="006047BE">
        <w:t>______________________________________</w:t>
      </w:r>
    </w:p>
    <w:p w14:paraId="790F79DA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  <w:r w:rsidRPr="006047BE">
        <w:t>(наименование муниципальной программы)</w:t>
      </w:r>
    </w:p>
    <w:p w14:paraId="61C2A0C5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  <w:r w:rsidRPr="006047BE">
        <w:t xml:space="preserve">за ________________________________ </w:t>
      </w:r>
    </w:p>
    <w:p w14:paraId="029E9A15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  <w:r w:rsidRPr="006047BE">
        <w:t>(отчетный период)</w:t>
      </w:r>
    </w:p>
    <w:p w14:paraId="1989DC6A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right"/>
      </w:pPr>
      <w:r w:rsidRPr="006047BE">
        <w:t>Таблица 1</w:t>
      </w:r>
    </w:p>
    <w:p w14:paraId="58D99E9B" w14:textId="77777777" w:rsidR="005D2155" w:rsidRPr="006047BE" w:rsidRDefault="005D2155" w:rsidP="005D2155">
      <w:pPr>
        <w:widowControl w:val="0"/>
        <w:autoSpaceDE w:val="0"/>
        <w:autoSpaceDN w:val="0"/>
        <w:adjustRightInd w:val="0"/>
      </w:pPr>
      <w:r w:rsidRPr="006047BE">
        <w:t xml:space="preserve">    Муниципальный заказчик ___________________________________________________________</w:t>
      </w:r>
    </w:p>
    <w:p w14:paraId="2FA697D2" w14:textId="77777777" w:rsidR="005D2155" w:rsidRPr="006047BE" w:rsidRDefault="005D2155" w:rsidP="005D2155">
      <w:pPr>
        <w:widowControl w:val="0"/>
        <w:autoSpaceDE w:val="0"/>
        <w:autoSpaceDN w:val="0"/>
        <w:adjustRightInd w:val="0"/>
      </w:pPr>
      <w:r w:rsidRPr="006047BE">
        <w:t xml:space="preserve">    Источник финансирования _______________________________________________</w:t>
      </w:r>
    </w:p>
    <w:p w14:paraId="251B2244" w14:textId="77777777" w:rsidR="005D2155" w:rsidRPr="006047BE" w:rsidRDefault="005D2155" w:rsidP="005D2155">
      <w:pPr>
        <w:widowControl w:val="0"/>
        <w:autoSpaceDE w:val="0"/>
        <w:autoSpaceDN w:val="0"/>
        <w:adjustRightInd w:val="0"/>
      </w:pPr>
      <w:r w:rsidRPr="006047BE">
        <w:t xml:space="preserve">                                                        (бюджет городского округа Кашира, другие источники)</w:t>
      </w: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0"/>
        <w:gridCol w:w="2755"/>
        <w:gridCol w:w="1954"/>
        <w:gridCol w:w="2622"/>
        <w:gridCol w:w="2622"/>
        <w:gridCol w:w="1952"/>
        <w:gridCol w:w="2025"/>
      </w:tblGrid>
      <w:tr w:rsidR="00F53EF8" w:rsidRPr="006047BE" w14:paraId="7FF66076" w14:textId="77777777" w:rsidTr="00F53EF8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4F6A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№</w:t>
            </w:r>
          </w:p>
          <w:p w14:paraId="63395EA3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п/п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77D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Наименование подпр</w:t>
            </w:r>
            <w:r w:rsidRPr="006047BE">
              <w:rPr>
                <w:lang w:eastAsia="en-US"/>
              </w:rPr>
              <w:t>о</w:t>
            </w:r>
            <w:r w:rsidRPr="006047BE">
              <w:rPr>
                <w:lang w:eastAsia="en-US"/>
              </w:rPr>
              <w:t>граммы, основного м</w:t>
            </w:r>
            <w:r w:rsidRPr="006047BE">
              <w:rPr>
                <w:lang w:eastAsia="en-US"/>
              </w:rPr>
              <w:t>е</w:t>
            </w:r>
            <w:r w:rsidRPr="006047BE">
              <w:rPr>
                <w:lang w:eastAsia="en-US"/>
              </w:rPr>
              <w:t>роприятия, мероприятия (с указанием порядков</w:t>
            </w:r>
            <w:r w:rsidRPr="006047BE">
              <w:rPr>
                <w:lang w:eastAsia="en-US"/>
              </w:rPr>
              <w:t>о</w:t>
            </w:r>
            <w:r w:rsidRPr="006047BE">
              <w:rPr>
                <w:lang w:eastAsia="en-US"/>
              </w:rPr>
              <w:t>го номера)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712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Объем финанс</w:t>
            </w:r>
            <w:r w:rsidRPr="006047BE">
              <w:rPr>
                <w:lang w:eastAsia="en-US"/>
              </w:rPr>
              <w:t>и</w:t>
            </w:r>
            <w:r w:rsidRPr="006047BE">
              <w:rPr>
                <w:lang w:eastAsia="en-US"/>
              </w:rPr>
              <w:t xml:space="preserve">рования на 20__ год </w:t>
            </w:r>
          </w:p>
          <w:p w14:paraId="382B131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(тыс. руб.)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6A1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 xml:space="preserve">Выполнено за отчетный период* </w:t>
            </w:r>
          </w:p>
          <w:p w14:paraId="1DB71E44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 xml:space="preserve">(тыс. руб.) </w:t>
            </w:r>
          </w:p>
          <w:p w14:paraId="1510D57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B24D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Профинансировано за отчетный период **</w:t>
            </w:r>
          </w:p>
          <w:p w14:paraId="0F21B67C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(тыс. руб.)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6D1E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Степень и результаты выпо</w:t>
            </w:r>
            <w:r w:rsidRPr="006047BE">
              <w:rPr>
                <w:lang w:eastAsia="en-US"/>
              </w:rPr>
              <w:t>л</w:t>
            </w:r>
            <w:r w:rsidRPr="006047BE">
              <w:rPr>
                <w:lang w:eastAsia="en-US"/>
              </w:rPr>
              <w:t>нения  меропри</w:t>
            </w:r>
            <w:r w:rsidRPr="006047BE">
              <w:rPr>
                <w:lang w:eastAsia="en-US"/>
              </w:rPr>
              <w:t>я</w:t>
            </w:r>
            <w:r w:rsidRPr="006047BE">
              <w:rPr>
                <w:lang w:eastAsia="en-US"/>
              </w:rPr>
              <w:t xml:space="preserve">тия 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E8F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Причины невыполнения/ н</w:t>
            </w:r>
            <w:r w:rsidRPr="006047BE">
              <w:rPr>
                <w:lang w:eastAsia="en-US"/>
              </w:rPr>
              <w:t>е</w:t>
            </w:r>
            <w:r w:rsidRPr="006047BE">
              <w:rPr>
                <w:lang w:eastAsia="en-US"/>
              </w:rPr>
              <w:t>своевременного выполнения/ текущая стадия в</w:t>
            </w:r>
            <w:r w:rsidRPr="006047BE">
              <w:rPr>
                <w:lang w:eastAsia="en-US"/>
              </w:rPr>
              <w:t>ы</w:t>
            </w:r>
            <w:r w:rsidRPr="006047BE">
              <w:rPr>
                <w:lang w:eastAsia="en-US"/>
              </w:rPr>
              <w:t>полнения</w:t>
            </w:r>
          </w:p>
        </w:tc>
      </w:tr>
      <w:tr w:rsidR="00F53EF8" w:rsidRPr="006047BE" w14:paraId="2FCBB0F3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7E1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F49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2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A46D4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3</w:t>
            </w: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F913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4</w:t>
            </w: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215E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5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20B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bookmarkStart w:id="3" w:name="Par502"/>
            <w:bookmarkEnd w:id="3"/>
            <w:r w:rsidRPr="006047BE">
              <w:rPr>
                <w:lang w:eastAsia="en-US"/>
              </w:rPr>
              <w:t>6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DE6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7</w:t>
            </w:r>
          </w:p>
        </w:tc>
      </w:tr>
      <w:tr w:rsidR="00F53EF8" w:rsidRPr="006047BE" w14:paraId="2B10C71D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1A5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F611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Подпрограмма 1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540A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EA6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93E5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7D7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7203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6216315B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7E46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1.1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1BF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Основное мероприятие  1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D3E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70E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628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9C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487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2BC5E134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636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1.1.1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12241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Мероприятие 1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034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E20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36EE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231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543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6AD42C49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6134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1.1.2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F58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Мероприятие 2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7277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0AD5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71C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EEC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426C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350A8FBA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D17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…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F607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…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4ECC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34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69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ADB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80F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08C5E5B2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AB4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1.2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EBC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Основное мероприятие  2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3C0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CE7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1AC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12D1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C38D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42548F85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99F9A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1.2.1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AAC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Мероприятие 1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B0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A86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A74E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3447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5293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6A13852A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AB0C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1.2.2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BB03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Мероприятие 2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18CA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C7CA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5204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6826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6E04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6737DE4E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83E3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…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856F5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…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D763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B767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401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BCE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FD1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3253D076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4CF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CE5D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Подпрограмма 2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6F3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A257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CC2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F6D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67D3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0CAD7639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10B4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2.1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2094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Основное мероприятие  1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898E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0AD7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B67E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D831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902A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72A99884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2FD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lastRenderedPageBreak/>
              <w:t>2.1.1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026DD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Мероприятие 1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C02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95A5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4E6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C9BF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7516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1759E66F" w14:textId="77777777" w:rsidTr="00F53EF8"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03C0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CA11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…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EEF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CFF4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830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9702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FE0B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3EF8" w:rsidRPr="006047BE" w14:paraId="0BC14B7D" w14:textId="77777777" w:rsidTr="00F53EF8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DC4E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8E14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Итого по муниципальной</w:t>
            </w:r>
          </w:p>
          <w:p w14:paraId="7C1864E9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программе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4211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7718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A34A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4A57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BA35" w14:textId="77777777" w:rsidR="005D2155" w:rsidRPr="006047BE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1179B1C9" w14:textId="77777777" w:rsidR="005D2155" w:rsidRPr="00471EF0" w:rsidRDefault="005D2155" w:rsidP="005D215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4A6286A" w14:textId="77777777" w:rsidR="005D2155" w:rsidRPr="00471EF0" w:rsidRDefault="005D2155" w:rsidP="005D215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5692D6A" w14:textId="77777777" w:rsidR="005D2155" w:rsidRPr="006047BE" w:rsidRDefault="005D2155" w:rsidP="005D2155">
      <w:pPr>
        <w:widowControl w:val="0"/>
        <w:autoSpaceDE w:val="0"/>
        <w:autoSpaceDN w:val="0"/>
        <w:adjustRightInd w:val="0"/>
        <w:ind w:left="142"/>
      </w:pPr>
      <w:r w:rsidRPr="006047BE">
        <w:t>* Стоимость выполненных программных мероприятий</w:t>
      </w:r>
    </w:p>
    <w:p w14:paraId="5F004393" w14:textId="77777777" w:rsidR="005D2155" w:rsidRPr="006047BE" w:rsidRDefault="005D2155" w:rsidP="005D2155">
      <w:pPr>
        <w:widowControl w:val="0"/>
        <w:autoSpaceDE w:val="0"/>
        <w:autoSpaceDN w:val="0"/>
        <w:adjustRightInd w:val="0"/>
        <w:ind w:left="142"/>
      </w:pPr>
      <w:r w:rsidRPr="006047BE">
        <w:t>**  Кассовые расходы</w:t>
      </w:r>
    </w:p>
    <w:p w14:paraId="282D5936" w14:textId="77777777" w:rsidR="005D2155" w:rsidRPr="006047BE" w:rsidRDefault="005D2155" w:rsidP="005D2155">
      <w:pPr>
        <w:keepNext/>
        <w:keepLines/>
        <w:spacing w:line="250" w:lineRule="exact"/>
        <w:ind w:left="142"/>
        <w:outlineLvl w:val="5"/>
        <w:rPr>
          <w:rFonts w:eastAsia="Calibri"/>
          <w:shd w:val="clear" w:color="auto" w:fill="FFFFFF"/>
        </w:rPr>
      </w:pPr>
      <w:bookmarkStart w:id="4" w:name="bookmark4"/>
      <w:r w:rsidRPr="006047BE">
        <w:rPr>
          <w:rFonts w:eastAsia="Calibri"/>
          <w:shd w:val="clear" w:color="auto" w:fill="FFFFFF"/>
        </w:rPr>
        <w:t>Примечание. Таблица заполняется по каждому источнику финансирования отдельно.</w:t>
      </w:r>
      <w:bookmarkEnd w:id="4"/>
    </w:p>
    <w:p w14:paraId="6EC43B4A" w14:textId="77777777" w:rsidR="00F53EF8" w:rsidRDefault="00F53EF8" w:rsidP="005D215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79237B71" w14:textId="77777777" w:rsidR="00DB47C0" w:rsidRDefault="00DB47C0" w:rsidP="00DB47C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1439E1A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right"/>
      </w:pPr>
      <w:r w:rsidRPr="006047BE">
        <w:t>Таблица 2</w:t>
      </w:r>
    </w:p>
    <w:p w14:paraId="7A15359E" w14:textId="77777777" w:rsidR="005D2155" w:rsidRPr="006047BE" w:rsidRDefault="005D2155" w:rsidP="005D2155">
      <w:pPr>
        <w:widowControl w:val="0"/>
        <w:autoSpaceDE w:val="0"/>
        <w:autoSpaceDN w:val="0"/>
        <w:adjustRightInd w:val="0"/>
        <w:ind w:firstLine="720"/>
        <w:jc w:val="right"/>
      </w:pPr>
    </w:p>
    <w:p w14:paraId="1AB6D700" w14:textId="77777777" w:rsidR="005D2155" w:rsidRPr="006047BE" w:rsidRDefault="005D2155" w:rsidP="005D2155">
      <w:pPr>
        <w:ind w:left="2980"/>
        <w:rPr>
          <w:rFonts w:eastAsia="Arial Unicode MS"/>
        </w:rPr>
      </w:pPr>
      <w:r w:rsidRPr="006047BE">
        <w:rPr>
          <w:rFonts w:eastAsia="Arial Unicode MS"/>
        </w:rPr>
        <w:t xml:space="preserve">Результаты реализации муниципальной программы </w:t>
      </w:r>
      <w:r w:rsidRPr="006047BE">
        <w:t>городского округа Кашира</w:t>
      </w:r>
    </w:p>
    <w:p w14:paraId="7362E45A" w14:textId="77777777" w:rsidR="005D2155" w:rsidRPr="006047BE" w:rsidRDefault="006047BE" w:rsidP="005D2155">
      <w:pPr>
        <w:widowControl w:val="0"/>
        <w:ind w:left="6259" w:right="5120" w:hanging="2041"/>
        <w:jc w:val="center"/>
        <w:rPr>
          <w:rFonts w:eastAsia="Arial Unicode MS"/>
        </w:rPr>
      </w:pPr>
      <w:r>
        <w:rPr>
          <w:rFonts w:eastAsia="Arial Unicode MS"/>
        </w:rPr>
        <w:t xml:space="preserve"> </w:t>
      </w:r>
      <w:r w:rsidR="005D2155" w:rsidRPr="006047BE">
        <w:rPr>
          <w:rFonts w:eastAsia="Arial Unicode MS"/>
        </w:rPr>
        <w:t>_____________________________________</w:t>
      </w:r>
    </w:p>
    <w:p w14:paraId="33DF4A3B" w14:textId="77777777" w:rsidR="005D2155" w:rsidRPr="006047BE" w:rsidRDefault="006047BE" w:rsidP="005D2155">
      <w:pPr>
        <w:widowControl w:val="0"/>
        <w:ind w:left="6259" w:right="3513" w:hanging="2041"/>
        <w:rPr>
          <w:rFonts w:eastAsia="Arial Unicode MS"/>
        </w:rPr>
      </w:pPr>
      <w:r>
        <w:rPr>
          <w:rFonts w:eastAsia="Arial Unicode MS"/>
        </w:rPr>
        <w:t xml:space="preserve">      </w:t>
      </w:r>
      <w:r w:rsidR="005D2155" w:rsidRPr="006047BE">
        <w:rPr>
          <w:rFonts w:eastAsia="Arial Unicode MS"/>
        </w:rPr>
        <w:t>(наименование муниципальной программы)</w:t>
      </w:r>
    </w:p>
    <w:p w14:paraId="182F84E4" w14:textId="77777777" w:rsidR="005D2155" w:rsidRPr="006047BE" w:rsidRDefault="005D2155" w:rsidP="005D2155">
      <w:pPr>
        <w:widowControl w:val="0"/>
        <w:tabs>
          <w:tab w:val="left" w:pos="6096"/>
        </w:tabs>
        <w:spacing w:line="322" w:lineRule="exact"/>
        <w:ind w:left="6259" w:right="5120" w:hanging="2041"/>
        <w:rPr>
          <w:rFonts w:eastAsia="Arial Unicode MS"/>
        </w:rPr>
      </w:pPr>
      <w:r w:rsidRPr="006047BE">
        <w:rPr>
          <w:rFonts w:eastAsia="Arial Unicode MS"/>
        </w:rPr>
        <w:t xml:space="preserve">                         за __________________</w:t>
      </w:r>
    </w:p>
    <w:p w14:paraId="7209CEEE" w14:textId="77777777" w:rsidR="005D2155" w:rsidRPr="006047BE" w:rsidRDefault="006047BE" w:rsidP="006047BE">
      <w:pPr>
        <w:widowControl w:val="0"/>
        <w:spacing w:after="386" w:line="170" w:lineRule="exact"/>
        <w:rPr>
          <w:rFonts w:eastAsia="Arial Unicode MS"/>
        </w:rPr>
      </w:pPr>
      <w:r>
        <w:rPr>
          <w:rFonts w:eastAsia="Arial Unicode MS"/>
        </w:rPr>
        <w:t xml:space="preserve">                                                                                               </w:t>
      </w:r>
      <w:r w:rsidR="005D2155" w:rsidRPr="006047BE">
        <w:rPr>
          <w:rFonts w:eastAsia="Arial Unicode MS"/>
        </w:rPr>
        <w:t xml:space="preserve">  </w:t>
      </w:r>
      <w:r w:rsidR="00372494" w:rsidRPr="006047BE">
        <w:rPr>
          <w:rFonts w:eastAsia="Arial Unicode MS"/>
        </w:rPr>
        <w:t xml:space="preserve">   </w:t>
      </w:r>
      <w:r w:rsidR="005D2155" w:rsidRPr="006047BE">
        <w:rPr>
          <w:rFonts w:eastAsia="Arial Unicode MS"/>
        </w:rPr>
        <w:t xml:space="preserve"> (отчетный период)</w:t>
      </w: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19"/>
        <w:gridCol w:w="1674"/>
        <w:gridCol w:w="1073"/>
        <w:gridCol w:w="1042"/>
        <w:gridCol w:w="912"/>
        <w:gridCol w:w="1295"/>
        <w:gridCol w:w="1228"/>
        <w:gridCol w:w="1431"/>
        <w:gridCol w:w="1417"/>
        <w:gridCol w:w="1305"/>
        <w:gridCol w:w="1474"/>
        <w:gridCol w:w="1290"/>
      </w:tblGrid>
      <w:tr w:rsidR="00471EF0" w:rsidRPr="00DB47C0" w14:paraId="2979371D" w14:textId="77777777" w:rsidTr="00F53EF8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71D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 xml:space="preserve">№    </w:t>
            </w:r>
            <w:r w:rsidRPr="00DB47C0">
              <w:rPr>
                <w:sz w:val="20"/>
                <w:szCs w:val="20"/>
                <w:lang w:eastAsia="en-US"/>
              </w:rPr>
              <w:br/>
              <w:t>п/п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A51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Наименование подпрогра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мы/ показат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E0DF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Тип п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казателя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D089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Единица измер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ния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E686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Баз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вое знач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527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Планиру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мое значение пок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зателя на 20___ год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3489" w14:textId="77777777" w:rsidR="005D2155" w:rsidRPr="00DB47C0" w:rsidRDefault="005D2155" w:rsidP="005D2155">
            <w:pPr>
              <w:spacing w:after="60" w:line="276" w:lineRule="auto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Достигн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у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тое</w:t>
            </w:r>
          </w:p>
          <w:p w14:paraId="79EE75A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значение показат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ля за 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четный период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D072" w14:textId="77777777" w:rsidR="005D2155" w:rsidRPr="00DB47C0" w:rsidRDefault="005D2155" w:rsidP="005D2155">
            <w:pPr>
              <w:spacing w:line="230" w:lineRule="exact"/>
              <w:ind w:firstLine="200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Причины невыполн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ния/ несво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времен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softHyphen/>
              <w:t>ного выполн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ния/ тек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у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щая стадия выполн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ния/ пре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д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ложения по выполн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нию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845A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№ основн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го меропр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и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ятия в</w:t>
            </w:r>
          </w:p>
          <w:p w14:paraId="4FE2297E" w14:textId="77777777" w:rsidR="005D2155" w:rsidRPr="00DB47C0" w:rsidRDefault="005D2155" w:rsidP="005D2155">
            <w:pPr>
              <w:spacing w:line="230" w:lineRule="exact"/>
              <w:ind w:firstLine="240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перечне меропри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я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тий подпр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граммы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947A" w14:textId="77777777" w:rsidR="005D2155" w:rsidRPr="00DB47C0" w:rsidRDefault="005D2155" w:rsidP="005D2155">
            <w:pPr>
              <w:spacing w:line="235" w:lineRule="exact"/>
              <w:ind w:left="160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Исто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ч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ники ф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и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нансиро-вания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CDA8" w14:textId="77777777" w:rsidR="005D2155" w:rsidRPr="00DB47C0" w:rsidRDefault="005D2155" w:rsidP="005D2155">
            <w:pPr>
              <w:spacing w:line="230" w:lineRule="exact"/>
              <w:ind w:hanging="93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 xml:space="preserve">Объем </w:t>
            </w:r>
          </w:p>
          <w:p w14:paraId="5C488EDB" w14:textId="77777777" w:rsidR="005D2155" w:rsidRPr="00DB47C0" w:rsidRDefault="005D2155" w:rsidP="005D2155">
            <w:pPr>
              <w:spacing w:line="230" w:lineRule="exact"/>
              <w:ind w:hanging="93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финанси</w:t>
            </w:r>
            <w:r w:rsidR="00F53EF8" w:rsidRPr="00DB47C0">
              <w:rPr>
                <w:rFonts w:eastAsia="Arial Unicode MS"/>
                <w:sz w:val="20"/>
                <w:szCs w:val="20"/>
                <w:lang w:eastAsia="en-US"/>
              </w:rPr>
              <w:t>р</w:t>
            </w:r>
            <w:r w:rsidR="00F53EF8"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 xml:space="preserve">вания на </w:t>
            </w:r>
          </w:p>
          <w:p w14:paraId="669D45E4" w14:textId="77777777" w:rsidR="005D2155" w:rsidRPr="00DB47C0" w:rsidRDefault="005D2155" w:rsidP="005D2155">
            <w:pPr>
              <w:spacing w:line="230" w:lineRule="exact"/>
              <w:ind w:hanging="93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20__ год (тыс, руб.)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2FF8" w14:textId="77777777" w:rsidR="005D2155" w:rsidRPr="00DB47C0" w:rsidRDefault="005D2155" w:rsidP="005D2155">
            <w:pPr>
              <w:spacing w:line="230" w:lineRule="exact"/>
              <w:ind w:right="-31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Проф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и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нанси-</w:t>
            </w:r>
          </w:p>
          <w:p w14:paraId="22300567" w14:textId="77777777" w:rsidR="005D2155" w:rsidRPr="00DB47C0" w:rsidRDefault="00F53EF8" w:rsidP="005D2155">
            <w:pPr>
              <w:spacing w:line="230" w:lineRule="exact"/>
              <w:ind w:right="-31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ро</w:t>
            </w:r>
            <w:r w:rsidR="005D2155" w:rsidRPr="00DB47C0">
              <w:rPr>
                <w:rFonts w:eastAsia="Arial Unicode MS"/>
                <w:sz w:val="20"/>
                <w:szCs w:val="20"/>
                <w:lang w:eastAsia="en-US"/>
              </w:rPr>
              <w:t>вано за отчетный период**</w:t>
            </w:r>
          </w:p>
          <w:p w14:paraId="274BFEC3" w14:textId="77777777" w:rsidR="005D2155" w:rsidRPr="00DB47C0" w:rsidRDefault="005D2155" w:rsidP="005D2155">
            <w:pPr>
              <w:spacing w:line="230" w:lineRule="exact"/>
              <w:ind w:right="-31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(тыс.руб.)</w:t>
            </w:r>
          </w:p>
        </w:tc>
      </w:tr>
      <w:tr w:rsidR="00471EF0" w:rsidRPr="00DB47C0" w14:paraId="5105219C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16D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547A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8C28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D17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1C01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ABF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D1E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EE86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7444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0B99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CD5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630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12</w:t>
            </w:r>
          </w:p>
        </w:tc>
      </w:tr>
      <w:tr w:rsidR="00471EF0" w:rsidRPr="00DB47C0" w14:paraId="2C8883AD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4E5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26D1" w14:textId="77777777" w:rsidR="005D2155" w:rsidRPr="00DB47C0" w:rsidRDefault="005D2155" w:rsidP="005D2155">
            <w:pPr>
              <w:spacing w:line="276" w:lineRule="auto"/>
              <w:ind w:left="40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Подпрогра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ма 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026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370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ED3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43C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D32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2DB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FE27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D4A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737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8434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69482ADB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53F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4B6C" w14:textId="77777777" w:rsidR="005D2155" w:rsidRPr="00DB47C0" w:rsidRDefault="005D2155" w:rsidP="005D2155">
            <w:pPr>
              <w:spacing w:line="276" w:lineRule="auto"/>
              <w:ind w:left="40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Макропоказ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тель *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4646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D5A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D9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B6D9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6E2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FD3F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2D2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43A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15AF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BC2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2AEE8EEB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10D8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D68F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 xml:space="preserve">Целевой 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lastRenderedPageBreak/>
              <w:t>пок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затель 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E63F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BE8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168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432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204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A18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77B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702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8FF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82E7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66A737E3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8D4A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0109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Целевой пок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затель 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961A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497F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761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FC7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6706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2134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A16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D52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F024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3B7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6F73906A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F79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A2C4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DCF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FC0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FA74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006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DF4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F7B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4C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6FD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EC5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79C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5A1D3AA6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81A06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1C70" w14:textId="77777777" w:rsidR="005D2155" w:rsidRPr="00DB47C0" w:rsidRDefault="005D2155" w:rsidP="005D2155">
            <w:pPr>
              <w:spacing w:line="276" w:lineRule="auto"/>
              <w:ind w:left="40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Подпрогра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ма 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E0B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637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A30B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B14A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4AF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7CF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CEC7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6C1A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A0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37B7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6928C295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E3F9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8FF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DB47C0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B027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C0C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636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FB4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8CC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C564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8224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7FCF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1526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0A7A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7ED0F5DC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CD48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265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842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486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2DE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BD0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BC6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E07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AEB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D86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BC9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B23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73ABA9A2" w14:textId="77777777" w:rsidTr="00F53EF8"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06F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DA5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4CC6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0EE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F4D5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451B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D959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228A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0809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1D81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CEB4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BE5C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71EF0" w:rsidRPr="00DB47C0" w14:paraId="51995F15" w14:textId="77777777" w:rsidTr="00F53EF8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A05E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FB0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52CA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1222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7AD7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77CD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CA5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4CE8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450F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362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5620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BDB3" w14:textId="77777777" w:rsidR="005D2155" w:rsidRPr="00DB47C0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03E1876B" w14:textId="77777777" w:rsidR="005D2155" w:rsidRPr="006047BE" w:rsidRDefault="005D2155" w:rsidP="005D2155">
      <w:pPr>
        <w:widowControl w:val="0"/>
        <w:autoSpaceDE w:val="0"/>
        <w:autoSpaceDN w:val="0"/>
        <w:adjustRightInd w:val="0"/>
        <w:ind w:left="294"/>
      </w:pPr>
    </w:p>
    <w:p w14:paraId="7E14BEBA" w14:textId="77777777" w:rsidR="005D2155" w:rsidRPr="006047BE" w:rsidRDefault="005D2155" w:rsidP="005D2155">
      <w:pPr>
        <w:widowControl w:val="0"/>
        <w:autoSpaceDE w:val="0"/>
        <w:autoSpaceDN w:val="0"/>
        <w:adjustRightInd w:val="0"/>
        <w:ind w:left="294"/>
      </w:pPr>
      <w:r w:rsidRPr="006047BE">
        <w:t>* При наличии</w:t>
      </w:r>
    </w:p>
    <w:p w14:paraId="7CE5E1DF" w14:textId="77777777" w:rsidR="005D2155" w:rsidRPr="006047BE" w:rsidRDefault="005D2155" w:rsidP="005D2155">
      <w:pPr>
        <w:widowControl w:val="0"/>
        <w:autoSpaceDE w:val="0"/>
        <w:autoSpaceDN w:val="0"/>
        <w:adjustRightInd w:val="0"/>
        <w:ind w:left="294"/>
      </w:pPr>
      <w:r w:rsidRPr="006047BE">
        <w:t>** Кассовые расходы</w:t>
      </w:r>
    </w:p>
    <w:p w14:paraId="1A173567" w14:textId="77777777" w:rsidR="005D2155" w:rsidRPr="00471EF0" w:rsidRDefault="005D2155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076880F8" w14:textId="77777777" w:rsidR="005D2155" w:rsidRDefault="005D2155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4F2867AF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5C1E8A40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1AAAA5C0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1FA56AD4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280003B6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239B158A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0F96205C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0D641901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541FFBF3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6A118925" w14:textId="77777777" w:rsidR="006047BE" w:rsidRDefault="006047BE" w:rsidP="005D215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14:paraId="3DC7318D" w14:textId="77777777" w:rsidR="006047BE" w:rsidRDefault="00DB47C0" w:rsidP="00DB47C0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</w:rPr>
      </w:pPr>
      <w:r>
        <w:rPr>
          <w:rFonts w:ascii="Arial" w:hAnsi="Arial" w:cs="Arial"/>
        </w:rPr>
        <w:t>\</w:t>
      </w:r>
    </w:p>
    <w:p w14:paraId="1DC4B149" w14:textId="77777777" w:rsidR="00DB47C0" w:rsidRDefault="00DB47C0" w:rsidP="00DB47C0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14:paraId="1DD206CD" w14:textId="77777777" w:rsidR="00DB47C0" w:rsidRPr="00471EF0" w:rsidRDefault="00DB47C0" w:rsidP="00DB47C0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14:paraId="1D5BB2AD" w14:textId="77777777" w:rsidR="005D2155" w:rsidRPr="006047BE" w:rsidRDefault="005D2155" w:rsidP="005D2155">
      <w:pPr>
        <w:spacing w:line="276" w:lineRule="auto"/>
        <w:jc w:val="right"/>
      </w:pPr>
      <w:r w:rsidRPr="006047BE">
        <w:t>Приложение № 4</w:t>
      </w:r>
    </w:p>
    <w:p w14:paraId="61E26645" w14:textId="77777777" w:rsidR="005D2155" w:rsidRPr="00471EF0" w:rsidRDefault="005D2155" w:rsidP="005D2155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6047BE">
        <w:t>к программе</w:t>
      </w:r>
      <w:r w:rsidRPr="00471EF0">
        <w:rPr>
          <w:rFonts w:ascii="Arial" w:hAnsi="Arial" w:cs="Arial"/>
        </w:rPr>
        <w:t xml:space="preserve">  </w:t>
      </w:r>
    </w:p>
    <w:p w14:paraId="457A5396" w14:textId="77777777" w:rsidR="005D2155" w:rsidRPr="00471EF0" w:rsidRDefault="005D2155" w:rsidP="005D2155">
      <w:pPr>
        <w:ind w:firstLine="720"/>
        <w:jc w:val="center"/>
        <w:rPr>
          <w:rFonts w:ascii="Arial" w:eastAsia="Calibri" w:hAnsi="Arial" w:cs="Arial"/>
        </w:rPr>
      </w:pPr>
    </w:p>
    <w:p w14:paraId="00E57843" w14:textId="77777777" w:rsidR="005D2155" w:rsidRPr="00471EF0" w:rsidRDefault="005D2155" w:rsidP="005D2155">
      <w:pPr>
        <w:ind w:firstLine="720"/>
        <w:jc w:val="center"/>
        <w:rPr>
          <w:rFonts w:ascii="Arial" w:eastAsia="Calibri" w:hAnsi="Arial" w:cs="Arial"/>
        </w:rPr>
      </w:pPr>
    </w:p>
    <w:p w14:paraId="7E4362DA" w14:textId="77777777" w:rsidR="005D2155" w:rsidRPr="006047BE" w:rsidRDefault="005D2155" w:rsidP="005D2155">
      <w:pPr>
        <w:tabs>
          <w:tab w:val="left" w:pos="15451"/>
        </w:tabs>
        <w:ind w:left="79" w:right="2622" w:hanging="79"/>
        <w:jc w:val="center"/>
        <w:rPr>
          <w:rFonts w:eastAsia="Calibri"/>
          <w:noProof/>
          <w:shd w:val="clear" w:color="auto" w:fill="FFFFFF"/>
        </w:rPr>
      </w:pPr>
      <w:r w:rsidRPr="006047BE">
        <w:rPr>
          <w:rFonts w:eastAsia="Calibri"/>
        </w:rPr>
        <w:t xml:space="preserve">                                             ОПЕРАТИВНЫЙ (ГОДОВОЙ) ОТЧЕТ</w:t>
      </w:r>
      <w:r w:rsidRPr="006047BE">
        <w:rPr>
          <w:rFonts w:eastAsia="Calibri"/>
          <w:noProof/>
          <w:shd w:val="clear" w:color="auto" w:fill="FFFFFF"/>
        </w:rPr>
        <w:t xml:space="preserve"> </w:t>
      </w:r>
    </w:p>
    <w:p w14:paraId="7A342E18" w14:textId="77777777" w:rsidR="005D2155" w:rsidRPr="006047BE" w:rsidRDefault="005D2155" w:rsidP="005D2155">
      <w:pPr>
        <w:tabs>
          <w:tab w:val="left" w:pos="15451"/>
        </w:tabs>
        <w:ind w:left="79" w:right="2622" w:hanging="79"/>
        <w:jc w:val="center"/>
        <w:rPr>
          <w:rFonts w:eastAsia="Calibri"/>
        </w:rPr>
      </w:pPr>
      <w:r w:rsidRPr="006047BE">
        <w:rPr>
          <w:rFonts w:eastAsia="Calibri"/>
        </w:rPr>
        <w:t xml:space="preserve">                                             о выполнении муниципальной программы городского округа Кашира</w:t>
      </w:r>
    </w:p>
    <w:p w14:paraId="3ED93F7C" w14:textId="77777777" w:rsidR="005D2155" w:rsidRPr="006047BE" w:rsidRDefault="005D2155" w:rsidP="005D2155">
      <w:pPr>
        <w:ind w:left="900"/>
        <w:jc w:val="center"/>
        <w:rPr>
          <w:rFonts w:eastAsia="Calibri"/>
        </w:rPr>
      </w:pPr>
    </w:p>
    <w:p w14:paraId="2F656020" w14:textId="77777777" w:rsidR="005D2155" w:rsidRPr="006047BE" w:rsidRDefault="005D2155" w:rsidP="005D2155">
      <w:pPr>
        <w:tabs>
          <w:tab w:val="left" w:pos="4536"/>
        </w:tabs>
        <w:jc w:val="center"/>
        <w:rPr>
          <w:rFonts w:eastAsia="Calibri"/>
        </w:rPr>
      </w:pPr>
      <w:r w:rsidRPr="006047BE">
        <w:rPr>
          <w:rFonts w:eastAsia="Calibri"/>
        </w:rPr>
        <w:lastRenderedPageBreak/>
        <w:t xml:space="preserve">           ________________________________________________________</w:t>
      </w:r>
    </w:p>
    <w:p w14:paraId="5F256A90" w14:textId="77777777" w:rsidR="005D2155" w:rsidRPr="006047BE" w:rsidRDefault="005D2155" w:rsidP="005D2155">
      <w:pPr>
        <w:ind w:left="142"/>
        <w:jc w:val="center"/>
        <w:rPr>
          <w:rFonts w:eastAsia="Calibri"/>
        </w:rPr>
      </w:pPr>
      <w:r w:rsidRPr="006047BE">
        <w:rPr>
          <w:rFonts w:eastAsia="Calibri"/>
        </w:rPr>
        <w:t xml:space="preserve">          (наименование муниципальной</w:t>
      </w:r>
      <w:r w:rsidRPr="006047BE">
        <w:rPr>
          <w:rFonts w:eastAsia="Calibri"/>
          <w:bCs/>
        </w:rPr>
        <w:t xml:space="preserve"> </w:t>
      </w:r>
      <w:r w:rsidRPr="006047BE">
        <w:rPr>
          <w:rFonts w:eastAsia="Calibri"/>
        </w:rPr>
        <w:t>программы)</w:t>
      </w:r>
    </w:p>
    <w:p w14:paraId="39760655" w14:textId="77777777" w:rsidR="005D2155" w:rsidRPr="006047BE" w:rsidRDefault="005D2155" w:rsidP="005D2155">
      <w:pPr>
        <w:spacing w:after="120"/>
        <w:ind w:left="80"/>
        <w:jc w:val="center"/>
      </w:pPr>
      <w:r w:rsidRPr="006047BE">
        <w:rPr>
          <w:shd w:val="clear" w:color="auto" w:fill="FFFFFF"/>
        </w:rPr>
        <w:t xml:space="preserve">         по объектам</w:t>
      </w:r>
      <w:r w:rsidRPr="006047BE">
        <w:t xml:space="preserve"> строительства, реконструкции</w:t>
      </w:r>
      <w:r w:rsidRPr="006047BE">
        <w:rPr>
          <w:shd w:val="clear" w:color="auto" w:fill="FFFFFF"/>
        </w:rPr>
        <w:t xml:space="preserve"> и капитального</w:t>
      </w:r>
      <w:r w:rsidRPr="006047BE">
        <w:t xml:space="preserve"> ремонта</w:t>
      </w:r>
    </w:p>
    <w:p w14:paraId="7FDDB38E" w14:textId="77777777" w:rsidR="005D2155" w:rsidRPr="006047BE" w:rsidRDefault="005D2155" w:rsidP="005D2155">
      <w:pPr>
        <w:tabs>
          <w:tab w:val="left" w:leader="underscore" w:pos="5096"/>
        </w:tabs>
        <w:spacing w:after="120"/>
        <w:ind w:left="2960"/>
      </w:pPr>
      <w:r w:rsidRPr="006047BE">
        <w:t xml:space="preserve">                                                 </w:t>
      </w:r>
      <w:r w:rsidR="006047BE">
        <w:t xml:space="preserve">       </w:t>
      </w:r>
      <w:r w:rsidRPr="006047BE">
        <w:t xml:space="preserve">    за ______________</w:t>
      </w:r>
    </w:p>
    <w:p w14:paraId="773E5621" w14:textId="77777777" w:rsidR="005D2155" w:rsidRPr="006047BE" w:rsidRDefault="005D2155" w:rsidP="005D2155">
      <w:pPr>
        <w:ind w:left="2960"/>
        <w:rPr>
          <w:rFonts w:eastAsia="Calibri"/>
        </w:rPr>
      </w:pPr>
      <w:r w:rsidRPr="006047BE">
        <w:rPr>
          <w:rFonts w:eastAsia="Calibri"/>
        </w:rPr>
        <w:t xml:space="preserve">                                                        </w:t>
      </w:r>
      <w:r w:rsidR="006047BE">
        <w:rPr>
          <w:rFonts w:eastAsia="Calibri"/>
        </w:rPr>
        <w:t xml:space="preserve"> </w:t>
      </w:r>
      <w:r w:rsidRPr="006047BE">
        <w:rPr>
          <w:rFonts w:eastAsia="Calibri"/>
        </w:rPr>
        <w:t xml:space="preserve"> </w:t>
      </w:r>
      <w:r w:rsidR="00000316" w:rsidRPr="006047BE">
        <w:rPr>
          <w:rFonts w:eastAsia="Calibri"/>
        </w:rPr>
        <w:t xml:space="preserve">     </w:t>
      </w:r>
      <w:r w:rsidRPr="006047BE">
        <w:rPr>
          <w:rFonts w:eastAsia="Calibri"/>
        </w:rPr>
        <w:t>(отчетный период)</w:t>
      </w:r>
    </w:p>
    <w:p w14:paraId="2D7B2075" w14:textId="77777777" w:rsidR="005D2155" w:rsidRPr="006047BE" w:rsidRDefault="005D2155" w:rsidP="005D2155">
      <w:pPr>
        <w:ind w:left="2960"/>
        <w:rPr>
          <w:rFonts w:eastAsia="Calibri"/>
        </w:rPr>
      </w:pPr>
    </w:p>
    <w:p w14:paraId="6798F4B4" w14:textId="77777777" w:rsidR="005D2155" w:rsidRPr="006047BE" w:rsidRDefault="005D2155" w:rsidP="005D2155">
      <w:pPr>
        <w:widowControl w:val="0"/>
        <w:autoSpaceDE w:val="0"/>
        <w:autoSpaceDN w:val="0"/>
        <w:adjustRightInd w:val="0"/>
      </w:pPr>
      <w:r w:rsidRPr="006047BE">
        <w:t xml:space="preserve">    Муниципальный заказчик ___________________________________________________________</w:t>
      </w:r>
    </w:p>
    <w:p w14:paraId="71F0932D" w14:textId="77777777" w:rsidR="005D2155" w:rsidRPr="00471EF0" w:rsidRDefault="005D2155" w:rsidP="005D215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602"/>
        <w:gridCol w:w="1195"/>
        <w:gridCol w:w="2267"/>
        <w:gridCol w:w="1134"/>
        <w:gridCol w:w="1230"/>
        <w:gridCol w:w="4579"/>
        <w:gridCol w:w="2693"/>
      </w:tblGrid>
      <w:tr w:rsidR="00000316" w:rsidRPr="006047BE" w14:paraId="3EB6787F" w14:textId="77777777" w:rsidTr="000003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B13DE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№ п/п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027E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Наименов</w:t>
            </w:r>
            <w:r w:rsidRPr="006047BE">
              <w:rPr>
                <w:lang w:eastAsia="en-US"/>
              </w:rPr>
              <w:t>а</w:t>
            </w:r>
            <w:r w:rsidRPr="006047BE">
              <w:rPr>
                <w:lang w:eastAsia="en-US"/>
              </w:rPr>
              <w:t>ние объекта, адрес, пл</w:t>
            </w:r>
            <w:r w:rsidRPr="006047BE">
              <w:rPr>
                <w:lang w:eastAsia="en-US"/>
              </w:rPr>
              <w:t>а</w:t>
            </w:r>
            <w:r w:rsidRPr="006047BE">
              <w:rPr>
                <w:lang w:eastAsia="en-US"/>
              </w:rPr>
              <w:t>нируемые работы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6341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Мо</w:t>
            </w:r>
            <w:r w:rsidRPr="006047BE">
              <w:rPr>
                <w:lang w:eastAsia="en-US"/>
              </w:rPr>
              <w:t>щ</w:t>
            </w:r>
            <w:r w:rsidRPr="006047BE">
              <w:rPr>
                <w:lang w:eastAsia="en-US"/>
              </w:rPr>
              <w:t>ность/ площадь ремонта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9965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Источники фина</w:t>
            </w:r>
            <w:r w:rsidRPr="006047BE">
              <w:rPr>
                <w:lang w:eastAsia="en-US"/>
              </w:rPr>
              <w:t>н</w:t>
            </w:r>
            <w:r w:rsidRPr="006047BE">
              <w:rPr>
                <w:lang w:eastAsia="en-US"/>
              </w:rPr>
              <w:t>сирования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76EE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Объем финансир</w:t>
            </w:r>
            <w:r w:rsidRPr="006047BE">
              <w:rPr>
                <w:lang w:eastAsia="en-US"/>
              </w:rPr>
              <w:t>о</w:t>
            </w:r>
            <w:r w:rsidRPr="006047BE">
              <w:rPr>
                <w:lang w:eastAsia="en-US"/>
              </w:rPr>
              <w:t>вания на 20__ год (тыс. руб.)</w:t>
            </w:r>
          </w:p>
          <w:p w14:paraId="7EB26DFC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2618C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Фактически выполненные работы по этапам строительства, реконструкции, р</w:t>
            </w:r>
            <w:r w:rsidRPr="006047BE">
              <w:rPr>
                <w:lang w:eastAsia="en-US"/>
              </w:rPr>
              <w:t>е</w:t>
            </w:r>
            <w:r w:rsidRPr="006047BE">
              <w:rPr>
                <w:lang w:eastAsia="en-US"/>
              </w:rPr>
              <w:t>монта *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FB39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Причины невыполн</w:t>
            </w:r>
            <w:r w:rsidRPr="006047BE">
              <w:rPr>
                <w:lang w:eastAsia="en-US"/>
              </w:rPr>
              <w:t>е</w:t>
            </w:r>
            <w:r w:rsidRPr="006047BE">
              <w:rPr>
                <w:lang w:eastAsia="en-US"/>
              </w:rPr>
              <w:t>ния/ несвоевременного выполнения</w:t>
            </w:r>
          </w:p>
        </w:tc>
      </w:tr>
      <w:tr w:rsidR="00000316" w:rsidRPr="006047BE" w14:paraId="4FF02869" w14:textId="77777777" w:rsidTr="000003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8237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6F45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6423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63CA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0464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План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23928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Факт</w:t>
            </w:r>
          </w:p>
        </w:tc>
        <w:tc>
          <w:tcPr>
            <w:tcW w:w="4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7A2A7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7A274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</w:tr>
      <w:tr w:rsidR="00000316" w:rsidRPr="006047BE" w14:paraId="77EBFF13" w14:textId="77777777" w:rsidTr="000003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B300A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EDF0E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D363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3264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2ED5C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C3C1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6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A9B27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116B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jc w:val="center"/>
              <w:rPr>
                <w:lang w:eastAsia="en-US"/>
              </w:rPr>
            </w:pPr>
            <w:r w:rsidRPr="006047BE">
              <w:rPr>
                <w:lang w:eastAsia="en-US"/>
              </w:rPr>
              <w:t>8</w:t>
            </w:r>
          </w:p>
        </w:tc>
      </w:tr>
      <w:tr w:rsidR="00000316" w:rsidRPr="006047BE" w14:paraId="5939506D" w14:textId="77777777" w:rsidTr="000003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6780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6D0B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Объект 1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D24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9885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E302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A284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4CCF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9D81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</w:tr>
      <w:tr w:rsidR="00000316" w:rsidRPr="006047BE" w14:paraId="498FE240" w14:textId="77777777" w:rsidTr="000003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5B77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8CFD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BEEB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249F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Средства бюджета Московской обл</w:t>
            </w:r>
            <w:r w:rsidRPr="006047BE">
              <w:rPr>
                <w:lang w:eastAsia="en-US"/>
              </w:rPr>
              <w:t>а</w:t>
            </w:r>
            <w:r w:rsidRPr="006047BE">
              <w:rPr>
                <w:lang w:eastAsia="en-US"/>
              </w:rPr>
              <w:t>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CD23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AEB4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F3F3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92D6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</w:tr>
      <w:tr w:rsidR="00000316" w:rsidRPr="006047BE" w14:paraId="48230DAA" w14:textId="77777777" w:rsidTr="000003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882B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A812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9B32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1B324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E15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6BF3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078B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372A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</w:tr>
      <w:tr w:rsidR="00000316" w:rsidRPr="006047BE" w14:paraId="51F05BEE" w14:textId="77777777" w:rsidTr="000003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1092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7466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5236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9D56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Средства фед</w:t>
            </w:r>
            <w:r w:rsidRPr="006047BE">
              <w:rPr>
                <w:lang w:eastAsia="en-US"/>
              </w:rPr>
              <w:t>е</w:t>
            </w:r>
            <w:r w:rsidRPr="006047BE">
              <w:rPr>
                <w:lang w:eastAsia="en-US"/>
              </w:rPr>
              <w:t>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BD2B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D4B2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5B60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39E2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</w:tr>
      <w:tr w:rsidR="00000316" w:rsidRPr="006047BE" w14:paraId="31674E6F" w14:textId="77777777" w:rsidTr="000003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A895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1DEA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8647" w14:textId="77777777" w:rsidR="005D2155" w:rsidRPr="006047BE" w:rsidRDefault="005D2155" w:rsidP="005D2155">
            <w:pPr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3DB1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Внебюджетные и</w:t>
            </w:r>
            <w:r w:rsidRPr="006047BE">
              <w:rPr>
                <w:lang w:eastAsia="en-US"/>
              </w:rPr>
              <w:t>с</w:t>
            </w:r>
            <w:r w:rsidRPr="006047BE">
              <w:rPr>
                <w:lang w:eastAsia="en-US"/>
              </w:rPr>
              <w:t>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785B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18B9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26A1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DBE2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</w:tr>
      <w:tr w:rsidR="00000316" w:rsidRPr="006047BE" w14:paraId="5E7CEB4C" w14:textId="77777777" w:rsidTr="000003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D04A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2</w:t>
            </w:r>
          </w:p>
          <w:p w14:paraId="159B8A2A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3A96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Объект 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515B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C0C4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  <w:r w:rsidRPr="006047BE">
              <w:rPr>
                <w:lang w:eastAsia="en-US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539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EA7D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7DC7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EFE5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</w:tr>
      <w:tr w:rsidR="00000316" w:rsidRPr="006047BE" w14:paraId="62ACB064" w14:textId="77777777" w:rsidTr="000003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B668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BC9A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  <w:p w14:paraId="7C5D2D7E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3AE7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7AC6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C304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3610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D3D5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9247" w14:textId="77777777" w:rsidR="005D2155" w:rsidRPr="006047BE" w:rsidRDefault="005D2155" w:rsidP="005D2155">
            <w:pPr>
              <w:tabs>
                <w:tab w:val="left" w:pos="12900"/>
                <w:tab w:val="left" w:pos="13467"/>
              </w:tabs>
              <w:spacing w:line="276" w:lineRule="auto"/>
              <w:rPr>
                <w:lang w:eastAsia="en-US"/>
              </w:rPr>
            </w:pPr>
          </w:p>
        </w:tc>
      </w:tr>
    </w:tbl>
    <w:p w14:paraId="15F7DD3F" w14:textId="77777777" w:rsidR="005D2155" w:rsidRPr="00471EF0" w:rsidRDefault="005D2155" w:rsidP="005D215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0EF8975" w14:textId="77777777" w:rsidR="005D2155" w:rsidRPr="006047BE" w:rsidRDefault="005D2155" w:rsidP="005D2155">
      <w:pPr>
        <w:spacing w:line="240" w:lineRule="exact"/>
        <w:jc w:val="both"/>
        <w:rPr>
          <w:rFonts w:eastAsia="Calibri"/>
        </w:rPr>
      </w:pPr>
      <w:r w:rsidRPr="006047BE">
        <w:rPr>
          <w:rFonts w:eastAsia="Calibri"/>
        </w:rPr>
        <w:t>* Выполнение проектно-изыскательских работ, подготовка проектно-сметной документации, утверждение проектно-сметной документации (заключение экспертизы, дата,</w:t>
      </w:r>
      <w:r w:rsidRPr="006047BE">
        <w:rPr>
          <w:rFonts w:eastAsia="Calibri"/>
          <w:noProof/>
          <w:shd w:val="clear" w:color="auto" w:fill="FFFFFF"/>
        </w:rPr>
        <w:t xml:space="preserve"> </w:t>
      </w:r>
      <w:r w:rsidRPr="006047BE">
        <w:rPr>
          <w:rFonts w:eastAsia="Calibri"/>
        </w:rPr>
        <w:t>номер), заключение контракта на строительно-монтажные  работы, выполнение работ по монтажу фундаме</w:t>
      </w:r>
      <w:r w:rsidRPr="006047BE">
        <w:rPr>
          <w:rFonts w:eastAsia="Calibri"/>
        </w:rPr>
        <w:t>н</w:t>
      </w:r>
      <w:r w:rsidRPr="006047BE">
        <w:rPr>
          <w:rFonts w:eastAsia="Calibri"/>
        </w:rPr>
        <w:t>та, возведение корпуса здания, иное.</w:t>
      </w:r>
    </w:p>
    <w:p w14:paraId="607949F5" w14:textId="77777777" w:rsidR="00B72AA1" w:rsidRDefault="00B72AA1" w:rsidP="005D2155">
      <w:pPr>
        <w:jc w:val="right"/>
      </w:pPr>
    </w:p>
    <w:p w14:paraId="281730E5" w14:textId="77777777" w:rsidR="00B72AA1" w:rsidRDefault="00B72AA1" w:rsidP="005D2155">
      <w:pPr>
        <w:jc w:val="right"/>
      </w:pPr>
    </w:p>
    <w:p w14:paraId="1CBB8275" w14:textId="77777777" w:rsidR="00B72AA1" w:rsidRDefault="00B72AA1" w:rsidP="005D2155">
      <w:pPr>
        <w:jc w:val="right"/>
      </w:pPr>
    </w:p>
    <w:p w14:paraId="60887DFF" w14:textId="77777777" w:rsidR="00B72AA1" w:rsidRDefault="00B72AA1" w:rsidP="005D2155">
      <w:pPr>
        <w:jc w:val="right"/>
      </w:pPr>
    </w:p>
    <w:p w14:paraId="6F568204" w14:textId="77777777" w:rsidR="00B72AA1" w:rsidRDefault="00B72AA1" w:rsidP="005D2155">
      <w:pPr>
        <w:jc w:val="right"/>
      </w:pPr>
    </w:p>
    <w:p w14:paraId="64C6C03F" w14:textId="77777777" w:rsidR="00B72AA1" w:rsidRDefault="00B72AA1" w:rsidP="005D2155">
      <w:pPr>
        <w:jc w:val="right"/>
      </w:pPr>
    </w:p>
    <w:p w14:paraId="37CA2733" w14:textId="77777777" w:rsidR="00B72AA1" w:rsidRDefault="00B72AA1" w:rsidP="005D2155">
      <w:pPr>
        <w:jc w:val="right"/>
      </w:pPr>
    </w:p>
    <w:p w14:paraId="614EA219" w14:textId="77777777" w:rsidR="00B72AA1" w:rsidRDefault="00B72AA1" w:rsidP="005D2155">
      <w:pPr>
        <w:jc w:val="right"/>
      </w:pPr>
    </w:p>
    <w:p w14:paraId="20AD795E" w14:textId="77777777" w:rsidR="00B72AA1" w:rsidRDefault="00B72AA1" w:rsidP="005D2155">
      <w:pPr>
        <w:jc w:val="right"/>
      </w:pPr>
    </w:p>
    <w:p w14:paraId="3A15CE49" w14:textId="77777777" w:rsidR="00B72AA1" w:rsidRDefault="00B72AA1" w:rsidP="005D2155">
      <w:pPr>
        <w:jc w:val="right"/>
      </w:pPr>
    </w:p>
    <w:p w14:paraId="719796C4" w14:textId="77777777" w:rsidR="00B72AA1" w:rsidRDefault="00B72AA1" w:rsidP="005D2155">
      <w:pPr>
        <w:jc w:val="right"/>
      </w:pPr>
    </w:p>
    <w:p w14:paraId="5F7FCBA5" w14:textId="77777777" w:rsidR="00B72AA1" w:rsidRDefault="00B72AA1" w:rsidP="005D2155">
      <w:pPr>
        <w:jc w:val="right"/>
      </w:pPr>
    </w:p>
    <w:p w14:paraId="44B46F41" w14:textId="77777777" w:rsidR="00B72AA1" w:rsidRDefault="00B72AA1" w:rsidP="005D2155">
      <w:pPr>
        <w:jc w:val="right"/>
      </w:pPr>
    </w:p>
    <w:p w14:paraId="591CE32F" w14:textId="77777777" w:rsidR="00B72AA1" w:rsidRDefault="00B72AA1" w:rsidP="005D2155">
      <w:pPr>
        <w:jc w:val="right"/>
      </w:pPr>
    </w:p>
    <w:p w14:paraId="4444625B" w14:textId="77777777" w:rsidR="00B72AA1" w:rsidRDefault="00B72AA1" w:rsidP="005D2155">
      <w:pPr>
        <w:jc w:val="right"/>
      </w:pPr>
    </w:p>
    <w:p w14:paraId="0E7E2690" w14:textId="77777777" w:rsidR="00B72AA1" w:rsidRDefault="00B72AA1" w:rsidP="005D2155">
      <w:pPr>
        <w:jc w:val="right"/>
      </w:pPr>
    </w:p>
    <w:p w14:paraId="189A0C33" w14:textId="77777777" w:rsidR="00B72AA1" w:rsidRDefault="00B72AA1" w:rsidP="005D2155">
      <w:pPr>
        <w:jc w:val="right"/>
      </w:pPr>
    </w:p>
    <w:p w14:paraId="68D2C89B" w14:textId="77777777" w:rsidR="00B72AA1" w:rsidRDefault="00B72AA1" w:rsidP="005D2155">
      <w:pPr>
        <w:jc w:val="right"/>
      </w:pPr>
    </w:p>
    <w:p w14:paraId="7966D878" w14:textId="77777777" w:rsidR="00B72AA1" w:rsidRDefault="00B72AA1" w:rsidP="005D2155">
      <w:pPr>
        <w:jc w:val="right"/>
      </w:pPr>
    </w:p>
    <w:p w14:paraId="798B5E97" w14:textId="77777777" w:rsidR="00B72AA1" w:rsidRDefault="00B72AA1" w:rsidP="005D2155">
      <w:pPr>
        <w:jc w:val="right"/>
      </w:pPr>
    </w:p>
    <w:p w14:paraId="72B8AF61" w14:textId="77777777" w:rsidR="00B72AA1" w:rsidRDefault="00B72AA1" w:rsidP="005D2155">
      <w:pPr>
        <w:jc w:val="right"/>
      </w:pPr>
    </w:p>
    <w:p w14:paraId="322D0510" w14:textId="77777777" w:rsidR="00B72AA1" w:rsidRDefault="00B72AA1" w:rsidP="005D2155">
      <w:pPr>
        <w:jc w:val="right"/>
      </w:pPr>
    </w:p>
    <w:p w14:paraId="04281527" w14:textId="77777777" w:rsidR="00B72AA1" w:rsidRDefault="00B72AA1" w:rsidP="005D2155">
      <w:pPr>
        <w:jc w:val="right"/>
      </w:pPr>
    </w:p>
    <w:p w14:paraId="10C02095" w14:textId="77777777" w:rsidR="00B72AA1" w:rsidRDefault="00B72AA1" w:rsidP="005D2155">
      <w:pPr>
        <w:jc w:val="right"/>
      </w:pPr>
    </w:p>
    <w:p w14:paraId="35AEBC70" w14:textId="77777777" w:rsidR="005D2155" w:rsidRPr="006047BE" w:rsidRDefault="005D2155" w:rsidP="005D2155">
      <w:pPr>
        <w:jc w:val="right"/>
      </w:pPr>
      <w:r w:rsidRPr="006047BE">
        <w:t>Приложение №5</w:t>
      </w:r>
    </w:p>
    <w:p w14:paraId="0B7FD308" w14:textId="77777777" w:rsidR="005D2155" w:rsidRPr="006047BE" w:rsidRDefault="005D2155" w:rsidP="005D2155">
      <w:pPr>
        <w:jc w:val="right"/>
      </w:pPr>
      <w:r w:rsidRPr="006047BE">
        <w:t xml:space="preserve">к программе </w:t>
      </w:r>
    </w:p>
    <w:p w14:paraId="41CF922D" w14:textId="77777777" w:rsidR="005D2155" w:rsidRPr="00471EF0" w:rsidRDefault="005D2155" w:rsidP="005D215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327B1FF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  <w:r w:rsidRPr="006047BE">
        <w:t xml:space="preserve">ГОДОВОЙ ОТЧЕТ  о  реализации муниципальной программы городского округа Кашира </w:t>
      </w:r>
    </w:p>
    <w:p w14:paraId="34E461D3" w14:textId="77777777" w:rsidR="005D2155" w:rsidRPr="006047BE" w:rsidRDefault="005D2155" w:rsidP="005D2155">
      <w:pPr>
        <w:widowControl w:val="0"/>
        <w:autoSpaceDE w:val="0"/>
        <w:autoSpaceDN w:val="0"/>
        <w:adjustRightInd w:val="0"/>
        <w:ind w:firstLine="708"/>
        <w:jc w:val="center"/>
      </w:pPr>
      <w:r w:rsidRPr="006047BE">
        <w:t>______________________________________</w:t>
      </w:r>
    </w:p>
    <w:p w14:paraId="38899B7E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  <w:r w:rsidRPr="006047BE">
        <w:t>(наименование муниципальной программы)</w:t>
      </w:r>
    </w:p>
    <w:p w14:paraId="121F0153" w14:textId="77777777" w:rsidR="005D2155" w:rsidRPr="006047BE" w:rsidRDefault="005D2155" w:rsidP="005D2155">
      <w:pPr>
        <w:widowControl w:val="0"/>
        <w:autoSpaceDE w:val="0"/>
        <w:autoSpaceDN w:val="0"/>
        <w:adjustRightInd w:val="0"/>
        <w:jc w:val="center"/>
      </w:pPr>
    </w:p>
    <w:p w14:paraId="4A828ABE" w14:textId="77777777" w:rsidR="005D2155" w:rsidRPr="006047BE" w:rsidRDefault="005D2155" w:rsidP="005D2155">
      <w:pPr>
        <w:spacing w:after="9" w:line="250" w:lineRule="exact"/>
        <w:ind w:left="180"/>
        <w:jc w:val="center"/>
        <w:rPr>
          <w:rFonts w:eastAsia="Calibri"/>
        </w:rPr>
      </w:pPr>
      <w:r w:rsidRPr="006047BE">
        <w:rPr>
          <w:rFonts w:eastAsia="Calibri"/>
        </w:rPr>
        <w:lastRenderedPageBreak/>
        <w:t xml:space="preserve">для оценки эффективности реализации муниципальной программы городского округа Кашира </w:t>
      </w:r>
    </w:p>
    <w:p w14:paraId="0D1180B4" w14:textId="77777777" w:rsidR="005D2155" w:rsidRPr="006047BE" w:rsidRDefault="005D2155" w:rsidP="005D2155">
      <w:pPr>
        <w:tabs>
          <w:tab w:val="left" w:leader="underscore" w:pos="9329"/>
        </w:tabs>
        <w:ind w:left="4980"/>
        <w:rPr>
          <w:rFonts w:eastAsia="Arial Unicode MS"/>
        </w:rPr>
      </w:pPr>
      <w:r w:rsidRPr="006047BE">
        <w:rPr>
          <w:rFonts w:eastAsia="Arial Unicode MS"/>
        </w:rPr>
        <w:t>за</w:t>
      </w:r>
      <w:r w:rsidRPr="006047BE">
        <w:rPr>
          <w:rFonts w:eastAsia="Arial Unicode MS"/>
        </w:rPr>
        <w:tab/>
      </w:r>
    </w:p>
    <w:p w14:paraId="73833F85" w14:textId="77777777" w:rsidR="005D2155" w:rsidRPr="006047BE" w:rsidRDefault="005D2155" w:rsidP="005D2155">
      <w:pPr>
        <w:ind w:left="180"/>
        <w:jc w:val="center"/>
        <w:rPr>
          <w:rFonts w:eastAsia="Arial Unicode MS"/>
          <w:bCs/>
        </w:rPr>
      </w:pPr>
      <w:r w:rsidRPr="006047BE">
        <w:rPr>
          <w:rFonts w:eastAsia="Arial Unicode MS"/>
          <w:bCs/>
        </w:rPr>
        <w:t>(отчетный год)</w:t>
      </w:r>
    </w:p>
    <w:p w14:paraId="0D28D21F" w14:textId="77777777" w:rsidR="005D2155" w:rsidRPr="006823F9" w:rsidRDefault="005D2155" w:rsidP="005D2155">
      <w:pPr>
        <w:ind w:left="180"/>
        <w:jc w:val="right"/>
        <w:rPr>
          <w:rFonts w:eastAsia="Arial Unicode MS"/>
          <w:bCs/>
        </w:rPr>
      </w:pPr>
      <w:r w:rsidRPr="006823F9">
        <w:rPr>
          <w:rFonts w:eastAsia="Arial Unicode MS"/>
          <w:bCs/>
        </w:rPr>
        <w:t>Таблица 1</w:t>
      </w:r>
    </w:p>
    <w:p w14:paraId="7211AC07" w14:textId="77777777" w:rsidR="005D2155" w:rsidRPr="006823F9" w:rsidRDefault="005D2155" w:rsidP="005D2155">
      <w:pPr>
        <w:widowControl w:val="0"/>
        <w:autoSpaceDE w:val="0"/>
        <w:autoSpaceDN w:val="0"/>
        <w:adjustRightInd w:val="0"/>
      </w:pPr>
      <w:r w:rsidRPr="006823F9">
        <w:t xml:space="preserve">    Муниципальный заказчик ___________________________________________________________</w:t>
      </w:r>
    </w:p>
    <w:p w14:paraId="2B016E4C" w14:textId="77777777" w:rsidR="005D2155" w:rsidRPr="006823F9" w:rsidRDefault="005D2155" w:rsidP="005D2155">
      <w:pPr>
        <w:widowControl w:val="0"/>
        <w:autoSpaceDE w:val="0"/>
        <w:autoSpaceDN w:val="0"/>
        <w:adjustRightInd w:val="0"/>
      </w:pPr>
      <w:r w:rsidRPr="006823F9">
        <w:t xml:space="preserve">    Источник финансирования _______________________________________________</w:t>
      </w:r>
    </w:p>
    <w:p w14:paraId="70F126DC" w14:textId="77777777" w:rsidR="005D2155" w:rsidRPr="006823F9" w:rsidRDefault="005D2155" w:rsidP="005D2155">
      <w:pPr>
        <w:widowControl w:val="0"/>
        <w:autoSpaceDE w:val="0"/>
        <w:autoSpaceDN w:val="0"/>
        <w:adjustRightInd w:val="0"/>
      </w:pPr>
      <w:r w:rsidRPr="006823F9">
        <w:t xml:space="preserve">                                          </w:t>
      </w:r>
      <w:r w:rsidR="00660E1B" w:rsidRPr="006823F9">
        <w:t xml:space="preserve">        </w:t>
      </w:r>
      <w:r w:rsidRPr="006823F9">
        <w:t xml:space="preserve"> (бюджет городского округа Кашира, другие источники)</w:t>
      </w: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9"/>
        <w:gridCol w:w="3491"/>
        <w:gridCol w:w="2333"/>
        <w:gridCol w:w="2429"/>
        <w:gridCol w:w="2222"/>
        <w:gridCol w:w="3416"/>
      </w:tblGrid>
      <w:tr w:rsidR="00471EF0" w:rsidRPr="006823F9" w14:paraId="26C69D7E" w14:textId="77777777" w:rsidTr="005D1AE3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AA2C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№ п/п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5BAF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Наименование подпрограммы, основного мероприятия, мер</w:t>
            </w:r>
            <w:r w:rsidRPr="006823F9">
              <w:rPr>
                <w:lang w:eastAsia="en-US"/>
              </w:rPr>
              <w:t>о</w:t>
            </w:r>
            <w:r w:rsidRPr="006823F9">
              <w:rPr>
                <w:lang w:eastAsia="en-US"/>
              </w:rPr>
              <w:t>приятия (с указанием порядк</w:t>
            </w:r>
            <w:r w:rsidRPr="006823F9">
              <w:rPr>
                <w:lang w:eastAsia="en-US"/>
              </w:rPr>
              <w:t>о</w:t>
            </w:r>
            <w:r w:rsidRPr="006823F9">
              <w:rPr>
                <w:lang w:eastAsia="en-US"/>
              </w:rPr>
              <w:t>вого номера)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329A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Объем финансир</w:t>
            </w:r>
            <w:r w:rsidRPr="006823F9">
              <w:rPr>
                <w:lang w:eastAsia="en-US"/>
              </w:rPr>
              <w:t>о</w:t>
            </w:r>
            <w:r w:rsidRPr="006823F9">
              <w:rPr>
                <w:lang w:eastAsia="en-US"/>
              </w:rPr>
              <w:t xml:space="preserve">вания на 20__ год </w:t>
            </w:r>
          </w:p>
          <w:p w14:paraId="53D4F23F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(тыс. руб.)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2C7C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Фактическое фина</w:t>
            </w:r>
            <w:r w:rsidRPr="006823F9">
              <w:rPr>
                <w:lang w:eastAsia="en-US"/>
              </w:rPr>
              <w:t>н</w:t>
            </w:r>
            <w:r w:rsidRPr="006823F9">
              <w:rPr>
                <w:lang w:eastAsia="en-US"/>
              </w:rPr>
              <w:t xml:space="preserve">сирование за 20__год </w:t>
            </w:r>
          </w:p>
          <w:p w14:paraId="56DD6378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 xml:space="preserve">(тыс. руб.) </w:t>
            </w:r>
          </w:p>
          <w:p w14:paraId="063DC4F2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1CEF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Степень и результ</w:t>
            </w:r>
            <w:r w:rsidRPr="006823F9">
              <w:rPr>
                <w:lang w:eastAsia="en-US"/>
              </w:rPr>
              <w:t>а</w:t>
            </w:r>
            <w:r w:rsidRPr="006823F9">
              <w:rPr>
                <w:lang w:eastAsia="en-US"/>
              </w:rPr>
              <w:t>ты выполнения  м</w:t>
            </w:r>
            <w:r w:rsidRPr="006823F9">
              <w:rPr>
                <w:lang w:eastAsia="en-US"/>
              </w:rPr>
              <w:t>е</w:t>
            </w:r>
            <w:r w:rsidRPr="006823F9">
              <w:rPr>
                <w:lang w:eastAsia="en-US"/>
              </w:rPr>
              <w:t xml:space="preserve">роприятия 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A5F5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Причины невыполнения/ н</w:t>
            </w:r>
            <w:r w:rsidRPr="006823F9">
              <w:rPr>
                <w:lang w:eastAsia="en-US"/>
              </w:rPr>
              <w:t>е</w:t>
            </w:r>
            <w:r w:rsidRPr="006823F9">
              <w:rPr>
                <w:lang w:eastAsia="en-US"/>
              </w:rPr>
              <w:t>своевременного выполнения/ текущая стадия выполнения</w:t>
            </w:r>
          </w:p>
        </w:tc>
      </w:tr>
      <w:tr w:rsidR="00471EF0" w:rsidRPr="006823F9" w14:paraId="7FE2BCE5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BD6C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1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991F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2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1FA5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3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A734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4</w:t>
            </w: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3A72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5</w:t>
            </w: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2F56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823F9">
              <w:rPr>
                <w:lang w:eastAsia="en-US"/>
              </w:rPr>
              <w:t>6</w:t>
            </w:r>
          </w:p>
        </w:tc>
      </w:tr>
      <w:tr w:rsidR="00471EF0" w:rsidRPr="006823F9" w14:paraId="3E6153A1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5A869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1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8A81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Подпрограмма 1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3FD8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182A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BCC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F17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0AD3E0FC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0DB2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1.1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4712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Основное мероприятие 1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5C7A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6D1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E599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0648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1C7E0851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DB71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1.1.1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6B3A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Мероприятие 1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3636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7A8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5141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293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0DCF301D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C845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1.1.2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C56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Мероприятие 2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AF94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9775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4369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002B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0FE13B28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8EB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F06F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8AE6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525A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1465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4E65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40C9362B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256D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1.2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B3C4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Основное мероприятие 2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58FF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EC9B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219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6757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3C74250E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E6F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1.2.1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49D0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Мероприятие 1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5222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BB36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E926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2B2D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7490F731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5D68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1.2.2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3805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Мероприятие 2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FE77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15BC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CCE6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7A47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7754B585" w14:textId="77777777" w:rsidTr="005D1AE3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0750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2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7349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Подпрограмма 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8EA9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CCC0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B60C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AB19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397C001D" w14:textId="77777777" w:rsidTr="005D1AE3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AE8C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2.1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F4D2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Основное мероприятие 1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EC77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5258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CDE3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6816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5D04FC45" w14:textId="77777777" w:rsidTr="005D1AE3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D3691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2.1.1</w:t>
            </w:r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574E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Мероприятие 1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2420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C2D4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2BBC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BAA4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471EF0" w:rsidRPr="006823F9" w14:paraId="67A6FB35" w14:textId="77777777" w:rsidTr="005D1AE3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C2FA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B77B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Итого по муниципальной</w:t>
            </w:r>
          </w:p>
          <w:p w14:paraId="0D7DA82D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823F9">
              <w:rPr>
                <w:lang w:eastAsia="en-US"/>
              </w:rPr>
              <w:t>программе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8C8F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04FF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6336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C76B" w14:textId="77777777" w:rsidR="005D2155" w:rsidRPr="006823F9" w:rsidRDefault="005D2155" w:rsidP="005D215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C0007F5" w14:textId="77777777" w:rsidR="005D2155" w:rsidRPr="00471EF0" w:rsidRDefault="005D2155" w:rsidP="005D215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83E0476" w14:textId="77777777" w:rsidR="005D2155" w:rsidRPr="006823F9" w:rsidRDefault="005D2155" w:rsidP="005D2155">
      <w:pPr>
        <w:widowControl w:val="0"/>
        <w:autoSpaceDE w:val="0"/>
        <w:autoSpaceDN w:val="0"/>
        <w:adjustRightInd w:val="0"/>
        <w:jc w:val="both"/>
      </w:pPr>
      <w:r w:rsidRPr="006823F9">
        <w:t>Примечание: Таблица заполняется по каждому источнику финансирования отдельно.</w:t>
      </w:r>
    </w:p>
    <w:p w14:paraId="7E3E277D" w14:textId="77777777" w:rsidR="005D2155" w:rsidRPr="006823F9" w:rsidRDefault="005D2155" w:rsidP="005D2155">
      <w:pPr>
        <w:ind w:left="180"/>
        <w:jc w:val="right"/>
        <w:rPr>
          <w:rFonts w:eastAsia="Arial Unicode MS"/>
          <w:bCs/>
        </w:rPr>
      </w:pPr>
      <w:r w:rsidRPr="006823F9">
        <w:rPr>
          <w:rFonts w:eastAsia="Arial Unicode MS"/>
          <w:bCs/>
        </w:rPr>
        <w:t>Таблица 2</w:t>
      </w:r>
    </w:p>
    <w:p w14:paraId="317DD3BB" w14:textId="77777777" w:rsidR="005D2155" w:rsidRPr="00471EF0" w:rsidRDefault="005D2155" w:rsidP="005D2155">
      <w:pPr>
        <w:ind w:left="180"/>
        <w:jc w:val="right"/>
        <w:rPr>
          <w:rFonts w:ascii="Arial" w:eastAsia="Arial Unicode MS" w:hAnsi="Arial" w:cs="Arial"/>
          <w:bCs/>
        </w:rPr>
      </w:pPr>
    </w:p>
    <w:p w14:paraId="4330875F" w14:textId="77777777" w:rsidR="005D2155" w:rsidRPr="00471EF0" w:rsidRDefault="005D2155" w:rsidP="005D2155">
      <w:pPr>
        <w:ind w:left="180"/>
        <w:jc w:val="center"/>
        <w:rPr>
          <w:rFonts w:ascii="Arial" w:eastAsia="Arial Unicode MS" w:hAnsi="Arial" w:cs="Arial"/>
          <w:bCs/>
        </w:rPr>
      </w:pPr>
    </w:p>
    <w:p w14:paraId="37C62A91" w14:textId="77777777" w:rsidR="005D2155" w:rsidRPr="006823F9" w:rsidRDefault="005D2155" w:rsidP="005D2155">
      <w:pPr>
        <w:ind w:left="2980"/>
        <w:rPr>
          <w:rFonts w:eastAsia="Arial Unicode MS"/>
        </w:rPr>
      </w:pPr>
      <w:bookmarkStart w:id="5" w:name="bookmark7"/>
      <w:r w:rsidRPr="006823F9">
        <w:rPr>
          <w:rFonts w:eastAsia="Arial Unicode MS"/>
        </w:rPr>
        <w:lastRenderedPageBreak/>
        <w:t xml:space="preserve">Результаты реализации </w:t>
      </w:r>
      <w:r w:rsidRPr="006823F9">
        <w:t xml:space="preserve">муниципальной программы городского округа Кашира </w:t>
      </w:r>
      <w:bookmarkEnd w:id="5"/>
    </w:p>
    <w:p w14:paraId="485BDB76" w14:textId="77777777" w:rsidR="005D2155" w:rsidRPr="006823F9" w:rsidRDefault="005D2155" w:rsidP="005D2155">
      <w:pPr>
        <w:ind w:left="4500"/>
        <w:rPr>
          <w:rFonts w:eastAsia="Arial Unicode MS"/>
        </w:rPr>
      </w:pPr>
      <w:r w:rsidRPr="006823F9">
        <w:rPr>
          <w:rFonts w:eastAsia="Arial Unicode MS"/>
        </w:rPr>
        <w:t>_____________________________________</w:t>
      </w:r>
    </w:p>
    <w:p w14:paraId="06FF0F18" w14:textId="77777777" w:rsidR="005D2155" w:rsidRPr="006823F9" w:rsidRDefault="005D2155" w:rsidP="005D2155">
      <w:pPr>
        <w:ind w:left="4500"/>
        <w:rPr>
          <w:rFonts w:eastAsia="Arial Unicode MS"/>
        </w:rPr>
      </w:pPr>
      <w:r w:rsidRPr="006823F9">
        <w:rPr>
          <w:rFonts w:eastAsia="Arial Unicode MS"/>
        </w:rPr>
        <w:t>(наименование муниципальной программы)</w:t>
      </w:r>
    </w:p>
    <w:p w14:paraId="01F2BB4D" w14:textId="77777777" w:rsidR="005D2155" w:rsidRPr="006823F9" w:rsidRDefault="005D2155" w:rsidP="005D2155">
      <w:pPr>
        <w:keepNext/>
        <w:keepLines/>
        <w:tabs>
          <w:tab w:val="left" w:leader="underscore" w:pos="8286"/>
        </w:tabs>
        <w:ind w:left="6140"/>
        <w:outlineLvl w:val="5"/>
        <w:rPr>
          <w:rFonts w:eastAsia="Arial Unicode MS"/>
          <w:bCs/>
          <w:spacing w:val="-10"/>
        </w:rPr>
      </w:pPr>
      <w:bookmarkStart w:id="6" w:name="bookmark8"/>
      <w:r w:rsidRPr="006823F9">
        <w:rPr>
          <w:rFonts w:eastAsia="Arial Unicode MS"/>
          <w:bCs/>
          <w:spacing w:val="-10"/>
        </w:rPr>
        <w:t>за</w:t>
      </w:r>
      <w:r w:rsidRPr="006823F9">
        <w:rPr>
          <w:rFonts w:eastAsia="Arial Unicode MS"/>
          <w:bCs/>
          <w:spacing w:val="-10"/>
        </w:rPr>
        <w:tab/>
      </w:r>
      <w:bookmarkEnd w:id="6"/>
    </w:p>
    <w:p w14:paraId="5808398F" w14:textId="77777777" w:rsidR="005D2155" w:rsidRPr="006823F9" w:rsidRDefault="005D2155" w:rsidP="005D2155">
      <w:pPr>
        <w:ind w:left="6600"/>
        <w:rPr>
          <w:rFonts w:eastAsia="Arial Unicode MS"/>
        </w:rPr>
      </w:pPr>
      <w:r w:rsidRPr="006823F9">
        <w:rPr>
          <w:rFonts w:eastAsia="Arial Unicode MS"/>
        </w:rPr>
        <w:t>(отчетный год)</w:t>
      </w:r>
    </w:p>
    <w:p w14:paraId="4E9512D2" w14:textId="77777777" w:rsidR="005D2155" w:rsidRPr="00471EF0" w:rsidRDefault="005D2155" w:rsidP="005D2155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1587"/>
        <w:gridCol w:w="999"/>
        <w:gridCol w:w="917"/>
        <w:gridCol w:w="891"/>
        <w:gridCol w:w="1188"/>
        <w:gridCol w:w="1360"/>
        <w:gridCol w:w="1337"/>
        <w:gridCol w:w="1299"/>
        <w:gridCol w:w="1450"/>
        <w:gridCol w:w="1552"/>
        <w:gridCol w:w="1698"/>
      </w:tblGrid>
      <w:tr w:rsidR="00471EF0" w:rsidRPr="00DB47C0" w14:paraId="03BE2B5B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FFD409" w14:textId="77777777" w:rsidR="005D2155" w:rsidRPr="00DB47C0" w:rsidRDefault="005D2155" w:rsidP="005D2155">
            <w:pPr>
              <w:spacing w:line="24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763DA1" w14:textId="77777777" w:rsidR="005D2155" w:rsidRPr="00DB47C0" w:rsidRDefault="005D2155" w:rsidP="005D2155">
            <w:pPr>
              <w:spacing w:line="226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Наименование подпрогра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мы/ показателя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71398" w14:textId="77777777" w:rsidR="005D2155" w:rsidRPr="00DB47C0" w:rsidRDefault="005D2155" w:rsidP="005D2155">
            <w:pPr>
              <w:tabs>
                <w:tab w:val="left" w:pos="642"/>
              </w:tabs>
              <w:spacing w:after="60" w:line="276" w:lineRule="auto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Тип</w:t>
            </w:r>
          </w:p>
          <w:p w14:paraId="39277A59" w14:textId="77777777" w:rsidR="005D2155" w:rsidRPr="00DB47C0" w:rsidRDefault="005D2155" w:rsidP="005D2155">
            <w:pPr>
              <w:spacing w:before="60" w:line="276" w:lineRule="auto"/>
              <w:ind w:left="60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показ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8D70CA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Единица измер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ния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2CC1A9" w14:textId="77777777" w:rsidR="005D2155" w:rsidRPr="00DB47C0" w:rsidRDefault="005D2155" w:rsidP="005D2155">
            <w:pPr>
              <w:spacing w:line="221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Баз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вое знач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0E46C9" w14:textId="77777777" w:rsidR="005D2155" w:rsidRPr="00DB47C0" w:rsidRDefault="005D2155" w:rsidP="005D2155">
            <w:pPr>
              <w:spacing w:line="230" w:lineRule="exact"/>
              <w:ind w:right="140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Планир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у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емое значение п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казателя</w:t>
            </w:r>
          </w:p>
          <w:p w14:paraId="65BE776A" w14:textId="77777777" w:rsidR="005D2155" w:rsidRPr="00DB47C0" w:rsidRDefault="005D2155" w:rsidP="005D2155">
            <w:pPr>
              <w:spacing w:line="230" w:lineRule="exact"/>
              <w:ind w:right="140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на 20__ 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F81B03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Достигн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у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тое</w:t>
            </w:r>
          </w:p>
          <w:p w14:paraId="07312573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значение показат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ля</w:t>
            </w:r>
          </w:p>
          <w:p w14:paraId="03765AB6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за 20    год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2B8DA" w14:textId="77777777" w:rsidR="005D2155" w:rsidRPr="00DB47C0" w:rsidRDefault="005D2155" w:rsidP="005D2155">
            <w:pPr>
              <w:spacing w:line="230" w:lineRule="exact"/>
              <w:ind w:firstLine="200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Причины 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выполнения/ несвоевре</w:t>
            </w:r>
            <w:r w:rsidR="00660E1B" w:rsidRPr="00DB47C0">
              <w:rPr>
                <w:rFonts w:eastAsia="Arial Unicode MS"/>
                <w:sz w:val="20"/>
                <w:szCs w:val="20"/>
                <w:lang w:eastAsia="en-US"/>
              </w:rPr>
              <w:t>ме</w:t>
            </w:r>
            <w:r w:rsidR="00660E1B" w:rsidRPr="00DB47C0">
              <w:rPr>
                <w:rFonts w:eastAsia="Arial Unicode MS"/>
                <w:sz w:val="20"/>
                <w:szCs w:val="20"/>
                <w:lang w:eastAsia="en-US"/>
              </w:rPr>
              <w:t>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ного выполн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ния/ текущая стадия выпо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л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нения/ пре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д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ложения по выполнению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FA8100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№ основн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го меропр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и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ятия в</w:t>
            </w:r>
          </w:p>
          <w:p w14:paraId="5033B5F0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Перечне меропри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я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тий подпр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граммы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D7A954" w14:textId="77777777" w:rsidR="005D2155" w:rsidRPr="00DB47C0" w:rsidRDefault="005D2155" w:rsidP="005D2155">
            <w:pPr>
              <w:spacing w:line="230" w:lineRule="exact"/>
              <w:ind w:firstLine="142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Источники финансир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7DFFE" w14:textId="77777777" w:rsidR="005D2155" w:rsidRPr="00DB47C0" w:rsidRDefault="005D2155" w:rsidP="00DB47C0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Объем финанси</w:t>
            </w:r>
            <w:r w:rsidR="00660E1B" w:rsidRPr="00DB47C0">
              <w:rPr>
                <w:rFonts w:eastAsia="Arial Unicode MS"/>
                <w:sz w:val="20"/>
                <w:szCs w:val="20"/>
                <w:lang w:eastAsia="en-US"/>
              </w:rPr>
              <w:t>ров</w:t>
            </w:r>
            <w:r w:rsidR="00660E1B"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ния на 20  год (тыс.руб.)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A90370" w14:textId="77777777" w:rsidR="005D2155" w:rsidRPr="00DB47C0" w:rsidRDefault="005D2155" w:rsidP="005D2155">
            <w:pPr>
              <w:spacing w:line="230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Профинан</w:t>
            </w:r>
            <w:r w:rsidR="00660E1B" w:rsidRPr="00DB47C0">
              <w:rPr>
                <w:rFonts w:eastAsia="Arial Unicode MS"/>
                <w:sz w:val="20"/>
                <w:szCs w:val="20"/>
                <w:lang w:eastAsia="en-US"/>
              </w:rPr>
              <w:t>сир</w:t>
            </w:r>
            <w:r w:rsidR="00660E1B" w:rsidRPr="00DB47C0">
              <w:rPr>
                <w:rFonts w:eastAsia="Arial Unicode MS"/>
                <w:sz w:val="20"/>
                <w:szCs w:val="20"/>
                <w:lang w:eastAsia="en-US"/>
              </w:rPr>
              <w:t>о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вано за</w:t>
            </w:r>
          </w:p>
          <w:p w14:paraId="07F5DCBF" w14:textId="77777777" w:rsidR="005D2155" w:rsidRPr="00DB47C0" w:rsidRDefault="005D2155" w:rsidP="005D2155">
            <w:pPr>
              <w:spacing w:line="226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отчетный пер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и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од</w:t>
            </w:r>
          </w:p>
          <w:p w14:paraId="7E224501" w14:textId="77777777" w:rsidR="005D2155" w:rsidRPr="00DB47C0" w:rsidRDefault="005D2155" w:rsidP="005D2155">
            <w:pPr>
              <w:spacing w:line="226" w:lineRule="exact"/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(тыс. руб.)</w:t>
            </w:r>
          </w:p>
        </w:tc>
      </w:tr>
      <w:tr w:rsidR="00471EF0" w:rsidRPr="00DB47C0" w14:paraId="702B961C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1FC6E" w14:textId="77777777" w:rsidR="005D2155" w:rsidRPr="00DB47C0" w:rsidRDefault="005D2155" w:rsidP="005D2155">
            <w:pPr>
              <w:spacing w:line="276" w:lineRule="auto"/>
              <w:jc w:val="both"/>
              <w:rPr>
                <w:rFonts w:eastAsia="Arial Unicode MS"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DCE8B" w14:textId="77777777" w:rsidR="005D2155" w:rsidRPr="00DB47C0" w:rsidRDefault="005D2155" w:rsidP="005D2155">
            <w:pPr>
              <w:spacing w:line="276" w:lineRule="auto"/>
              <w:ind w:left="86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98863" w14:textId="77777777" w:rsidR="005D2155" w:rsidRPr="00DB47C0" w:rsidRDefault="005D2155" w:rsidP="005D2155">
            <w:pPr>
              <w:spacing w:line="276" w:lineRule="auto"/>
              <w:ind w:left="46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31E1EE" w14:textId="77777777" w:rsidR="005D2155" w:rsidRPr="00DB47C0" w:rsidRDefault="005D2155" w:rsidP="005D2155">
            <w:pPr>
              <w:spacing w:line="276" w:lineRule="auto"/>
              <w:ind w:left="44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54880" w14:textId="77777777" w:rsidR="005D2155" w:rsidRPr="00DB47C0" w:rsidRDefault="005D2155" w:rsidP="005D2155">
            <w:pPr>
              <w:spacing w:line="276" w:lineRule="auto"/>
              <w:ind w:left="46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B033C" w14:textId="77777777" w:rsidR="005D2155" w:rsidRPr="00DB47C0" w:rsidRDefault="005D2155" w:rsidP="005D2155">
            <w:pPr>
              <w:spacing w:line="276" w:lineRule="auto"/>
              <w:ind w:left="560"/>
              <w:rPr>
                <w:rFonts w:eastAsia="Arial Unicode MS"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7D923" w14:textId="77777777" w:rsidR="005D2155" w:rsidRPr="00DB47C0" w:rsidRDefault="005D2155" w:rsidP="005D2155">
            <w:pPr>
              <w:spacing w:line="276" w:lineRule="auto"/>
              <w:ind w:left="58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1D101" w14:textId="77777777" w:rsidR="005D2155" w:rsidRPr="00DB47C0" w:rsidRDefault="005D2155" w:rsidP="005D2155">
            <w:pPr>
              <w:spacing w:line="276" w:lineRule="auto"/>
              <w:ind w:left="70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C0387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04F06" w14:textId="77777777" w:rsidR="005D2155" w:rsidRPr="00DB47C0" w:rsidRDefault="005D2155" w:rsidP="005D2155">
            <w:pPr>
              <w:spacing w:line="276" w:lineRule="auto"/>
              <w:ind w:left="72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4721E" w14:textId="77777777" w:rsidR="005D2155" w:rsidRPr="00DB47C0" w:rsidRDefault="005D2155" w:rsidP="005D2155">
            <w:pPr>
              <w:spacing w:line="276" w:lineRule="auto"/>
              <w:ind w:left="60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ADA0B" w14:textId="77777777" w:rsidR="005D2155" w:rsidRPr="00DB47C0" w:rsidRDefault="005D2155" w:rsidP="005D2155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  <w:tr w:rsidR="00471EF0" w:rsidRPr="00DB47C0" w14:paraId="5B4EC087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2AA044" w14:textId="77777777" w:rsidR="005D2155" w:rsidRPr="00DB47C0" w:rsidRDefault="005D2155" w:rsidP="005D2155">
            <w:pPr>
              <w:spacing w:line="276" w:lineRule="auto"/>
              <w:jc w:val="both"/>
              <w:rPr>
                <w:rFonts w:eastAsia="Arial Unicode MS"/>
                <w:noProof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noProof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53205B" w14:textId="77777777" w:rsidR="005D2155" w:rsidRPr="00DB47C0" w:rsidRDefault="005D2155" w:rsidP="005D2155">
            <w:pPr>
              <w:spacing w:line="276" w:lineRule="auto"/>
              <w:ind w:left="80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Подпрогра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ма 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CF9C3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651E1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00CBD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5987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6ACA0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9541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BA14A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770CB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EFE94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93DA4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  <w:tr w:rsidR="00471EF0" w:rsidRPr="00DB47C0" w14:paraId="7D7A924F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3CCFEF" w14:textId="77777777" w:rsidR="005D2155" w:rsidRPr="00DB47C0" w:rsidRDefault="005D2155" w:rsidP="005D2155">
            <w:pPr>
              <w:spacing w:line="276" w:lineRule="auto"/>
              <w:jc w:val="both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01FC4E" w14:textId="77777777" w:rsidR="005D2155" w:rsidRPr="00DB47C0" w:rsidRDefault="005D2155" w:rsidP="005D2155">
            <w:pPr>
              <w:spacing w:line="276" w:lineRule="auto"/>
              <w:ind w:left="80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Макропоказ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тель *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93F89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746B4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062B8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82C4C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8386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88443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36C4B3" w14:textId="77777777" w:rsidR="005D2155" w:rsidRPr="00DB47C0" w:rsidRDefault="005D2155" w:rsidP="005D2155">
            <w:pPr>
              <w:spacing w:line="276" w:lineRule="auto"/>
              <w:ind w:left="680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4D001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CB36C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BEFC7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  <w:tr w:rsidR="00471EF0" w:rsidRPr="00DB47C0" w14:paraId="530B614D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BEBFD" w14:textId="77777777" w:rsidR="005D2155" w:rsidRPr="00DB47C0" w:rsidRDefault="005D2155" w:rsidP="005D2155">
            <w:pPr>
              <w:spacing w:line="276" w:lineRule="auto"/>
              <w:jc w:val="both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A93C87" w14:textId="77777777" w:rsidR="005D2155" w:rsidRPr="00DB47C0" w:rsidRDefault="005D2155" w:rsidP="005D2155">
            <w:pPr>
              <w:spacing w:line="235" w:lineRule="exact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Целевой пок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затель 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3C4F0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6E004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CAF19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65461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008A5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88214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2EE77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323B9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E378A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57FFA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  <w:tr w:rsidR="00471EF0" w:rsidRPr="00DB47C0" w14:paraId="69F9A3A6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A0ABC0" w14:textId="77777777" w:rsidR="005D2155" w:rsidRPr="00DB47C0" w:rsidRDefault="005D2155" w:rsidP="005D2155">
            <w:pPr>
              <w:spacing w:line="276" w:lineRule="auto"/>
              <w:jc w:val="both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E9CA5B" w14:textId="77777777" w:rsidR="005D2155" w:rsidRPr="00DB47C0" w:rsidRDefault="005D2155" w:rsidP="005D2155">
            <w:pPr>
              <w:tabs>
                <w:tab w:val="left" w:pos="162"/>
              </w:tabs>
              <w:spacing w:after="60"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Целевой пок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затель 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4C43A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89D44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61C62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BCBC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51B2F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0B303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06B3B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E9AEA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9CCD0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31E2F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  <w:tr w:rsidR="00471EF0" w:rsidRPr="00DB47C0" w14:paraId="50F40509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80873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8E1E5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ED7ED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E4862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BB4AA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EA829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614E5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C738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8CFE4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C537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ADCD0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5F6A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  <w:tr w:rsidR="00471EF0" w:rsidRPr="00DB47C0" w14:paraId="565284A8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721618" w14:textId="77777777" w:rsidR="005D2155" w:rsidRPr="00DB47C0" w:rsidRDefault="005D2155" w:rsidP="005D2155">
            <w:pPr>
              <w:spacing w:line="276" w:lineRule="auto"/>
              <w:jc w:val="both"/>
              <w:rPr>
                <w:rFonts w:eastAsia="Arial Unicode MS"/>
                <w:iCs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C658CD" w14:textId="77777777" w:rsidR="005D2155" w:rsidRPr="00DB47C0" w:rsidRDefault="005D2155" w:rsidP="005D2155">
            <w:pPr>
              <w:spacing w:line="276" w:lineRule="auto"/>
              <w:ind w:left="80"/>
              <w:rPr>
                <w:rFonts w:eastAsia="Arial Unicode MS"/>
                <w:sz w:val="20"/>
                <w:szCs w:val="20"/>
                <w:lang w:eastAsia="en-US"/>
              </w:rPr>
            </w:pP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Подпрогра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</w:t>
            </w:r>
            <w:r w:rsidRPr="00DB47C0">
              <w:rPr>
                <w:rFonts w:eastAsia="Arial Unicode MS"/>
                <w:sz w:val="20"/>
                <w:szCs w:val="20"/>
                <w:lang w:eastAsia="en-US"/>
              </w:rPr>
              <w:t>ма 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9B89D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0"/>
                <w:szCs w:val="20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C60E2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DB610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E563C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F0E24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E6CD1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183F1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F6B53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5208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D988E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  <w:tr w:rsidR="00471EF0" w:rsidRPr="00DB47C0" w14:paraId="03715EA7" w14:textId="77777777" w:rsidTr="00DB47C0"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811A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9E75E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DE7BA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F9799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797EE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C6D03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EE6FB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FEB52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3953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00C16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C8F2B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D4308" w14:textId="77777777" w:rsidR="005D2155" w:rsidRPr="00DB47C0" w:rsidRDefault="005D2155" w:rsidP="005D2155">
            <w:pPr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</w:tbl>
    <w:p w14:paraId="2F48F0DB" w14:textId="77777777" w:rsidR="00142CF3" w:rsidRPr="00DB47C0" w:rsidRDefault="005D2155" w:rsidP="00DE22EE">
      <w:pPr>
        <w:widowControl w:val="0"/>
        <w:autoSpaceDE w:val="0"/>
        <w:autoSpaceDN w:val="0"/>
        <w:adjustRightInd w:val="0"/>
        <w:ind w:firstLine="720"/>
        <w:rPr>
          <w:rFonts w:eastAsia="Calibri"/>
          <w:sz w:val="20"/>
          <w:szCs w:val="20"/>
          <w:lang w:eastAsia="en-US"/>
        </w:rPr>
      </w:pPr>
      <w:r w:rsidRPr="00DB47C0">
        <w:rPr>
          <w:sz w:val="20"/>
          <w:szCs w:val="20"/>
        </w:rPr>
        <w:t>* При наличии.</w:t>
      </w:r>
    </w:p>
    <w:sectPr w:rsidR="00142CF3" w:rsidRPr="00DB47C0" w:rsidSect="00DE22EE">
      <w:headerReference w:type="default" r:id="rId24"/>
      <w:type w:val="continuous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86237F" w14:textId="77777777" w:rsidR="00B6502B" w:rsidRDefault="00B6502B" w:rsidP="00DD4263">
      <w:pPr>
        <w:pStyle w:val="ConsPlusCell"/>
      </w:pPr>
      <w:r>
        <w:separator/>
      </w:r>
    </w:p>
  </w:endnote>
  <w:endnote w:type="continuationSeparator" w:id="0">
    <w:p w14:paraId="7D46F5A0" w14:textId="77777777" w:rsidR="00B6502B" w:rsidRDefault="00B6502B" w:rsidP="00DD4263">
      <w:pPr>
        <w:pStyle w:val="ConsPlusCel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4A8534" w14:textId="77777777" w:rsidR="00B6502B" w:rsidRDefault="00B6502B" w:rsidP="00DD4263">
      <w:pPr>
        <w:pStyle w:val="ConsPlusCell"/>
      </w:pPr>
      <w:r>
        <w:separator/>
      </w:r>
    </w:p>
  </w:footnote>
  <w:footnote w:type="continuationSeparator" w:id="0">
    <w:p w14:paraId="3BE1D689" w14:textId="77777777" w:rsidR="00B6502B" w:rsidRDefault="00B6502B" w:rsidP="00DD4263">
      <w:pPr>
        <w:pStyle w:val="ConsPlusCell"/>
      </w:pPr>
      <w:r>
        <w:continuationSeparator/>
      </w:r>
    </w:p>
  </w:footnote>
  <w:footnote w:id="1">
    <w:p w14:paraId="726F4B79" w14:textId="77777777" w:rsidR="006D5E29" w:rsidRDefault="006D5E29" w:rsidP="00A50471">
      <w:pPr>
        <w:pStyle w:val="af4"/>
      </w:pPr>
    </w:p>
  </w:footnote>
  <w:footnote w:id="2">
    <w:p w14:paraId="32AF53AC" w14:textId="77777777" w:rsidR="006D5E29" w:rsidRPr="0037091E" w:rsidRDefault="006D5E29" w:rsidP="001C4FAC">
      <w:pPr>
        <w:pStyle w:val="af4"/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CE162" w14:textId="77777777" w:rsidR="006D5E29" w:rsidRDefault="006D5E29">
    <w:pPr>
      <w:pStyle w:val="a9"/>
      <w:jc w:val="right"/>
    </w:pPr>
  </w:p>
  <w:p w14:paraId="2C5F3D73" w14:textId="77777777" w:rsidR="006D5E29" w:rsidRDefault="006D5E2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.35pt;height:29.35pt" o:bullet="t">
        <v:imagedata r:id="rId1" o:title=""/>
      </v:shape>
    </w:pict>
  </w:numPicBullet>
  <w:abstractNum w:abstractNumId="0" w15:restartNumberingAfterBreak="0">
    <w:nsid w:val="01ED20F4"/>
    <w:multiLevelType w:val="multilevel"/>
    <w:tmpl w:val="AC9A0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8712EE"/>
    <w:multiLevelType w:val="multilevel"/>
    <w:tmpl w:val="ABE636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4A13D42"/>
    <w:multiLevelType w:val="hybridMultilevel"/>
    <w:tmpl w:val="84F42ACA"/>
    <w:lvl w:ilvl="0" w:tplc="2F401742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7C552E"/>
    <w:multiLevelType w:val="multilevel"/>
    <w:tmpl w:val="D1E6E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EA00D17"/>
    <w:multiLevelType w:val="multilevel"/>
    <w:tmpl w:val="9780B906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02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04" w:hanging="1800"/>
      </w:pPr>
      <w:rPr>
        <w:rFonts w:hint="default"/>
      </w:rPr>
    </w:lvl>
  </w:abstractNum>
  <w:abstractNum w:abstractNumId="5" w15:restartNumberingAfterBreak="0">
    <w:nsid w:val="20A62B01"/>
    <w:multiLevelType w:val="multilevel"/>
    <w:tmpl w:val="6FE29BC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hint="default"/>
      </w:rPr>
    </w:lvl>
  </w:abstractNum>
  <w:abstractNum w:abstractNumId="6" w15:restartNumberingAfterBreak="0">
    <w:nsid w:val="2A1108CE"/>
    <w:multiLevelType w:val="hybridMultilevel"/>
    <w:tmpl w:val="ED964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50619"/>
    <w:multiLevelType w:val="multilevel"/>
    <w:tmpl w:val="207803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110"/>
      </w:rPr>
    </w:lvl>
    <w:lvl w:ilvl="1">
      <w:start w:val="1"/>
      <w:numFmt w:val="decimal"/>
      <w:lvlText w:val="%1.%2"/>
      <w:lvlJc w:val="left"/>
      <w:pPr>
        <w:ind w:left="238" w:hanging="360"/>
      </w:pPr>
      <w:rPr>
        <w:rFonts w:hint="default"/>
        <w:w w:val="110"/>
      </w:rPr>
    </w:lvl>
    <w:lvl w:ilvl="2">
      <w:start w:val="1"/>
      <w:numFmt w:val="decimal"/>
      <w:lvlText w:val="%1.%2.%3"/>
      <w:lvlJc w:val="left"/>
      <w:pPr>
        <w:ind w:left="476" w:hanging="720"/>
      </w:pPr>
      <w:rPr>
        <w:rFonts w:hint="default"/>
        <w:w w:val="110"/>
      </w:rPr>
    </w:lvl>
    <w:lvl w:ilvl="3">
      <w:start w:val="1"/>
      <w:numFmt w:val="decimal"/>
      <w:lvlText w:val="%1.%2.%3.%4"/>
      <w:lvlJc w:val="left"/>
      <w:pPr>
        <w:ind w:left="354" w:hanging="720"/>
      </w:pPr>
      <w:rPr>
        <w:rFonts w:hint="default"/>
        <w:w w:val="110"/>
      </w:rPr>
    </w:lvl>
    <w:lvl w:ilvl="4">
      <w:start w:val="1"/>
      <w:numFmt w:val="decimal"/>
      <w:lvlText w:val="%1.%2.%3.%4.%5"/>
      <w:lvlJc w:val="left"/>
      <w:pPr>
        <w:ind w:left="592" w:hanging="1080"/>
      </w:pPr>
      <w:rPr>
        <w:rFonts w:hint="default"/>
        <w:w w:val="110"/>
      </w:rPr>
    </w:lvl>
    <w:lvl w:ilvl="5">
      <w:start w:val="1"/>
      <w:numFmt w:val="decimal"/>
      <w:lvlText w:val="%1.%2.%3.%4.%5.%6"/>
      <w:lvlJc w:val="left"/>
      <w:pPr>
        <w:ind w:left="470" w:hanging="1080"/>
      </w:pPr>
      <w:rPr>
        <w:rFonts w:hint="default"/>
        <w:w w:val="110"/>
      </w:rPr>
    </w:lvl>
    <w:lvl w:ilvl="6">
      <w:start w:val="1"/>
      <w:numFmt w:val="decimal"/>
      <w:lvlText w:val="%1.%2.%3.%4.%5.%6.%7"/>
      <w:lvlJc w:val="left"/>
      <w:pPr>
        <w:ind w:left="708" w:hanging="1440"/>
      </w:pPr>
      <w:rPr>
        <w:rFonts w:hint="default"/>
        <w:w w:val="110"/>
      </w:rPr>
    </w:lvl>
    <w:lvl w:ilvl="7">
      <w:start w:val="1"/>
      <w:numFmt w:val="decimal"/>
      <w:lvlText w:val="%1.%2.%3.%4.%5.%6.%7.%8"/>
      <w:lvlJc w:val="left"/>
      <w:pPr>
        <w:ind w:left="586" w:hanging="1440"/>
      </w:pPr>
      <w:rPr>
        <w:rFonts w:hint="default"/>
        <w:w w:val="110"/>
      </w:rPr>
    </w:lvl>
    <w:lvl w:ilvl="8">
      <w:start w:val="1"/>
      <w:numFmt w:val="decimal"/>
      <w:lvlText w:val="%1.%2.%3.%4.%5.%6.%7.%8.%9"/>
      <w:lvlJc w:val="left"/>
      <w:pPr>
        <w:ind w:left="824" w:hanging="1800"/>
      </w:pPr>
      <w:rPr>
        <w:rFonts w:hint="default"/>
        <w:w w:val="110"/>
      </w:rPr>
    </w:lvl>
  </w:abstractNum>
  <w:abstractNum w:abstractNumId="8" w15:restartNumberingAfterBreak="0">
    <w:nsid w:val="34FD7A36"/>
    <w:multiLevelType w:val="hybridMultilevel"/>
    <w:tmpl w:val="6EB0DF76"/>
    <w:lvl w:ilvl="0" w:tplc="178A7EA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3D005DFA"/>
    <w:multiLevelType w:val="multilevel"/>
    <w:tmpl w:val="1BF83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AE2687"/>
    <w:multiLevelType w:val="multilevel"/>
    <w:tmpl w:val="B6EC2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0DD2C2C"/>
    <w:multiLevelType w:val="hybridMultilevel"/>
    <w:tmpl w:val="84F42ACA"/>
    <w:lvl w:ilvl="0" w:tplc="2F401742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0E26CB8"/>
    <w:multiLevelType w:val="hybridMultilevel"/>
    <w:tmpl w:val="F4087806"/>
    <w:lvl w:ilvl="0" w:tplc="6686B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90228C"/>
    <w:multiLevelType w:val="multilevel"/>
    <w:tmpl w:val="02D862F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5CCF4A2F"/>
    <w:multiLevelType w:val="multilevel"/>
    <w:tmpl w:val="4B161DFA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410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6" w:hanging="1800"/>
      </w:pPr>
      <w:rPr>
        <w:rFonts w:hint="default"/>
      </w:rPr>
    </w:lvl>
  </w:abstractNum>
  <w:abstractNum w:abstractNumId="15" w15:restartNumberingAfterBreak="0">
    <w:nsid w:val="61944959"/>
    <w:multiLevelType w:val="hybridMultilevel"/>
    <w:tmpl w:val="0AEA31A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27AA4"/>
    <w:multiLevelType w:val="hybridMultilevel"/>
    <w:tmpl w:val="6A9E93A6"/>
    <w:lvl w:ilvl="0" w:tplc="178A7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94BC0"/>
    <w:multiLevelType w:val="multilevel"/>
    <w:tmpl w:val="6FE29BC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hint="default"/>
      </w:rPr>
    </w:lvl>
  </w:abstractNum>
  <w:abstractNum w:abstractNumId="18" w15:restartNumberingAfterBreak="0">
    <w:nsid w:val="6626169D"/>
    <w:multiLevelType w:val="multilevel"/>
    <w:tmpl w:val="55C850F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64" w:hanging="1800"/>
      </w:pPr>
      <w:rPr>
        <w:rFonts w:hint="default"/>
      </w:rPr>
    </w:lvl>
  </w:abstractNum>
  <w:abstractNum w:abstractNumId="19" w15:restartNumberingAfterBreak="0">
    <w:nsid w:val="6E8B1DA5"/>
    <w:multiLevelType w:val="multilevel"/>
    <w:tmpl w:val="E9CA7F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0"/>
  </w:num>
  <w:num w:numId="4">
    <w:abstractNumId w:val="10"/>
  </w:num>
  <w:num w:numId="5">
    <w:abstractNumId w:val="11"/>
  </w:num>
  <w:num w:numId="6">
    <w:abstractNumId w:val="15"/>
  </w:num>
  <w:num w:numId="7">
    <w:abstractNumId w:val="13"/>
  </w:num>
  <w:num w:numId="8">
    <w:abstractNumId w:val="17"/>
  </w:num>
  <w:num w:numId="9">
    <w:abstractNumId w:val="3"/>
  </w:num>
  <w:num w:numId="10">
    <w:abstractNumId w:val="18"/>
  </w:num>
  <w:num w:numId="11">
    <w:abstractNumId w:val="7"/>
  </w:num>
  <w:num w:numId="12">
    <w:abstractNumId w:val="9"/>
  </w:num>
  <w:num w:numId="13">
    <w:abstractNumId w:val="1"/>
  </w:num>
  <w:num w:numId="14">
    <w:abstractNumId w:val="5"/>
  </w:num>
  <w:num w:numId="15">
    <w:abstractNumId w:val="4"/>
  </w:num>
  <w:num w:numId="16">
    <w:abstractNumId w:val="19"/>
  </w:num>
  <w:num w:numId="17">
    <w:abstractNumId w:val="8"/>
  </w:num>
  <w:num w:numId="18">
    <w:abstractNumId w:val="12"/>
  </w:num>
  <w:num w:numId="19">
    <w:abstractNumId w:val="6"/>
  </w:num>
  <w:num w:numId="20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56"/>
    <w:rsid w:val="00000316"/>
    <w:rsid w:val="000015A2"/>
    <w:rsid w:val="0000300A"/>
    <w:rsid w:val="0000474E"/>
    <w:rsid w:val="0000658B"/>
    <w:rsid w:val="00007F2E"/>
    <w:rsid w:val="0001096A"/>
    <w:rsid w:val="000114DF"/>
    <w:rsid w:val="00014E40"/>
    <w:rsid w:val="00015F77"/>
    <w:rsid w:val="00016A05"/>
    <w:rsid w:val="000171F3"/>
    <w:rsid w:val="00020047"/>
    <w:rsid w:val="00021292"/>
    <w:rsid w:val="000215FF"/>
    <w:rsid w:val="0002291B"/>
    <w:rsid w:val="00024C3E"/>
    <w:rsid w:val="00024CD0"/>
    <w:rsid w:val="00024EE0"/>
    <w:rsid w:val="00024F64"/>
    <w:rsid w:val="00025443"/>
    <w:rsid w:val="0002589E"/>
    <w:rsid w:val="00025D18"/>
    <w:rsid w:val="00025E5A"/>
    <w:rsid w:val="00026039"/>
    <w:rsid w:val="000263B5"/>
    <w:rsid w:val="000267DB"/>
    <w:rsid w:val="0002681A"/>
    <w:rsid w:val="00026C20"/>
    <w:rsid w:val="0002773B"/>
    <w:rsid w:val="000302A5"/>
    <w:rsid w:val="00032613"/>
    <w:rsid w:val="0003283D"/>
    <w:rsid w:val="00032C31"/>
    <w:rsid w:val="000336AD"/>
    <w:rsid w:val="00033E40"/>
    <w:rsid w:val="00034374"/>
    <w:rsid w:val="00034D64"/>
    <w:rsid w:val="000354FB"/>
    <w:rsid w:val="000361C9"/>
    <w:rsid w:val="000363A0"/>
    <w:rsid w:val="00036B59"/>
    <w:rsid w:val="0003741C"/>
    <w:rsid w:val="00040C6C"/>
    <w:rsid w:val="00041237"/>
    <w:rsid w:val="00041426"/>
    <w:rsid w:val="0004147C"/>
    <w:rsid w:val="000430DA"/>
    <w:rsid w:val="000430F6"/>
    <w:rsid w:val="00043C74"/>
    <w:rsid w:val="00043F2C"/>
    <w:rsid w:val="0004450A"/>
    <w:rsid w:val="00045EBF"/>
    <w:rsid w:val="000461DC"/>
    <w:rsid w:val="00046E9B"/>
    <w:rsid w:val="00051712"/>
    <w:rsid w:val="00051AA0"/>
    <w:rsid w:val="00051EFE"/>
    <w:rsid w:val="000521FD"/>
    <w:rsid w:val="000524BB"/>
    <w:rsid w:val="00052B03"/>
    <w:rsid w:val="00053AFC"/>
    <w:rsid w:val="000550BA"/>
    <w:rsid w:val="0005587F"/>
    <w:rsid w:val="0005610D"/>
    <w:rsid w:val="0005652B"/>
    <w:rsid w:val="000565FC"/>
    <w:rsid w:val="0005677B"/>
    <w:rsid w:val="00056B8D"/>
    <w:rsid w:val="000573D4"/>
    <w:rsid w:val="00057B89"/>
    <w:rsid w:val="0006058C"/>
    <w:rsid w:val="00060B57"/>
    <w:rsid w:val="00061B09"/>
    <w:rsid w:val="0006566E"/>
    <w:rsid w:val="00065982"/>
    <w:rsid w:val="00065C3E"/>
    <w:rsid w:val="00066AAE"/>
    <w:rsid w:val="00067561"/>
    <w:rsid w:val="00070D4B"/>
    <w:rsid w:val="00070E3D"/>
    <w:rsid w:val="0007345D"/>
    <w:rsid w:val="000734A4"/>
    <w:rsid w:val="00073988"/>
    <w:rsid w:val="00073E4C"/>
    <w:rsid w:val="0007455C"/>
    <w:rsid w:val="000749F6"/>
    <w:rsid w:val="00075C69"/>
    <w:rsid w:val="000760B7"/>
    <w:rsid w:val="0007677A"/>
    <w:rsid w:val="00076A3A"/>
    <w:rsid w:val="00077236"/>
    <w:rsid w:val="00077A29"/>
    <w:rsid w:val="00080519"/>
    <w:rsid w:val="000809EF"/>
    <w:rsid w:val="00080FF0"/>
    <w:rsid w:val="00081261"/>
    <w:rsid w:val="000831A9"/>
    <w:rsid w:val="0008339A"/>
    <w:rsid w:val="00083889"/>
    <w:rsid w:val="0008398A"/>
    <w:rsid w:val="00083D03"/>
    <w:rsid w:val="00084497"/>
    <w:rsid w:val="00084BF8"/>
    <w:rsid w:val="00084E82"/>
    <w:rsid w:val="00084F7E"/>
    <w:rsid w:val="000851D2"/>
    <w:rsid w:val="000856F2"/>
    <w:rsid w:val="00085BC9"/>
    <w:rsid w:val="00085E80"/>
    <w:rsid w:val="00085FF3"/>
    <w:rsid w:val="00087372"/>
    <w:rsid w:val="0009066F"/>
    <w:rsid w:val="00090EBC"/>
    <w:rsid w:val="0009177A"/>
    <w:rsid w:val="00091D0A"/>
    <w:rsid w:val="000920E6"/>
    <w:rsid w:val="00092465"/>
    <w:rsid w:val="00092B28"/>
    <w:rsid w:val="00095087"/>
    <w:rsid w:val="000954F3"/>
    <w:rsid w:val="00095C0D"/>
    <w:rsid w:val="000967A2"/>
    <w:rsid w:val="00096A39"/>
    <w:rsid w:val="000A0365"/>
    <w:rsid w:val="000A1560"/>
    <w:rsid w:val="000A16E9"/>
    <w:rsid w:val="000A1C12"/>
    <w:rsid w:val="000A29AE"/>
    <w:rsid w:val="000A2EAF"/>
    <w:rsid w:val="000A32E4"/>
    <w:rsid w:val="000A45F0"/>
    <w:rsid w:val="000A568E"/>
    <w:rsid w:val="000A5B81"/>
    <w:rsid w:val="000A5D2C"/>
    <w:rsid w:val="000A642D"/>
    <w:rsid w:val="000A6704"/>
    <w:rsid w:val="000A6D63"/>
    <w:rsid w:val="000A6F02"/>
    <w:rsid w:val="000B0BED"/>
    <w:rsid w:val="000B13F5"/>
    <w:rsid w:val="000B1A24"/>
    <w:rsid w:val="000B1CD8"/>
    <w:rsid w:val="000B1F96"/>
    <w:rsid w:val="000B269B"/>
    <w:rsid w:val="000B276B"/>
    <w:rsid w:val="000B4779"/>
    <w:rsid w:val="000B5BF3"/>
    <w:rsid w:val="000B6B0D"/>
    <w:rsid w:val="000B6BBB"/>
    <w:rsid w:val="000B6FF4"/>
    <w:rsid w:val="000B7717"/>
    <w:rsid w:val="000C1246"/>
    <w:rsid w:val="000C237D"/>
    <w:rsid w:val="000C3021"/>
    <w:rsid w:val="000C3AAB"/>
    <w:rsid w:val="000C3C4E"/>
    <w:rsid w:val="000C500D"/>
    <w:rsid w:val="000C6434"/>
    <w:rsid w:val="000C6D3E"/>
    <w:rsid w:val="000C7304"/>
    <w:rsid w:val="000C7DDC"/>
    <w:rsid w:val="000D0360"/>
    <w:rsid w:val="000D1299"/>
    <w:rsid w:val="000D4569"/>
    <w:rsid w:val="000D4E60"/>
    <w:rsid w:val="000D569F"/>
    <w:rsid w:val="000D5857"/>
    <w:rsid w:val="000D5A74"/>
    <w:rsid w:val="000D6663"/>
    <w:rsid w:val="000D6CA4"/>
    <w:rsid w:val="000D7401"/>
    <w:rsid w:val="000D7F6A"/>
    <w:rsid w:val="000E0454"/>
    <w:rsid w:val="000E0CC3"/>
    <w:rsid w:val="000E0CDF"/>
    <w:rsid w:val="000E0FC7"/>
    <w:rsid w:val="000E21C1"/>
    <w:rsid w:val="000E3772"/>
    <w:rsid w:val="000E40A2"/>
    <w:rsid w:val="000E4D68"/>
    <w:rsid w:val="000E4EE3"/>
    <w:rsid w:val="000E5188"/>
    <w:rsid w:val="000E56D7"/>
    <w:rsid w:val="000E5E42"/>
    <w:rsid w:val="000E5FDB"/>
    <w:rsid w:val="000F1FE4"/>
    <w:rsid w:val="000F4296"/>
    <w:rsid w:val="000F4551"/>
    <w:rsid w:val="000F4F65"/>
    <w:rsid w:val="000F5341"/>
    <w:rsid w:val="000F59C5"/>
    <w:rsid w:val="000F6CC9"/>
    <w:rsid w:val="000F780A"/>
    <w:rsid w:val="000F7EE7"/>
    <w:rsid w:val="001007FE"/>
    <w:rsid w:val="001008AA"/>
    <w:rsid w:val="0010143E"/>
    <w:rsid w:val="00101794"/>
    <w:rsid w:val="00101804"/>
    <w:rsid w:val="001020CD"/>
    <w:rsid w:val="0010241B"/>
    <w:rsid w:val="0010284E"/>
    <w:rsid w:val="00102F27"/>
    <w:rsid w:val="00103862"/>
    <w:rsid w:val="0010393E"/>
    <w:rsid w:val="00103E15"/>
    <w:rsid w:val="001048AC"/>
    <w:rsid w:val="00106842"/>
    <w:rsid w:val="00106D71"/>
    <w:rsid w:val="00106FE2"/>
    <w:rsid w:val="0010762A"/>
    <w:rsid w:val="001078BC"/>
    <w:rsid w:val="00107CCD"/>
    <w:rsid w:val="00107F92"/>
    <w:rsid w:val="001104C8"/>
    <w:rsid w:val="00112FD4"/>
    <w:rsid w:val="001156DD"/>
    <w:rsid w:val="00115843"/>
    <w:rsid w:val="0011612F"/>
    <w:rsid w:val="00116312"/>
    <w:rsid w:val="00116B55"/>
    <w:rsid w:val="00116DAB"/>
    <w:rsid w:val="0011767D"/>
    <w:rsid w:val="00117BEC"/>
    <w:rsid w:val="001203EC"/>
    <w:rsid w:val="001208E2"/>
    <w:rsid w:val="0012104F"/>
    <w:rsid w:val="0012261F"/>
    <w:rsid w:val="00122F35"/>
    <w:rsid w:val="001235CE"/>
    <w:rsid w:val="00123A20"/>
    <w:rsid w:val="0012492C"/>
    <w:rsid w:val="00124C07"/>
    <w:rsid w:val="00125EA5"/>
    <w:rsid w:val="00127670"/>
    <w:rsid w:val="0013083D"/>
    <w:rsid w:val="00130964"/>
    <w:rsid w:val="00131088"/>
    <w:rsid w:val="00131650"/>
    <w:rsid w:val="00131E4B"/>
    <w:rsid w:val="0013207B"/>
    <w:rsid w:val="001336A2"/>
    <w:rsid w:val="00133D8A"/>
    <w:rsid w:val="00134587"/>
    <w:rsid w:val="00134D76"/>
    <w:rsid w:val="00134D88"/>
    <w:rsid w:val="00135360"/>
    <w:rsid w:val="00135D2C"/>
    <w:rsid w:val="0013601B"/>
    <w:rsid w:val="00136E59"/>
    <w:rsid w:val="00137144"/>
    <w:rsid w:val="00137474"/>
    <w:rsid w:val="00137563"/>
    <w:rsid w:val="00140527"/>
    <w:rsid w:val="00140CB6"/>
    <w:rsid w:val="00141430"/>
    <w:rsid w:val="00141B47"/>
    <w:rsid w:val="00142037"/>
    <w:rsid w:val="001429F8"/>
    <w:rsid w:val="00142BBD"/>
    <w:rsid w:val="00142CF3"/>
    <w:rsid w:val="0014364E"/>
    <w:rsid w:val="00144E45"/>
    <w:rsid w:val="00145B03"/>
    <w:rsid w:val="00146954"/>
    <w:rsid w:val="001469BA"/>
    <w:rsid w:val="001471C5"/>
    <w:rsid w:val="001472F4"/>
    <w:rsid w:val="00147AE3"/>
    <w:rsid w:val="00150356"/>
    <w:rsid w:val="001515D2"/>
    <w:rsid w:val="00152297"/>
    <w:rsid w:val="00153110"/>
    <w:rsid w:val="001537E7"/>
    <w:rsid w:val="00153B4D"/>
    <w:rsid w:val="00153DEB"/>
    <w:rsid w:val="001543B6"/>
    <w:rsid w:val="00154E6C"/>
    <w:rsid w:val="001570A5"/>
    <w:rsid w:val="001577C8"/>
    <w:rsid w:val="00157A22"/>
    <w:rsid w:val="00157A85"/>
    <w:rsid w:val="00160344"/>
    <w:rsid w:val="001603B8"/>
    <w:rsid w:val="001607C8"/>
    <w:rsid w:val="00160F4D"/>
    <w:rsid w:val="00161290"/>
    <w:rsid w:val="00161630"/>
    <w:rsid w:val="00161AC5"/>
    <w:rsid w:val="001620DC"/>
    <w:rsid w:val="001622DE"/>
    <w:rsid w:val="0016310E"/>
    <w:rsid w:val="001639CC"/>
    <w:rsid w:val="00164019"/>
    <w:rsid w:val="00165518"/>
    <w:rsid w:val="0016620B"/>
    <w:rsid w:val="001665C3"/>
    <w:rsid w:val="00166F5A"/>
    <w:rsid w:val="00170117"/>
    <w:rsid w:val="00170B0E"/>
    <w:rsid w:val="00170D43"/>
    <w:rsid w:val="00171974"/>
    <w:rsid w:val="001722C0"/>
    <w:rsid w:val="00174174"/>
    <w:rsid w:val="0017429C"/>
    <w:rsid w:val="001747AB"/>
    <w:rsid w:val="00174B6C"/>
    <w:rsid w:val="0017545F"/>
    <w:rsid w:val="001764E1"/>
    <w:rsid w:val="00176C38"/>
    <w:rsid w:val="00176D2D"/>
    <w:rsid w:val="00176DB9"/>
    <w:rsid w:val="00176E9A"/>
    <w:rsid w:val="00177D4F"/>
    <w:rsid w:val="001806CD"/>
    <w:rsid w:val="00180CFB"/>
    <w:rsid w:val="00180FAB"/>
    <w:rsid w:val="001816FE"/>
    <w:rsid w:val="00181BBD"/>
    <w:rsid w:val="001836EF"/>
    <w:rsid w:val="001840D2"/>
    <w:rsid w:val="001852A4"/>
    <w:rsid w:val="00186DE6"/>
    <w:rsid w:val="0018753B"/>
    <w:rsid w:val="00187B44"/>
    <w:rsid w:val="00187CE5"/>
    <w:rsid w:val="001903ED"/>
    <w:rsid w:val="00190BED"/>
    <w:rsid w:val="00191419"/>
    <w:rsid w:val="001927B1"/>
    <w:rsid w:val="00193355"/>
    <w:rsid w:val="001937D0"/>
    <w:rsid w:val="00193BF6"/>
    <w:rsid w:val="00194672"/>
    <w:rsid w:val="00194899"/>
    <w:rsid w:val="00194AD5"/>
    <w:rsid w:val="00194D1B"/>
    <w:rsid w:val="00195B62"/>
    <w:rsid w:val="00195E6A"/>
    <w:rsid w:val="001A00D5"/>
    <w:rsid w:val="001A024C"/>
    <w:rsid w:val="001A0A8B"/>
    <w:rsid w:val="001A1667"/>
    <w:rsid w:val="001A16AD"/>
    <w:rsid w:val="001A2E83"/>
    <w:rsid w:val="001A4241"/>
    <w:rsid w:val="001A4B18"/>
    <w:rsid w:val="001A4BDA"/>
    <w:rsid w:val="001A636F"/>
    <w:rsid w:val="001A6F34"/>
    <w:rsid w:val="001A7743"/>
    <w:rsid w:val="001B034B"/>
    <w:rsid w:val="001B41A4"/>
    <w:rsid w:val="001B46D3"/>
    <w:rsid w:val="001B59F4"/>
    <w:rsid w:val="001B63B4"/>
    <w:rsid w:val="001B66D4"/>
    <w:rsid w:val="001B68DA"/>
    <w:rsid w:val="001B69E0"/>
    <w:rsid w:val="001B7135"/>
    <w:rsid w:val="001B7547"/>
    <w:rsid w:val="001B7568"/>
    <w:rsid w:val="001C0725"/>
    <w:rsid w:val="001C0752"/>
    <w:rsid w:val="001C12A2"/>
    <w:rsid w:val="001C1F8E"/>
    <w:rsid w:val="001C2744"/>
    <w:rsid w:val="001C283D"/>
    <w:rsid w:val="001C2A83"/>
    <w:rsid w:val="001C2BEF"/>
    <w:rsid w:val="001C417B"/>
    <w:rsid w:val="001C4FAC"/>
    <w:rsid w:val="001C64CE"/>
    <w:rsid w:val="001C773B"/>
    <w:rsid w:val="001D01E3"/>
    <w:rsid w:val="001D0BA1"/>
    <w:rsid w:val="001D17A8"/>
    <w:rsid w:val="001D2134"/>
    <w:rsid w:val="001D244C"/>
    <w:rsid w:val="001D31BF"/>
    <w:rsid w:val="001D3B94"/>
    <w:rsid w:val="001D41B8"/>
    <w:rsid w:val="001D540B"/>
    <w:rsid w:val="001D5A31"/>
    <w:rsid w:val="001D62B4"/>
    <w:rsid w:val="001D6B82"/>
    <w:rsid w:val="001D7069"/>
    <w:rsid w:val="001D74C2"/>
    <w:rsid w:val="001D776B"/>
    <w:rsid w:val="001D77E7"/>
    <w:rsid w:val="001E136E"/>
    <w:rsid w:val="001E1BBE"/>
    <w:rsid w:val="001E1E17"/>
    <w:rsid w:val="001E29DF"/>
    <w:rsid w:val="001E397F"/>
    <w:rsid w:val="001E49FC"/>
    <w:rsid w:val="001E58DB"/>
    <w:rsid w:val="001E59A5"/>
    <w:rsid w:val="001E6909"/>
    <w:rsid w:val="001E6AA5"/>
    <w:rsid w:val="001E6B97"/>
    <w:rsid w:val="001E6E9A"/>
    <w:rsid w:val="001F2498"/>
    <w:rsid w:val="001F41C0"/>
    <w:rsid w:val="001F4790"/>
    <w:rsid w:val="001F4BF1"/>
    <w:rsid w:val="001F4FD0"/>
    <w:rsid w:val="001F7E9F"/>
    <w:rsid w:val="0020086F"/>
    <w:rsid w:val="00200E96"/>
    <w:rsid w:val="00201D26"/>
    <w:rsid w:val="0020208E"/>
    <w:rsid w:val="0020293A"/>
    <w:rsid w:val="00202EDB"/>
    <w:rsid w:val="0020350B"/>
    <w:rsid w:val="00203941"/>
    <w:rsid w:val="00203ADB"/>
    <w:rsid w:val="002044B5"/>
    <w:rsid w:val="00204C1F"/>
    <w:rsid w:val="00204FAF"/>
    <w:rsid w:val="00207346"/>
    <w:rsid w:val="002074F8"/>
    <w:rsid w:val="00207A8A"/>
    <w:rsid w:val="00207F34"/>
    <w:rsid w:val="00210A03"/>
    <w:rsid w:val="00210C64"/>
    <w:rsid w:val="00210D4C"/>
    <w:rsid w:val="002123A8"/>
    <w:rsid w:val="00213A62"/>
    <w:rsid w:val="00213D8F"/>
    <w:rsid w:val="00215361"/>
    <w:rsid w:val="00215C3B"/>
    <w:rsid w:val="00216A6F"/>
    <w:rsid w:val="002172D5"/>
    <w:rsid w:val="00217FE7"/>
    <w:rsid w:val="00221A46"/>
    <w:rsid w:val="00221B63"/>
    <w:rsid w:val="00221CA4"/>
    <w:rsid w:val="00222129"/>
    <w:rsid w:val="0022277B"/>
    <w:rsid w:val="00222B8C"/>
    <w:rsid w:val="00223820"/>
    <w:rsid w:val="002245A2"/>
    <w:rsid w:val="00225069"/>
    <w:rsid w:val="00225AEE"/>
    <w:rsid w:val="002261E0"/>
    <w:rsid w:val="00226ABD"/>
    <w:rsid w:val="00226B6E"/>
    <w:rsid w:val="00226FD3"/>
    <w:rsid w:val="002273DB"/>
    <w:rsid w:val="002275C7"/>
    <w:rsid w:val="00230EE3"/>
    <w:rsid w:val="0023151F"/>
    <w:rsid w:val="002315C2"/>
    <w:rsid w:val="00234AB1"/>
    <w:rsid w:val="002352CD"/>
    <w:rsid w:val="0023795B"/>
    <w:rsid w:val="0024056C"/>
    <w:rsid w:val="00241C9F"/>
    <w:rsid w:val="00241F85"/>
    <w:rsid w:val="00242240"/>
    <w:rsid w:val="002424FC"/>
    <w:rsid w:val="002437EB"/>
    <w:rsid w:val="00244319"/>
    <w:rsid w:val="00245732"/>
    <w:rsid w:val="00245A62"/>
    <w:rsid w:val="00246AD8"/>
    <w:rsid w:val="00246B0E"/>
    <w:rsid w:val="00246BE2"/>
    <w:rsid w:val="00246D66"/>
    <w:rsid w:val="0024713F"/>
    <w:rsid w:val="00247576"/>
    <w:rsid w:val="00247A26"/>
    <w:rsid w:val="0025036A"/>
    <w:rsid w:val="002504CE"/>
    <w:rsid w:val="00253642"/>
    <w:rsid w:val="00254EB3"/>
    <w:rsid w:val="0025531C"/>
    <w:rsid w:val="00256A83"/>
    <w:rsid w:val="00256DAF"/>
    <w:rsid w:val="00260581"/>
    <w:rsid w:val="0026077F"/>
    <w:rsid w:val="00260D5F"/>
    <w:rsid w:val="00261A90"/>
    <w:rsid w:val="00262468"/>
    <w:rsid w:val="00262C13"/>
    <w:rsid w:val="00263144"/>
    <w:rsid w:val="00264188"/>
    <w:rsid w:val="00265863"/>
    <w:rsid w:val="0026715A"/>
    <w:rsid w:val="00267D25"/>
    <w:rsid w:val="00267FEB"/>
    <w:rsid w:val="0027050F"/>
    <w:rsid w:val="002710EC"/>
    <w:rsid w:val="00272FA2"/>
    <w:rsid w:val="00273049"/>
    <w:rsid w:val="002739EE"/>
    <w:rsid w:val="00274653"/>
    <w:rsid w:val="00274758"/>
    <w:rsid w:val="00274B84"/>
    <w:rsid w:val="00275E66"/>
    <w:rsid w:val="0027728B"/>
    <w:rsid w:val="002774EB"/>
    <w:rsid w:val="00277948"/>
    <w:rsid w:val="00277A0F"/>
    <w:rsid w:val="0028078E"/>
    <w:rsid w:val="00280C39"/>
    <w:rsid w:val="00282DE4"/>
    <w:rsid w:val="00283315"/>
    <w:rsid w:val="00283897"/>
    <w:rsid w:val="00283AFE"/>
    <w:rsid w:val="002840B3"/>
    <w:rsid w:val="00285A37"/>
    <w:rsid w:val="002876EA"/>
    <w:rsid w:val="00287736"/>
    <w:rsid w:val="00287ACF"/>
    <w:rsid w:val="00287B4B"/>
    <w:rsid w:val="002901CE"/>
    <w:rsid w:val="00292982"/>
    <w:rsid w:val="00292D2E"/>
    <w:rsid w:val="002942ED"/>
    <w:rsid w:val="00294CD7"/>
    <w:rsid w:val="00295941"/>
    <w:rsid w:val="002965BB"/>
    <w:rsid w:val="002966B6"/>
    <w:rsid w:val="00296D0E"/>
    <w:rsid w:val="002A083B"/>
    <w:rsid w:val="002A0C37"/>
    <w:rsid w:val="002A0D72"/>
    <w:rsid w:val="002A0F1E"/>
    <w:rsid w:val="002A1103"/>
    <w:rsid w:val="002A1343"/>
    <w:rsid w:val="002A16A7"/>
    <w:rsid w:val="002A1945"/>
    <w:rsid w:val="002A1B0A"/>
    <w:rsid w:val="002A22F5"/>
    <w:rsid w:val="002A2657"/>
    <w:rsid w:val="002A584B"/>
    <w:rsid w:val="002A5A9F"/>
    <w:rsid w:val="002A65D1"/>
    <w:rsid w:val="002A66A9"/>
    <w:rsid w:val="002A6A4D"/>
    <w:rsid w:val="002A6AFC"/>
    <w:rsid w:val="002A6D1C"/>
    <w:rsid w:val="002A7483"/>
    <w:rsid w:val="002A7B86"/>
    <w:rsid w:val="002B081C"/>
    <w:rsid w:val="002B08CD"/>
    <w:rsid w:val="002B165A"/>
    <w:rsid w:val="002B38E9"/>
    <w:rsid w:val="002B454D"/>
    <w:rsid w:val="002B6DC8"/>
    <w:rsid w:val="002B7552"/>
    <w:rsid w:val="002C23D5"/>
    <w:rsid w:val="002C52F8"/>
    <w:rsid w:val="002C5B17"/>
    <w:rsid w:val="002C6185"/>
    <w:rsid w:val="002C784E"/>
    <w:rsid w:val="002C7A5A"/>
    <w:rsid w:val="002C7F70"/>
    <w:rsid w:val="002D00CE"/>
    <w:rsid w:val="002D058C"/>
    <w:rsid w:val="002D408A"/>
    <w:rsid w:val="002D4EE9"/>
    <w:rsid w:val="002D52C8"/>
    <w:rsid w:val="002D5396"/>
    <w:rsid w:val="002D5A39"/>
    <w:rsid w:val="002D652F"/>
    <w:rsid w:val="002E0A32"/>
    <w:rsid w:val="002E15A2"/>
    <w:rsid w:val="002E1FE2"/>
    <w:rsid w:val="002E4706"/>
    <w:rsid w:val="002E501A"/>
    <w:rsid w:val="002E55C2"/>
    <w:rsid w:val="002E562F"/>
    <w:rsid w:val="002E5A47"/>
    <w:rsid w:val="002E5A9C"/>
    <w:rsid w:val="002E5EC9"/>
    <w:rsid w:val="002E7DAC"/>
    <w:rsid w:val="002F039C"/>
    <w:rsid w:val="002F04D9"/>
    <w:rsid w:val="002F0758"/>
    <w:rsid w:val="002F075D"/>
    <w:rsid w:val="002F07F5"/>
    <w:rsid w:val="002F1C83"/>
    <w:rsid w:val="002F2236"/>
    <w:rsid w:val="002F2AC2"/>
    <w:rsid w:val="002F2C6A"/>
    <w:rsid w:val="002F4E7A"/>
    <w:rsid w:val="002F5BDE"/>
    <w:rsid w:val="002F64F3"/>
    <w:rsid w:val="002F654F"/>
    <w:rsid w:val="002F6DD1"/>
    <w:rsid w:val="002F6F16"/>
    <w:rsid w:val="002F7E63"/>
    <w:rsid w:val="00300699"/>
    <w:rsid w:val="0030071E"/>
    <w:rsid w:val="00300AFF"/>
    <w:rsid w:val="00301773"/>
    <w:rsid w:val="00301919"/>
    <w:rsid w:val="00301C79"/>
    <w:rsid w:val="003029FA"/>
    <w:rsid w:val="003037CD"/>
    <w:rsid w:val="00303A80"/>
    <w:rsid w:val="00305E39"/>
    <w:rsid w:val="0030685C"/>
    <w:rsid w:val="00307CCB"/>
    <w:rsid w:val="00310DA5"/>
    <w:rsid w:val="003110B8"/>
    <w:rsid w:val="0031113A"/>
    <w:rsid w:val="00311B91"/>
    <w:rsid w:val="003128D2"/>
    <w:rsid w:val="0031360C"/>
    <w:rsid w:val="003159BD"/>
    <w:rsid w:val="00320677"/>
    <w:rsid w:val="00320EE6"/>
    <w:rsid w:val="00320F68"/>
    <w:rsid w:val="00321C2D"/>
    <w:rsid w:val="00323527"/>
    <w:rsid w:val="00324153"/>
    <w:rsid w:val="003248A9"/>
    <w:rsid w:val="0032554E"/>
    <w:rsid w:val="00326D32"/>
    <w:rsid w:val="003277C9"/>
    <w:rsid w:val="00330CDC"/>
    <w:rsid w:val="00331080"/>
    <w:rsid w:val="00331576"/>
    <w:rsid w:val="00331894"/>
    <w:rsid w:val="00331E26"/>
    <w:rsid w:val="003324CC"/>
    <w:rsid w:val="003325D0"/>
    <w:rsid w:val="00334508"/>
    <w:rsid w:val="00334A98"/>
    <w:rsid w:val="003359E8"/>
    <w:rsid w:val="00335BC3"/>
    <w:rsid w:val="003366BF"/>
    <w:rsid w:val="00337B44"/>
    <w:rsid w:val="00340118"/>
    <w:rsid w:val="00341662"/>
    <w:rsid w:val="00341B9E"/>
    <w:rsid w:val="00343749"/>
    <w:rsid w:val="0034580B"/>
    <w:rsid w:val="00346595"/>
    <w:rsid w:val="00346A72"/>
    <w:rsid w:val="00346BC8"/>
    <w:rsid w:val="003471D6"/>
    <w:rsid w:val="00347A93"/>
    <w:rsid w:val="0035063D"/>
    <w:rsid w:val="003525E4"/>
    <w:rsid w:val="00354196"/>
    <w:rsid w:val="003546B9"/>
    <w:rsid w:val="00355F61"/>
    <w:rsid w:val="00356AFE"/>
    <w:rsid w:val="00360D48"/>
    <w:rsid w:val="00362A26"/>
    <w:rsid w:val="0036312B"/>
    <w:rsid w:val="00363C61"/>
    <w:rsid w:val="00363FA6"/>
    <w:rsid w:val="003643B7"/>
    <w:rsid w:val="00364498"/>
    <w:rsid w:val="00364EA1"/>
    <w:rsid w:val="00366504"/>
    <w:rsid w:val="00366E17"/>
    <w:rsid w:val="003677EA"/>
    <w:rsid w:val="00367A3A"/>
    <w:rsid w:val="0037113B"/>
    <w:rsid w:val="003717AF"/>
    <w:rsid w:val="00371FDB"/>
    <w:rsid w:val="00372494"/>
    <w:rsid w:val="00373F74"/>
    <w:rsid w:val="00373FBD"/>
    <w:rsid w:val="003743DD"/>
    <w:rsid w:val="00375365"/>
    <w:rsid w:val="0037554E"/>
    <w:rsid w:val="003756EA"/>
    <w:rsid w:val="0037614D"/>
    <w:rsid w:val="0037790D"/>
    <w:rsid w:val="00380364"/>
    <w:rsid w:val="00380CC6"/>
    <w:rsid w:val="00381CC4"/>
    <w:rsid w:val="00381F26"/>
    <w:rsid w:val="00382007"/>
    <w:rsid w:val="0038282E"/>
    <w:rsid w:val="00382891"/>
    <w:rsid w:val="00382A03"/>
    <w:rsid w:val="003831B5"/>
    <w:rsid w:val="0038333F"/>
    <w:rsid w:val="00383885"/>
    <w:rsid w:val="00383D6D"/>
    <w:rsid w:val="00384B17"/>
    <w:rsid w:val="00385A0A"/>
    <w:rsid w:val="00385ED6"/>
    <w:rsid w:val="00386885"/>
    <w:rsid w:val="00387434"/>
    <w:rsid w:val="003901B1"/>
    <w:rsid w:val="00390393"/>
    <w:rsid w:val="00390797"/>
    <w:rsid w:val="00390A6D"/>
    <w:rsid w:val="00390A77"/>
    <w:rsid w:val="00390EFA"/>
    <w:rsid w:val="00391D7B"/>
    <w:rsid w:val="00392906"/>
    <w:rsid w:val="0039376D"/>
    <w:rsid w:val="003948C1"/>
    <w:rsid w:val="003951C8"/>
    <w:rsid w:val="003974C3"/>
    <w:rsid w:val="003978D7"/>
    <w:rsid w:val="00397BD0"/>
    <w:rsid w:val="003A14FC"/>
    <w:rsid w:val="003A2B85"/>
    <w:rsid w:val="003A3B59"/>
    <w:rsid w:val="003A3C98"/>
    <w:rsid w:val="003A4A29"/>
    <w:rsid w:val="003A5223"/>
    <w:rsid w:val="003A52A7"/>
    <w:rsid w:val="003A5B7F"/>
    <w:rsid w:val="003A66AA"/>
    <w:rsid w:val="003A6727"/>
    <w:rsid w:val="003A6C82"/>
    <w:rsid w:val="003B0B03"/>
    <w:rsid w:val="003B12D1"/>
    <w:rsid w:val="003B17CB"/>
    <w:rsid w:val="003B1D12"/>
    <w:rsid w:val="003B1DCC"/>
    <w:rsid w:val="003B28DB"/>
    <w:rsid w:val="003B36BF"/>
    <w:rsid w:val="003B3A91"/>
    <w:rsid w:val="003B3FE5"/>
    <w:rsid w:val="003B5B9A"/>
    <w:rsid w:val="003B6784"/>
    <w:rsid w:val="003B696F"/>
    <w:rsid w:val="003B7471"/>
    <w:rsid w:val="003C0E7B"/>
    <w:rsid w:val="003C16ED"/>
    <w:rsid w:val="003C1817"/>
    <w:rsid w:val="003C23C3"/>
    <w:rsid w:val="003C3D74"/>
    <w:rsid w:val="003C3E8B"/>
    <w:rsid w:val="003C4F3E"/>
    <w:rsid w:val="003C555C"/>
    <w:rsid w:val="003C56A0"/>
    <w:rsid w:val="003C636E"/>
    <w:rsid w:val="003C65FC"/>
    <w:rsid w:val="003C6A0A"/>
    <w:rsid w:val="003C7353"/>
    <w:rsid w:val="003C7498"/>
    <w:rsid w:val="003D09FA"/>
    <w:rsid w:val="003D0A32"/>
    <w:rsid w:val="003D0E38"/>
    <w:rsid w:val="003D10D4"/>
    <w:rsid w:val="003D17B8"/>
    <w:rsid w:val="003D17BB"/>
    <w:rsid w:val="003D1F31"/>
    <w:rsid w:val="003D336D"/>
    <w:rsid w:val="003D3D58"/>
    <w:rsid w:val="003D4E93"/>
    <w:rsid w:val="003D5CA4"/>
    <w:rsid w:val="003D6F9C"/>
    <w:rsid w:val="003D77C9"/>
    <w:rsid w:val="003E144D"/>
    <w:rsid w:val="003E1928"/>
    <w:rsid w:val="003E2517"/>
    <w:rsid w:val="003E2C15"/>
    <w:rsid w:val="003E35EB"/>
    <w:rsid w:val="003E3CA0"/>
    <w:rsid w:val="003E55DF"/>
    <w:rsid w:val="003E58B0"/>
    <w:rsid w:val="003E7A17"/>
    <w:rsid w:val="003E7CDB"/>
    <w:rsid w:val="003F01CB"/>
    <w:rsid w:val="003F027E"/>
    <w:rsid w:val="003F3705"/>
    <w:rsid w:val="003F403B"/>
    <w:rsid w:val="003F7AA2"/>
    <w:rsid w:val="003F7C9C"/>
    <w:rsid w:val="004005DC"/>
    <w:rsid w:val="00400A54"/>
    <w:rsid w:val="0040134A"/>
    <w:rsid w:val="00402221"/>
    <w:rsid w:val="00402E65"/>
    <w:rsid w:val="00402E67"/>
    <w:rsid w:val="0040327D"/>
    <w:rsid w:val="00403920"/>
    <w:rsid w:val="00403B1A"/>
    <w:rsid w:val="0040427B"/>
    <w:rsid w:val="00404383"/>
    <w:rsid w:val="004047A8"/>
    <w:rsid w:val="004052AE"/>
    <w:rsid w:val="004055CC"/>
    <w:rsid w:val="00405731"/>
    <w:rsid w:val="00405BEA"/>
    <w:rsid w:val="00406539"/>
    <w:rsid w:val="00407179"/>
    <w:rsid w:val="00407778"/>
    <w:rsid w:val="004078DD"/>
    <w:rsid w:val="00411CCC"/>
    <w:rsid w:val="00411FB2"/>
    <w:rsid w:val="004125B7"/>
    <w:rsid w:val="004128B9"/>
    <w:rsid w:val="00412A67"/>
    <w:rsid w:val="00412E63"/>
    <w:rsid w:val="004130C9"/>
    <w:rsid w:val="004130FA"/>
    <w:rsid w:val="0041387B"/>
    <w:rsid w:val="00414F48"/>
    <w:rsid w:val="00415208"/>
    <w:rsid w:val="004156EE"/>
    <w:rsid w:val="00415D08"/>
    <w:rsid w:val="00415E9F"/>
    <w:rsid w:val="0041661D"/>
    <w:rsid w:val="00416754"/>
    <w:rsid w:val="00416801"/>
    <w:rsid w:val="004169DE"/>
    <w:rsid w:val="004202EA"/>
    <w:rsid w:val="004204D3"/>
    <w:rsid w:val="00420912"/>
    <w:rsid w:val="00420B40"/>
    <w:rsid w:val="00420E8F"/>
    <w:rsid w:val="0042171D"/>
    <w:rsid w:val="0042240D"/>
    <w:rsid w:val="00422930"/>
    <w:rsid w:val="004235D0"/>
    <w:rsid w:val="00424066"/>
    <w:rsid w:val="00424A85"/>
    <w:rsid w:val="00425A20"/>
    <w:rsid w:val="00425C2E"/>
    <w:rsid w:val="004267A4"/>
    <w:rsid w:val="004268B3"/>
    <w:rsid w:val="00426B95"/>
    <w:rsid w:val="004303A2"/>
    <w:rsid w:val="00430441"/>
    <w:rsid w:val="00430741"/>
    <w:rsid w:val="0043130E"/>
    <w:rsid w:val="00431D5E"/>
    <w:rsid w:val="00431E9C"/>
    <w:rsid w:val="00432C74"/>
    <w:rsid w:val="00432E84"/>
    <w:rsid w:val="004353F0"/>
    <w:rsid w:val="00435448"/>
    <w:rsid w:val="0043665D"/>
    <w:rsid w:val="00436C03"/>
    <w:rsid w:val="0043719A"/>
    <w:rsid w:val="0043796E"/>
    <w:rsid w:val="00437B38"/>
    <w:rsid w:val="00440076"/>
    <w:rsid w:val="004400F9"/>
    <w:rsid w:val="00440B3C"/>
    <w:rsid w:val="00440F2F"/>
    <w:rsid w:val="00441267"/>
    <w:rsid w:val="00441827"/>
    <w:rsid w:val="00441C3D"/>
    <w:rsid w:val="00442CEA"/>
    <w:rsid w:val="0044304D"/>
    <w:rsid w:val="0044350E"/>
    <w:rsid w:val="004438A0"/>
    <w:rsid w:val="00443DC7"/>
    <w:rsid w:val="004444C4"/>
    <w:rsid w:val="00445277"/>
    <w:rsid w:val="00446B61"/>
    <w:rsid w:val="00447217"/>
    <w:rsid w:val="004472B7"/>
    <w:rsid w:val="00447B55"/>
    <w:rsid w:val="004501D4"/>
    <w:rsid w:val="00452984"/>
    <w:rsid w:val="00453181"/>
    <w:rsid w:val="00453B43"/>
    <w:rsid w:val="00454537"/>
    <w:rsid w:val="004548E5"/>
    <w:rsid w:val="004553B0"/>
    <w:rsid w:val="0045587B"/>
    <w:rsid w:val="004558B2"/>
    <w:rsid w:val="00456997"/>
    <w:rsid w:val="00456C6E"/>
    <w:rsid w:val="0045725B"/>
    <w:rsid w:val="0045763C"/>
    <w:rsid w:val="004577BB"/>
    <w:rsid w:val="00457A6E"/>
    <w:rsid w:val="00457D18"/>
    <w:rsid w:val="00457D2B"/>
    <w:rsid w:val="00457F9F"/>
    <w:rsid w:val="00460620"/>
    <w:rsid w:val="004606C5"/>
    <w:rsid w:val="00460D49"/>
    <w:rsid w:val="00461594"/>
    <w:rsid w:val="0046167A"/>
    <w:rsid w:val="00462236"/>
    <w:rsid w:val="004629CB"/>
    <w:rsid w:val="00462C39"/>
    <w:rsid w:val="00462DCE"/>
    <w:rsid w:val="00464522"/>
    <w:rsid w:val="0046605E"/>
    <w:rsid w:val="004663BB"/>
    <w:rsid w:val="00467EAC"/>
    <w:rsid w:val="00470BA9"/>
    <w:rsid w:val="00471114"/>
    <w:rsid w:val="00471400"/>
    <w:rsid w:val="00471942"/>
    <w:rsid w:val="00471EF0"/>
    <w:rsid w:val="00472240"/>
    <w:rsid w:val="004734FA"/>
    <w:rsid w:val="00474143"/>
    <w:rsid w:val="00474DE1"/>
    <w:rsid w:val="004753E1"/>
    <w:rsid w:val="00477252"/>
    <w:rsid w:val="004779EA"/>
    <w:rsid w:val="004806E6"/>
    <w:rsid w:val="004809CE"/>
    <w:rsid w:val="0048123B"/>
    <w:rsid w:val="00482016"/>
    <w:rsid w:val="004837A6"/>
    <w:rsid w:val="004838ED"/>
    <w:rsid w:val="00485180"/>
    <w:rsid w:val="00485621"/>
    <w:rsid w:val="00490575"/>
    <w:rsid w:val="00491C73"/>
    <w:rsid w:val="00491EA4"/>
    <w:rsid w:val="004929D8"/>
    <w:rsid w:val="00492DB5"/>
    <w:rsid w:val="004944BC"/>
    <w:rsid w:val="00494E3A"/>
    <w:rsid w:val="00495624"/>
    <w:rsid w:val="0049574B"/>
    <w:rsid w:val="004957A4"/>
    <w:rsid w:val="00495851"/>
    <w:rsid w:val="004968D1"/>
    <w:rsid w:val="00496947"/>
    <w:rsid w:val="00496B00"/>
    <w:rsid w:val="00496DDB"/>
    <w:rsid w:val="00497370"/>
    <w:rsid w:val="0049757C"/>
    <w:rsid w:val="004A04D1"/>
    <w:rsid w:val="004A0786"/>
    <w:rsid w:val="004A2479"/>
    <w:rsid w:val="004A25C1"/>
    <w:rsid w:val="004A2AFC"/>
    <w:rsid w:val="004A64CA"/>
    <w:rsid w:val="004A7BBB"/>
    <w:rsid w:val="004B0050"/>
    <w:rsid w:val="004B051B"/>
    <w:rsid w:val="004B0C80"/>
    <w:rsid w:val="004B0D93"/>
    <w:rsid w:val="004B0F4B"/>
    <w:rsid w:val="004B14D7"/>
    <w:rsid w:val="004B1839"/>
    <w:rsid w:val="004B1ED8"/>
    <w:rsid w:val="004B2A9C"/>
    <w:rsid w:val="004B33D6"/>
    <w:rsid w:val="004B3A0B"/>
    <w:rsid w:val="004B4E80"/>
    <w:rsid w:val="004C0382"/>
    <w:rsid w:val="004C08F9"/>
    <w:rsid w:val="004C14D7"/>
    <w:rsid w:val="004C26B9"/>
    <w:rsid w:val="004C420C"/>
    <w:rsid w:val="004C426E"/>
    <w:rsid w:val="004C48FE"/>
    <w:rsid w:val="004C5198"/>
    <w:rsid w:val="004C7098"/>
    <w:rsid w:val="004C70F4"/>
    <w:rsid w:val="004C71E1"/>
    <w:rsid w:val="004D068D"/>
    <w:rsid w:val="004D0930"/>
    <w:rsid w:val="004D0F82"/>
    <w:rsid w:val="004D1200"/>
    <w:rsid w:val="004D14F3"/>
    <w:rsid w:val="004D15A0"/>
    <w:rsid w:val="004D1FE5"/>
    <w:rsid w:val="004D24A1"/>
    <w:rsid w:val="004D2771"/>
    <w:rsid w:val="004D38AA"/>
    <w:rsid w:val="004D3D7E"/>
    <w:rsid w:val="004D4576"/>
    <w:rsid w:val="004D4974"/>
    <w:rsid w:val="004D4DCF"/>
    <w:rsid w:val="004D53A7"/>
    <w:rsid w:val="004D5757"/>
    <w:rsid w:val="004D593C"/>
    <w:rsid w:val="004D5B39"/>
    <w:rsid w:val="004D612A"/>
    <w:rsid w:val="004D79A0"/>
    <w:rsid w:val="004D7B9E"/>
    <w:rsid w:val="004D7E2D"/>
    <w:rsid w:val="004E03FF"/>
    <w:rsid w:val="004E0562"/>
    <w:rsid w:val="004E2449"/>
    <w:rsid w:val="004E3F4C"/>
    <w:rsid w:val="004E3FFE"/>
    <w:rsid w:val="004E45AC"/>
    <w:rsid w:val="004E45B0"/>
    <w:rsid w:val="004E4D32"/>
    <w:rsid w:val="004E565C"/>
    <w:rsid w:val="004E7726"/>
    <w:rsid w:val="004E7910"/>
    <w:rsid w:val="004E7FCC"/>
    <w:rsid w:val="004F0544"/>
    <w:rsid w:val="004F0571"/>
    <w:rsid w:val="004F0A01"/>
    <w:rsid w:val="004F1014"/>
    <w:rsid w:val="004F168A"/>
    <w:rsid w:val="004F1C8D"/>
    <w:rsid w:val="004F1E4A"/>
    <w:rsid w:val="004F41DE"/>
    <w:rsid w:val="004F7236"/>
    <w:rsid w:val="004F7310"/>
    <w:rsid w:val="004F7780"/>
    <w:rsid w:val="00501C6C"/>
    <w:rsid w:val="00501DE5"/>
    <w:rsid w:val="00502168"/>
    <w:rsid w:val="0050262D"/>
    <w:rsid w:val="005032F3"/>
    <w:rsid w:val="00504A50"/>
    <w:rsid w:val="0050735F"/>
    <w:rsid w:val="0051044B"/>
    <w:rsid w:val="00510BD2"/>
    <w:rsid w:val="00511123"/>
    <w:rsid w:val="00511925"/>
    <w:rsid w:val="00511E82"/>
    <w:rsid w:val="00512848"/>
    <w:rsid w:val="00512C65"/>
    <w:rsid w:val="005132D4"/>
    <w:rsid w:val="00513C3F"/>
    <w:rsid w:val="00514D4F"/>
    <w:rsid w:val="0051558E"/>
    <w:rsid w:val="00515EB7"/>
    <w:rsid w:val="00516056"/>
    <w:rsid w:val="00516889"/>
    <w:rsid w:val="005168CC"/>
    <w:rsid w:val="005171AC"/>
    <w:rsid w:val="00517C1E"/>
    <w:rsid w:val="00517F63"/>
    <w:rsid w:val="00520764"/>
    <w:rsid w:val="00521687"/>
    <w:rsid w:val="00523D6F"/>
    <w:rsid w:val="005241D9"/>
    <w:rsid w:val="00524408"/>
    <w:rsid w:val="00526098"/>
    <w:rsid w:val="00526387"/>
    <w:rsid w:val="0052746B"/>
    <w:rsid w:val="0053004C"/>
    <w:rsid w:val="00530161"/>
    <w:rsid w:val="005302A1"/>
    <w:rsid w:val="00530A7B"/>
    <w:rsid w:val="00530ED0"/>
    <w:rsid w:val="00531A3E"/>
    <w:rsid w:val="00531BB8"/>
    <w:rsid w:val="00532031"/>
    <w:rsid w:val="00532242"/>
    <w:rsid w:val="0053228F"/>
    <w:rsid w:val="00533AE0"/>
    <w:rsid w:val="005375EE"/>
    <w:rsid w:val="00537CB1"/>
    <w:rsid w:val="00540215"/>
    <w:rsid w:val="0054289A"/>
    <w:rsid w:val="005429FF"/>
    <w:rsid w:val="00542D7B"/>
    <w:rsid w:val="00542DE0"/>
    <w:rsid w:val="00543409"/>
    <w:rsid w:val="00543AFC"/>
    <w:rsid w:val="00543B5E"/>
    <w:rsid w:val="00544AB5"/>
    <w:rsid w:val="005456C5"/>
    <w:rsid w:val="0054650F"/>
    <w:rsid w:val="005468F0"/>
    <w:rsid w:val="00546AE7"/>
    <w:rsid w:val="00546BAF"/>
    <w:rsid w:val="00546E0B"/>
    <w:rsid w:val="0054775F"/>
    <w:rsid w:val="005509DD"/>
    <w:rsid w:val="00551091"/>
    <w:rsid w:val="00551370"/>
    <w:rsid w:val="005516BB"/>
    <w:rsid w:val="0055191D"/>
    <w:rsid w:val="00551B22"/>
    <w:rsid w:val="00554850"/>
    <w:rsid w:val="00555235"/>
    <w:rsid w:val="00555592"/>
    <w:rsid w:val="005556F8"/>
    <w:rsid w:val="005557C0"/>
    <w:rsid w:val="00555A1A"/>
    <w:rsid w:val="00555B81"/>
    <w:rsid w:val="0055613D"/>
    <w:rsid w:val="00556C41"/>
    <w:rsid w:val="00557252"/>
    <w:rsid w:val="0055775D"/>
    <w:rsid w:val="00557B3B"/>
    <w:rsid w:val="00557FDC"/>
    <w:rsid w:val="00562776"/>
    <w:rsid w:val="0056334F"/>
    <w:rsid w:val="00563A3F"/>
    <w:rsid w:val="00564360"/>
    <w:rsid w:val="00564E4C"/>
    <w:rsid w:val="005654FF"/>
    <w:rsid w:val="00565CD7"/>
    <w:rsid w:val="00570FCE"/>
    <w:rsid w:val="00571342"/>
    <w:rsid w:val="00571F5C"/>
    <w:rsid w:val="00572868"/>
    <w:rsid w:val="00573CC8"/>
    <w:rsid w:val="00575549"/>
    <w:rsid w:val="00576BDA"/>
    <w:rsid w:val="0057705F"/>
    <w:rsid w:val="00580E35"/>
    <w:rsid w:val="00580E70"/>
    <w:rsid w:val="00582B75"/>
    <w:rsid w:val="0058356C"/>
    <w:rsid w:val="005838F7"/>
    <w:rsid w:val="00583909"/>
    <w:rsid w:val="00584204"/>
    <w:rsid w:val="00584677"/>
    <w:rsid w:val="005847C5"/>
    <w:rsid w:val="005851BE"/>
    <w:rsid w:val="0058540B"/>
    <w:rsid w:val="00585BD7"/>
    <w:rsid w:val="00585C52"/>
    <w:rsid w:val="005861E5"/>
    <w:rsid w:val="00586D2C"/>
    <w:rsid w:val="0058751E"/>
    <w:rsid w:val="00590E0D"/>
    <w:rsid w:val="005941C6"/>
    <w:rsid w:val="00594575"/>
    <w:rsid w:val="00594825"/>
    <w:rsid w:val="005948BD"/>
    <w:rsid w:val="005948ED"/>
    <w:rsid w:val="00594D19"/>
    <w:rsid w:val="005964F4"/>
    <w:rsid w:val="00597000"/>
    <w:rsid w:val="005975CD"/>
    <w:rsid w:val="00597CEB"/>
    <w:rsid w:val="005A0A15"/>
    <w:rsid w:val="005A0E48"/>
    <w:rsid w:val="005A1193"/>
    <w:rsid w:val="005A23EB"/>
    <w:rsid w:val="005A2DF6"/>
    <w:rsid w:val="005A372F"/>
    <w:rsid w:val="005A4B02"/>
    <w:rsid w:val="005A4B17"/>
    <w:rsid w:val="005A51CA"/>
    <w:rsid w:val="005A61DE"/>
    <w:rsid w:val="005A646A"/>
    <w:rsid w:val="005A6647"/>
    <w:rsid w:val="005A6D5D"/>
    <w:rsid w:val="005A7DB9"/>
    <w:rsid w:val="005B09E2"/>
    <w:rsid w:val="005B1249"/>
    <w:rsid w:val="005B18B3"/>
    <w:rsid w:val="005B1951"/>
    <w:rsid w:val="005B23F6"/>
    <w:rsid w:val="005B25AD"/>
    <w:rsid w:val="005B2E88"/>
    <w:rsid w:val="005B3144"/>
    <w:rsid w:val="005B315B"/>
    <w:rsid w:val="005B32A4"/>
    <w:rsid w:val="005B3354"/>
    <w:rsid w:val="005B3A46"/>
    <w:rsid w:val="005B3EE0"/>
    <w:rsid w:val="005B4584"/>
    <w:rsid w:val="005B5F46"/>
    <w:rsid w:val="005B68C1"/>
    <w:rsid w:val="005B6AFE"/>
    <w:rsid w:val="005B7452"/>
    <w:rsid w:val="005C025A"/>
    <w:rsid w:val="005C054D"/>
    <w:rsid w:val="005C0575"/>
    <w:rsid w:val="005C0BB9"/>
    <w:rsid w:val="005C1172"/>
    <w:rsid w:val="005C12A9"/>
    <w:rsid w:val="005C2B6F"/>
    <w:rsid w:val="005C39C1"/>
    <w:rsid w:val="005C4369"/>
    <w:rsid w:val="005C4C77"/>
    <w:rsid w:val="005C543E"/>
    <w:rsid w:val="005C5618"/>
    <w:rsid w:val="005C5671"/>
    <w:rsid w:val="005C6214"/>
    <w:rsid w:val="005D0D7A"/>
    <w:rsid w:val="005D1582"/>
    <w:rsid w:val="005D1AE3"/>
    <w:rsid w:val="005D2155"/>
    <w:rsid w:val="005D5F4F"/>
    <w:rsid w:val="005D6D80"/>
    <w:rsid w:val="005D72B7"/>
    <w:rsid w:val="005D7E50"/>
    <w:rsid w:val="005E1847"/>
    <w:rsid w:val="005E372D"/>
    <w:rsid w:val="005E39EF"/>
    <w:rsid w:val="005E50BB"/>
    <w:rsid w:val="005E51F3"/>
    <w:rsid w:val="005E54B6"/>
    <w:rsid w:val="005E56BE"/>
    <w:rsid w:val="005E5921"/>
    <w:rsid w:val="005F0232"/>
    <w:rsid w:val="005F02A0"/>
    <w:rsid w:val="005F0A4A"/>
    <w:rsid w:val="005F0D0B"/>
    <w:rsid w:val="005F1B4E"/>
    <w:rsid w:val="005F30F7"/>
    <w:rsid w:val="005F332A"/>
    <w:rsid w:val="005F34E3"/>
    <w:rsid w:val="005F4FBF"/>
    <w:rsid w:val="005F6AC5"/>
    <w:rsid w:val="005F775D"/>
    <w:rsid w:val="005F7C60"/>
    <w:rsid w:val="005F7E4E"/>
    <w:rsid w:val="00600067"/>
    <w:rsid w:val="006011B0"/>
    <w:rsid w:val="006032AE"/>
    <w:rsid w:val="006041E8"/>
    <w:rsid w:val="006047BE"/>
    <w:rsid w:val="00604CF3"/>
    <w:rsid w:val="0060653E"/>
    <w:rsid w:val="00607E1C"/>
    <w:rsid w:val="0061086F"/>
    <w:rsid w:val="00611787"/>
    <w:rsid w:val="00611D9D"/>
    <w:rsid w:val="00611F84"/>
    <w:rsid w:val="0061232C"/>
    <w:rsid w:val="00613286"/>
    <w:rsid w:val="006133CC"/>
    <w:rsid w:val="00613775"/>
    <w:rsid w:val="00613F11"/>
    <w:rsid w:val="00614318"/>
    <w:rsid w:val="0061454E"/>
    <w:rsid w:val="00614EA8"/>
    <w:rsid w:val="0061584A"/>
    <w:rsid w:val="006158CB"/>
    <w:rsid w:val="00615EB0"/>
    <w:rsid w:val="00616D00"/>
    <w:rsid w:val="00616D10"/>
    <w:rsid w:val="00617149"/>
    <w:rsid w:val="00617BDE"/>
    <w:rsid w:val="00617DA3"/>
    <w:rsid w:val="006200F2"/>
    <w:rsid w:val="00620472"/>
    <w:rsid w:val="006211A9"/>
    <w:rsid w:val="006233E0"/>
    <w:rsid w:val="00623681"/>
    <w:rsid w:val="00623965"/>
    <w:rsid w:val="00623AEB"/>
    <w:rsid w:val="0062421F"/>
    <w:rsid w:val="006242CA"/>
    <w:rsid w:val="00625DAC"/>
    <w:rsid w:val="006262B5"/>
    <w:rsid w:val="0062661A"/>
    <w:rsid w:val="00626B2B"/>
    <w:rsid w:val="0063007F"/>
    <w:rsid w:val="00630BF8"/>
    <w:rsid w:val="00632EDD"/>
    <w:rsid w:val="00632FC4"/>
    <w:rsid w:val="006332BB"/>
    <w:rsid w:val="006342C5"/>
    <w:rsid w:val="006344E5"/>
    <w:rsid w:val="00634799"/>
    <w:rsid w:val="00635692"/>
    <w:rsid w:val="0063614B"/>
    <w:rsid w:val="0063738E"/>
    <w:rsid w:val="00637714"/>
    <w:rsid w:val="00637A06"/>
    <w:rsid w:val="00640338"/>
    <w:rsid w:val="00640F21"/>
    <w:rsid w:val="00641D25"/>
    <w:rsid w:val="006426D0"/>
    <w:rsid w:val="00642AE7"/>
    <w:rsid w:val="00643C56"/>
    <w:rsid w:val="00643F7B"/>
    <w:rsid w:val="0064427F"/>
    <w:rsid w:val="00644C89"/>
    <w:rsid w:val="006450D2"/>
    <w:rsid w:val="0064706E"/>
    <w:rsid w:val="006470CB"/>
    <w:rsid w:val="0064745A"/>
    <w:rsid w:val="006477E0"/>
    <w:rsid w:val="006478D6"/>
    <w:rsid w:val="006505DE"/>
    <w:rsid w:val="00650979"/>
    <w:rsid w:val="00651885"/>
    <w:rsid w:val="00652F96"/>
    <w:rsid w:val="006534E6"/>
    <w:rsid w:val="00654D95"/>
    <w:rsid w:val="00655755"/>
    <w:rsid w:val="00656045"/>
    <w:rsid w:val="00656381"/>
    <w:rsid w:val="006563BF"/>
    <w:rsid w:val="00656649"/>
    <w:rsid w:val="006567DB"/>
    <w:rsid w:val="006570CE"/>
    <w:rsid w:val="006604B9"/>
    <w:rsid w:val="006609CF"/>
    <w:rsid w:val="00660E1B"/>
    <w:rsid w:val="00661394"/>
    <w:rsid w:val="00663264"/>
    <w:rsid w:val="00663E0A"/>
    <w:rsid w:val="00664611"/>
    <w:rsid w:val="00664898"/>
    <w:rsid w:val="00664913"/>
    <w:rsid w:val="00664915"/>
    <w:rsid w:val="006665BE"/>
    <w:rsid w:val="006671E8"/>
    <w:rsid w:val="00667E08"/>
    <w:rsid w:val="00672C15"/>
    <w:rsid w:val="0067381A"/>
    <w:rsid w:val="006749FF"/>
    <w:rsid w:val="0067503D"/>
    <w:rsid w:val="006770F6"/>
    <w:rsid w:val="0068014C"/>
    <w:rsid w:val="0068044F"/>
    <w:rsid w:val="00681E8E"/>
    <w:rsid w:val="006823F9"/>
    <w:rsid w:val="0068243F"/>
    <w:rsid w:val="00683338"/>
    <w:rsid w:val="006838CF"/>
    <w:rsid w:val="0068430B"/>
    <w:rsid w:val="006847E9"/>
    <w:rsid w:val="00684E30"/>
    <w:rsid w:val="00685875"/>
    <w:rsid w:val="006865B5"/>
    <w:rsid w:val="006869BB"/>
    <w:rsid w:val="00686DBA"/>
    <w:rsid w:val="00687F04"/>
    <w:rsid w:val="006919A7"/>
    <w:rsid w:val="00692CDE"/>
    <w:rsid w:val="00693BB0"/>
    <w:rsid w:val="00695067"/>
    <w:rsid w:val="00695EC5"/>
    <w:rsid w:val="00695FCC"/>
    <w:rsid w:val="00696AB5"/>
    <w:rsid w:val="006971C1"/>
    <w:rsid w:val="0069720A"/>
    <w:rsid w:val="006979AD"/>
    <w:rsid w:val="006A019C"/>
    <w:rsid w:val="006A0731"/>
    <w:rsid w:val="006A0A41"/>
    <w:rsid w:val="006A14FB"/>
    <w:rsid w:val="006A1E13"/>
    <w:rsid w:val="006A1EBE"/>
    <w:rsid w:val="006A20A7"/>
    <w:rsid w:val="006A2183"/>
    <w:rsid w:val="006A306E"/>
    <w:rsid w:val="006A3248"/>
    <w:rsid w:val="006A356B"/>
    <w:rsid w:val="006A5818"/>
    <w:rsid w:val="006A6811"/>
    <w:rsid w:val="006A754F"/>
    <w:rsid w:val="006B0256"/>
    <w:rsid w:val="006B1E62"/>
    <w:rsid w:val="006B2EBC"/>
    <w:rsid w:val="006B3C25"/>
    <w:rsid w:val="006B5FFA"/>
    <w:rsid w:val="006B7C97"/>
    <w:rsid w:val="006C06F4"/>
    <w:rsid w:val="006C17D7"/>
    <w:rsid w:val="006C17E6"/>
    <w:rsid w:val="006C1886"/>
    <w:rsid w:val="006C21F9"/>
    <w:rsid w:val="006C3DE4"/>
    <w:rsid w:val="006C44ED"/>
    <w:rsid w:val="006C5BEB"/>
    <w:rsid w:val="006C5C12"/>
    <w:rsid w:val="006C5D56"/>
    <w:rsid w:val="006C5D6F"/>
    <w:rsid w:val="006C6EC2"/>
    <w:rsid w:val="006C71B8"/>
    <w:rsid w:val="006C7537"/>
    <w:rsid w:val="006D01B4"/>
    <w:rsid w:val="006D091D"/>
    <w:rsid w:val="006D0A10"/>
    <w:rsid w:val="006D1D68"/>
    <w:rsid w:val="006D3790"/>
    <w:rsid w:val="006D39F7"/>
    <w:rsid w:val="006D3A91"/>
    <w:rsid w:val="006D3C96"/>
    <w:rsid w:val="006D3D44"/>
    <w:rsid w:val="006D3D85"/>
    <w:rsid w:val="006D3E22"/>
    <w:rsid w:val="006D460F"/>
    <w:rsid w:val="006D4DD3"/>
    <w:rsid w:val="006D5E29"/>
    <w:rsid w:val="006D6518"/>
    <w:rsid w:val="006D73D5"/>
    <w:rsid w:val="006D7442"/>
    <w:rsid w:val="006D753F"/>
    <w:rsid w:val="006D7674"/>
    <w:rsid w:val="006E15C3"/>
    <w:rsid w:val="006E2562"/>
    <w:rsid w:val="006E29E3"/>
    <w:rsid w:val="006E4A09"/>
    <w:rsid w:val="006E51B3"/>
    <w:rsid w:val="006E5AA9"/>
    <w:rsid w:val="006E7043"/>
    <w:rsid w:val="006E7586"/>
    <w:rsid w:val="006F022F"/>
    <w:rsid w:val="006F0B0D"/>
    <w:rsid w:val="006F0D6D"/>
    <w:rsid w:val="006F1AD2"/>
    <w:rsid w:val="006F279C"/>
    <w:rsid w:val="006F2B6E"/>
    <w:rsid w:val="006F3519"/>
    <w:rsid w:val="006F422B"/>
    <w:rsid w:val="006F4390"/>
    <w:rsid w:val="006F514B"/>
    <w:rsid w:val="006F5A2D"/>
    <w:rsid w:val="006F5D24"/>
    <w:rsid w:val="006F6130"/>
    <w:rsid w:val="006F69A7"/>
    <w:rsid w:val="006F6DEC"/>
    <w:rsid w:val="006F74B3"/>
    <w:rsid w:val="007003FC"/>
    <w:rsid w:val="0070068F"/>
    <w:rsid w:val="0070075C"/>
    <w:rsid w:val="00700CAF"/>
    <w:rsid w:val="00701498"/>
    <w:rsid w:val="00702716"/>
    <w:rsid w:val="00702DCE"/>
    <w:rsid w:val="00704390"/>
    <w:rsid w:val="007067F3"/>
    <w:rsid w:val="007069A2"/>
    <w:rsid w:val="007072E1"/>
    <w:rsid w:val="00707427"/>
    <w:rsid w:val="0070789E"/>
    <w:rsid w:val="007101C4"/>
    <w:rsid w:val="00710457"/>
    <w:rsid w:val="007109E9"/>
    <w:rsid w:val="007112B0"/>
    <w:rsid w:val="007119DB"/>
    <w:rsid w:val="00711E6E"/>
    <w:rsid w:val="00713556"/>
    <w:rsid w:val="0071397E"/>
    <w:rsid w:val="00713A82"/>
    <w:rsid w:val="00714BC5"/>
    <w:rsid w:val="007153D1"/>
    <w:rsid w:val="007161D8"/>
    <w:rsid w:val="00716908"/>
    <w:rsid w:val="0071735D"/>
    <w:rsid w:val="00717DC6"/>
    <w:rsid w:val="0072038B"/>
    <w:rsid w:val="00720B7D"/>
    <w:rsid w:val="00720CB4"/>
    <w:rsid w:val="00721185"/>
    <w:rsid w:val="00721D00"/>
    <w:rsid w:val="00721E14"/>
    <w:rsid w:val="00721F09"/>
    <w:rsid w:val="00722336"/>
    <w:rsid w:val="00722610"/>
    <w:rsid w:val="0072355C"/>
    <w:rsid w:val="00723AAF"/>
    <w:rsid w:val="007242F2"/>
    <w:rsid w:val="00724932"/>
    <w:rsid w:val="00724C63"/>
    <w:rsid w:val="00725D7F"/>
    <w:rsid w:val="00727659"/>
    <w:rsid w:val="0073097B"/>
    <w:rsid w:val="00731DDF"/>
    <w:rsid w:val="00731E3B"/>
    <w:rsid w:val="0073229D"/>
    <w:rsid w:val="00732B5A"/>
    <w:rsid w:val="0073321D"/>
    <w:rsid w:val="007337B2"/>
    <w:rsid w:val="00733BB3"/>
    <w:rsid w:val="00734C91"/>
    <w:rsid w:val="00735D37"/>
    <w:rsid w:val="00735ECF"/>
    <w:rsid w:val="00736779"/>
    <w:rsid w:val="0073785C"/>
    <w:rsid w:val="00740120"/>
    <w:rsid w:val="00740AE4"/>
    <w:rsid w:val="00742DE4"/>
    <w:rsid w:val="0074357B"/>
    <w:rsid w:val="00743648"/>
    <w:rsid w:val="007448D1"/>
    <w:rsid w:val="00745CCA"/>
    <w:rsid w:val="00745D12"/>
    <w:rsid w:val="00746FD0"/>
    <w:rsid w:val="00750053"/>
    <w:rsid w:val="00750A87"/>
    <w:rsid w:val="00750E2F"/>
    <w:rsid w:val="00751082"/>
    <w:rsid w:val="00752484"/>
    <w:rsid w:val="00752CC7"/>
    <w:rsid w:val="00753901"/>
    <w:rsid w:val="00753DFF"/>
    <w:rsid w:val="00754A0A"/>
    <w:rsid w:val="00757BF5"/>
    <w:rsid w:val="00757D68"/>
    <w:rsid w:val="007610A3"/>
    <w:rsid w:val="0076114B"/>
    <w:rsid w:val="00761979"/>
    <w:rsid w:val="007624AA"/>
    <w:rsid w:val="00762B49"/>
    <w:rsid w:val="00763CE6"/>
    <w:rsid w:val="00764782"/>
    <w:rsid w:val="00764E9D"/>
    <w:rsid w:val="007650A5"/>
    <w:rsid w:val="007650D7"/>
    <w:rsid w:val="00765476"/>
    <w:rsid w:val="007654BA"/>
    <w:rsid w:val="00766205"/>
    <w:rsid w:val="0076714F"/>
    <w:rsid w:val="007672B1"/>
    <w:rsid w:val="00767965"/>
    <w:rsid w:val="007702F0"/>
    <w:rsid w:val="007702F1"/>
    <w:rsid w:val="00771DF5"/>
    <w:rsid w:val="00772F57"/>
    <w:rsid w:val="007730F8"/>
    <w:rsid w:val="007737A6"/>
    <w:rsid w:val="00773E8B"/>
    <w:rsid w:val="00776607"/>
    <w:rsid w:val="007779DD"/>
    <w:rsid w:val="00780128"/>
    <w:rsid w:val="00781C90"/>
    <w:rsid w:val="00781F2E"/>
    <w:rsid w:val="00784496"/>
    <w:rsid w:val="007862D5"/>
    <w:rsid w:val="00786861"/>
    <w:rsid w:val="00786FA8"/>
    <w:rsid w:val="0078743D"/>
    <w:rsid w:val="007908C9"/>
    <w:rsid w:val="00790D33"/>
    <w:rsid w:val="0079168D"/>
    <w:rsid w:val="00791B78"/>
    <w:rsid w:val="00791BB4"/>
    <w:rsid w:val="0079290A"/>
    <w:rsid w:val="00793083"/>
    <w:rsid w:val="00793D06"/>
    <w:rsid w:val="00794B56"/>
    <w:rsid w:val="0079670A"/>
    <w:rsid w:val="00797544"/>
    <w:rsid w:val="007A0477"/>
    <w:rsid w:val="007A0504"/>
    <w:rsid w:val="007A1209"/>
    <w:rsid w:val="007A1C49"/>
    <w:rsid w:val="007A1DC9"/>
    <w:rsid w:val="007A2E18"/>
    <w:rsid w:val="007A2F3F"/>
    <w:rsid w:val="007A3942"/>
    <w:rsid w:val="007A4039"/>
    <w:rsid w:val="007A45E5"/>
    <w:rsid w:val="007A499E"/>
    <w:rsid w:val="007A49FC"/>
    <w:rsid w:val="007A6179"/>
    <w:rsid w:val="007A620F"/>
    <w:rsid w:val="007A69A1"/>
    <w:rsid w:val="007A7EF5"/>
    <w:rsid w:val="007B0CA0"/>
    <w:rsid w:val="007B0F5A"/>
    <w:rsid w:val="007B2921"/>
    <w:rsid w:val="007B32BD"/>
    <w:rsid w:val="007B3742"/>
    <w:rsid w:val="007B3912"/>
    <w:rsid w:val="007B412F"/>
    <w:rsid w:val="007B46A3"/>
    <w:rsid w:val="007B4994"/>
    <w:rsid w:val="007B5463"/>
    <w:rsid w:val="007B79B1"/>
    <w:rsid w:val="007C0115"/>
    <w:rsid w:val="007C0DB3"/>
    <w:rsid w:val="007C1C5B"/>
    <w:rsid w:val="007C309A"/>
    <w:rsid w:val="007C31EE"/>
    <w:rsid w:val="007C4ED8"/>
    <w:rsid w:val="007C5285"/>
    <w:rsid w:val="007C545C"/>
    <w:rsid w:val="007C6401"/>
    <w:rsid w:val="007C68E0"/>
    <w:rsid w:val="007C7670"/>
    <w:rsid w:val="007D01C2"/>
    <w:rsid w:val="007D0732"/>
    <w:rsid w:val="007D0B92"/>
    <w:rsid w:val="007D1E5D"/>
    <w:rsid w:val="007D2E28"/>
    <w:rsid w:val="007D2EB7"/>
    <w:rsid w:val="007D3563"/>
    <w:rsid w:val="007D440E"/>
    <w:rsid w:val="007D6A72"/>
    <w:rsid w:val="007D7942"/>
    <w:rsid w:val="007E4C1A"/>
    <w:rsid w:val="007E5164"/>
    <w:rsid w:val="007E592A"/>
    <w:rsid w:val="007E60E4"/>
    <w:rsid w:val="007E662B"/>
    <w:rsid w:val="007E724C"/>
    <w:rsid w:val="007F00CF"/>
    <w:rsid w:val="007F0DDD"/>
    <w:rsid w:val="007F366F"/>
    <w:rsid w:val="007F3C25"/>
    <w:rsid w:val="007F46A8"/>
    <w:rsid w:val="007F49EA"/>
    <w:rsid w:val="007F4BA5"/>
    <w:rsid w:val="007F513E"/>
    <w:rsid w:val="007F52CF"/>
    <w:rsid w:val="007F56EA"/>
    <w:rsid w:val="007F64E1"/>
    <w:rsid w:val="007F6A83"/>
    <w:rsid w:val="007F6E41"/>
    <w:rsid w:val="007F7CAA"/>
    <w:rsid w:val="007F7DA4"/>
    <w:rsid w:val="007F7F7E"/>
    <w:rsid w:val="008000F4"/>
    <w:rsid w:val="0080024A"/>
    <w:rsid w:val="008006D1"/>
    <w:rsid w:val="00800FE1"/>
    <w:rsid w:val="008010A0"/>
    <w:rsid w:val="00801690"/>
    <w:rsid w:val="00802367"/>
    <w:rsid w:val="008027C5"/>
    <w:rsid w:val="0080298D"/>
    <w:rsid w:val="008031FB"/>
    <w:rsid w:val="00803218"/>
    <w:rsid w:val="0080367F"/>
    <w:rsid w:val="00803844"/>
    <w:rsid w:val="00804877"/>
    <w:rsid w:val="00804BB0"/>
    <w:rsid w:val="00805C3C"/>
    <w:rsid w:val="0080623D"/>
    <w:rsid w:val="008108BD"/>
    <w:rsid w:val="00810A10"/>
    <w:rsid w:val="0081239C"/>
    <w:rsid w:val="00812DCC"/>
    <w:rsid w:val="0081307C"/>
    <w:rsid w:val="008134D1"/>
    <w:rsid w:val="008145EE"/>
    <w:rsid w:val="00814A27"/>
    <w:rsid w:val="00815E40"/>
    <w:rsid w:val="00816A30"/>
    <w:rsid w:val="00816C4C"/>
    <w:rsid w:val="0082028C"/>
    <w:rsid w:val="00820F1D"/>
    <w:rsid w:val="008217AC"/>
    <w:rsid w:val="00821818"/>
    <w:rsid w:val="00821896"/>
    <w:rsid w:val="00823EB5"/>
    <w:rsid w:val="00824262"/>
    <w:rsid w:val="0082448A"/>
    <w:rsid w:val="0082499D"/>
    <w:rsid w:val="008253CC"/>
    <w:rsid w:val="00825C65"/>
    <w:rsid w:val="008268F0"/>
    <w:rsid w:val="00826CF9"/>
    <w:rsid w:val="008279E7"/>
    <w:rsid w:val="00830A09"/>
    <w:rsid w:val="00831311"/>
    <w:rsid w:val="00831C79"/>
    <w:rsid w:val="00832D09"/>
    <w:rsid w:val="008347A0"/>
    <w:rsid w:val="00834953"/>
    <w:rsid w:val="00835724"/>
    <w:rsid w:val="00835945"/>
    <w:rsid w:val="008362CE"/>
    <w:rsid w:val="008364F7"/>
    <w:rsid w:val="00837275"/>
    <w:rsid w:val="00837598"/>
    <w:rsid w:val="008378DE"/>
    <w:rsid w:val="008413A5"/>
    <w:rsid w:val="00841FC0"/>
    <w:rsid w:val="00842153"/>
    <w:rsid w:val="0084367F"/>
    <w:rsid w:val="00844204"/>
    <w:rsid w:val="00845E65"/>
    <w:rsid w:val="00846FA6"/>
    <w:rsid w:val="00847568"/>
    <w:rsid w:val="00847777"/>
    <w:rsid w:val="00847EC7"/>
    <w:rsid w:val="00851FD8"/>
    <w:rsid w:val="00852175"/>
    <w:rsid w:val="00852190"/>
    <w:rsid w:val="008529C4"/>
    <w:rsid w:val="00853503"/>
    <w:rsid w:val="00853B0F"/>
    <w:rsid w:val="008546B9"/>
    <w:rsid w:val="00854C9D"/>
    <w:rsid w:val="008568AC"/>
    <w:rsid w:val="00856BA8"/>
    <w:rsid w:val="0085719F"/>
    <w:rsid w:val="008575C4"/>
    <w:rsid w:val="0085764C"/>
    <w:rsid w:val="00857D94"/>
    <w:rsid w:val="008604D9"/>
    <w:rsid w:val="008607FF"/>
    <w:rsid w:val="00862C9E"/>
    <w:rsid w:val="008638F7"/>
    <w:rsid w:val="008666B2"/>
    <w:rsid w:val="00867301"/>
    <w:rsid w:val="00867800"/>
    <w:rsid w:val="0086782F"/>
    <w:rsid w:val="0087045F"/>
    <w:rsid w:val="0087147B"/>
    <w:rsid w:val="00871EBA"/>
    <w:rsid w:val="00873AAE"/>
    <w:rsid w:val="00873AC8"/>
    <w:rsid w:val="00874AC2"/>
    <w:rsid w:val="00874D47"/>
    <w:rsid w:val="00876880"/>
    <w:rsid w:val="00881FD6"/>
    <w:rsid w:val="0088262F"/>
    <w:rsid w:val="0088274A"/>
    <w:rsid w:val="00883964"/>
    <w:rsid w:val="008844FF"/>
    <w:rsid w:val="00884E87"/>
    <w:rsid w:val="00885027"/>
    <w:rsid w:val="0088547C"/>
    <w:rsid w:val="00885E49"/>
    <w:rsid w:val="00886520"/>
    <w:rsid w:val="0088789F"/>
    <w:rsid w:val="008878C7"/>
    <w:rsid w:val="00887EA5"/>
    <w:rsid w:val="00887FC9"/>
    <w:rsid w:val="00890C91"/>
    <w:rsid w:val="00890C94"/>
    <w:rsid w:val="00890CDF"/>
    <w:rsid w:val="00890EE9"/>
    <w:rsid w:val="00891407"/>
    <w:rsid w:val="00891571"/>
    <w:rsid w:val="0089171E"/>
    <w:rsid w:val="008920E0"/>
    <w:rsid w:val="0089223E"/>
    <w:rsid w:val="00892293"/>
    <w:rsid w:val="008922EC"/>
    <w:rsid w:val="00893DAE"/>
    <w:rsid w:val="0089415A"/>
    <w:rsid w:val="00894B77"/>
    <w:rsid w:val="00895188"/>
    <w:rsid w:val="00895FD6"/>
    <w:rsid w:val="0089634E"/>
    <w:rsid w:val="00897381"/>
    <w:rsid w:val="008A074F"/>
    <w:rsid w:val="008A07B1"/>
    <w:rsid w:val="008A1A45"/>
    <w:rsid w:val="008A1F98"/>
    <w:rsid w:val="008A208D"/>
    <w:rsid w:val="008A2781"/>
    <w:rsid w:val="008A376F"/>
    <w:rsid w:val="008A3C22"/>
    <w:rsid w:val="008A3C8E"/>
    <w:rsid w:val="008A4244"/>
    <w:rsid w:val="008A5121"/>
    <w:rsid w:val="008A55A6"/>
    <w:rsid w:val="008A66A7"/>
    <w:rsid w:val="008A6EDD"/>
    <w:rsid w:val="008A6F56"/>
    <w:rsid w:val="008A7C53"/>
    <w:rsid w:val="008B06B5"/>
    <w:rsid w:val="008B08AC"/>
    <w:rsid w:val="008B1025"/>
    <w:rsid w:val="008B1067"/>
    <w:rsid w:val="008B20B8"/>
    <w:rsid w:val="008B2318"/>
    <w:rsid w:val="008B35D1"/>
    <w:rsid w:val="008B3E47"/>
    <w:rsid w:val="008B7756"/>
    <w:rsid w:val="008C04FE"/>
    <w:rsid w:val="008C05EA"/>
    <w:rsid w:val="008C0B96"/>
    <w:rsid w:val="008C0C2C"/>
    <w:rsid w:val="008C363C"/>
    <w:rsid w:val="008C4117"/>
    <w:rsid w:val="008C4748"/>
    <w:rsid w:val="008C4EBD"/>
    <w:rsid w:val="008C521C"/>
    <w:rsid w:val="008C7A16"/>
    <w:rsid w:val="008D221D"/>
    <w:rsid w:val="008D2B6F"/>
    <w:rsid w:val="008D4432"/>
    <w:rsid w:val="008D62B1"/>
    <w:rsid w:val="008D6717"/>
    <w:rsid w:val="008D69F4"/>
    <w:rsid w:val="008D6BDE"/>
    <w:rsid w:val="008D6E1F"/>
    <w:rsid w:val="008D7B8C"/>
    <w:rsid w:val="008E01FD"/>
    <w:rsid w:val="008E03E0"/>
    <w:rsid w:val="008E071A"/>
    <w:rsid w:val="008E12B4"/>
    <w:rsid w:val="008E1499"/>
    <w:rsid w:val="008E1B21"/>
    <w:rsid w:val="008E211F"/>
    <w:rsid w:val="008E21C9"/>
    <w:rsid w:val="008E2A28"/>
    <w:rsid w:val="008E3401"/>
    <w:rsid w:val="008E614A"/>
    <w:rsid w:val="008E6694"/>
    <w:rsid w:val="008E6A41"/>
    <w:rsid w:val="008F00EF"/>
    <w:rsid w:val="008F25B4"/>
    <w:rsid w:val="008F2CBF"/>
    <w:rsid w:val="008F2DB1"/>
    <w:rsid w:val="008F36A8"/>
    <w:rsid w:val="008F51BC"/>
    <w:rsid w:val="008F589B"/>
    <w:rsid w:val="008F5A24"/>
    <w:rsid w:val="008F64B3"/>
    <w:rsid w:val="008F65C8"/>
    <w:rsid w:val="008F6E92"/>
    <w:rsid w:val="008F7044"/>
    <w:rsid w:val="008F73B8"/>
    <w:rsid w:val="008F7979"/>
    <w:rsid w:val="009006ED"/>
    <w:rsid w:val="00900ED2"/>
    <w:rsid w:val="0090153C"/>
    <w:rsid w:val="00902F17"/>
    <w:rsid w:val="00903713"/>
    <w:rsid w:val="009037C9"/>
    <w:rsid w:val="00904A78"/>
    <w:rsid w:val="00904BFF"/>
    <w:rsid w:val="009051E0"/>
    <w:rsid w:val="009060E4"/>
    <w:rsid w:val="00907393"/>
    <w:rsid w:val="009077FE"/>
    <w:rsid w:val="00907A3D"/>
    <w:rsid w:val="009119D7"/>
    <w:rsid w:val="0091390A"/>
    <w:rsid w:val="00913DF0"/>
    <w:rsid w:val="00914B11"/>
    <w:rsid w:val="00914B46"/>
    <w:rsid w:val="0091503F"/>
    <w:rsid w:val="00915256"/>
    <w:rsid w:val="0091593B"/>
    <w:rsid w:val="009159AB"/>
    <w:rsid w:val="00915E7B"/>
    <w:rsid w:val="0091769D"/>
    <w:rsid w:val="00917762"/>
    <w:rsid w:val="00917D5C"/>
    <w:rsid w:val="009202FD"/>
    <w:rsid w:val="00920D21"/>
    <w:rsid w:val="00921C1F"/>
    <w:rsid w:val="009222B2"/>
    <w:rsid w:val="009224E3"/>
    <w:rsid w:val="00922F46"/>
    <w:rsid w:val="0092318B"/>
    <w:rsid w:val="0092409A"/>
    <w:rsid w:val="00924AE4"/>
    <w:rsid w:val="00924AFD"/>
    <w:rsid w:val="00924CB7"/>
    <w:rsid w:val="00925875"/>
    <w:rsid w:val="0092589E"/>
    <w:rsid w:val="009258A0"/>
    <w:rsid w:val="00925B59"/>
    <w:rsid w:val="00926362"/>
    <w:rsid w:val="00926625"/>
    <w:rsid w:val="00927E28"/>
    <w:rsid w:val="00930057"/>
    <w:rsid w:val="009307D8"/>
    <w:rsid w:val="009308BC"/>
    <w:rsid w:val="00930BBC"/>
    <w:rsid w:val="00930D2E"/>
    <w:rsid w:val="00931AE3"/>
    <w:rsid w:val="00932307"/>
    <w:rsid w:val="009324D7"/>
    <w:rsid w:val="00932FC2"/>
    <w:rsid w:val="009338FA"/>
    <w:rsid w:val="00933C68"/>
    <w:rsid w:val="00934735"/>
    <w:rsid w:val="00934B80"/>
    <w:rsid w:val="00937335"/>
    <w:rsid w:val="0094079D"/>
    <w:rsid w:val="00941311"/>
    <w:rsid w:val="00941386"/>
    <w:rsid w:val="009418A4"/>
    <w:rsid w:val="00943637"/>
    <w:rsid w:val="00945618"/>
    <w:rsid w:val="009461A8"/>
    <w:rsid w:val="009467C9"/>
    <w:rsid w:val="00946DCC"/>
    <w:rsid w:val="00946ED2"/>
    <w:rsid w:val="0094724B"/>
    <w:rsid w:val="00947902"/>
    <w:rsid w:val="0095209C"/>
    <w:rsid w:val="0095294B"/>
    <w:rsid w:val="00953147"/>
    <w:rsid w:val="0095326A"/>
    <w:rsid w:val="009532DC"/>
    <w:rsid w:val="009544F0"/>
    <w:rsid w:val="009547D0"/>
    <w:rsid w:val="00954F8A"/>
    <w:rsid w:val="0095568E"/>
    <w:rsid w:val="00961F49"/>
    <w:rsid w:val="00963339"/>
    <w:rsid w:val="00963377"/>
    <w:rsid w:val="009638F1"/>
    <w:rsid w:val="00964007"/>
    <w:rsid w:val="009642E3"/>
    <w:rsid w:val="00964C60"/>
    <w:rsid w:val="00965502"/>
    <w:rsid w:val="009655DD"/>
    <w:rsid w:val="00965766"/>
    <w:rsid w:val="00965D39"/>
    <w:rsid w:val="009700FE"/>
    <w:rsid w:val="009703C1"/>
    <w:rsid w:val="00970D33"/>
    <w:rsid w:val="0097154B"/>
    <w:rsid w:val="00971716"/>
    <w:rsid w:val="00971780"/>
    <w:rsid w:val="00972197"/>
    <w:rsid w:val="0097361A"/>
    <w:rsid w:val="0097649D"/>
    <w:rsid w:val="00976A22"/>
    <w:rsid w:val="00980922"/>
    <w:rsid w:val="00980CC6"/>
    <w:rsid w:val="00982429"/>
    <w:rsid w:val="0098547A"/>
    <w:rsid w:val="00985F35"/>
    <w:rsid w:val="0098670F"/>
    <w:rsid w:val="00986868"/>
    <w:rsid w:val="00986962"/>
    <w:rsid w:val="00986EB4"/>
    <w:rsid w:val="00986FD8"/>
    <w:rsid w:val="009870ED"/>
    <w:rsid w:val="009878D4"/>
    <w:rsid w:val="009901A6"/>
    <w:rsid w:val="009906AC"/>
    <w:rsid w:val="00990870"/>
    <w:rsid w:val="00990DEF"/>
    <w:rsid w:val="0099189C"/>
    <w:rsid w:val="00991A0F"/>
    <w:rsid w:val="00991A83"/>
    <w:rsid w:val="00991E2F"/>
    <w:rsid w:val="0099277E"/>
    <w:rsid w:val="00992BE0"/>
    <w:rsid w:val="00992CBD"/>
    <w:rsid w:val="009963EE"/>
    <w:rsid w:val="0099742D"/>
    <w:rsid w:val="00997641"/>
    <w:rsid w:val="00997CAF"/>
    <w:rsid w:val="00997E48"/>
    <w:rsid w:val="009A0DB6"/>
    <w:rsid w:val="009A18BF"/>
    <w:rsid w:val="009A2EDD"/>
    <w:rsid w:val="009A4ED8"/>
    <w:rsid w:val="009A59BD"/>
    <w:rsid w:val="009A5B81"/>
    <w:rsid w:val="009A636A"/>
    <w:rsid w:val="009A74CF"/>
    <w:rsid w:val="009A7D6C"/>
    <w:rsid w:val="009B03C7"/>
    <w:rsid w:val="009B081F"/>
    <w:rsid w:val="009B0CAB"/>
    <w:rsid w:val="009B0DAF"/>
    <w:rsid w:val="009B116E"/>
    <w:rsid w:val="009B1B8B"/>
    <w:rsid w:val="009B21CA"/>
    <w:rsid w:val="009B374D"/>
    <w:rsid w:val="009B448F"/>
    <w:rsid w:val="009B48EF"/>
    <w:rsid w:val="009B4C37"/>
    <w:rsid w:val="009B5D87"/>
    <w:rsid w:val="009B65CC"/>
    <w:rsid w:val="009B775E"/>
    <w:rsid w:val="009B7D1E"/>
    <w:rsid w:val="009C0313"/>
    <w:rsid w:val="009C1116"/>
    <w:rsid w:val="009C220F"/>
    <w:rsid w:val="009C2C06"/>
    <w:rsid w:val="009C34F2"/>
    <w:rsid w:val="009C4BF5"/>
    <w:rsid w:val="009C62A6"/>
    <w:rsid w:val="009C657D"/>
    <w:rsid w:val="009D097C"/>
    <w:rsid w:val="009D1155"/>
    <w:rsid w:val="009D1C37"/>
    <w:rsid w:val="009D217A"/>
    <w:rsid w:val="009D32C4"/>
    <w:rsid w:val="009D3D90"/>
    <w:rsid w:val="009D3F1F"/>
    <w:rsid w:val="009D5444"/>
    <w:rsid w:val="009D7984"/>
    <w:rsid w:val="009D7E7C"/>
    <w:rsid w:val="009E002E"/>
    <w:rsid w:val="009E0946"/>
    <w:rsid w:val="009E26E5"/>
    <w:rsid w:val="009E4886"/>
    <w:rsid w:val="009E5D44"/>
    <w:rsid w:val="009E7061"/>
    <w:rsid w:val="009E7562"/>
    <w:rsid w:val="009E780A"/>
    <w:rsid w:val="009F0CF2"/>
    <w:rsid w:val="009F1D38"/>
    <w:rsid w:val="009F2973"/>
    <w:rsid w:val="009F374D"/>
    <w:rsid w:val="009F3C7F"/>
    <w:rsid w:val="009F44C3"/>
    <w:rsid w:val="009F4BEE"/>
    <w:rsid w:val="009F4CB7"/>
    <w:rsid w:val="009F4E89"/>
    <w:rsid w:val="009F4FF1"/>
    <w:rsid w:val="009F54A1"/>
    <w:rsid w:val="009F5A62"/>
    <w:rsid w:val="009F7155"/>
    <w:rsid w:val="009F7C26"/>
    <w:rsid w:val="00A0027B"/>
    <w:rsid w:val="00A01B25"/>
    <w:rsid w:val="00A0268B"/>
    <w:rsid w:val="00A02A8C"/>
    <w:rsid w:val="00A02C55"/>
    <w:rsid w:val="00A02DA0"/>
    <w:rsid w:val="00A02EA6"/>
    <w:rsid w:val="00A03457"/>
    <w:rsid w:val="00A046D7"/>
    <w:rsid w:val="00A0489B"/>
    <w:rsid w:val="00A04D16"/>
    <w:rsid w:val="00A05254"/>
    <w:rsid w:val="00A05B5E"/>
    <w:rsid w:val="00A0673E"/>
    <w:rsid w:val="00A06AF6"/>
    <w:rsid w:val="00A0716E"/>
    <w:rsid w:val="00A07BF2"/>
    <w:rsid w:val="00A1010D"/>
    <w:rsid w:val="00A10C36"/>
    <w:rsid w:val="00A11451"/>
    <w:rsid w:val="00A117BE"/>
    <w:rsid w:val="00A1192C"/>
    <w:rsid w:val="00A11CAA"/>
    <w:rsid w:val="00A136D5"/>
    <w:rsid w:val="00A13912"/>
    <w:rsid w:val="00A140AB"/>
    <w:rsid w:val="00A1460E"/>
    <w:rsid w:val="00A14D5B"/>
    <w:rsid w:val="00A14E3D"/>
    <w:rsid w:val="00A15704"/>
    <w:rsid w:val="00A15C6B"/>
    <w:rsid w:val="00A16844"/>
    <w:rsid w:val="00A169BB"/>
    <w:rsid w:val="00A209B2"/>
    <w:rsid w:val="00A20ACD"/>
    <w:rsid w:val="00A20D71"/>
    <w:rsid w:val="00A219B1"/>
    <w:rsid w:val="00A22295"/>
    <w:rsid w:val="00A234C3"/>
    <w:rsid w:val="00A23819"/>
    <w:rsid w:val="00A24445"/>
    <w:rsid w:val="00A25199"/>
    <w:rsid w:val="00A2526C"/>
    <w:rsid w:val="00A2564C"/>
    <w:rsid w:val="00A25918"/>
    <w:rsid w:val="00A26405"/>
    <w:rsid w:val="00A27460"/>
    <w:rsid w:val="00A3189D"/>
    <w:rsid w:val="00A33552"/>
    <w:rsid w:val="00A3367A"/>
    <w:rsid w:val="00A33915"/>
    <w:rsid w:val="00A33A63"/>
    <w:rsid w:val="00A33F8D"/>
    <w:rsid w:val="00A3460D"/>
    <w:rsid w:val="00A348FD"/>
    <w:rsid w:val="00A34E04"/>
    <w:rsid w:val="00A35DAC"/>
    <w:rsid w:val="00A35E1F"/>
    <w:rsid w:val="00A3674B"/>
    <w:rsid w:val="00A373FD"/>
    <w:rsid w:val="00A403E4"/>
    <w:rsid w:val="00A407E0"/>
    <w:rsid w:val="00A40919"/>
    <w:rsid w:val="00A4258D"/>
    <w:rsid w:val="00A42F9E"/>
    <w:rsid w:val="00A43271"/>
    <w:rsid w:val="00A434EA"/>
    <w:rsid w:val="00A437FA"/>
    <w:rsid w:val="00A44347"/>
    <w:rsid w:val="00A479A2"/>
    <w:rsid w:val="00A47DEC"/>
    <w:rsid w:val="00A5024A"/>
    <w:rsid w:val="00A50471"/>
    <w:rsid w:val="00A50C29"/>
    <w:rsid w:val="00A51930"/>
    <w:rsid w:val="00A51C6C"/>
    <w:rsid w:val="00A51D31"/>
    <w:rsid w:val="00A52238"/>
    <w:rsid w:val="00A52C80"/>
    <w:rsid w:val="00A531F6"/>
    <w:rsid w:val="00A53F7E"/>
    <w:rsid w:val="00A56436"/>
    <w:rsid w:val="00A56A38"/>
    <w:rsid w:val="00A5796A"/>
    <w:rsid w:val="00A6077F"/>
    <w:rsid w:val="00A608E5"/>
    <w:rsid w:val="00A62754"/>
    <w:rsid w:val="00A62C27"/>
    <w:rsid w:val="00A63F0D"/>
    <w:rsid w:val="00A648E9"/>
    <w:rsid w:val="00A64BA0"/>
    <w:rsid w:val="00A659E2"/>
    <w:rsid w:val="00A65E42"/>
    <w:rsid w:val="00A661F8"/>
    <w:rsid w:val="00A67DF6"/>
    <w:rsid w:val="00A70CCE"/>
    <w:rsid w:val="00A71933"/>
    <w:rsid w:val="00A71F2A"/>
    <w:rsid w:val="00A755FA"/>
    <w:rsid w:val="00A76591"/>
    <w:rsid w:val="00A766F5"/>
    <w:rsid w:val="00A770A9"/>
    <w:rsid w:val="00A774DD"/>
    <w:rsid w:val="00A77BB4"/>
    <w:rsid w:val="00A77CC7"/>
    <w:rsid w:val="00A81349"/>
    <w:rsid w:val="00A8176B"/>
    <w:rsid w:val="00A81A7C"/>
    <w:rsid w:val="00A81F11"/>
    <w:rsid w:val="00A83001"/>
    <w:rsid w:val="00A8504F"/>
    <w:rsid w:val="00A850F5"/>
    <w:rsid w:val="00A86357"/>
    <w:rsid w:val="00A867D4"/>
    <w:rsid w:val="00A87A6B"/>
    <w:rsid w:val="00A906D7"/>
    <w:rsid w:val="00A91697"/>
    <w:rsid w:val="00A9175D"/>
    <w:rsid w:val="00A91EAD"/>
    <w:rsid w:val="00A92516"/>
    <w:rsid w:val="00A92892"/>
    <w:rsid w:val="00A92B40"/>
    <w:rsid w:val="00A92B88"/>
    <w:rsid w:val="00A94292"/>
    <w:rsid w:val="00A97DB6"/>
    <w:rsid w:val="00AA060C"/>
    <w:rsid w:val="00AA0FE8"/>
    <w:rsid w:val="00AA1BE6"/>
    <w:rsid w:val="00AA1CC8"/>
    <w:rsid w:val="00AA2F7E"/>
    <w:rsid w:val="00AA366A"/>
    <w:rsid w:val="00AA4A24"/>
    <w:rsid w:val="00AA4AEB"/>
    <w:rsid w:val="00AA56EA"/>
    <w:rsid w:val="00AA5B10"/>
    <w:rsid w:val="00AA73CC"/>
    <w:rsid w:val="00AA7F6B"/>
    <w:rsid w:val="00AB0700"/>
    <w:rsid w:val="00AB0C63"/>
    <w:rsid w:val="00AB368F"/>
    <w:rsid w:val="00AB4493"/>
    <w:rsid w:val="00AB4A7E"/>
    <w:rsid w:val="00AB5F12"/>
    <w:rsid w:val="00AB5F51"/>
    <w:rsid w:val="00AB61F6"/>
    <w:rsid w:val="00AB6326"/>
    <w:rsid w:val="00AB6A5A"/>
    <w:rsid w:val="00AB7A66"/>
    <w:rsid w:val="00AC004C"/>
    <w:rsid w:val="00AC0367"/>
    <w:rsid w:val="00AC0804"/>
    <w:rsid w:val="00AC0931"/>
    <w:rsid w:val="00AC0950"/>
    <w:rsid w:val="00AC0F4E"/>
    <w:rsid w:val="00AC104C"/>
    <w:rsid w:val="00AC1626"/>
    <w:rsid w:val="00AC1AE3"/>
    <w:rsid w:val="00AC1F58"/>
    <w:rsid w:val="00AC2E53"/>
    <w:rsid w:val="00AC37A4"/>
    <w:rsid w:val="00AC3921"/>
    <w:rsid w:val="00AC4112"/>
    <w:rsid w:val="00AC628B"/>
    <w:rsid w:val="00AD0BA1"/>
    <w:rsid w:val="00AD18C2"/>
    <w:rsid w:val="00AD1D9A"/>
    <w:rsid w:val="00AD20ED"/>
    <w:rsid w:val="00AD428A"/>
    <w:rsid w:val="00AD4890"/>
    <w:rsid w:val="00AD494E"/>
    <w:rsid w:val="00AD696E"/>
    <w:rsid w:val="00AD7A17"/>
    <w:rsid w:val="00AE002F"/>
    <w:rsid w:val="00AE0F19"/>
    <w:rsid w:val="00AE16ED"/>
    <w:rsid w:val="00AE1FD1"/>
    <w:rsid w:val="00AE2194"/>
    <w:rsid w:val="00AE2B2E"/>
    <w:rsid w:val="00AE41A2"/>
    <w:rsid w:val="00AE43E6"/>
    <w:rsid w:val="00AE449F"/>
    <w:rsid w:val="00AE4689"/>
    <w:rsid w:val="00AE4E8A"/>
    <w:rsid w:val="00AE52A0"/>
    <w:rsid w:val="00AE5846"/>
    <w:rsid w:val="00AE6074"/>
    <w:rsid w:val="00AE63A0"/>
    <w:rsid w:val="00AE6469"/>
    <w:rsid w:val="00AE71BA"/>
    <w:rsid w:val="00AE7C9B"/>
    <w:rsid w:val="00AF0544"/>
    <w:rsid w:val="00AF07F8"/>
    <w:rsid w:val="00AF1CC7"/>
    <w:rsid w:val="00AF404A"/>
    <w:rsid w:val="00AF4961"/>
    <w:rsid w:val="00AF5589"/>
    <w:rsid w:val="00AF5DB1"/>
    <w:rsid w:val="00AF6196"/>
    <w:rsid w:val="00AF627C"/>
    <w:rsid w:val="00AF6916"/>
    <w:rsid w:val="00AF7144"/>
    <w:rsid w:val="00AF7455"/>
    <w:rsid w:val="00B00B98"/>
    <w:rsid w:val="00B02638"/>
    <w:rsid w:val="00B0279A"/>
    <w:rsid w:val="00B03BC5"/>
    <w:rsid w:val="00B03D34"/>
    <w:rsid w:val="00B0510C"/>
    <w:rsid w:val="00B05A7D"/>
    <w:rsid w:val="00B062CD"/>
    <w:rsid w:val="00B106F9"/>
    <w:rsid w:val="00B1088D"/>
    <w:rsid w:val="00B10A25"/>
    <w:rsid w:val="00B10DB1"/>
    <w:rsid w:val="00B1162B"/>
    <w:rsid w:val="00B1176F"/>
    <w:rsid w:val="00B1178A"/>
    <w:rsid w:val="00B12090"/>
    <w:rsid w:val="00B13915"/>
    <w:rsid w:val="00B143AA"/>
    <w:rsid w:val="00B15CDC"/>
    <w:rsid w:val="00B15EBD"/>
    <w:rsid w:val="00B16073"/>
    <w:rsid w:val="00B1709A"/>
    <w:rsid w:val="00B1741D"/>
    <w:rsid w:val="00B200CF"/>
    <w:rsid w:val="00B2026C"/>
    <w:rsid w:val="00B20358"/>
    <w:rsid w:val="00B2045E"/>
    <w:rsid w:val="00B20957"/>
    <w:rsid w:val="00B20AB0"/>
    <w:rsid w:val="00B20D1E"/>
    <w:rsid w:val="00B20D8C"/>
    <w:rsid w:val="00B21BF8"/>
    <w:rsid w:val="00B22A7B"/>
    <w:rsid w:val="00B24CD5"/>
    <w:rsid w:val="00B2588C"/>
    <w:rsid w:val="00B25DB7"/>
    <w:rsid w:val="00B26DDB"/>
    <w:rsid w:val="00B26E65"/>
    <w:rsid w:val="00B2797E"/>
    <w:rsid w:val="00B27C63"/>
    <w:rsid w:val="00B312FE"/>
    <w:rsid w:val="00B32817"/>
    <w:rsid w:val="00B33F29"/>
    <w:rsid w:val="00B34011"/>
    <w:rsid w:val="00B34529"/>
    <w:rsid w:val="00B348B8"/>
    <w:rsid w:val="00B3632C"/>
    <w:rsid w:val="00B36D2E"/>
    <w:rsid w:val="00B36D48"/>
    <w:rsid w:val="00B371E7"/>
    <w:rsid w:val="00B37942"/>
    <w:rsid w:val="00B41688"/>
    <w:rsid w:val="00B41A70"/>
    <w:rsid w:val="00B42FBD"/>
    <w:rsid w:val="00B43143"/>
    <w:rsid w:val="00B43E9D"/>
    <w:rsid w:val="00B44010"/>
    <w:rsid w:val="00B4438A"/>
    <w:rsid w:val="00B446F9"/>
    <w:rsid w:val="00B4514A"/>
    <w:rsid w:val="00B461BE"/>
    <w:rsid w:val="00B46360"/>
    <w:rsid w:val="00B4656F"/>
    <w:rsid w:val="00B4762D"/>
    <w:rsid w:val="00B502A2"/>
    <w:rsid w:val="00B50E62"/>
    <w:rsid w:val="00B51D85"/>
    <w:rsid w:val="00B534AC"/>
    <w:rsid w:val="00B53E06"/>
    <w:rsid w:val="00B540F1"/>
    <w:rsid w:val="00B5431E"/>
    <w:rsid w:val="00B55172"/>
    <w:rsid w:val="00B55801"/>
    <w:rsid w:val="00B579E0"/>
    <w:rsid w:val="00B60816"/>
    <w:rsid w:val="00B60A21"/>
    <w:rsid w:val="00B62687"/>
    <w:rsid w:val="00B63F51"/>
    <w:rsid w:val="00B64851"/>
    <w:rsid w:val="00B64AD0"/>
    <w:rsid w:val="00B6502B"/>
    <w:rsid w:val="00B65887"/>
    <w:rsid w:val="00B661DF"/>
    <w:rsid w:val="00B66413"/>
    <w:rsid w:val="00B66D98"/>
    <w:rsid w:val="00B67318"/>
    <w:rsid w:val="00B6738D"/>
    <w:rsid w:val="00B673DC"/>
    <w:rsid w:val="00B724B5"/>
    <w:rsid w:val="00B72AA1"/>
    <w:rsid w:val="00B72E53"/>
    <w:rsid w:val="00B76837"/>
    <w:rsid w:val="00B77775"/>
    <w:rsid w:val="00B77E39"/>
    <w:rsid w:val="00B77E66"/>
    <w:rsid w:val="00B81AC8"/>
    <w:rsid w:val="00B822E2"/>
    <w:rsid w:val="00B8246C"/>
    <w:rsid w:val="00B82890"/>
    <w:rsid w:val="00B829C0"/>
    <w:rsid w:val="00B82EC1"/>
    <w:rsid w:val="00B844E2"/>
    <w:rsid w:val="00B84794"/>
    <w:rsid w:val="00B854FD"/>
    <w:rsid w:val="00B8604D"/>
    <w:rsid w:val="00B87AA3"/>
    <w:rsid w:val="00B90C4E"/>
    <w:rsid w:val="00B91DA6"/>
    <w:rsid w:val="00B93A9F"/>
    <w:rsid w:val="00B93EF2"/>
    <w:rsid w:val="00B93FB1"/>
    <w:rsid w:val="00B94212"/>
    <w:rsid w:val="00B96D65"/>
    <w:rsid w:val="00BA0132"/>
    <w:rsid w:val="00BA0347"/>
    <w:rsid w:val="00BA06C1"/>
    <w:rsid w:val="00BA1BE4"/>
    <w:rsid w:val="00BA2591"/>
    <w:rsid w:val="00BA2E8E"/>
    <w:rsid w:val="00BA3B3C"/>
    <w:rsid w:val="00BA3BCF"/>
    <w:rsid w:val="00BA40D5"/>
    <w:rsid w:val="00BA56C3"/>
    <w:rsid w:val="00BA6BE7"/>
    <w:rsid w:val="00BA73EB"/>
    <w:rsid w:val="00BA76F5"/>
    <w:rsid w:val="00BA7B34"/>
    <w:rsid w:val="00BB0853"/>
    <w:rsid w:val="00BB0875"/>
    <w:rsid w:val="00BB26BA"/>
    <w:rsid w:val="00BB290D"/>
    <w:rsid w:val="00BB2AB9"/>
    <w:rsid w:val="00BB2E81"/>
    <w:rsid w:val="00BB2EAE"/>
    <w:rsid w:val="00BB4194"/>
    <w:rsid w:val="00BB4980"/>
    <w:rsid w:val="00BB5CA6"/>
    <w:rsid w:val="00BB76DB"/>
    <w:rsid w:val="00BC05F0"/>
    <w:rsid w:val="00BC165A"/>
    <w:rsid w:val="00BC1FC8"/>
    <w:rsid w:val="00BC245E"/>
    <w:rsid w:val="00BC2FE7"/>
    <w:rsid w:val="00BC4329"/>
    <w:rsid w:val="00BC447B"/>
    <w:rsid w:val="00BC5D13"/>
    <w:rsid w:val="00BC68B6"/>
    <w:rsid w:val="00BC6E10"/>
    <w:rsid w:val="00BC7859"/>
    <w:rsid w:val="00BD0F22"/>
    <w:rsid w:val="00BD17AA"/>
    <w:rsid w:val="00BD17E6"/>
    <w:rsid w:val="00BD1CBB"/>
    <w:rsid w:val="00BD3B4C"/>
    <w:rsid w:val="00BD56CB"/>
    <w:rsid w:val="00BD6992"/>
    <w:rsid w:val="00BD7DC3"/>
    <w:rsid w:val="00BE2BE5"/>
    <w:rsid w:val="00BE38FA"/>
    <w:rsid w:val="00BE3D17"/>
    <w:rsid w:val="00BE45BD"/>
    <w:rsid w:val="00BE5AD6"/>
    <w:rsid w:val="00BE6A44"/>
    <w:rsid w:val="00BE705E"/>
    <w:rsid w:val="00BE78F1"/>
    <w:rsid w:val="00BE7B80"/>
    <w:rsid w:val="00BF05CE"/>
    <w:rsid w:val="00BF1154"/>
    <w:rsid w:val="00BF2592"/>
    <w:rsid w:val="00BF2DCE"/>
    <w:rsid w:val="00BF305A"/>
    <w:rsid w:val="00BF3C53"/>
    <w:rsid w:val="00BF447C"/>
    <w:rsid w:val="00BF59F2"/>
    <w:rsid w:val="00BF745A"/>
    <w:rsid w:val="00C0111D"/>
    <w:rsid w:val="00C0506B"/>
    <w:rsid w:val="00C0534A"/>
    <w:rsid w:val="00C0581B"/>
    <w:rsid w:val="00C0623A"/>
    <w:rsid w:val="00C0639B"/>
    <w:rsid w:val="00C07421"/>
    <w:rsid w:val="00C07CC6"/>
    <w:rsid w:val="00C104A9"/>
    <w:rsid w:val="00C10976"/>
    <w:rsid w:val="00C10DE7"/>
    <w:rsid w:val="00C15A08"/>
    <w:rsid w:val="00C15D29"/>
    <w:rsid w:val="00C173F5"/>
    <w:rsid w:val="00C2004E"/>
    <w:rsid w:val="00C21AC7"/>
    <w:rsid w:val="00C22BA8"/>
    <w:rsid w:val="00C22D58"/>
    <w:rsid w:val="00C2333D"/>
    <w:rsid w:val="00C23FA4"/>
    <w:rsid w:val="00C247FE"/>
    <w:rsid w:val="00C26521"/>
    <w:rsid w:val="00C2694F"/>
    <w:rsid w:val="00C26964"/>
    <w:rsid w:val="00C26B73"/>
    <w:rsid w:val="00C26FFA"/>
    <w:rsid w:val="00C27885"/>
    <w:rsid w:val="00C27FAE"/>
    <w:rsid w:val="00C30CC1"/>
    <w:rsid w:val="00C318F3"/>
    <w:rsid w:val="00C31E93"/>
    <w:rsid w:val="00C3278B"/>
    <w:rsid w:val="00C3351B"/>
    <w:rsid w:val="00C3389C"/>
    <w:rsid w:val="00C342E0"/>
    <w:rsid w:val="00C3512E"/>
    <w:rsid w:val="00C357C0"/>
    <w:rsid w:val="00C35A9C"/>
    <w:rsid w:val="00C36447"/>
    <w:rsid w:val="00C367D0"/>
    <w:rsid w:val="00C36C50"/>
    <w:rsid w:val="00C374A5"/>
    <w:rsid w:val="00C37C8C"/>
    <w:rsid w:val="00C37F8F"/>
    <w:rsid w:val="00C401EF"/>
    <w:rsid w:val="00C401FA"/>
    <w:rsid w:val="00C40D79"/>
    <w:rsid w:val="00C412F8"/>
    <w:rsid w:val="00C420EA"/>
    <w:rsid w:val="00C43051"/>
    <w:rsid w:val="00C4386B"/>
    <w:rsid w:val="00C43A3A"/>
    <w:rsid w:val="00C45127"/>
    <w:rsid w:val="00C455E3"/>
    <w:rsid w:val="00C461E6"/>
    <w:rsid w:val="00C46414"/>
    <w:rsid w:val="00C471EB"/>
    <w:rsid w:val="00C471F9"/>
    <w:rsid w:val="00C4765A"/>
    <w:rsid w:val="00C50001"/>
    <w:rsid w:val="00C507CD"/>
    <w:rsid w:val="00C5124E"/>
    <w:rsid w:val="00C52310"/>
    <w:rsid w:val="00C5279F"/>
    <w:rsid w:val="00C5300F"/>
    <w:rsid w:val="00C53092"/>
    <w:rsid w:val="00C54127"/>
    <w:rsid w:val="00C541BE"/>
    <w:rsid w:val="00C547E0"/>
    <w:rsid w:val="00C54B50"/>
    <w:rsid w:val="00C54FD0"/>
    <w:rsid w:val="00C553A0"/>
    <w:rsid w:val="00C558AA"/>
    <w:rsid w:val="00C55C8D"/>
    <w:rsid w:val="00C566A6"/>
    <w:rsid w:val="00C56978"/>
    <w:rsid w:val="00C56A33"/>
    <w:rsid w:val="00C56DF0"/>
    <w:rsid w:val="00C56EC2"/>
    <w:rsid w:val="00C615CA"/>
    <w:rsid w:val="00C62412"/>
    <w:rsid w:val="00C629D0"/>
    <w:rsid w:val="00C63496"/>
    <w:rsid w:val="00C64FBB"/>
    <w:rsid w:val="00C65056"/>
    <w:rsid w:val="00C65B2F"/>
    <w:rsid w:val="00C660FE"/>
    <w:rsid w:val="00C67765"/>
    <w:rsid w:val="00C70169"/>
    <w:rsid w:val="00C702B5"/>
    <w:rsid w:val="00C7036C"/>
    <w:rsid w:val="00C708D0"/>
    <w:rsid w:val="00C70A20"/>
    <w:rsid w:val="00C72302"/>
    <w:rsid w:val="00C7259B"/>
    <w:rsid w:val="00C72619"/>
    <w:rsid w:val="00C742B8"/>
    <w:rsid w:val="00C74835"/>
    <w:rsid w:val="00C74C2E"/>
    <w:rsid w:val="00C75112"/>
    <w:rsid w:val="00C75665"/>
    <w:rsid w:val="00C758D5"/>
    <w:rsid w:val="00C80259"/>
    <w:rsid w:val="00C80496"/>
    <w:rsid w:val="00C81491"/>
    <w:rsid w:val="00C81B4F"/>
    <w:rsid w:val="00C823D5"/>
    <w:rsid w:val="00C84808"/>
    <w:rsid w:val="00C8489E"/>
    <w:rsid w:val="00C84D1B"/>
    <w:rsid w:val="00C84E9A"/>
    <w:rsid w:val="00C8514F"/>
    <w:rsid w:val="00C85389"/>
    <w:rsid w:val="00C856AC"/>
    <w:rsid w:val="00C857F3"/>
    <w:rsid w:val="00C86A8D"/>
    <w:rsid w:val="00C87006"/>
    <w:rsid w:val="00C87BB9"/>
    <w:rsid w:val="00C910CD"/>
    <w:rsid w:val="00C917C3"/>
    <w:rsid w:val="00C91B0C"/>
    <w:rsid w:val="00C9290C"/>
    <w:rsid w:val="00C92B56"/>
    <w:rsid w:val="00C952C3"/>
    <w:rsid w:val="00C954C8"/>
    <w:rsid w:val="00C9592B"/>
    <w:rsid w:val="00C96129"/>
    <w:rsid w:val="00C96D76"/>
    <w:rsid w:val="00C971F6"/>
    <w:rsid w:val="00C979E4"/>
    <w:rsid w:val="00CA05C1"/>
    <w:rsid w:val="00CA0A4A"/>
    <w:rsid w:val="00CA15D0"/>
    <w:rsid w:val="00CA2832"/>
    <w:rsid w:val="00CA289E"/>
    <w:rsid w:val="00CA2CCE"/>
    <w:rsid w:val="00CA4260"/>
    <w:rsid w:val="00CA502B"/>
    <w:rsid w:val="00CA6A39"/>
    <w:rsid w:val="00CA7462"/>
    <w:rsid w:val="00CA74B9"/>
    <w:rsid w:val="00CA7C47"/>
    <w:rsid w:val="00CA7FF7"/>
    <w:rsid w:val="00CB0312"/>
    <w:rsid w:val="00CB07F0"/>
    <w:rsid w:val="00CB10D3"/>
    <w:rsid w:val="00CB12DD"/>
    <w:rsid w:val="00CB146B"/>
    <w:rsid w:val="00CB1860"/>
    <w:rsid w:val="00CB1956"/>
    <w:rsid w:val="00CB26B7"/>
    <w:rsid w:val="00CB2A41"/>
    <w:rsid w:val="00CB311D"/>
    <w:rsid w:val="00CB39AF"/>
    <w:rsid w:val="00CB4BF1"/>
    <w:rsid w:val="00CB57AD"/>
    <w:rsid w:val="00CB6C0E"/>
    <w:rsid w:val="00CC2B2B"/>
    <w:rsid w:val="00CC2FD3"/>
    <w:rsid w:val="00CC3111"/>
    <w:rsid w:val="00CC33B4"/>
    <w:rsid w:val="00CC367E"/>
    <w:rsid w:val="00CC37FD"/>
    <w:rsid w:val="00CC43E0"/>
    <w:rsid w:val="00CC6981"/>
    <w:rsid w:val="00CC6F23"/>
    <w:rsid w:val="00CD0305"/>
    <w:rsid w:val="00CD206A"/>
    <w:rsid w:val="00CD2B98"/>
    <w:rsid w:val="00CD33E8"/>
    <w:rsid w:val="00CD3FC6"/>
    <w:rsid w:val="00CD5124"/>
    <w:rsid w:val="00CD51C1"/>
    <w:rsid w:val="00CD6D8A"/>
    <w:rsid w:val="00CD767D"/>
    <w:rsid w:val="00CE08F0"/>
    <w:rsid w:val="00CE0ADB"/>
    <w:rsid w:val="00CE1555"/>
    <w:rsid w:val="00CE1A15"/>
    <w:rsid w:val="00CE2F5C"/>
    <w:rsid w:val="00CE40BB"/>
    <w:rsid w:val="00CE54B0"/>
    <w:rsid w:val="00CE5AFF"/>
    <w:rsid w:val="00CE6757"/>
    <w:rsid w:val="00CE707E"/>
    <w:rsid w:val="00CF257C"/>
    <w:rsid w:val="00CF2942"/>
    <w:rsid w:val="00CF2ECE"/>
    <w:rsid w:val="00CF38D4"/>
    <w:rsid w:val="00CF3AAF"/>
    <w:rsid w:val="00CF41D3"/>
    <w:rsid w:val="00CF448D"/>
    <w:rsid w:val="00CF4BDC"/>
    <w:rsid w:val="00CF4F1C"/>
    <w:rsid w:val="00CF56F2"/>
    <w:rsid w:val="00CF58AD"/>
    <w:rsid w:val="00CF7451"/>
    <w:rsid w:val="00CF7868"/>
    <w:rsid w:val="00D0164C"/>
    <w:rsid w:val="00D0397A"/>
    <w:rsid w:val="00D0414C"/>
    <w:rsid w:val="00D05391"/>
    <w:rsid w:val="00D05833"/>
    <w:rsid w:val="00D07ED8"/>
    <w:rsid w:val="00D1082A"/>
    <w:rsid w:val="00D11514"/>
    <w:rsid w:val="00D11AD0"/>
    <w:rsid w:val="00D12055"/>
    <w:rsid w:val="00D12725"/>
    <w:rsid w:val="00D12FCA"/>
    <w:rsid w:val="00D134DA"/>
    <w:rsid w:val="00D13748"/>
    <w:rsid w:val="00D13B9B"/>
    <w:rsid w:val="00D13EC3"/>
    <w:rsid w:val="00D14946"/>
    <w:rsid w:val="00D15848"/>
    <w:rsid w:val="00D169A0"/>
    <w:rsid w:val="00D176BE"/>
    <w:rsid w:val="00D20428"/>
    <w:rsid w:val="00D20A91"/>
    <w:rsid w:val="00D213D9"/>
    <w:rsid w:val="00D217B7"/>
    <w:rsid w:val="00D23D9C"/>
    <w:rsid w:val="00D24000"/>
    <w:rsid w:val="00D241F7"/>
    <w:rsid w:val="00D2464F"/>
    <w:rsid w:val="00D25876"/>
    <w:rsid w:val="00D263E4"/>
    <w:rsid w:val="00D26F9A"/>
    <w:rsid w:val="00D273FF"/>
    <w:rsid w:val="00D2748C"/>
    <w:rsid w:val="00D30CCB"/>
    <w:rsid w:val="00D319B9"/>
    <w:rsid w:val="00D32C93"/>
    <w:rsid w:val="00D3303C"/>
    <w:rsid w:val="00D33774"/>
    <w:rsid w:val="00D33CF4"/>
    <w:rsid w:val="00D33EC0"/>
    <w:rsid w:val="00D34454"/>
    <w:rsid w:val="00D3505B"/>
    <w:rsid w:val="00D35995"/>
    <w:rsid w:val="00D361B9"/>
    <w:rsid w:val="00D361F1"/>
    <w:rsid w:val="00D36508"/>
    <w:rsid w:val="00D40A34"/>
    <w:rsid w:val="00D42924"/>
    <w:rsid w:val="00D42D08"/>
    <w:rsid w:val="00D44734"/>
    <w:rsid w:val="00D45465"/>
    <w:rsid w:val="00D456F7"/>
    <w:rsid w:val="00D474D2"/>
    <w:rsid w:val="00D5090A"/>
    <w:rsid w:val="00D50F92"/>
    <w:rsid w:val="00D523A5"/>
    <w:rsid w:val="00D52894"/>
    <w:rsid w:val="00D529E2"/>
    <w:rsid w:val="00D544D2"/>
    <w:rsid w:val="00D5475F"/>
    <w:rsid w:val="00D54E4E"/>
    <w:rsid w:val="00D54F17"/>
    <w:rsid w:val="00D55BCD"/>
    <w:rsid w:val="00D5678A"/>
    <w:rsid w:val="00D60FD7"/>
    <w:rsid w:val="00D613AD"/>
    <w:rsid w:val="00D64468"/>
    <w:rsid w:val="00D64713"/>
    <w:rsid w:val="00D676B3"/>
    <w:rsid w:val="00D707A5"/>
    <w:rsid w:val="00D7127F"/>
    <w:rsid w:val="00D7162A"/>
    <w:rsid w:val="00D72353"/>
    <w:rsid w:val="00D72927"/>
    <w:rsid w:val="00D735E6"/>
    <w:rsid w:val="00D741F4"/>
    <w:rsid w:val="00D770B2"/>
    <w:rsid w:val="00D77724"/>
    <w:rsid w:val="00D77BAB"/>
    <w:rsid w:val="00D80CD3"/>
    <w:rsid w:val="00D82641"/>
    <w:rsid w:val="00D8264B"/>
    <w:rsid w:val="00D85A40"/>
    <w:rsid w:val="00D867A9"/>
    <w:rsid w:val="00D868B1"/>
    <w:rsid w:val="00D868C8"/>
    <w:rsid w:val="00D86BB6"/>
    <w:rsid w:val="00D871DB"/>
    <w:rsid w:val="00D87FB9"/>
    <w:rsid w:val="00D9023E"/>
    <w:rsid w:val="00D91A4A"/>
    <w:rsid w:val="00D91D1D"/>
    <w:rsid w:val="00D92A68"/>
    <w:rsid w:val="00D92CC2"/>
    <w:rsid w:val="00D93D53"/>
    <w:rsid w:val="00D94919"/>
    <w:rsid w:val="00D95954"/>
    <w:rsid w:val="00D963EF"/>
    <w:rsid w:val="00D96E3B"/>
    <w:rsid w:val="00D96FCA"/>
    <w:rsid w:val="00D97A27"/>
    <w:rsid w:val="00DA035A"/>
    <w:rsid w:val="00DA0AE1"/>
    <w:rsid w:val="00DA1A17"/>
    <w:rsid w:val="00DA1C6E"/>
    <w:rsid w:val="00DA3C69"/>
    <w:rsid w:val="00DA4611"/>
    <w:rsid w:val="00DA4750"/>
    <w:rsid w:val="00DA4A16"/>
    <w:rsid w:val="00DA4B2E"/>
    <w:rsid w:val="00DA6D34"/>
    <w:rsid w:val="00DA6D62"/>
    <w:rsid w:val="00DA73BA"/>
    <w:rsid w:val="00DA7712"/>
    <w:rsid w:val="00DB17F6"/>
    <w:rsid w:val="00DB1C80"/>
    <w:rsid w:val="00DB3CB4"/>
    <w:rsid w:val="00DB432E"/>
    <w:rsid w:val="00DB47C0"/>
    <w:rsid w:val="00DB4E57"/>
    <w:rsid w:val="00DB5509"/>
    <w:rsid w:val="00DB59A9"/>
    <w:rsid w:val="00DB623C"/>
    <w:rsid w:val="00DB65ED"/>
    <w:rsid w:val="00DB671D"/>
    <w:rsid w:val="00DB6923"/>
    <w:rsid w:val="00DB73B1"/>
    <w:rsid w:val="00DB7DD2"/>
    <w:rsid w:val="00DC014D"/>
    <w:rsid w:val="00DC081E"/>
    <w:rsid w:val="00DC0A90"/>
    <w:rsid w:val="00DC0B8E"/>
    <w:rsid w:val="00DC27CD"/>
    <w:rsid w:val="00DC2DE8"/>
    <w:rsid w:val="00DC36D7"/>
    <w:rsid w:val="00DC3C89"/>
    <w:rsid w:val="00DC3D44"/>
    <w:rsid w:val="00DC456A"/>
    <w:rsid w:val="00DC4594"/>
    <w:rsid w:val="00DC460D"/>
    <w:rsid w:val="00DC5342"/>
    <w:rsid w:val="00DC58BD"/>
    <w:rsid w:val="00DC58DA"/>
    <w:rsid w:val="00DC5C6A"/>
    <w:rsid w:val="00DC618A"/>
    <w:rsid w:val="00DC6372"/>
    <w:rsid w:val="00DC6400"/>
    <w:rsid w:val="00DC6598"/>
    <w:rsid w:val="00DC6920"/>
    <w:rsid w:val="00DD080F"/>
    <w:rsid w:val="00DD149C"/>
    <w:rsid w:val="00DD1E41"/>
    <w:rsid w:val="00DD23F5"/>
    <w:rsid w:val="00DD255F"/>
    <w:rsid w:val="00DD2D07"/>
    <w:rsid w:val="00DD4263"/>
    <w:rsid w:val="00DD4EB6"/>
    <w:rsid w:val="00DD5A53"/>
    <w:rsid w:val="00DD5B7A"/>
    <w:rsid w:val="00DD5D51"/>
    <w:rsid w:val="00DD7368"/>
    <w:rsid w:val="00DD7B7E"/>
    <w:rsid w:val="00DD7F28"/>
    <w:rsid w:val="00DE2222"/>
    <w:rsid w:val="00DE22EE"/>
    <w:rsid w:val="00DE235A"/>
    <w:rsid w:val="00DE2390"/>
    <w:rsid w:val="00DE38C5"/>
    <w:rsid w:val="00DE3EDF"/>
    <w:rsid w:val="00DE403A"/>
    <w:rsid w:val="00DE40BC"/>
    <w:rsid w:val="00DE563A"/>
    <w:rsid w:val="00DE5A45"/>
    <w:rsid w:val="00DE5CF6"/>
    <w:rsid w:val="00DE5E6C"/>
    <w:rsid w:val="00DE5F57"/>
    <w:rsid w:val="00DE6951"/>
    <w:rsid w:val="00DE6FD1"/>
    <w:rsid w:val="00DE74F1"/>
    <w:rsid w:val="00DE75EE"/>
    <w:rsid w:val="00DE775D"/>
    <w:rsid w:val="00DE7C2A"/>
    <w:rsid w:val="00DE7DE2"/>
    <w:rsid w:val="00DE7F30"/>
    <w:rsid w:val="00DE7F6D"/>
    <w:rsid w:val="00DF0638"/>
    <w:rsid w:val="00DF0A90"/>
    <w:rsid w:val="00DF112F"/>
    <w:rsid w:val="00DF21BD"/>
    <w:rsid w:val="00DF2B6E"/>
    <w:rsid w:val="00DF4965"/>
    <w:rsid w:val="00DF5750"/>
    <w:rsid w:val="00DF624D"/>
    <w:rsid w:val="00DF6D7A"/>
    <w:rsid w:val="00DF6DE9"/>
    <w:rsid w:val="00DF70AD"/>
    <w:rsid w:val="00DF76C9"/>
    <w:rsid w:val="00DF7B8E"/>
    <w:rsid w:val="00E00A8F"/>
    <w:rsid w:val="00E01BB9"/>
    <w:rsid w:val="00E035FF"/>
    <w:rsid w:val="00E0379F"/>
    <w:rsid w:val="00E041DA"/>
    <w:rsid w:val="00E046F2"/>
    <w:rsid w:val="00E04D32"/>
    <w:rsid w:val="00E067DE"/>
    <w:rsid w:val="00E068EE"/>
    <w:rsid w:val="00E0719F"/>
    <w:rsid w:val="00E10FC9"/>
    <w:rsid w:val="00E11CC0"/>
    <w:rsid w:val="00E12FD7"/>
    <w:rsid w:val="00E1361A"/>
    <w:rsid w:val="00E14529"/>
    <w:rsid w:val="00E146E5"/>
    <w:rsid w:val="00E14CA9"/>
    <w:rsid w:val="00E15713"/>
    <w:rsid w:val="00E16C25"/>
    <w:rsid w:val="00E16EDA"/>
    <w:rsid w:val="00E173D5"/>
    <w:rsid w:val="00E2041B"/>
    <w:rsid w:val="00E20557"/>
    <w:rsid w:val="00E207F1"/>
    <w:rsid w:val="00E20B9A"/>
    <w:rsid w:val="00E22BF3"/>
    <w:rsid w:val="00E231AE"/>
    <w:rsid w:val="00E235BC"/>
    <w:rsid w:val="00E23B7C"/>
    <w:rsid w:val="00E244C7"/>
    <w:rsid w:val="00E25047"/>
    <w:rsid w:val="00E25AB0"/>
    <w:rsid w:val="00E26DE7"/>
    <w:rsid w:val="00E27071"/>
    <w:rsid w:val="00E302EE"/>
    <w:rsid w:val="00E305B7"/>
    <w:rsid w:val="00E30854"/>
    <w:rsid w:val="00E311D4"/>
    <w:rsid w:val="00E31459"/>
    <w:rsid w:val="00E322BE"/>
    <w:rsid w:val="00E32DB2"/>
    <w:rsid w:val="00E35189"/>
    <w:rsid w:val="00E36CC2"/>
    <w:rsid w:val="00E36DDC"/>
    <w:rsid w:val="00E379CF"/>
    <w:rsid w:val="00E40CA3"/>
    <w:rsid w:val="00E41832"/>
    <w:rsid w:val="00E4283D"/>
    <w:rsid w:val="00E4297B"/>
    <w:rsid w:val="00E43B25"/>
    <w:rsid w:val="00E43C08"/>
    <w:rsid w:val="00E43D4A"/>
    <w:rsid w:val="00E4414E"/>
    <w:rsid w:val="00E44F57"/>
    <w:rsid w:val="00E471BE"/>
    <w:rsid w:val="00E47703"/>
    <w:rsid w:val="00E5000A"/>
    <w:rsid w:val="00E502ED"/>
    <w:rsid w:val="00E51BEF"/>
    <w:rsid w:val="00E527DB"/>
    <w:rsid w:val="00E52B2F"/>
    <w:rsid w:val="00E5619D"/>
    <w:rsid w:val="00E56AAE"/>
    <w:rsid w:val="00E5759C"/>
    <w:rsid w:val="00E57A72"/>
    <w:rsid w:val="00E57F70"/>
    <w:rsid w:val="00E6044B"/>
    <w:rsid w:val="00E6051A"/>
    <w:rsid w:val="00E606BE"/>
    <w:rsid w:val="00E60946"/>
    <w:rsid w:val="00E60AAA"/>
    <w:rsid w:val="00E611E6"/>
    <w:rsid w:val="00E61227"/>
    <w:rsid w:val="00E630E2"/>
    <w:rsid w:val="00E65236"/>
    <w:rsid w:val="00E654C2"/>
    <w:rsid w:val="00E6649E"/>
    <w:rsid w:val="00E66F84"/>
    <w:rsid w:val="00E70AF6"/>
    <w:rsid w:val="00E70D19"/>
    <w:rsid w:val="00E70D47"/>
    <w:rsid w:val="00E72435"/>
    <w:rsid w:val="00E73A52"/>
    <w:rsid w:val="00E73E63"/>
    <w:rsid w:val="00E7465A"/>
    <w:rsid w:val="00E7558E"/>
    <w:rsid w:val="00E75AA2"/>
    <w:rsid w:val="00E75BA9"/>
    <w:rsid w:val="00E75CD9"/>
    <w:rsid w:val="00E75D84"/>
    <w:rsid w:val="00E76425"/>
    <w:rsid w:val="00E77439"/>
    <w:rsid w:val="00E777AD"/>
    <w:rsid w:val="00E80335"/>
    <w:rsid w:val="00E80916"/>
    <w:rsid w:val="00E823AC"/>
    <w:rsid w:val="00E82F8E"/>
    <w:rsid w:val="00E84387"/>
    <w:rsid w:val="00E84C2D"/>
    <w:rsid w:val="00E85A40"/>
    <w:rsid w:val="00E860EB"/>
    <w:rsid w:val="00E86232"/>
    <w:rsid w:val="00E91141"/>
    <w:rsid w:val="00E914D3"/>
    <w:rsid w:val="00E9163E"/>
    <w:rsid w:val="00E91FCF"/>
    <w:rsid w:val="00E923B9"/>
    <w:rsid w:val="00E93647"/>
    <w:rsid w:val="00E936D9"/>
    <w:rsid w:val="00E93A08"/>
    <w:rsid w:val="00E93F33"/>
    <w:rsid w:val="00E94139"/>
    <w:rsid w:val="00E95390"/>
    <w:rsid w:val="00E968B5"/>
    <w:rsid w:val="00E96E5F"/>
    <w:rsid w:val="00EA0A7E"/>
    <w:rsid w:val="00EA1813"/>
    <w:rsid w:val="00EA1C3D"/>
    <w:rsid w:val="00EA2AFC"/>
    <w:rsid w:val="00EA361A"/>
    <w:rsid w:val="00EA4F26"/>
    <w:rsid w:val="00EA5125"/>
    <w:rsid w:val="00EA5B6A"/>
    <w:rsid w:val="00EA5D4B"/>
    <w:rsid w:val="00EA62AD"/>
    <w:rsid w:val="00EA7CB6"/>
    <w:rsid w:val="00EB01D1"/>
    <w:rsid w:val="00EB06CB"/>
    <w:rsid w:val="00EB4069"/>
    <w:rsid w:val="00EB433B"/>
    <w:rsid w:val="00EB53C0"/>
    <w:rsid w:val="00EB5A1D"/>
    <w:rsid w:val="00EB6ADE"/>
    <w:rsid w:val="00EC02D7"/>
    <w:rsid w:val="00EC0C9C"/>
    <w:rsid w:val="00EC0CEA"/>
    <w:rsid w:val="00EC137D"/>
    <w:rsid w:val="00EC2A6B"/>
    <w:rsid w:val="00EC2A85"/>
    <w:rsid w:val="00EC2D13"/>
    <w:rsid w:val="00EC2E3D"/>
    <w:rsid w:val="00EC3B13"/>
    <w:rsid w:val="00EC4BEC"/>
    <w:rsid w:val="00EC5DF4"/>
    <w:rsid w:val="00EC60B1"/>
    <w:rsid w:val="00EC6134"/>
    <w:rsid w:val="00EC6A64"/>
    <w:rsid w:val="00EC6F67"/>
    <w:rsid w:val="00EC7C67"/>
    <w:rsid w:val="00EC7DA5"/>
    <w:rsid w:val="00ED0038"/>
    <w:rsid w:val="00ED12DA"/>
    <w:rsid w:val="00ED3632"/>
    <w:rsid w:val="00ED3B84"/>
    <w:rsid w:val="00ED4DA2"/>
    <w:rsid w:val="00ED643A"/>
    <w:rsid w:val="00ED6DFE"/>
    <w:rsid w:val="00ED7831"/>
    <w:rsid w:val="00EE0170"/>
    <w:rsid w:val="00EE02E5"/>
    <w:rsid w:val="00EE15D2"/>
    <w:rsid w:val="00EE2908"/>
    <w:rsid w:val="00EE34DF"/>
    <w:rsid w:val="00EE3A1E"/>
    <w:rsid w:val="00EE410C"/>
    <w:rsid w:val="00EE41E1"/>
    <w:rsid w:val="00EE7382"/>
    <w:rsid w:val="00EE7BC5"/>
    <w:rsid w:val="00EF0A5B"/>
    <w:rsid w:val="00EF1D70"/>
    <w:rsid w:val="00EF2157"/>
    <w:rsid w:val="00EF2D1B"/>
    <w:rsid w:val="00EF3AAC"/>
    <w:rsid w:val="00EF3B03"/>
    <w:rsid w:val="00EF53B4"/>
    <w:rsid w:val="00EF7C20"/>
    <w:rsid w:val="00EF7CE8"/>
    <w:rsid w:val="00F00891"/>
    <w:rsid w:val="00F00B4A"/>
    <w:rsid w:val="00F00C1B"/>
    <w:rsid w:val="00F02B19"/>
    <w:rsid w:val="00F02D25"/>
    <w:rsid w:val="00F03170"/>
    <w:rsid w:val="00F035FE"/>
    <w:rsid w:val="00F036BB"/>
    <w:rsid w:val="00F0380F"/>
    <w:rsid w:val="00F04647"/>
    <w:rsid w:val="00F04835"/>
    <w:rsid w:val="00F049BF"/>
    <w:rsid w:val="00F05629"/>
    <w:rsid w:val="00F0629F"/>
    <w:rsid w:val="00F06745"/>
    <w:rsid w:val="00F069D0"/>
    <w:rsid w:val="00F06DDA"/>
    <w:rsid w:val="00F07A41"/>
    <w:rsid w:val="00F1054E"/>
    <w:rsid w:val="00F11270"/>
    <w:rsid w:val="00F1160B"/>
    <w:rsid w:val="00F11FA7"/>
    <w:rsid w:val="00F1202A"/>
    <w:rsid w:val="00F1422C"/>
    <w:rsid w:val="00F1470E"/>
    <w:rsid w:val="00F15668"/>
    <w:rsid w:val="00F158BC"/>
    <w:rsid w:val="00F15B21"/>
    <w:rsid w:val="00F15BDA"/>
    <w:rsid w:val="00F16FE6"/>
    <w:rsid w:val="00F175CF"/>
    <w:rsid w:val="00F23252"/>
    <w:rsid w:val="00F240C4"/>
    <w:rsid w:val="00F2477C"/>
    <w:rsid w:val="00F264EF"/>
    <w:rsid w:val="00F27410"/>
    <w:rsid w:val="00F27B77"/>
    <w:rsid w:val="00F30888"/>
    <w:rsid w:val="00F30D51"/>
    <w:rsid w:val="00F30DBB"/>
    <w:rsid w:val="00F31516"/>
    <w:rsid w:val="00F3188C"/>
    <w:rsid w:val="00F31ACA"/>
    <w:rsid w:val="00F33436"/>
    <w:rsid w:val="00F34350"/>
    <w:rsid w:val="00F34454"/>
    <w:rsid w:val="00F34C39"/>
    <w:rsid w:val="00F34EE8"/>
    <w:rsid w:val="00F35166"/>
    <w:rsid w:val="00F35D3C"/>
    <w:rsid w:val="00F36773"/>
    <w:rsid w:val="00F36CD1"/>
    <w:rsid w:val="00F37053"/>
    <w:rsid w:val="00F3715B"/>
    <w:rsid w:val="00F37479"/>
    <w:rsid w:val="00F37CFD"/>
    <w:rsid w:val="00F37F1E"/>
    <w:rsid w:val="00F402D6"/>
    <w:rsid w:val="00F40311"/>
    <w:rsid w:val="00F406D2"/>
    <w:rsid w:val="00F40BA9"/>
    <w:rsid w:val="00F4278A"/>
    <w:rsid w:val="00F42797"/>
    <w:rsid w:val="00F431AC"/>
    <w:rsid w:val="00F43B21"/>
    <w:rsid w:val="00F43D34"/>
    <w:rsid w:val="00F45CC2"/>
    <w:rsid w:val="00F46294"/>
    <w:rsid w:val="00F46500"/>
    <w:rsid w:val="00F471A9"/>
    <w:rsid w:val="00F5054B"/>
    <w:rsid w:val="00F514EF"/>
    <w:rsid w:val="00F532B2"/>
    <w:rsid w:val="00F53EF8"/>
    <w:rsid w:val="00F54A96"/>
    <w:rsid w:val="00F56166"/>
    <w:rsid w:val="00F56497"/>
    <w:rsid w:val="00F56C99"/>
    <w:rsid w:val="00F579E7"/>
    <w:rsid w:val="00F602E7"/>
    <w:rsid w:val="00F6069E"/>
    <w:rsid w:val="00F613FC"/>
    <w:rsid w:val="00F616CB"/>
    <w:rsid w:val="00F62611"/>
    <w:rsid w:val="00F62929"/>
    <w:rsid w:val="00F63397"/>
    <w:rsid w:val="00F644DE"/>
    <w:rsid w:val="00F647AE"/>
    <w:rsid w:val="00F652F1"/>
    <w:rsid w:val="00F65E9C"/>
    <w:rsid w:val="00F66A2D"/>
    <w:rsid w:val="00F67B2A"/>
    <w:rsid w:val="00F720D7"/>
    <w:rsid w:val="00F72ED9"/>
    <w:rsid w:val="00F74A72"/>
    <w:rsid w:val="00F74BE3"/>
    <w:rsid w:val="00F75184"/>
    <w:rsid w:val="00F75348"/>
    <w:rsid w:val="00F753EB"/>
    <w:rsid w:val="00F755E3"/>
    <w:rsid w:val="00F769C0"/>
    <w:rsid w:val="00F8140E"/>
    <w:rsid w:val="00F81D3D"/>
    <w:rsid w:val="00F82297"/>
    <w:rsid w:val="00F83014"/>
    <w:rsid w:val="00F83065"/>
    <w:rsid w:val="00F83589"/>
    <w:rsid w:val="00F8443D"/>
    <w:rsid w:val="00F84484"/>
    <w:rsid w:val="00F84D30"/>
    <w:rsid w:val="00F8512B"/>
    <w:rsid w:val="00F854CF"/>
    <w:rsid w:val="00F86700"/>
    <w:rsid w:val="00F874FD"/>
    <w:rsid w:val="00F92D7A"/>
    <w:rsid w:val="00F92F95"/>
    <w:rsid w:val="00F9381F"/>
    <w:rsid w:val="00F93A92"/>
    <w:rsid w:val="00F9463E"/>
    <w:rsid w:val="00F94994"/>
    <w:rsid w:val="00F9505B"/>
    <w:rsid w:val="00F972EF"/>
    <w:rsid w:val="00FA0DBA"/>
    <w:rsid w:val="00FA18DB"/>
    <w:rsid w:val="00FA1A92"/>
    <w:rsid w:val="00FA23AF"/>
    <w:rsid w:val="00FA24A1"/>
    <w:rsid w:val="00FA2F8A"/>
    <w:rsid w:val="00FA34E9"/>
    <w:rsid w:val="00FA3695"/>
    <w:rsid w:val="00FA3E7B"/>
    <w:rsid w:val="00FA6052"/>
    <w:rsid w:val="00FA65C1"/>
    <w:rsid w:val="00FA7396"/>
    <w:rsid w:val="00FA7442"/>
    <w:rsid w:val="00FB1424"/>
    <w:rsid w:val="00FB25F1"/>
    <w:rsid w:val="00FB2717"/>
    <w:rsid w:val="00FB2917"/>
    <w:rsid w:val="00FB2A6F"/>
    <w:rsid w:val="00FB2B2B"/>
    <w:rsid w:val="00FB3425"/>
    <w:rsid w:val="00FB3C9A"/>
    <w:rsid w:val="00FB4633"/>
    <w:rsid w:val="00FB4991"/>
    <w:rsid w:val="00FB5FA4"/>
    <w:rsid w:val="00FB742D"/>
    <w:rsid w:val="00FC1092"/>
    <w:rsid w:val="00FC179E"/>
    <w:rsid w:val="00FC2A3F"/>
    <w:rsid w:val="00FC2E05"/>
    <w:rsid w:val="00FC3B36"/>
    <w:rsid w:val="00FC3BE2"/>
    <w:rsid w:val="00FC5232"/>
    <w:rsid w:val="00FC5365"/>
    <w:rsid w:val="00FC577C"/>
    <w:rsid w:val="00FC5D97"/>
    <w:rsid w:val="00FC5DF7"/>
    <w:rsid w:val="00FC69F9"/>
    <w:rsid w:val="00FC6BAD"/>
    <w:rsid w:val="00FC6F14"/>
    <w:rsid w:val="00FC7037"/>
    <w:rsid w:val="00FC7444"/>
    <w:rsid w:val="00FC7CF1"/>
    <w:rsid w:val="00FD00AD"/>
    <w:rsid w:val="00FD0685"/>
    <w:rsid w:val="00FD0D6D"/>
    <w:rsid w:val="00FD13A7"/>
    <w:rsid w:val="00FD2ACF"/>
    <w:rsid w:val="00FD30BE"/>
    <w:rsid w:val="00FD4536"/>
    <w:rsid w:val="00FD4ECD"/>
    <w:rsid w:val="00FD5823"/>
    <w:rsid w:val="00FD5F5F"/>
    <w:rsid w:val="00FD60AF"/>
    <w:rsid w:val="00FD678B"/>
    <w:rsid w:val="00FD6FC6"/>
    <w:rsid w:val="00FE07B8"/>
    <w:rsid w:val="00FE0969"/>
    <w:rsid w:val="00FE1598"/>
    <w:rsid w:val="00FE1663"/>
    <w:rsid w:val="00FE3625"/>
    <w:rsid w:val="00FE49E0"/>
    <w:rsid w:val="00FE507F"/>
    <w:rsid w:val="00FE50BB"/>
    <w:rsid w:val="00FE53BC"/>
    <w:rsid w:val="00FE55C1"/>
    <w:rsid w:val="00FE61CA"/>
    <w:rsid w:val="00FE70B4"/>
    <w:rsid w:val="00FE76FB"/>
    <w:rsid w:val="00FE7C79"/>
    <w:rsid w:val="00FF074A"/>
    <w:rsid w:val="00FF22CE"/>
    <w:rsid w:val="00FF2CCC"/>
    <w:rsid w:val="00FF31E0"/>
    <w:rsid w:val="00FF32FB"/>
    <w:rsid w:val="00FF342F"/>
    <w:rsid w:val="00FF4069"/>
    <w:rsid w:val="00FF48CF"/>
    <w:rsid w:val="00FF4C23"/>
    <w:rsid w:val="00FF4FAD"/>
    <w:rsid w:val="00FF53B2"/>
    <w:rsid w:val="00FF59D2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B2ECA"/>
  <w15:chartTrackingRefBased/>
  <w15:docId w15:val="{12E230CE-C867-40FF-9D68-C9C3AF54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41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1C37"/>
    <w:pPr>
      <w:keepNext/>
      <w:outlineLvl w:val="0"/>
    </w:pPr>
    <w:rPr>
      <w:rFonts w:eastAsia="Arial Unicode MS"/>
      <w:b/>
      <w:bCs/>
      <w:sz w:val="28"/>
    </w:rPr>
  </w:style>
  <w:style w:type="paragraph" w:styleId="2">
    <w:name w:val="heading 2"/>
    <w:basedOn w:val="a"/>
    <w:link w:val="20"/>
    <w:qFormat/>
    <w:rsid w:val="00BA73E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D1C37"/>
    <w:rPr>
      <w:rFonts w:eastAsia="Arial Unicode MS"/>
      <w:b/>
      <w:bCs/>
      <w:sz w:val="28"/>
      <w:szCs w:val="24"/>
      <w:lang w:val="ru-RU" w:eastAsia="ru-RU" w:bidi="ar-SA"/>
    </w:rPr>
  </w:style>
  <w:style w:type="character" w:customStyle="1" w:styleId="20">
    <w:name w:val="Заголовок 2 Знак"/>
    <w:link w:val="2"/>
    <w:locked/>
    <w:rsid w:val="00BA73EB"/>
    <w:rPr>
      <w:b/>
      <w:bCs/>
      <w:sz w:val="36"/>
      <w:szCs w:val="36"/>
      <w:lang w:val="ru-RU" w:eastAsia="ru-RU" w:bidi="ar-SA"/>
    </w:rPr>
  </w:style>
  <w:style w:type="paragraph" w:customStyle="1" w:styleId="a3">
    <w:name w:val="Знак Знак Знак Знак"/>
    <w:basedOn w:val="a"/>
    <w:rsid w:val="00331E26"/>
    <w:pPr>
      <w:spacing w:after="160" w:line="240" w:lineRule="exact"/>
    </w:pPr>
    <w:rPr>
      <w:sz w:val="20"/>
      <w:szCs w:val="20"/>
      <w:lang w:eastAsia="zh-CN"/>
    </w:rPr>
  </w:style>
  <w:style w:type="paragraph" w:customStyle="1" w:styleId="ConsPlusTitle">
    <w:name w:val="ConsPlusTitle"/>
    <w:rsid w:val="005160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4">
    <w:name w:val="Знак"/>
    <w:basedOn w:val="a"/>
    <w:rsid w:val="00516056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11">
    <w:name w:val="Обычный1"/>
    <w:rsid w:val="00526098"/>
  </w:style>
  <w:style w:type="table" w:styleId="a5">
    <w:name w:val="Table Grid"/>
    <w:basedOn w:val="a1"/>
    <w:uiPriority w:val="59"/>
    <w:rsid w:val="00526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52609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2">
    <w:name w:val="Абзац списка1"/>
    <w:basedOn w:val="a"/>
    <w:rsid w:val="00340118"/>
    <w:pPr>
      <w:ind w:left="720"/>
      <w:contextualSpacing/>
    </w:pPr>
    <w:rPr>
      <w:rFonts w:ascii="Calibri" w:hAnsi="Calibri"/>
      <w:lang w:eastAsia="en-US"/>
    </w:rPr>
  </w:style>
  <w:style w:type="paragraph" w:customStyle="1" w:styleId="ConsPlusNonformat">
    <w:name w:val="ConsPlusNonformat"/>
    <w:rsid w:val="00346A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3">
    <w:name w:val="Без интервала1"/>
    <w:rsid w:val="00346A72"/>
    <w:rPr>
      <w:rFonts w:ascii="Calibri" w:hAnsi="Calibri"/>
      <w:sz w:val="22"/>
      <w:szCs w:val="22"/>
      <w:lang w:eastAsia="en-US"/>
    </w:rPr>
  </w:style>
  <w:style w:type="paragraph" w:customStyle="1" w:styleId="14">
    <w:name w:val="1"/>
    <w:basedOn w:val="a"/>
    <w:rsid w:val="00F06DDA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ConsPlusNormal">
    <w:name w:val="ConsPlusNormal"/>
    <w:link w:val="ConsPlusNormal0"/>
    <w:qFormat/>
    <w:rsid w:val="00BA73E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Balloon Text"/>
    <w:basedOn w:val="a"/>
    <w:link w:val="a7"/>
    <w:rsid w:val="00BA73EB"/>
    <w:rPr>
      <w:rFonts w:ascii="Tahoma" w:hAnsi="Tahoma"/>
      <w:sz w:val="16"/>
      <w:szCs w:val="16"/>
      <w:lang w:eastAsia="en-US"/>
    </w:rPr>
  </w:style>
  <w:style w:type="character" w:customStyle="1" w:styleId="a7">
    <w:name w:val="Текст выноски Знак"/>
    <w:link w:val="a6"/>
    <w:locked/>
    <w:rsid w:val="00BA73EB"/>
    <w:rPr>
      <w:rFonts w:ascii="Tahoma" w:hAnsi="Tahoma"/>
      <w:sz w:val="16"/>
      <w:szCs w:val="16"/>
      <w:lang w:val="ru-RU" w:eastAsia="en-US" w:bidi="ar-SA"/>
    </w:rPr>
  </w:style>
  <w:style w:type="paragraph" w:styleId="a8">
    <w:name w:val="Обычный (веб)"/>
    <w:basedOn w:val="a"/>
    <w:rsid w:val="00BA73EB"/>
  </w:style>
  <w:style w:type="paragraph" w:styleId="a9">
    <w:name w:val="header"/>
    <w:basedOn w:val="a"/>
    <w:link w:val="aa"/>
    <w:rsid w:val="00BA73E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locked/>
    <w:rsid w:val="00BA73EB"/>
    <w:rPr>
      <w:rFonts w:ascii="Calibri" w:hAnsi="Calibri"/>
      <w:sz w:val="22"/>
      <w:szCs w:val="22"/>
      <w:lang w:val="ru-RU" w:eastAsia="en-US" w:bidi="ar-SA"/>
    </w:rPr>
  </w:style>
  <w:style w:type="paragraph" w:styleId="ab">
    <w:name w:val="footer"/>
    <w:basedOn w:val="a"/>
    <w:link w:val="ac"/>
    <w:rsid w:val="00BA73E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locked/>
    <w:rsid w:val="00BA73EB"/>
    <w:rPr>
      <w:rFonts w:ascii="Calibri" w:hAnsi="Calibri"/>
      <w:sz w:val="22"/>
      <w:szCs w:val="22"/>
      <w:lang w:val="ru-RU" w:eastAsia="en-US" w:bidi="ar-SA"/>
    </w:rPr>
  </w:style>
  <w:style w:type="paragraph" w:styleId="ad">
    <w:name w:val="Body Text Indent"/>
    <w:basedOn w:val="a"/>
    <w:link w:val="ae"/>
    <w:rsid w:val="00BA73EB"/>
    <w:pPr>
      <w:ind w:firstLine="709"/>
      <w:jc w:val="center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locked/>
    <w:rsid w:val="00BA73EB"/>
    <w:rPr>
      <w:sz w:val="28"/>
      <w:lang w:val="ru-RU" w:eastAsia="ru-RU" w:bidi="ar-SA"/>
    </w:rPr>
  </w:style>
  <w:style w:type="paragraph" w:styleId="af">
    <w:name w:val="Body Text"/>
    <w:basedOn w:val="a"/>
    <w:link w:val="af0"/>
    <w:rsid w:val="00BA73EB"/>
    <w:pPr>
      <w:spacing w:after="120" w:line="360" w:lineRule="atLeast"/>
      <w:jc w:val="both"/>
    </w:pPr>
    <w:rPr>
      <w:rFonts w:ascii="Times New Roman CYR" w:hAnsi="Times New Roman CYR"/>
      <w:sz w:val="28"/>
      <w:szCs w:val="20"/>
    </w:rPr>
  </w:style>
  <w:style w:type="character" w:customStyle="1" w:styleId="af0">
    <w:name w:val="Основной текст Знак"/>
    <w:link w:val="af"/>
    <w:locked/>
    <w:rsid w:val="00BA73EB"/>
    <w:rPr>
      <w:rFonts w:ascii="Times New Roman CYR" w:hAnsi="Times New Roman CYR"/>
      <w:sz w:val="28"/>
      <w:lang w:val="ru-RU" w:eastAsia="ru-RU" w:bidi="ar-SA"/>
    </w:rPr>
  </w:style>
  <w:style w:type="character" w:styleId="af1">
    <w:name w:val="Hyperlink"/>
    <w:uiPriority w:val="99"/>
    <w:rsid w:val="00BA73EB"/>
    <w:rPr>
      <w:rFonts w:cs="Times New Roman"/>
      <w:color w:val="0000FF"/>
      <w:u w:val="single"/>
    </w:rPr>
  </w:style>
  <w:style w:type="paragraph" w:customStyle="1" w:styleId="Default">
    <w:name w:val="Default"/>
    <w:rsid w:val="00BA73E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rmal">
    <w:name w:val="ConsNormal"/>
    <w:rsid w:val="00BA73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2">
    <w:name w:val="Знак"/>
    <w:basedOn w:val="a"/>
    <w:rsid w:val="00BA73E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5">
    <w:name w:val="Без интервала1"/>
    <w:rsid w:val="00BA73EB"/>
    <w:rPr>
      <w:sz w:val="24"/>
      <w:szCs w:val="24"/>
    </w:rPr>
  </w:style>
  <w:style w:type="paragraph" w:customStyle="1" w:styleId="16">
    <w:name w:val="Абзац списка1"/>
    <w:basedOn w:val="a"/>
    <w:rsid w:val="00BA73E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3">
    <w:name w:val="page number"/>
    <w:rsid w:val="00BA73EB"/>
    <w:rPr>
      <w:rFonts w:cs="Times New Roman"/>
    </w:rPr>
  </w:style>
  <w:style w:type="paragraph" w:styleId="af4">
    <w:name w:val="footnote text"/>
    <w:aliases w:val="Текст сноски-FN,ft,Footnote Text Char Знак Знак,Footnote Text Char Знак,single space,-++,Текст сноски Знак1 Знак,Текст сноски Знак Знак Знак,Текст сноски Знак1,Текст сноски Знак Знак,Текст сноски Знак1 Знак Знак"/>
    <w:basedOn w:val="a"/>
    <w:link w:val="af5"/>
    <w:rsid w:val="00BA73EB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5">
    <w:name w:val="Текст сноски Знак"/>
    <w:aliases w:val="Текст сноски-FN Знак,ft Знак,Footnote Text Char Знак Знак Знак,Footnote Text Char Знак Знак1,single space Знак,-++ Знак,Текст сноски Знак1 Знак Знак1,Текст сноски Знак Знак Знак Знак,Текст сноски Знак1 Знак1"/>
    <w:link w:val="af4"/>
    <w:locked/>
    <w:rsid w:val="00BA73EB"/>
    <w:rPr>
      <w:rFonts w:ascii="Calibri" w:hAnsi="Calibri"/>
      <w:lang w:val="ru-RU" w:eastAsia="ru-RU" w:bidi="ar-SA"/>
    </w:rPr>
  </w:style>
  <w:style w:type="character" w:styleId="af6">
    <w:name w:val="footnote reference"/>
    <w:rsid w:val="00BA73EB"/>
    <w:rPr>
      <w:rFonts w:cs="Times New Roman"/>
      <w:vertAlign w:val="superscript"/>
    </w:rPr>
  </w:style>
  <w:style w:type="paragraph" w:customStyle="1" w:styleId="21">
    <w:name w:val="Без интервала2"/>
    <w:rsid w:val="00BA73EB"/>
    <w:rPr>
      <w:sz w:val="24"/>
      <w:szCs w:val="24"/>
    </w:rPr>
  </w:style>
  <w:style w:type="paragraph" w:customStyle="1" w:styleId="22">
    <w:name w:val="Абзац списка2"/>
    <w:basedOn w:val="a"/>
    <w:rsid w:val="00BA73E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BA73EB"/>
  </w:style>
  <w:style w:type="paragraph" w:customStyle="1" w:styleId="af7">
    <w:name w:val="Основной"/>
    <w:basedOn w:val="a"/>
    <w:rsid w:val="00BA73EB"/>
    <w:pPr>
      <w:spacing w:after="20"/>
      <w:ind w:firstLine="709"/>
      <w:jc w:val="both"/>
    </w:pPr>
    <w:rPr>
      <w:sz w:val="28"/>
      <w:szCs w:val="20"/>
    </w:rPr>
  </w:style>
  <w:style w:type="paragraph" w:customStyle="1" w:styleId="17">
    <w:name w:val="Знак1"/>
    <w:basedOn w:val="a"/>
    <w:rsid w:val="00BA73EB"/>
    <w:pPr>
      <w:spacing w:after="160" w:line="240" w:lineRule="exact"/>
    </w:pPr>
    <w:rPr>
      <w:sz w:val="20"/>
      <w:szCs w:val="20"/>
      <w:lang w:eastAsia="zh-CN"/>
    </w:rPr>
  </w:style>
  <w:style w:type="paragraph" w:styleId="af8">
    <w:name w:val="endnote text"/>
    <w:basedOn w:val="a"/>
    <w:link w:val="af9"/>
    <w:rsid w:val="00BA73EB"/>
    <w:rPr>
      <w:rFonts w:ascii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link w:val="af8"/>
    <w:locked/>
    <w:rsid w:val="00BA73EB"/>
    <w:rPr>
      <w:rFonts w:ascii="Calibri" w:hAnsi="Calibri"/>
      <w:lang w:val="ru-RU" w:eastAsia="en-US" w:bidi="ar-SA"/>
    </w:rPr>
  </w:style>
  <w:style w:type="character" w:styleId="afa">
    <w:name w:val="endnote reference"/>
    <w:rsid w:val="00BA73EB"/>
    <w:rPr>
      <w:rFonts w:cs="Times New Roman"/>
      <w:vertAlign w:val="superscript"/>
    </w:rPr>
  </w:style>
  <w:style w:type="paragraph" w:customStyle="1" w:styleId="18">
    <w:name w:val="Стиль1"/>
    <w:basedOn w:val="a"/>
    <w:rsid w:val="00BA73EB"/>
    <w:pPr>
      <w:widowControl w:val="0"/>
      <w:autoSpaceDE w:val="0"/>
      <w:autoSpaceDN w:val="0"/>
      <w:adjustRightInd w:val="0"/>
      <w:ind w:firstLine="709"/>
      <w:jc w:val="both"/>
      <w:outlineLvl w:val="0"/>
    </w:pPr>
    <w:rPr>
      <w:rFonts w:cs="Calibri"/>
      <w:szCs w:val="22"/>
      <w:lang w:eastAsia="en-US"/>
    </w:rPr>
  </w:style>
  <w:style w:type="character" w:styleId="afb">
    <w:name w:val="Emphasis"/>
    <w:qFormat/>
    <w:rsid w:val="00BA73EB"/>
    <w:rPr>
      <w:rFonts w:cs="Times New Roman"/>
      <w:i/>
      <w:iCs/>
    </w:rPr>
  </w:style>
  <w:style w:type="character" w:customStyle="1" w:styleId="submenu-table">
    <w:name w:val="submenu-table"/>
    <w:rsid w:val="00BA73EB"/>
  </w:style>
  <w:style w:type="paragraph" w:customStyle="1" w:styleId="afc">
    <w:name w:val="Постановление"/>
    <w:basedOn w:val="a"/>
    <w:rsid w:val="00BA73EB"/>
    <w:pPr>
      <w:spacing w:line="360" w:lineRule="atLeast"/>
      <w:jc w:val="center"/>
    </w:pPr>
    <w:rPr>
      <w:spacing w:val="6"/>
      <w:sz w:val="32"/>
      <w:szCs w:val="20"/>
    </w:rPr>
  </w:style>
  <w:style w:type="character" w:styleId="afd">
    <w:name w:val="FollowedHyperlink"/>
    <w:rsid w:val="00BA73EB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BA73EB"/>
    <w:pP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BA73EB"/>
    <w:pP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76">
    <w:name w:val="xl76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78">
    <w:name w:val="xl78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1">
    <w:name w:val="xl81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2">
    <w:name w:val="xl82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3">
    <w:name w:val="xl83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5">
    <w:name w:val="xl85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6">
    <w:name w:val="xl86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9">
    <w:name w:val="xl89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0">
    <w:name w:val="xl90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1">
    <w:name w:val="xl91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2">
    <w:name w:val="xl92"/>
    <w:basedOn w:val="a"/>
    <w:rsid w:val="00BA73EB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rsid w:val="00BA73EB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rsid w:val="00BA73EB"/>
    <w:pP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rsid w:val="00BA73EB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BA73EB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BA73E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7">
    <w:name w:val="xl107"/>
    <w:basedOn w:val="a"/>
    <w:rsid w:val="00BA73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8">
    <w:name w:val="xl108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9">
    <w:name w:val="xl109"/>
    <w:basedOn w:val="a"/>
    <w:rsid w:val="00BA73E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rsid w:val="00BA73EB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BA73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13">
    <w:name w:val="xl113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4">
    <w:name w:val="xl114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5">
    <w:name w:val="xl115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6">
    <w:name w:val="xl116"/>
    <w:basedOn w:val="a"/>
    <w:rsid w:val="00BA73EB"/>
    <w:pP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rsid w:val="00BA73E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8">
    <w:name w:val="xl118"/>
    <w:basedOn w:val="a"/>
    <w:rsid w:val="00BA73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BA73EB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20">
    <w:name w:val="xl120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21">
    <w:name w:val="xl121"/>
    <w:basedOn w:val="a"/>
    <w:rsid w:val="00BA73EB"/>
    <w:pP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22">
    <w:name w:val="xl122"/>
    <w:basedOn w:val="a"/>
    <w:rsid w:val="00BA73EB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23">
    <w:name w:val="xl123"/>
    <w:basedOn w:val="a"/>
    <w:rsid w:val="00BA73EB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24">
    <w:name w:val="xl124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25">
    <w:name w:val="xl125"/>
    <w:basedOn w:val="a"/>
    <w:rsid w:val="00BA73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6">
    <w:name w:val="xl126"/>
    <w:basedOn w:val="a"/>
    <w:rsid w:val="00BA73EB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27">
    <w:name w:val="xl127"/>
    <w:basedOn w:val="a"/>
    <w:rsid w:val="00BA73E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28">
    <w:name w:val="xl128"/>
    <w:basedOn w:val="a"/>
    <w:rsid w:val="00BA73E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29">
    <w:name w:val="xl129"/>
    <w:basedOn w:val="a"/>
    <w:rsid w:val="00BA73E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30">
    <w:name w:val="xl130"/>
    <w:basedOn w:val="a"/>
    <w:rsid w:val="00BA73EB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31">
    <w:name w:val="xl131"/>
    <w:basedOn w:val="a"/>
    <w:rsid w:val="00BA73EB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32">
    <w:name w:val="xl132"/>
    <w:basedOn w:val="a"/>
    <w:rsid w:val="00BA73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33">
    <w:name w:val="xl133"/>
    <w:basedOn w:val="a"/>
    <w:rsid w:val="00BA73EB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BA73E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BA73E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BA73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BA73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BA73EB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BA73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BA73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BA73EB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BA73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BA73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6">
    <w:name w:val="xl146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7">
    <w:name w:val="xl147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48">
    <w:name w:val="xl148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49">
    <w:name w:val="xl149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50">
    <w:name w:val="xl150"/>
    <w:basedOn w:val="a"/>
    <w:rsid w:val="00BA73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51">
    <w:name w:val="xl151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52">
    <w:name w:val="xl152"/>
    <w:basedOn w:val="a"/>
    <w:rsid w:val="00BA73E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3">
    <w:name w:val="xl153"/>
    <w:basedOn w:val="a"/>
    <w:rsid w:val="00BA73EB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4">
    <w:name w:val="xl154"/>
    <w:basedOn w:val="a"/>
    <w:rsid w:val="00BA73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5">
    <w:name w:val="xl155"/>
    <w:basedOn w:val="a"/>
    <w:rsid w:val="00BA73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6">
    <w:name w:val="xl156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57">
    <w:name w:val="xl157"/>
    <w:basedOn w:val="a"/>
    <w:rsid w:val="00BA73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58">
    <w:name w:val="xl158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59">
    <w:name w:val="xl159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61">
    <w:name w:val="xl161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62">
    <w:name w:val="xl162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3">
    <w:name w:val="xl163"/>
    <w:basedOn w:val="a"/>
    <w:rsid w:val="00BA73E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64">
    <w:name w:val="xl164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65">
    <w:name w:val="xl165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66">
    <w:name w:val="xl166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67">
    <w:name w:val="xl167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8">
    <w:name w:val="xl168"/>
    <w:basedOn w:val="a"/>
    <w:rsid w:val="00BA73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9">
    <w:name w:val="xl169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70">
    <w:name w:val="xl170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71">
    <w:name w:val="xl171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72">
    <w:name w:val="xl172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73">
    <w:name w:val="xl173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74">
    <w:name w:val="xl174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75">
    <w:name w:val="xl175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76">
    <w:name w:val="xl176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77">
    <w:name w:val="xl177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78">
    <w:name w:val="xl178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79">
    <w:name w:val="xl179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80">
    <w:name w:val="xl180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81">
    <w:name w:val="xl181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82">
    <w:name w:val="xl182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83">
    <w:name w:val="xl183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4">
    <w:name w:val="xl184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85">
    <w:name w:val="xl185"/>
    <w:basedOn w:val="a"/>
    <w:rsid w:val="00BA73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6">
    <w:name w:val="xl186"/>
    <w:basedOn w:val="a"/>
    <w:rsid w:val="00BA73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7">
    <w:name w:val="xl187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paragraph" w:customStyle="1" w:styleId="xl188">
    <w:name w:val="xl188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paragraph" w:customStyle="1" w:styleId="xl189">
    <w:name w:val="xl189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paragraph" w:customStyle="1" w:styleId="xl190">
    <w:name w:val="xl190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92">
    <w:name w:val="xl192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4">
    <w:name w:val="xl194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95">
    <w:name w:val="xl195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6">
    <w:name w:val="xl196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97">
    <w:name w:val="xl197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98">
    <w:name w:val="xl198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99">
    <w:name w:val="xl199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0">
    <w:name w:val="xl200"/>
    <w:basedOn w:val="a"/>
    <w:rsid w:val="00BA73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01">
    <w:name w:val="xl201"/>
    <w:basedOn w:val="a"/>
    <w:rsid w:val="00BA73EB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02">
    <w:name w:val="xl202"/>
    <w:basedOn w:val="a"/>
    <w:rsid w:val="00BA73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03">
    <w:name w:val="xl203"/>
    <w:basedOn w:val="a"/>
    <w:rsid w:val="00BA73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04">
    <w:name w:val="xl204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5">
    <w:name w:val="xl205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207">
    <w:name w:val="xl207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208">
    <w:name w:val="xl208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209">
    <w:name w:val="xl209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210">
    <w:name w:val="xl210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211">
    <w:name w:val="xl211"/>
    <w:basedOn w:val="a"/>
    <w:rsid w:val="00BA73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212">
    <w:name w:val="xl212"/>
    <w:basedOn w:val="a"/>
    <w:rsid w:val="00BA73E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3">
    <w:name w:val="xl213"/>
    <w:basedOn w:val="a"/>
    <w:rsid w:val="00BA73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4">
    <w:name w:val="xl214"/>
    <w:basedOn w:val="a"/>
    <w:rsid w:val="00BA73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5">
    <w:name w:val="xl215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16">
    <w:name w:val="xl216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17">
    <w:name w:val="xl217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18">
    <w:name w:val="xl218"/>
    <w:basedOn w:val="a"/>
    <w:rsid w:val="00BA73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19">
    <w:name w:val="xl219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20">
    <w:name w:val="xl220"/>
    <w:basedOn w:val="a"/>
    <w:rsid w:val="00BA73EB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221">
    <w:name w:val="xl221"/>
    <w:basedOn w:val="a"/>
    <w:rsid w:val="00BA73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222">
    <w:name w:val="xl222"/>
    <w:basedOn w:val="a"/>
    <w:rsid w:val="00BA73EB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223">
    <w:name w:val="xl223"/>
    <w:basedOn w:val="a"/>
    <w:rsid w:val="00BA73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24">
    <w:name w:val="xl224"/>
    <w:basedOn w:val="a"/>
    <w:rsid w:val="00BA73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character" w:customStyle="1" w:styleId="BodyText2Char">
    <w:name w:val="Body Text 2 Char"/>
    <w:locked/>
    <w:rsid w:val="00BA73EB"/>
    <w:rPr>
      <w:b/>
      <w:sz w:val="24"/>
    </w:rPr>
  </w:style>
  <w:style w:type="paragraph" w:styleId="23">
    <w:name w:val="Body Text 2"/>
    <w:basedOn w:val="a"/>
    <w:link w:val="24"/>
    <w:rsid w:val="00BA73EB"/>
    <w:pPr>
      <w:jc w:val="center"/>
    </w:pPr>
    <w:rPr>
      <w:b/>
      <w:szCs w:val="20"/>
    </w:rPr>
  </w:style>
  <w:style w:type="character" w:customStyle="1" w:styleId="24">
    <w:name w:val="Основной текст 2 Знак"/>
    <w:link w:val="23"/>
    <w:locked/>
    <w:rsid w:val="00BA73EB"/>
    <w:rPr>
      <w:b/>
      <w:sz w:val="24"/>
      <w:lang w:val="ru-RU" w:eastAsia="ru-RU" w:bidi="ar-SA"/>
    </w:rPr>
  </w:style>
  <w:style w:type="paragraph" w:customStyle="1" w:styleId="mt">
    <w:name w:val="mt"/>
    <w:basedOn w:val="a"/>
    <w:rsid w:val="00BA73EB"/>
    <w:pPr>
      <w:spacing w:after="75" w:line="336" w:lineRule="auto"/>
      <w:ind w:firstLine="450"/>
    </w:pPr>
    <w:rPr>
      <w:rFonts w:ascii="Verdana" w:hAnsi="Verdana"/>
      <w:color w:val="666666"/>
      <w:sz w:val="18"/>
      <w:szCs w:val="18"/>
    </w:rPr>
  </w:style>
  <w:style w:type="character" w:customStyle="1" w:styleId="BodyTextIndent2Char">
    <w:name w:val="Body Text Indent 2 Char"/>
    <w:locked/>
    <w:rsid w:val="00BA73EB"/>
    <w:rPr>
      <w:sz w:val="24"/>
    </w:rPr>
  </w:style>
  <w:style w:type="paragraph" w:styleId="25">
    <w:name w:val="Body Text Indent 2"/>
    <w:basedOn w:val="a"/>
    <w:link w:val="26"/>
    <w:rsid w:val="00BA73E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locked/>
    <w:rsid w:val="00BA73EB"/>
    <w:rPr>
      <w:sz w:val="24"/>
      <w:szCs w:val="24"/>
      <w:lang w:val="ru-RU" w:eastAsia="ru-RU" w:bidi="ar-SA"/>
    </w:rPr>
  </w:style>
  <w:style w:type="paragraph" w:customStyle="1" w:styleId="19">
    <w:name w:val="Знак1"/>
    <w:basedOn w:val="a"/>
    <w:rsid w:val="0055109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rsid w:val="001472F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a">
    <w:name w:val="Сетка таблицы1"/>
    <w:basedOn w:val="a1"/>
    <w:next w:val="a5"/>
    <w:uiPriority w:val="59"/>
    <w:rsid w:val="00302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5"/>
    <w:uiPriority w:val="59"/>
    <w:rsid w:val="00302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ocked/>
    <w:rsid w:val="00065C3E"/>
    <w:rPr>
      <w:b/>
      <w:bCs/>
      <w:sz w:val="36"/>
      <w:szCs w:val="36"/>
      <w:lang w:val="ru-RU" w:eastAsia="ru-RU" w:bidi="ar-SA"/>
    </w:rPr>
  </w:style>
  <w:style w:type="character" w:customStyle="1" w:styleId="BodyTextIndent2Char1">
    <w:name w:val="Body Text Indent 2 Char1"/>
    <w:semiHidden/>
    <w:locked/>
    <w:rsid w:val="00065C3E"/>
    <w:rPr>
      <w:sz w:val="24"/>
      <w:szCs w:val="24"/>
      <w:lang w:val="ru-RU" w:eastAsia="ru-RU" w:bidi="ar-SA"/>
    </w:rPr>
  </w:style>
  <w:style w:type="character" w:customStyle="1" w:styleId="8">
    <w:name w:val="Знак Знак8"/>
    <w:locked/>
    <w:rsid w:val="007D1E5D"/>
    <w:rPr>
      <w:b/>
      <w:bCs/>
      <w:sz w:val="36"/>
      <w:szCs w:val="36"/>
      <w:lang w:val="ru-RU" w:eastAsia="ru-RU" w:bidi="ar-SA"/>
    </w:rPr>
  </w:style>
  <w:style w:type="character" w:customStyle="1" w:styleId="5">
    <w:name w:val="Основной текст (5)_"/>
    <w:link w:val="50"/>
    <w:uiPriority w:val="99"/>
    <w:rsid w:val="00FE55C1"/>
    <w:rPr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FE55C1"/>
    <w:pPr>
      <w:shd w:val="clear" w:color="auto" w:fill="FFFFFF"/>
      <w:spacing w:line="205" w:lineRule="exact"/>
      <w:jc w:val="center"/>
    </w:pPr>
    <w:rPr>
      <w:sz w:val="18"/>
      <w:szCs w:val="18"/>
      <w:lang w:val="x-none" w:eastAsia="x-none"/>
    </w:rPr>
  </w:style>
  <w:style w:type="table" w:customStyle="1" w:styleId="3">
    <w:name w:val="Сетка таблицы3"/>
    <w:basedOn w:val="a1"/>
    <w:next w:val="a5"/>
    <w:uiPriority w:val="59"/>
    <w:rsid w:val="00A01B25"/>
    <w:pPr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CB26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Основной текст_"/>
    <w:link w:val="28"/>
    <w:locked/>
    <w:rsid w:val="00862C9E"/>
    <w:rPr>
      <w:sz w:val="28"/>
      <w:szCs w:val="28"/>
      <w:shd w:val="clear" w:color="auto" w:fill="FFFFFF"/>
    </w:rPr>
  </w:style>
  <w:style w:type="paragraph" w:customStyle="1" w:styleId="28">
    <w:name w:val="Основной текст2"/>
    <w:basedOn w:val="a"/>
    <w:link w:val="aff"/>
    <w:rsid w:val="00862C9E"/>
    <w:pPr>
      <w:shd w:val="clear" w:color="auto" w:fill="FFFFFF"/>
      <w:spacing w:before="540" w:after="360" w:line="240" w:lineRule="atLeast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0A6F02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5"/>
    <w:uiPriority w:val="59"/>
    <w:rsid w:val="00947902"/>
    <w:pPr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947902"/>
    <w:pPr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5643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56436"/>
    <w:pPr>
      <w:widowControl w:val="0"/>
      <w:autoSpaceDE w:val="0"/>
      <w:autoSpaceDN w:val="0"/>
      <w:spacing w:before="26" w:line="270" w:lineRule="exact"/>
      <w:ind w:left="1046"/>
      <w:jc w:val="center"/>
    </w:pPr>
    <w:rPr>
      <w:sz w:val="22"/>
      <w:szCs w:val="22"/>
      <w:lang w:val="en-US" w:eastAsia="en-US"/>
    </w:rPr>
  </w:style>
  <w:style w:type="numbering" w:customStyle="1" w:styleId="1b">
    <w:name w:val="Нет списка1"/>
    <w:next w:val="a2"/>
    <w:uiPriority w:val="99"/>
    <w:semiHidden/>
    <w:unhideWhenUsed/>
    <w:rsid w:val="00924AE4"/>
  </w:style>
  <w:style w:type="paragraph" w:customStyle="1" w:styleId="aff0">
    <w:name w:val="Знак Знак Знак Знак"/>
    <w:basedOn w:val="a"/>
    <w:rsid w:val="00924AE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">
    <w:name w:val="Обычный1"/>
    <w:rsid w:val="00924AE4"/>
  </w:style>
  <w:style w:type="table" w:customStyle="1" w:styleId="7">
    <w:name w:val="Сетка таблицы7"/>
    <w:basedOn w:val="a1"/>
    <w:next w:val="a5"/>
    <w:uiPriority w:val="59"/>
    <w:rsid w:val="00924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59"/>
    <w:rsid w:val="00924A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59"/>
    <w:rsid w:val="00924A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5"/>
    <w:uiPriority w:val="59"/>
    <w:rsid w:val="00924AE4"/>
    <w:pPr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5"/>
    <w:uiPriority w:val="59"/>
    <w:rsid w:val="00924A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5"/>
    <w:uiPriority w:val="59"/>
    <w:rsid w:val="00924AE4"/>
    <w:pPr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5"/>
    <w:uiPriority w:val="59"/>
    <w:rsid w:val="00924AE4"/>
    <w:pPr>
      <w:jc w:val="both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24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d">
    <w:name w:val="Название1"/>
    <w:basedOn w:val="a"/>
    <w:next w:val="a"/>
    <w:link w:val="aff1"/>
    <w:qFormat/>
    <w:rsid w:val="00DE3ED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1d"/>
    <w:rsid w:val="00DE3ED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f2">
    <w:name w:val="Знак Знак Знак Знак"/>
    <w:basedOn w:val="a"/>
    <w:rsid w:val="007A620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3">
    <w:name w:val="Знак"/>
    <w:basedOn w:val="a"/>
    <w:rsid w:val="007A620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29">
    <w:name w:val="Обычный2"/>
    <w:rsid w:val="007A620F"/>
  </w:style>
  <w:style w:type="paragraph" w:customStyle="1" w:styleId="30">
    <w:name w:val="Абзац списка3"/>
    <w:basedOn w:val="a"/>
    <w:rsid w:val="007A620F"/>
    <w:pPr>
      <w:ind w:left="720"/>
      <w:contextualSpacing/>
    </w:pPr>
    <w:rPr>
      <w:rFonts w:ascii="Calibri" w:hAnsi="Calibri"/>
      <w:lang w:eastAsia="en-US"/>
    </w:rPr>
  </w:style>
  <w:style w:type="paragraph" w:customStyle="1" w:styleId="32">
    <w:name w:val="Без интервала3"/>
    <w:rsid w:val="007A620F"/>
    <w:rPr>
      <w:rFonts w:ascii="Calibri" w:hAnsi="Calibri"/>
      <w:sz w:val="22"/>
      <w:szCs w:val="22"/>
      <w:lang w:eastAsia="en-US"/>
    </w:rPr>
  </w:style>
  <w:style w:type="paragraph" w:customStyle="1" w:styleId="1e">
    <w:name w:val="Знак1"/>
    <w:basedOn w:val="a"/>
    <w:rsid w:val="007A620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4">
    <w:name w:val="Знак Знак Знак Знак"/>
    <w:basedOn w:val="a"/>
    <w:rsid w:val="00A9251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5">
    <w:name w:val="Знак"/>
    <w:basedOn w:val="a"/>
    <w:rsid w:val="00A92516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33">
    <w:name w:val="Обычный3"/>
    <w:rsid w:val="00A92516"/>
  </w:style>
  <w:style w:type="paragraph" w:customStyle="1" w:styleId="40">
    <w:name w:val="Абзац списка4"/>
    <w:basedOn w:val="a"/>
    <w:rsid w:val="00A92516"/>
    <w:pPr>
      <w:ind w:left="720"/>
      <w:contextualSpacing/>
    </w:pPr>
    <w:rPr>
      <w:rFonts w:ascii="Calibri" w:hAnsi="Calibri"/>
      <w:lang w:eastAsia="en-US"/>
    </w:rPr>
  </w:style>
  <w:style w:type="paragraph" w:customStyle="1" w:styleId="42">
    <w:name w:val="Без интервала4"/>
    <w:rsid w:val="00A92516"/>
    <w:rPr>
      <w:rFonts w:ascii="Calibri" w:hAnsi="Calibri"/>
      <w:sz w:val="22"/>
      <w:szCs w:val="22"/>
      <w:lang w:eastAsia="en-US"/>
    </w:rPr>
  </w:style>
  <w:style w:type="paragraph" w:customStyle="1" w:styleId="1f">
    <w:name w:val="Знак1"/>
    <w:basedOn w:val="a"/>
    <w:rsid w:val="00A9251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Название"/>
    <w:basedOn w:val="a"/>
    <w:next w:val="a"/>
    <w:qFormat/>
    <w:rsid w:val="00A9251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1f0">
    <w:name w:val="Название Знак1"/>
    <w:rsid w:val="00A9251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onsPlusNormal0">
    <w:name w:val="ConsPlusNormal Знак"/>
    <w:link w:val="ConsPlusNormal"/>
    <w:rsid w:val="009F54A1"/>
    <w:rPr>
      <w:rFonts w:ascii="Calibri" w:hAnsi="Calibri" w:cs="Calibri"/>
      <w:sz w:val="22"/>
      <w:szCs w:val="22"/>
    </w:rPr>
  </w:style>
  <w:style w:type="table" w:customStyle="1" w:styleId="80">
    <w:name w:val="Сетка таблицы8"/>
    <w:basedOn w:val="a1"/>
    <w:next w:val="a5"/>
    <w:uiPriority w:val="39"/>
    <w:rsid w:val="008E61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39"/>
    <w:rsid w:val="002D539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5"/>
    <w:uiPriority w:val="39"/>
    <w:rsid w:val="005842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7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2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47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36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63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2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A87CA3970A7C13451B54493CC457894BF61E0310127CEA8308EBB6CB243464C978158D91399AE5p5R5L" TargetMode="External"/><Relationship Id="rId13" Type="http://schemas.openxmlformats.org/officeDocument/2006/relationships/hyperlink" Target="consultantplus://offline/ref=E9AB4C59260E96E2FBFD31EC7EDEDBE9CF462EFF2B433699C0CDA1FFEA5DB89FE048815505827E4E77Y5L" TargetMode="External"/><Relationship Id="rId18" Type="http://schemas.openxmlformats.org/officeDocument/2006/relationships/image" Target="media/image5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311977&amp;date=18.09.2019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31E8F9EDA5717E26EFC80669037542AA23AA5EC8E3BED119B734D8EA25223343A2440DAD44F3C2B7XDL" TargetMode="External"/><Relationship Id="rId17" Type="http://schemas.openxmlformats.org/officeDocument/2006/relationships/image" Target="media/image4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hyperlink" Target="https://login.consultant.ru/link/?req=doc&amp;base=LAW&amp;n=330792&amp;date=18.09.2019&amp;dst=100019&amp;f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31E8F9EDA5717E26EFC80669037542AA23AA5EC8E3BED119B734D8EA25223343A2440DAD44F3C2B7XDL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hyperlink" Target="consultantplus://offline/ref=7FE75B46209A77FC926EDF67F5A8FD179EF76A0F66277BA5F0170C6F0EA1DC281A092CA52B3CC8FFw9U6M" TargetMode="External"/><Relationship Id="rId10" Type="http://schemas.openxmlformats.org/officeDocument/2006/relationships/hyperlink" Target="consultantplus://offline/ref=5B9A679DA6C7CD0E762FE4D184D9D1A2022CAB4F9610BDDD6D6E21582CF06A72CC7E9F9BB7FF5D4El9UAL" TargetMode="External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A679DA6C7CD0E762FE4D184D9D1A2022CAB4F9610BDDD6D6E21582CF06A72CC7E9F9BB7FF5D4El9UAL" TargetMode="External"/><Relationship Id="rId14" Type="http://schemas.openxmlformats.org/officeDocument/2006/relationships/hyperlink" Target="https://www.gisip.ru" TargetMode="External"/><Relationship Id="rId22" Type="http://schemas.openxmlformats.org/officeDocument/2006/relationships/hyperlink" Target="https://login.consultant.ru/link/?req=doc&amp;base=LAW&amp;n=311977&amp;date=18.09.2019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DFDF4-17B6-412F-A85D-2EB35C150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21727</Words>
  <Characters>123850</Characters>
  <Application>Microsoft Office Word</Application>
  <DocSecurity>0</DocSecurity>
  <Lines>1032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</vt:lpstr>
    </vt:vector>
  </TitlesOfParts>
  <Company>MoBIL GROUP</Company>
  <LinksUpToDate>false</LinksUpToDate>
  <CharactersWithSpaces>145287</CharactersWithSpaces>
  <SharedDoc>false</SharedDoc>
  <HLinks>
    <vt:vector size="66" baseType="variant">
      <vt:variant>
        <vt:i4>2359401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consultantplus://offline/ref=7FE75B46209A77FC926EDF67F5A8FD179EF76A0F66277BA5F0170C6F0EA1DC281A092CA52B3CC8FFw9U6M</vt:lpwstr>
      </vt:variant>
      <vt:variant>
        <vt:lpwstr/>
      </vt:variant>
      <vt:variant>
        <vt:i4>7209063</vt:i4>
      </vt:variant>
      <vt:variant>
        <vt:i4>81</vt:i4>
      </vt:variant>
      <vt:variant>
        <vt:i4>0</vt:i4>
      </vt:variant>
      <vt:variant>
        <vt:i4>5</vt:i4>
      </vt:variant>
      <vt:variant>
        <vt:lpwstr>https://login.consultant.ru/link/?req=doc&amp;base=LAW&amp;n=311977&amp;date=18.09.2019</vt:lpwstr>
      </vt:variant>
      <vt:variant>
        <vt:lpwstr/>
      </vt:variant>
      <vt:variant>
        <vt:i4>7209063</vt:i4>
      </vt:variant>
      <vt:variant>
        <vt:i4>78</vt:i4>
      </vt:variant>
      <vt:variant>
        <vt:i4>0</vt:i4>
      </vt:variant>
      <vt:variant>
        <vt:i4>5</vt:i4>
      </vt:variant>
      <vt:variant>
        <vt:lpwstr>https://login.consultant.ru/link/?req=doc&amp;base=LAW&amp;n=311977&amp;date=18.09.2019</vt:lpwstr>
      </vt:variant>
      <vt:variant>
        <vt:lpwstr/>
      </vt:variant>
      <vt:variant>
        <vt:i4>3604531</vt:i4>
      </vt:variant>
      <vt:variant>
        <vt:i4>75</vt:i4>
      </vt:variant>
      <vt:variant>
        <vt:i4>0</vt:i4>
      </vt:variant>
      <vt:variant>
        <vt:i4>5</vt:i4>
      </vt:variant>
      <vt:variant>
        <vt:lpwstr>https://login.consultant.ru/link/?req=doc&amp;base=LAW&amp;n=330792&amp;date=18.09.2019&amp;dst=100019&amp;fld=134</vt:lpwstr>
      </vt:variant>
      <vt:variant>
        <vt:lpwstr/>
      </vt:variant>
      <vt:variant>
        <vt:i4>1245270</vt:i4>
      </vt:variant>
      <vt:variant>
        <vt:i4>18</vt:i4>
      </vt:variant>
      <vt:variant>
        <vt:i4>0</vt:i4>
      </vt:variant>
      <vt:variant>
        <vt:i4>5</vt:i4>
      </vt:variant>
      <vt:variant>
        <vt:lpwstr>https://www.gisip.ru/</vt:lpwstr>
      </vt:variant>
      <vt:variant>
        <vt:lpwstr/>
      </vt:variant>
      <vt:variant>
        <vt:i4>7143524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consultantplus://offline/ref=E9AB4C59260E96E2FBFD31EC7EDEDBE9CF462EFF2B433699C0CDA1FFEA5DB89FE048815505827E4E77Y5L</vt:lpwstr>
      </vt:variant>
      <vt:variant>
        <vt:lpwstr/>
      </vt:variant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consultantplus://offline/ref=8731E8F9EDA5717E26EFC80669037542AA23AA5EC8E3BED119B734D8EA25223343A2440DAD44F3C2B7XDL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consultantplus://offline/ref=8731E8F9EDA5717E26EFC80669037542AA23AA5EC8E3BED119B734D8EA25223343A2440DAD44F3C2B7XDL</vt:lpwstr>
      </vt:variant>
      <vt:variant>
        <vt:lpwstr/>
      </vt:variant>
      <vt:variant>
        <vt:i4>6553659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consultantplus://offline/ref=5B9A679DA6C7CD0E762FE4D184D9D1A2022CAB4F9610BDDD6D6E21582CF06A72CC7E9F9BB7FF5D4El9UAL</vt:lpwstr>
      </vt:variant>
      <vt:variant>
        <vt:lpwstr/>
      </vt:variant>
      <vt:variant>
        <vt:i4>6553659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consultantplus://offline/ref=5B9A679DA6C7CD0E762FE4D184D9D1A2022CAB4F9610BDDD6D6E21582CF06A72CC7E9F9BB7FF5D4El9UAL</vt:lpwstr>
      </vt:variant>
      <vt:variant>
        <vt:lpwstr/>
      </vt:variant>
      <vt:variant>
        <vt:i4>7864379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consultantplus://offline/ref=B0A87CA3970A7C13451B54493CC457894BF61E0310127CEA8308EBB6CB243464C978158D91399AE5p5R5L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subject/>
  <dc:creator>Admin</dc:creator>
  <cp:keywords/>
  <cp:lastModifiedBy>Usoeva</cp:lastModifiedBy>
  <cp:revision>3</cp:revision>
  <cp:lastPrinted>2021-02-26T11:00:00Z</cp:lastPrinted>
  <dcterms:created xsi:type="dcterms:W3CDTF">2021-03-23T08:58:00Z</dcterms:created>
  <dcterms:modified xsi:type="dcterms:W3CDTF">2021-03-23T08:58:00Z</dcterms:modified>
</cp:coreProperties>
</file>