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8B19" w14:textId="77777777" w:rsidR="000D045E" w:rsidRDefault="000D045E" w:rsidP="000D045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367BB">
        <w:rPr>
          <w:rFonts w:ascii="Times New Roman" w:hAnsi="Times New Roman" w:cs="Times New Roman"/>
          <w:sz w:val="28"/>
          <w:szCs w:val="28"/>
        </w:rPr>
        <w:t>Приложение</w:t>
      </w:r>
    </w:p>
    <w:p w14:paraId="56C41403" w14:textId="1AD5F42A" w:rsidR="004367BB" w:rsidRDefault="000D045E" w:rsidP="000D045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</w:t>
      </w:r>
      <w:r w:rsidR="004367BB" w:rsidRPr="004367B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67BB" w:rsidRPr="004367BB">
        <w:rPr>
          <w:rFonts w:ascii="Times New Roman" w:hAnsi="Times New Roman" w:cs="Times New Roman"/>
          <w:sz w:val="28"/>
          <w:szCs w:val="28"/>
        </w:rPr>
        <w:t xml:space="preserve"> </w:t>
      </w:r>
      <w:r w:rsidR="004367B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B408B3C" w14:textId="52EF66F8" w:rsidR="004367BB" w:rsidRPr="004367BB" w:rsidRDefault="000D045E" w:rsidP="000D0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67BB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14:paraId="11309E0E" w14:textId="78373970" w:rsidR="00496497" w:rsidRDefault="000B500C" w:rsidP="000D045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от 11.0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2.2021 №311-па</w:t>
      </w:r>
      <w:r w:rsid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14:paraId="7CF17DD5" w14:textId="77777777" w:rsidR="000D045E" w:rsidRDefault="000D045E" w:rsidP="000D045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57755E65" w14:textId="77777777" w:rsidR="000D045E" w:rsidRPr="000D045E" w:rsidRDefault="000D045E" w:rsidP="000D045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112C30D7" w14:textId="77777777" w:rsidR="004367BB" w:rsidRDefault="004367BB" w:rsidP="00497A55">
      <w:pPr>
        <w:pStyle w:val="ConsPlusTitle"/>
        <w:jc w:val="center"/>
      </w:pPr>
    </w:p>
    <w:p w14:paraId="675A72F5" w14:textId="77777777" w:rsidR="00497A55" w:rsidRPr="00496497" w:rsidRDefault="00497A55" w:rsidP="00497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497">
        <w:rPr>
          <w:rFonts w:ascii="Times New Roman" w:hAnsi="Times New Roman" w:cs="Times New Roman"/>
          <w:sz w:val="28"/>
          <w:szCs w:val="28"/>
        </w:rPr>
        <w:t>СОСТАВ</w:t>
      </w:r>
    </w:p>
    <w:p w14:paraId="13F90C74" w14:textId="77777777" w:rsidR="00AB4421" w:rsidRDefault="00497A55" w:rsidP="00497A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7BB">
        <w:rPr>
          <w:rFonts w:ascii="Times New Roman" w:hAnsi="Times New Roman" w:cs="Times New Roman"/>
          <w:b w:val="0"/>
          <w:sz w:val="28"/>
          <w:szCs w:val="28"/>
        </w:rPr>
        <w:t>ИНВЕСТИЦИОННОГО СОВЕТА ПО РАССМОТРЕНИЮ ОБРАЩЕНИЙ ИНВЕСТОРОВ</w:t>
      </w:r>
      <w:r w:rsidR="00B7123A" w:rsidRPr="00B71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67B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ИНВЕСТИЦИОННЫХ ПРОЕКТОВ </w:t>
      </w:r>
      <w:r w:rsidR="00AB4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45F83C0" w14:textId="77777777" w:rsidR="00AB4421" w:rsidRDefault="00497A55" w:rsidP="00497A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7BB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B7123A" w:rsidRPr="00B71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7BB">
        <w:rPr>
          <w:rFonts w:ascii="Times New Roman" w:hAnsi="Times New Roman" w:cs="Times New Roman"/>
          <w:b w:val="0"/>
          <w:sz w:val="28"/>
          <w:szCs w:val="28"/>
        </w:rPr>
        <w:t>ГОРОДСКОГО ОКРУГА КАШИРА</w:t>
      </w:r>
      <w:r w:rsidR="00AB4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F4E2CC5" w14:textId="77777777" w:rsidR="00497A55" w:rsidRPr="004367BB" w:rsidRDefault="00AB4421" w:rsidP="00497A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Инвестиционный совет)</w:t>
      </w:r>
    </w:p>
    <w:p w14:paraId="25188179" w14:textId="77777777" w:rsidR="00B7123A" w:rsidRDefault="00B7123A" w:rsidP="00B71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AB4421" w:rsidRPr="00B7123A" w14:paraId="7FC519DB" w14:textId="77777777" w:rsidTr="00AD218F">
        <w:tc>
          <w:tcPr>
            <w:tcW w:w="9570" w:type="dxa"/>
            <w:gridSpan w:val="2"/>
          </w:tcPr>
          <w:p w14:paraId="382BB4D5" w14:textId="77777777" w:rsidR="00AB4421" w:rsidRPr="00AB4421" w:rsidRDefault="00AB4421" w:rsidP="00AB442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2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Инвестиционного совета:</w:t>
            </w:r>
          </w:p>
        </w:tc>
      </w:tr>
      <w:tr w:rsidR="00B7123A" w:rsidRPr="00B7123A" w14:paraId="665A70A9" w14:textId="77777777" w:rsidTr="00AD218F">
        <w:tc>
          <w:tcPr>
            <w:tcW w:w="4361" w:type="dxa"/>
          </w:tcPr>
          <w:p w14:paraId="477DD587" w14:textId="7FE92590" w:rsidR="00B7123A" w:rsidRPr="00B7123A" w:rsidRDefault="00C73FA2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Дмитрий Викторович</w:t>
            </w:r>
          </w:p>
        </w:tc>
        <w:tc>
          <w:tcPr>
            <w:tcW w:w="5209" w:type="dxa"/>
          </w:tcPr>
          <w:p w14:paraId="41757655" w14:textId="77777777" w:rsid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 xml:space="preserve">- Глава городского округа Кашира </w:t>
            </w:r>
          </w:p>
          <w:p w14:paraId="52496FFF" w14:textId="77777777" w:rsidR="00AD218F" w:rsidRPr="00B7123A" w:rsidRDefault="00AD218F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21" w:rsidRPr="00B7123A" w14:paraId="58AC866B" w14:textId="77777777" w:rsidTr="00AD218F">
        <w:tc>
          <w:tcPr>
            <w:tcW w:w="9570" w:type="dxa"/>
            <w:gridSpan w:val="2"/>
          </w:tcPr>
          <w:p w14:paraId="36A0FA3B" w14:textId="77777777" w:rsidR="00AB4421" w:rsidRPr="00AB4421" w:rsidRDefault="00AB4421" w:rsidP="00AB442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2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4421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Инвестиционного совета:</w:t>
            </w:r>
          </w:p>
        </w:tc>
      </w:tr>
      <w:tr w:rsidR="00B7123A" w:rsidRPr="00B7123A" w14:paraId="2022DA38" w14:textId="77777777" w:rsidTr="00AD218F">
        <w:tc>
          <w:tcPr>
            <w:tcW w:w="4361" w:type="dxa"/>
          </w:tcPr>
          <w:p w14:paraId="6DADA0AB" w14:textId="222D83EC" w:rsidR="00B7123A" w:rsidRPr="00B7123A" w:rsidRDefault="00C73FA2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Елена Сергеевна</w:t>
            </w:r>
          </w:p>
        </w:tc>
        <w:tc>
          <w:tcPr>
            <w:tcW w:w="5209" w:type="dxa"/>
          </w:tcPr>
          <w:p w14:paraId="38F9AC3E" w14:textId="69F457A6" w:rsid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родского округа Кашира</w:t>
            </w:r>
          </w:p>
          <w:p w14:paraId="5D51A48F" w14:textId="77777777" w:rsidR="00AD218F" w:rsidRPr="00B7123A" w:rsidRDefault="00AD218F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F0" w:rsidRPr="00B7123A" w14:paraId="2F6690C6" w14:textId="77777777" w:rsidTr="00AD218F">
        <w:tc>
          <w:tcPr>
            <w:tcW w:w="9570" w:type="dxa"/>
            <w:gridSpan w:val="2"/>
          </w:tcPr>
          <w:p w14:paraId="741A48C5" w14:textId="77777777" w:rsidR="009B61F0" w:rsidRPr="009B61F0" w:rsidRDefault="009B61F0" w:rsidP="009B61F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1F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AB4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Инвестиционного совета</w:t>
            </w:r>
            <w:r w:rsidRPr="009B61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7123A" w:rsidRPr="00B7123A" w14:paraId="73F249F9" w14:textId="77777777" w:rsidTr="00AD218F">
        <w:tc>
          <w:tcPr>
            <w:tcW w:w="4361" w:type="dxa"/>
          </w:tcPr>
          <w:p w14:paraId="0CCCC24A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Пак Ирина Анатольевна</w:t>
            </w:r>
          </w:p>
        </w:tc>
        <w:tc>
          <w:tcPr>
            <w:tcW w:w="5209" w:type="dxa"/>
          </w:tcPr>
          <w:p w14:paraId="264659DD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- главный аналитик Комитета по экон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мической политике администрации г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родского округа Кашира</w:t>
            </w:r>
          </w:p>
        </w:tc>
      </w:tr>
      <w:tr w:rsidR="00B7123A" w:rsidRPr="00B7123A" w14:paraId="55565B97" w14:textId="77777777" w:rsidTr="00AD218F">
        <w:tc>
          <w:tcPr>
            <w:tcW w:w="9570" w:type="dxa"/>
            <w:gridSpan w:val="2"/>
          </w:tcPr>
          <w:p w14:paraId="310CDBBB" w14:textId="77777777" w:rsidR="00B7123A" w:rsidRPr="009B61F0" w:rsidRDefault="00B7123A" w:rsidP="009B61F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F0">
              <w:rPr>
                <w:rFonts w:ascii="Times New Roman" w:hAnsi="Times New Roman" w:cs="Times New Roman"/>
                <w:b/>
                <w:sz w:val="28"/>
                <w:szCs w:val="28"/>
              </w:rPr>
              <w:t>Члены Инвестиционного совета:</w:t>
            </w:r>
          </w:p>
        </w:tc>
      </w:tr>
      <w:tr w:rsidR="00B7123A" w:rsidRPr="00B7123A" w14:paraId="3D61E9C1" w14:textId="77777777" w:rsidTr="00AD218F">
        <w:tc>
          <w:tcPr>
            <w:tcW w:w="4361" w:type="dxa"/>
          </w:tcPr>
          <w:p w14:paraId="6D0494B5" w14:textId="068448CE" w:rsidR="00B7123A" w:rsidRPr="00B7123A" w:rsidRDefault="00C73FA2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Леонидович</w:t>
            </w:r>
          </w:p>
        </w:tc>
        <w:tc>
          <w:tcPr>
            <w:tcW w:w="5209" w:type="dxa"/>
          </w:tcPr>
          <w:p w14:paraId="63C9D053" w14:textId="18545D9A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родского округа Кашира</w:t>
            </w:r>
          </w:p>
          <w:p w14:paraId="5049E1A2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6F39B56C" w14:textId="77777777" w:rsidTr="00AD218F">
        <w:tc>
          <w:tcPr>
            <w:tcW w:w="4361" w:type="dxa"/>
          </w:tcPr>
          <w:p w14:paraId="70516C26" w14:textId="60129AB9" w:rsidR="00B7123A" w:rsidRPr="00B7123A" w:rsidRDefault="00C73FA2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5209" w:type="dxa"/>
          </w:tcPr>
          <w:p w14:paraId="7EAEE23D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экономич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ской политике администрации городск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го округа Кашира</w:t>
            </w:r>
          </w:p>
          <w:p w14:paraId="162A48DB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693F38BF" w14:textId="77777777" w:rsidTr="00AD218F">
        <w:tc>
          <w:tcPr>
            <w:tcW w:w="4361" w:type="dxa"/>
          </w:tcPr>
          <w:p w14:paraId="4947A843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Юрченко Дмитрий Игоревич</w:t>
            </w:r>
          </w:p>
        </w:tc>
        <w:tc>
          <w:tcPr>
            <w:tcW w:w="5209" w:type="dxa"/>
          </w:tcPr>
          <w:p w14:paraId="5D0EFE29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админ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страции городского округа Кашира</w:t>
            </w:r>
          </w:p>
          <w:p w14:paraId="23395359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21879DCF" w14:textId="77777777" w:rsidTr="00AD218F">
        <w:tc>
          <w:tcPr>
            <w:tcW w:w="4361" w:type="dxa"/>
          </w:tcPr>
          <w:p w14:paraId="3970F92A" w14:textId="7CDD90FD" w:rsidR="00B7123A" w:rsidRPr="0029483A" w:rsidRDefault="002948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83A">
              <w:rPr>
                <w:rFonts w:ascii="Times New Roman" w:hAnsi="Times New Roman" w:cs="Times New Roman"/>
                <w:sz w:val="28"/>
                <w:szCs w:val="28"/>
              </w:rPr>
              <w:t>Терентьева Вера Сергеевна</w:t>
            </w:r>
          </w:p>
        </w:tc>
        <w:tc>
          <w:tcPr>
            <w:tcW w:w="5209" w:type="dxa"/>
          </w:tcPr>
          <w:p w14:paraId="3E138AD0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управлению имуществом администрации городского округа Кашира</w:t>
            </w:r>
          </w:p>
          <w:p w14:paraId="0EC11D24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0F65452E" w14:textId="77777777" w:rsidTr="00AD218F">
        <w:tc>
          <w:tcPr>
            <w:tcW w:w="4361" w:type="dxa"/>
          </w:tcPr>
          <w:p w14:paraId="6ABDDCB9" w14:textId="024DEB3D" w:rsidR="00B7123A" w:rsidRPr="00B7123A" w:rsidRDefault="00C73FA2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209" w:type="dxa"/>
          </w:tcPr>
          <w:p w14:paraId="10C98CD6" w14:textId="1FBDBC8A" w:rsidR="00AD218F" w:rsidRDefault="00966A98" w:rsidP="0096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FA2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«Южная торгово-промышленная палата Московской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  <w:p w14:paraId="1F2CA93D" w14:textId="77777777" w:rsidR="00966A98" w:rsidRPr="00B7123A" w:rsidRDefault="00966A98" w:rsidP="0096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320DA764" w14:textId="77777777" w:rsidTr="00AD218F">
        <w:tc>
          <w:tcPr>
            <w:tcW w:w="9570" w:type="dxa"/>
            <w:gridSpan w:val="2"/>
          </w:tcPr>
          <w:p w14:paraId="79414BED" w14:textId="77777777" w:rsidR="00B7123A" w:rsidRDefault="00B7123A" w:rsidP="009B61F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1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  <w:r w:rsidR="009B61F0" w:rsidRPr="009B61F0"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Инвестиционного с</w:t>
            </w:r>
            <w:r w:rsidRPr="009B61F0">
              <w:rPr>
                <w:rFonts w:ascii="Times New Roman" w:hAnsi="Times New Roman" w:cs="Times New Roman"/>
                <w:b/>
                <w:sz w:val="26"/>
                <w:szCs w:val="26"/>
              </w:rPr>
              <w:t>овета, привлекаемые при необходимости:</w:t>
            </w:r>
          </w:p>
          <w:p w14:paraId="3B1BBC25" w14:textId="10C539A6" w:rsidR="00820A57" w:rsidRPr="009B61F0" w:rsidRDefault="00820A57" w:rsidP="00820A57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123A" w:rsidRPr="00B7123A" w14:paraId="4DF0973E" w14:textId="77777777" w:rsidTr="00AD218F">
        <w:tc>
          <w:tcPr>
            <w:tcW w:w="4361" w:type="dxa"/>
          </w:tcPr>
          <w:p w14:paraId="50DB79E6" w14:textId="723E54C5" w:rsidR="00B7123A" w:rsidRPr="00B7123A" w:rsidRDefault="00C73FA2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5209" w:type="dxa"/>
          </w:tcPr>
          <w:p w14:paraId="0EE04CD7" w14:textId="7C828341" w:rsidR="00C73FA2" w:rsidRPr="00B7123A" w:rsidRDefault="00B7123A" w:rsidP="00294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FA2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страции городского округа Кашира</w:t>
            </w:r>
          </w:p>
        </w:tc>
      </w:tr>
      <w:tr w:rsidR="00B7123A" w:rsidRPr="00B7123A" w14:paraId="26AFC677" w14:textId="77777777" w:rsidTr="00AD218F">
        <w:tc>
          <w:tcPr>
            <w:tcW w:w="4361" w:type="dxa"/>
          </w:tcPr>
          <w:p w14:paraId="21E6F5C6" w14:textId="4A4D7B59" w:rsidR="00B7123A" w:rsidRPr="00B7123A" w:rsidRDefault="00C73FA2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B49">
              <w:rPr>
                <w:rFonts w:ascii="Times New Roman" w:hAnsi="Times New Roman" w:cs="Times New Roman"/>
                <w:sz w:val="28"/>
                <w:szCs w:val="28"/>
              </w:rPr>
              <w:t>Вадим Юрьевич</w:t>
            </w:r>
          </w:p>
        </w:tc>
        <w:tc>
          <w:tcPr>
            <w:tcW w:w="5209" w:type="dxa"/>
          </w:tcPr>
          <w:p w14:paraId="346F7503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родского округа Кашира</w:t>
            </w:r>
          </w:p>
          <w:p w14:paraId="32E8C3E4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765A5CE0" w14:textId="77777777" w:rsidTr="00AD218F">
        <w:tc>
          <w:tcPr>
            <w:tcW w:w="4361" w:type="dxa"/>
          </w:tcPr>
          <w:p w14:paraId="405D8564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B712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Романовна</w:t>
            </w:r>
          </w:p>
        </w:tc>
        <w:tc>
          <w:tcPr>
            <w:tcW w:w="5209" w:type="dxa"/>
          </w:tcPr>
          <w:p w14:paraId="5ED33614" w14:textId="77777777" w:rsid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родского округа Кашира</w:t>
            </w:r>
          </w:p>
          <w:p w14:paraId="67CE748E" w14:textId="77777777" w:rsidR="00496497" w:rsidRPr="00B7123A" w:rsidRDefault="00496497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37039413" w14:textId="77777777" w:rsidTr="00AD218F">
        <w:tc>
          <w:tcPr>
            <w:tcW w:w="4361" w:type="dxa"/>
          </w:tcPr>
          <w:p w14:paraId="03A9EFCB" w14:textId="6E4A86FB" w:rsidR="00B7123A" w:rsidRPr="00B7123A" w:rsidRDefault="00421403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Валерьевна</w:t>
            </w:r>
          </w:p>
        </w:tc>
        <w:tc>
          <w:tcPr>
            <w:tcW w:w="5209" w:type="dxa"/>
          </w:tcPr>
          <w:p w14:paraId="2961004F" w14:textId="77777777" w:rsidR="00B7123A" w:rsidRPr="00B7123A" w:rsidRDefault="00B7123A" w:rsidP="0008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9B61F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администрации городского округа К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</w:p>
          <w:p w14:paraId="0955AE12" w14:textId="77777777" w:rsidR="00B7123A" w:rsidRPr="00B7123A" w:rsidRDefault="00B7123A" w:rsidP="0008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21F31CDA" w14:textId="77777777" w:rsidTr="00AD218F">
        <w:tc>
          <w:tcPr>
            <w:tcW w:w="4361" w:type="dxa"/>
          </w:tcPr>
          <w:p w14:paraId="1F5464D6" w14:textId="112F7A26" w:rsidR="00B7123A" w:rsidRPr="00A01E3A" w:rsidRDefault="00421403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E3A">
              <w:rPr>
                <w:rFonts w:ascii="Times New Roman" w:hAnsi="Times New Roman" w:cs="Times New Roman"/>
                <w:sz w:val="28"/>
                <w:szCs w:val="28"/>
              </w:rPr>
              <w:t>Ерем</w:t>
            </w:r>
            <w:r w:rsidR="003404AC" w:rsidRPr="00A0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1E3A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3404AC" w:rsidRPr="00A0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E3A" w:rsidRPr="00A01E3A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  <w:r w:rsidRPr="00A0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</w:tcPr>
          <w:p w14:paraId="058E3AD0" w14:textId="5E2BC119" w:rsidR="00B7123A" w:rsidRDefault="00B7123A" w:rsidP="00845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E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5D94" w:rsidRPr="00621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845D94">
              <w:rPr>
                <w:rFonts w:ascii="Times New Roman" w:hAnsi="Times New Roman" w:cs="Times New Roman"/>
                <w:sz w:val="28"/>
                <w:szCs w:val="28"/>
              </w:rPr>
              <w:t>капитального стро</w:t>
            </w:r>
            <w:r w:rsidR="0084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5D94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845D94" w:rsidRPr="0062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94" w:rsidRPr="00A01E3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845D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45D94" w:rsidRPr="00A01E3A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учреждения «Управление строительства» городского округа Кашира</w:t>
            </w:r>
          </w:p>
          <w:p w14:paraId="24D53230" w14:textId="32947D0D" w:rsidR="00845D94" w:rsidRPr="00A01E3A" w:rsidRDefault="00845D94" w:rsidP="00845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35E01C5F" w14:textId="77777777" w:rsidTr="00AD218F">
        <w:tc>
          <w:tcPr>
            <w:tcW w:w="4361" w:type="dxa"/>
          </w:tcPr>
          <w:p w14:paraId="06A6A0A1" w14:textId="055AC390" w:rsidR="00B7123A" w:rsidRPr="00B7123A" w:rsidRDefault="00A01E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Макухин Павел Иванович</w:t>
            </w:r>
            <w:r w:rsidR="00B7123A" w:rsidRPr="00B71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</w:tcPr>
          <w:p w14:paraId="416CF444" w14:textId="08619500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9B61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правления жилищно-коммунального хозяйства</w:t>
            </w:r>
            <w:r w:rsidR="00A0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ции городского округа Кашира</w:t>
            </w:r>
          </w:p>
          <w:p w14:paraId="0BE39BE3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15586BDC" w14:textId="77777777" w:rsidTr="00AD218F">
        <w:tc>
          <w:tcPr>
            <w:tcW w:w="4361" w:type="dxa"/>
          </w:tcPr>
          <w:p w14:paraId="71AD383C" w14:textId="750C113A" w:rsidR="00B7123A" w:rsidRPr="00621042" w:rsidRDefault="00621042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042">
              <w:rPr>
                <w:rFonts w:ascii="Times New Roman" w:hAnsi="Times New Roman" w:cs="Times New Roman"/>
                <w:sz w:val="28"/>
                <w:szCs w:val="28"/>
              </w:rPr>
              <w:t>Дандуков</w:t>
            </w:r>
            <w:proofErr w:type="spellEnd"/>
            <w:r w:rsidRPr="0062104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209" w:type="dxa"/>
          </w:tcPr>
          <w:p w14:paraId="1D5339D4" w14:textId="6C3E5BDF" w:rsidR="00B7123A" w:rsidRPr="00621042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42">
              <w:rPr>
                <w:rFonts w:ascii="Times New Roman" w:hAnsi="Times New Roman" w:cs="Times New Roman"/>
                <w:sz w:val="28"/>
                <w:szCs w:val="28"/>
              </w:rPr>
              <w:t>- начальник отдела автодорог, транспо</w:t>
            </w:r>
            <w:r w:rsidRPr="006210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1042">
              <w:rPr>
                <w:rFonts w:ascii="Times New Roman" w:hAnsi="Times New Roman" w:cs="Times New Roman"/>
                <w:sz w:val="28"/>
                <w:szCs w:val="28"/>
              </w:rPr>
              <w:t xml:space="preserve">та и связи </w:t>
            </w:r>
            <w:r w:rsidR="00621042" w:rsidRPr="00A01E3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6210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21042" w:rsidRPr="00A01E3A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учреждения «Управление строительства» городского округа Кашира</w:t>
            </w:r>
          </w:p>
          <w:p w14:paraId="1CDE4060" w14:textId="77777777" w:rsidR="00B7123A" w:rsidRPr="00621042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355F0079" w14:textId="77777777" w:rsidTr="00AD218F">
        <w:tc>
          <w:tcPr>
            <w:tcW w:w="4361" w:type="dxa"/>
          </w:tcPr>
          <w:p w14:paraId="7C2E873F" w14:textId="77777777" w:rsidR="00496497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Маньковская</w:t>
            </w:r>
            <w:proofErr w:type="spellEnd"/>
            <w:r w:rsidRPr="00B7123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14:paraId="20078229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209" w:type="dxa"/>
          </w:tcPr>
          <w:p w14:paraId="5B19258D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9B61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ежрайонной инспекции Федеральной налоговой службы № 18 по Московской области</w:t>
            </w:r>
          </w:p>
          <w:p w14:paraId="6EC27713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F0" w:rsidRPr="00B7123A" w14:paraId="479A7B44" w14:textId="77777777" w:rsidTr="00AD218F">
        <w:tc>
          <w:tcPr>
            <w:tcW w:w="4361" w:type="dxa"/>
          </w:tcPr>
          <w:p w14:paraId="18A20371" w14:textId="77777777" w:rsidR="009B61F0" w:rsidRPr="00B7123A" w:rsidRDefault="004408A4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Виталий Петрович</w:t>
            </w:r>
          </w:p>
        </w:tc>
        <w:tc>
          <w:tcPr>
            <w:tcW w:w="5209" w:type="dxa"/>
          </w:tcPr>
          <w:p w14:paraId="1A6AC598" w14:textId="77777777" w:rsidR="009B61F0" w:rsidRDefault="004408A4" w:rsidP="004408A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08A4">
              <w:rPr>
                <w:rFonts w:ascii="Times New Roman" w:hAnsi="Times New Roman" w:cs="Times New Roman"/>
                <w:sz w:val="28"/>
                <w:szCs w:val="28"/>
              </w:rPr>
              <w:t xml:space="preserve">- ответственный секретарь </w:t>
            </w:r>
            <w:r w:rsidRPr="004408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Обществе</w:t>
            </w:r>
            <w:r w:rsidRPr="004408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4408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ной палаты городского округа Кашира</w:t>
            </w:r>
          </w:p>
          <w:p w14:paraId="0D2B0CE6" w14:textId="77777777" w:rsidR="00AD218F" w:rsidRPr="004408A4" w:rsidRDefault="00AD218F" w:rsidP="00440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562CAF4C" w14:textId="77777777" w:rsidTr="00AD218F">
        <w:tc>
          <w:tcPr>
            <w:tcW w:w="4361" w:type="dxa"/>
          </w:tcPr>
          <w:p w14:paraId="0C77C3E3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209" w:type="dxa"/>
          </w:tcPr>
          <w:p w14:paraId="69A28952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- представитель Совета депутатов горо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ского округа Кашира</w:t>
            </w:r>
          </w:p>
          <w:p w14:paraId="1B7AEEED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3A" w:rsidRPr="00B7123A" w14:paraId="2CABAC23" w14:textId="77777777" w:rsidTr="00AD218F">
        <w:tc>
          <w:tcPr>
            <w:tcW w:w="4361" w:type="dxa"/>
          </w:tcPr>
          <w:p w14:paraId="0B4DCF1A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209" w:type="dxa"/>
          </w:tcPr>
          <w:p w14:paraId="430EDFC7" w14:textId="77777777" w:rsidR="00B7123A" w:rsidRPr="00B7123A" w:rsidRDefault="00B7123A" w:rsidP="00084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3A">
              <w:rPr>
                <w:rFonts w:ascii="Times New Roman" w:hAnsi="Times New Roman" w:cs="Times New Roman"/>
                <w:sz w:val="28"/>
                <w:szCs w:val="28"/>
              </w:rPr>
              <w:t>- представитель о</w:t>
            </w:r>
            <w:r w:rsidRPr="00B71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тдела </w:t>
            </w:r>
            <w:proofErr w:type="spellStart"/>
            <w:r w:rsidRPr="00B71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Роспотребнадзора</w:t>
            </w:r>
            <w:proofErr w:type="spellEnd"/>
            <w:r w:rsidRPr="00B712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Каширском, Серебряно-Прудском, Ступинском районах</w:t>
            </w:r>
          </w:p>
        </w:tc>
      </w:tr>
    </w:tbl>
    <w:p w14:paraId="50F78232" w14:textId="77777777" w:rsidR="00B7123A" w:rsidRPr="00B7123A" w:rsidRDefault="00B7123A" w:rsidP="00B7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3AF27" w14:textId="77777777" w:rsidR="004367BB" w:rsidRPr="00B7123A" w:rsidRDefault="004367BB" w:rsidP="0049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350B2" w14:textId="77777777" w:rsidR="004367BB" w:rsidRPr="00B7123A" w:rsidRDefault="004367BB" w:rsidP="0049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3B793" w14:textId="060EAFFF" w:rsidR="004367BB" w:rsidRPr="00937A4F" w:rsidRDefault="004367BB" w:rsidP="009B057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4EF65A5E" w14:textId="77777777" w:rsidR="004367BB" w:rsidRPr="009051F7" w:rsidRDefault="004367BB" w:rsidP="0052154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sectPr w:rsidR="004367BB" w:rsidRPr="009051F7" w:rsidSect="00D0411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19CE"/>
    <w:multiLevelType w:val="hybridMultilevel"/>
    <w:tmpl w:val="0D1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43862"/>
    <w:multiLevelType w:val="hybridMultilevel"/>
    <w:tmpl w:val="2E6C436E"/>
    <w:lvl w:ilvl="0" w:tplc="A17E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3"/>
    <w:rsid w:val="000318B9"/>
    <w:rsid w:val="000321AC"/>
    <w:rsid w:val="000515C0"/>
    <w:rsid w:val="00077002"/>
    <w:rsid w:val="00084F24"/>
    <w:rsid w:val="000B500C"/>
    <w:rsid w:val="000B7898"/>
    <w:rsid w:val="000C5435"/>
    <w:rsid w:val="000D045E"/>
    <w:rsid w:val="000D7E6B"/>
    <w:rsid w:val="000F27C0"/>
    <w:rsid w:val="00110ADB"/>
    <w:rsid w:val="00116C49"/>
    <w:rsid w:val="00117D9B"/>
    <w:rsid w:val="00134303"/>
    <w:rsid w:val="00167019"/>
    <w:rsid w:val="00167D11"/>
    <w:rsid w:val="001A5FB2"/>
    <w:rsid w:val="001C73F5"/>
    <w:rsid w:val="001D4AFA"/>
    <w:rsid w:val="00207A22"/>
    <w:rsid w:val="002126C3"/>
    <w:rsid w:val="00225131"/>
    <w:rsid w:val="00234246"/>
    <w:rsid w:val="002354DC"/>
    <w:rsid w:val="002371B7"/>
    <w:rsid w:val="002763D0"/>
    <w:rsid w:val="00277BDF"/>
    <w:rsid w:val="00293281"/>
    <w:rsid w:val="0029483A"/>
    <w:rsid w:val="00326CBA"/>
    <w:rsid w:val="003404AC"/>
    <w:rsid w:val="0036123D"/>
    <w:rsid w:val="003732F7"/>
    <w:rsid w:val="003749DD"/>
    <w:rsid w:val="00393C1F"/>
    <w:rsid w:val="003A4177"/>
    <w:rsid w:val="003B56C8"/>
    <w:rsid w:val="003C5946"/>
    <w:rsid w:val="003E114F"/>
    <w:rsid w:val="003F3D17"/>
    <w:rsid w:val="00401157"/>
    <w:rsid w:val="004011AB"/>
    <w:rsid w:val="00421403"/>
    <w:rsid w:val="004367BB"/>
    <w:rsid w:val="004379E9"/>
    <w:rsid w:val="004408A4"/>
    <w:rsid w:val="00442F50"/>
    <w:rsid w:val="004550C4"/>
    <w:rsid w:val="00466721"/>
    <w:rsid w:val="00484D23"/>
    <w:rsid w:val="004957CD"/>
    <w:rsid w:val="00495DF3"/>
    <w:rsid w:val="00496497"/>
    <w:rsid w:val="00497A55"/>
    <w:rsid w:val="004A417D"/>
    <w:rsid w:val="004B2630"/>
    <w:rsid w:val="004D37A2"/>
    <w:rsid w:val="005054E4"/>
    <w:rsid w:val="00521546"/>
    <w:rsid w:val="005232E0"/>
    <w:rsid w:val="00550AB2"/>
    <w:rsid w:val="00557CB7"/>
    <w:rsid w:val="0056231D"/>
    <w:rsid w:val="005646CF"/>
    <w:rsid w:val="00576EEF"/>
    <w:rsid w:val="00595493"/>
    <w:rsid w:val="005A31A3"/>
    <w:rsid w:val="005C2B60"/>
    <w:rsid w:val="005D00BD"/>
    <w:rsid w:val="005E0013"/>
    <w:rsid w:val="005F1EE6"/>
    <w:rsid w:val="005F683C"/>
    <w:rsid w:val="00605C25"/>
    <w:rsid w:val="00621042"/>
    <w:rsid w:val="00633C06"/>
    <w:rsid w:val="00633EF6"/>
    <w:rsid w:val="00636674"/>
    <w:rsid w:val="00644871"/>
    <w:rsid w:val="00655289"/>
    <w:rsid w:val="0067040D"/>
    <w:rsid w:val="00673AA6"/>
    <w:rsid w:val="00673DEE"/>
    <w:rsid w:val="00676239"/>
    <w:rsid w:val="00682198"/>
    <w:rsid w:val="00686C2D"/>
    <w:rsid w:val="00695AC6"/>
    <w:rsid w:val="006C1D96"/>
    <w:rsid w:val="006D63BF"/>
    <w:rsid w:val="006E071B"/>
    <w:rsid w:val="006E2608"/>
    <w:rsid w:val="00704F81"/>
    <w:rsid w:val="00733EF2"/>
    <w:rsid w:val="00740ED5"/>
    <w:rsid w:val="007611B0"/>
    <w:rsid w:val="00794325"/>
    <w:rsid w:val="007E5CC5"/>
    <w:rsid w:val="007E7040"/>
    <w:rsid w:val="007F3251"/>
    <w:rsid w:val="00807EDB"/>
    <w:rsid w:val="008115A9"/>
    <w:rsid w:val="0081519B"/>
    <w:rsid w:val="00820A57"/>
    <w:rsid w:val="0082682D"/>
    <w:rsid w:val="00830C50"/>
    <w:rsid w:val="008437CA"/>
    <w:rsid w:val="00844593"/>
    <w:rsid w:val="00844AB8"/>
    <w:rsid w:val="00845D94"/>
    <w:rsid w:val="00854DB4"/>
    <w:rsid w:val="00867992"/>
    <w:rsid w:val="008934A4"/>
    <w:rsid w:val="008A3FC4"/>
    <w:rsid w:val="008D0826"/>
    <w:rsid w:val="008D0840"/>
    <w:rsid w:val="008E3EB0"/>
    <w:rsid w:val="009018D8"/>
    <w:rsid w:val="009051F7"/>
    <w:rsid w:val="009078FD"/>
    <w:rsid w:val="00911DE1"/>
    <w:rsid w:val="00937A4F"/>
    <w:rsid w:val="00937DF8"/>
    <w:rsid w:val="009617CB"/>
    <w:rsid w:val="0096454C"/>
    <w:rsid w:val="00966A98"/>
    <w:rsid w:val="00967B23"/>
    <w:rsid w:val="00990380"/>
    <w:rsid w:val="009A1D07"/>
    <w:rsid w:val="009A52C7"/>
    <w:rsid w:val="009B0575"/>
    <w:rsid w:val="009B61F0"/>
    <w:rsid w:val="009B6A01"/>
    <w:rsid w:val="009C6C5B"/>
    <w:rsid w:val="009E7C62"/>
    <w:rsid w:val="009F4A37"/>
    <w:rsid w:val="00A01E3A"/>
    <w:rsid w:val="00A21751"/>
    <w:rsid w:val="00A37C12"/>
    <w:rsid w:val="00A410A2"/>
    <w:rsid w:val="00A46B21"/>
    <w:rsid w:val="00A51B81"/>
    <w:rsid w:val="00A71918"/>
    <w:rsid w:val="00A856D3"/>
    <w:rsid w:val="00A95C15"/>
    <w:rsid w:val="00AB4421"/>
    <w:rsid w:val="00AD218F"/>
    <w:rsid w:val="00AE2EF3"/>
    <w:rsid w:val="00AF62E6"/>
    <w:rsid w:val="00B0240F"/>
    <w:rsid w:val="00B107DA"/>
    <w:rsid w:val="00B3473E"/>
    <w:rsid w:val="00B52A57"/>
    <w:rsid w:val="00B7123A"/>
    <w:rsid w:val="00B873F1"/>
    <w:rsid w:val="00B90703"/>
    <w:rsid w:val="00B94AF5"/>
    <w:rsid w:val="00BA2E6D"/>
    <w:rsid w:val="00BA6A71"/>
    <w:rsid w:val="00C01CED"/>
    <w:rsid w:val="00C11E8A"/>
    <w:rsid w:val="00C16B3D"/>
    <w:rsid w:val="00C20F82"/>
    <w:rsid w:val="00C3003B"/>
    <w:rsid w:val="00C3559A"/>
    <w:rsid w:val="00C55C5B"/>
    <w:rsid w:val="00C63BE7"/>
    <w:rsid w:val="00C73FA2"/>
    <w:rsid w:val="00C7455E"/>
    <w:rsid w:val="00C76ED5"/>
    <w:rsid w:val="00CA7D69"/>
    <w:rsid w:val="00CB014A"/>
    <w:rsid w:val="00CB75AA"/>
    <w:rsid w:val="00CC4AE4"/>
    <w:rsid w:val="00CE4124"/>
    <w:rsid w:val="00CE4D66"/>
    <w:rsid w:val="00D04116"/>
    <w:rsid w:val="00D125B6"/>
    <w:rsid w:val="00D16A45"/>
    <w:rsid w:val="00D20ECA"/>
    <w:rsid w:val="00D3210B"/>
    <w:rsid w:val="00D553CC"/>
    <w:rsid w:val="00D663E9"/>
    <w:rsid w:val="00D94903"/>
    <w:rsid w:val="00DB709E"/>
    <w:rsid w:val="00DC03DC"/>
    <w:rsid w:val="00DD4F02"/>
    <w:rsid w:val="00DD5765"/>
    <w:rsid w:val="00DE3BD4"/>
    <w:rsid w:val="00DE5C5E"/>
    <w:rsid w:val="00DF3E8B"/>
    <w:rsid w:val="00DF4EE1"/>
    <w:rsid w:val="00DF589B"/>
    <w:rsid w:val="00E013B7"/>
    <w:rsid w:val="00E10A3D"/>
    <w:rsid w:val="00E11DCA"/>
    <w:rsid w:val="00E25EA2"/>
    <w:rsid w:val="00E34106"/>
    <w:rsid w:val="00E41D31"/>
    <w:rsid w:val="00E63405"/>
    <w:rsid w:val="00E6727A"/>
    <w:rsid w:val="00E865CC"/>
    <w:rsid w:val="00E86C63"/>
    <w:rsid w:val="00E95527"/>
    <w:rsid w:val="00EA0C71"/>
    <w:rsid w:val="00EA7698"/>
    <w:rsid w:val="00ED7461"/>
    <w:rsid w:val="00EE322F"/>
    <w:rsid w:val="00EF4EB0"/>
    <w:rsid w:val="00F0018C"/>
    <w:rsid w:val="00F36750"/>
    <w:rsid w:val="00F47B4D"/>
    <w:rsid w:val="00F63C89"/>
    <w:rsid w:val="00F64D39"/>
    <w:rsid w:val="00F70E37"/>
    <w:rsid w:val="00F76B49"/>
    <w:rsid w:val="00F92B64"/>
    <w:rsid w:val="00FC2AC0"/>
    <w:rsid w:val="00FC3C89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3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12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E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12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E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C597-AF9F-461C-8CF2-710DE926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4kc-2169</dc:creator>
  <cp:keywords/>
  <dc:description/>
  <cp:lastModifiedBy>user</cp:lastModifiedBy>
  <cp:revision>196</cp:revision>
  <cp:lastPrinted>2021-02-12T05:53:00Z</cp:lastPrinted>
  <dcterms:created xsi:type="dcterms:W3CDTF">2018-07-13T12:38:00Z</dcterms:created>
  <dcterms:modified xsi:type="dcterms:W3CDTF">2021-02-12T05:53:00Z</dcterms:modified>
</cp:coreProperties>
</file>