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14D5" w14:textId="77777777" w:rsidR="000561E7" w:rsidRDefault="000561E7" w:rsidP="00084D96">
      <w:pPr>
        <w:jc w:val="right"/>
      </w:pPr>
      <w:r>
        <w:t xml:space="preserve">                           </w:t>
      </w:r>
      <w:r w:rsidR="00084D96">
        <w:t xml:space="preserve">            </w:t>
      </w:r>
      <w:r w:rsidR="001E2B0E">
        <w:t xml:space="preserve">     Приложение </w:t>
      </w:r>
      <w:r>
        <w:t xml:space="preserve">к решению Совета депутатов  </w:t>
      </w:r>
    </w:p>
    <w:p w14:paraId="7D5BD224" w14:textId="77777777" w:rsidR="000561E7" w:rsidRDefault="000561E7" w:rsidP="00084D96">
      <w:pPr>
        <w:jc w:val="right"/>
      </w:pPr>
      <w:r>
        <w:t xml:space="preserve"> городского округа Кашира  </w:t>
      </w:r>
    </w:p>
    <w:p w14:paraId="4699BA12" w14:textId="77777777" w:rsidR="000561E7" w:rsidRPr="001E2B0E" w:rsidRDefault="000561E7" w:rsidP="00084D96">
      <w:pPr>
        <w:jc w:val="right"/>
      </w:pPr>
      <w:r>
        <w:tab/>
      </w:r>
      <w:r>
        <w:tab/>
      </w:r>
      <w:r>
        <w:tab/>
      </w:r>
      <w:r w:rsidR="001E2B0E">
        <w:t xml:space="preserve">от </w:t>
      </w:r>
      <w:r w:rsidR="00293F33">
        <w:t>______________ № ______</w:t>
      </w:r>
    </w:p>
    <w:p w14:paraId="12841C48" w14:textId="77777777" w:rsidR="000561E7" w:rsidRPr="001E2B0E" w:rsidRDefault="000561E7" w:rsidP="00084D96">
      <w:pPr>
        <w:jc w:val="right"/>
        <w:rPr>
          <w:b/>
        </w:rPr>
      </w:pPr>
    </w:p>
    <w:p w14:paraId="713DC487" w14:textId="77777777" w:rsidR="000561E7" w:rsidRPr="001E2B0E" w:rsidRDefault="000561E7" w:rsidP="002A552D">
      <w:pPr>
        <w:jc w:val="center"/>
        <w:rPr>
          <w:b/>
        </w:rPr>
      </w:pPr>
      <w:r w:rsidRPr="001E2B0E">
        <w:rPr>
          <w:b/>
        </w:rPr>
        <w:t>Информационно-аналитическая справка об исполнении бюджета</w:t>
      </w:r>
    </w:p>
    <w:p w14:paraId="69A96F18" w14:textId="2E732AAA" w:rsidR="000561E7" w:rsidRPr="001E2B0E" w:rsidRDefault="000561E7" w:rsidP="002A552D">
      <w:pPr>
        <w:jc w:val="center"/>
        <w:rPr>
          <w:b/>
        </w:rPr>
      </w:pPr>
      <w:r w:rsidRPr="001E2B0E">
        <w:rPr>
          <w:b/>
        </w:rPr>
        <w:t xml:space="preserve">городского </w:t>
      </w:r>
      <w:r w:rsidR="00316427" w:rsidRPr="001E2B0E">
        <w:rPr>
          <w:b/>
        </w:rPr>
        <w:t xml:space="preserve">округа Кашира за </w:t>
      </w:r>
      <w:r w:rsidR="008D44BA">
        <w:rPr>
          <w:b/>
        </w:rPr>
        <w:t xml:space="preserve">1 </w:t>
      </w:r>
      <w:r w:rsidR="00213918">
        <w:rPr>
          <w:b/>
        </w:rPr>
        <w:t>полугодие</w:t>
      </w:r>
      <w:r w:rsidR="00316427" w:rsidRPr="001E2B0E">
        <w:rPr>
          <w:b/>
        </w:rPr>
        <w:t xml:space="preserve"> 202</w:t>
      </w:r>
      <w:r w:rsidR="003E6971">
        <w:rPr>
          <w:b/>
        </w:rPr>
        <w:t>1</w:t>
      </w:r>
      <w:r w:rsidRPr="001E2B0E">
        <w:rPr>
          <w:b/>
        </w:rPr>
        <w:t xml:space="preserve"> года</w:t>
      </w:r>
    </w:p>
    <w:p w14:paraId="2417D5E5" w14:textId="77777777" w:rsidR="000561E7" w:rsidRPr="001E2B0E" w:rsidRDefault="000561E7" w:rsidP="002A552D">
      <w:pPr>
        <w:jc w:val="both"/>
        <w:rPr>
          <w:b/>
        </w:rPr>
      </w:pPr>
    </w:p>
    <w:p w14:paraId="4175746E" w14:textId="79888604" w:rsidR="000561E7" w:rsidRPr="001E2B0E" w:rsidRDefault="000561E7" w:rsidP="002A552D">
      <w:pPr>
        <w:jc w:val="both"/>
      </w:pPr>
      <w:r w:rsidRPr="001E2B0E">
        <w:rPr>
          <w:b/>
        </w:rPr>
        <w:tab/>
      </w:r>
      <w:r w:rsidRPr="001E2B0E">
        <w:t>Настоящая информационно-аналитическая справка подготовлена на основе проведенного анализа данных, отраженных в отчете об исполнении бюджета городск</w:t>
      </w:r>
      <w:r w:rsidR="00316427" w:rsidRPr="001E2B0E">
        <w:t xml:space="preserve">ого округа Кашира за </w:t>
      </w:r>
      <w:r w:rsidR="008D44BA">
        <w:t xml:space="preserve">1 </w:t>
      </w:r>
      <w:r w:rsidR="00213918">
        <w:t>полугодие</w:t>
      </w:r>
      <w:r w:rsidR="00316427" w:rsidRPr="001E2B0E">
        <w:t xml:space="preserve"> 202</w:t>
      </w:r>
      <w:r w:rsidR="00EE3F48">
        <w:t>1</w:t>
      </w:r>
      <w:r w:rsidRPr="001E2B0E">
        <w:t xml:space="preserve"> года, представленном </w:t>
      </w:r>
      <w:r w:rsidR="00316427" w:rsidRPr="001E2B0E">
        <w:t>Ф</w:t>
      </w:r>
      <w:r w:rsidR="00294103" w:rsidRPr="001E2B0E">
        <w:t xml:space="preserve">инансовым управлением </w:t>
      </w:r>
      <w:r w:rsidR="00A762D3">
        <w:t>Администрации</w:t>
      </w:r>
      <w:r w:rsidRPr="001E2B0E">
        <w:t xml:space="preserve"> городского округа Кашира в Контрольно-счетную палату городского округа Кашира в соответствии с требованиями статьи 264.2 Бюджетного кодекса РФ </w:t>
      </w:r>
      <w:r w:rsidR="00294103" w:rsidRPr="001E2B0E">
        <w:t>(исх</w:t>
      </w:r>
      <w:r w:rsidR="002A552D">
        <w:t>.</w:t>
      </w:r>
      <w:r w:rsidR="002A552D" w:rsidRPr="002A552D">
        <w:t xml:space="preserve"> </w:t>
      </w:r>
      <w:r w:rsidR="002A552D" w:rsidRPr="001E2B0E">
        <w:t>письмо</w:t>
      </w:r>
      <w:r w:rsidR="002A552D">
        <w:t xml:space="preserve"> </w:t>
      </w:r>
      <w:r w:rsidR="00294103" w:rsidRPr="001E2B0E">
        <w:t>№</w:t>
      </w:r>
      <w:r w:rsidR="00213918">
        <w:t>275</w:t>
      </w:r>
      <w:r w:rsidR="00294103" w:rsidRPr="001E2B0E">
        <w:t xml:space="preserve"> от </w:t>
      </w:r>
      <w:r w:rsidR="00213918">
        <w:t>23</w:t>
      </w:r>
      <w:r w:rsidR="00294103" w:rsidRPr="001E2B0E">
        <w:t>.0</w:t>
      </w:r>
      <w:r w:rsidR="00213918">
        <w:t>7</w:t>
      </w:r>
      <w:r w:rsidR="00294103" w:rsidRPr="001E2B0E">
        <w:t>.202</w:t>
      </w:r>
      <w:r w:rsidR="00EE3F48">
        <w:t>1</w:t>
      </w:r>
      <w:r w:rsidR="00294103" w:rsidRPr="001E2B0E">
        <w:t>г.)</w:t>
      </w:r>
      <w:r w:rsidRPr="001E2B0E">
        <w:t xml:space="preserve"> </w:t>
      </w:r>
    </w:p>
    <w:p w14:paraId="52006951" w14:textId="477B031F" w:rsidR="000561E7" w:rsidRPr="001E2B0E" w:rsidRDefault="000561E7" w:rsidP="002A552D">
      <w:pPr>
        <w:ind w:firstLine="708"/>
        <w:jc w:val="both"/>
      </w:pPr>
      <w:r w:rsidRPr="001E2B0E">
        <w:t>Проведение анализа исполнения бюджета предусмотрено п.1.</w:t>
      </w:r>
      <w:r w:rsidR="00213918">
        <w:t>9</w:t>
      </w:r>
      <w:r w:rsidRPr="001E2B0E">
        <w:t xml:space="preserve"> Плана работы Контрольно-счетной палаты </w:t>
      </w:r>
      <w:r w:rsidR="00294103" w:rsidRPr="001E2B0E">
        <w:t>городского округа Кашира на 202</w:t>
      </w:r>
      <w:r w:rsidR="00EE3F48">
        <w:t>1</w:t>
      </w:r>
      <w:r w:rsidRPr="001E2B0E">
        <w:t xml:space="preserve"> год, утвержденного распоряжением Председателя Контрольно-счетной палат</w:t>
      </w:r>
      <w:r w:rsidR="00294103" w:rsidRPr="001E2B0E">
        <w:t xml:space="preserve">ы городского округа Кашира </w:t>
      </w:r>
      <w:r w:rsidR="002A552D">
        <w:t xml:space="preserve">               </w:t>
      </w:r>
      <w:r w:rsidR="00294103" w:rsidRPr="001E2B0E">
        <w:t xml:space="preserve">№ </w:t>
      </w:r>
      <w:r w:rsidR="00EE3F48">
        <w:t>47</w:t>
      </w:r>
      <w:r w:rsidR="00294103" w:rsidRPr="001E2B0E">
        <w:t xml:space="preserve">рд от </w:t>
      </w:r>
      <w:r w:rsidR="00EE3F48">
        <w:t>1</w:t>
      </w:r>
      <w:r w:rsidR="00294103" w:rsidRPr="001E2B0E">
        <w:t>7.12. 20</w:t>
      </w:r>
      <w:r w:rsidR="00EE3F48">
        <w:t>20</w:t>
      </w:r>
      <w:r w:rsidRPr="001E2B0E">
        <w:t xml:space="preserve"> года (с изменениями). </w:t>
      </w:r>
    </w:p>
    <w:p w14:paraId="74D51B98" w14:textId="1BAC1834" w:rsidR="000561E7" w:rsidRPr="001E2B0E" w:rsidRDefault="000561E7" w:rsidP="002A552D">
      <w:pPr>
        <w:ind w:firstLine="708"/>
        <w:jc w:val="both"/>
      </w:pPr>
      <w:r w:rsidRPr="001E2B0E">
        <w:t>Отчет об исполнении бюджета утвержден Постановлением администраци</w:t>
      </w:r>
      <w:r w:rsidR="00294103" w:rsidRPr="001E2B0E">
        <w:t>и городского округа Кашира от 2</w:t>
      </w:r>
      <w:r w:rsidR="008D44BA">
        <w:t>7</w:t>
      </w:r>
      <w:r w:rsidR="00294103" w:rsidRPr="001E2B0E">
        <w:t>.0</w:t>
      </w:r>
      <w:r w:rsidR="008D44BA">
        <w:t>7</w:t>
      </w:r>
      <w:r w:rsidR="00294103" w:rsidRPr="001E2B0E">
        <w:t>.202</w:t>
      </w:r>
      <w:r w:rsidR="008D44BA">
        <w:t>1</w:t>
      </w:r>
      <w:r w:rsidR="00294103" w:rsidRPr="001E2B0E">
        <w:t>г. №</w:t>
      </w:r>
      <w:r w:rsidR="007C6157">
        <w:t>1</w:t>
      </w:r>
      <w:r w:rsidR="008D44BA">
        <w:t>947</w:t>
      </w:r>
      <w:r w:rsidRPr="001E2B0E">
        <w:t>-па «Об исполнении бюджета городского</w:t>
      </w:r>
      <w:r w:rsidR="00294103" w:rsidRPr="001E2B0E">
        <w:t xml:space="preserve"> округа Кашира за 1 </w:t>
      </w:r>
      <w:r w:rsidR="008D44BA">
        <w:t>полугодие</w:t>
      </w:r>
      <w:r w:rsidR="00294103" w:rsidRPr="001E2B0E">
        <w:t xml:space="preserve"> 202</w:t>
      </w:r>
      <w:r w:rsidR="007C6157">
        <w:t>1</w:t>
      </w:r>
      <w:r w:rsidRPr="001E2B0E">
        <w:t xml:space="preserve"> года».</w:t>
      </w:r>
    </w:p>
    <w:p w14:paraId="2E9087E3" w14:textId="77777777" w:rsidR="000561E7" w:rsidRPr="001E2B0E" w:rsidRDefault="000561E7" w:rsidP="002A552D">
      <w:pPr>
        <w:jc w:val="both"/>
      </w:pPr>
    </w:p>
    <w:p w14:paraId="79B9D811" w14:textId="77777777" w:rsidR="000561E7" w:rsidRPr="001E2B0E" w:rsidRDefault="000561E7" w:rsidP="002A552D">
      <w:pPr>
        <w:jc w:val="center"/>
        <w:rPr>
          <w:b/>
        </w:rPr>
      </w:pPr>
      <w:r w:rsidRPr="001E2B0E">
        <w:rPr>
          <w:b/>
        </w:rPr>
        <w:t>Общие итоги исполнения бюджета городского округа Кашира</w:t>
      </w:r>
    </w:p>
    <w:p w14:paraId="69A304C0" w14:textId="6CCAF605" w:rsidR="000561E7" w:rsidRPr="00B739F5" w:rsidRDefault="000561E7" w:rsidP="002A552D">
      <w:pPr>
        <w:jc w:val="both"/>
      </w:pPr>
      <w:r w:rsidRPr="00866D68">
        <w:t xml:space="preserve">           Бюджет </w:t>
      </w:r>
      <w:r w:rsidR="002B0615" w:rsidRPr="00866D68">
        <w:t>городского округа Кашира на 202</w:t>
      </w:r>
      <w:r w:rsidR="007C6157" w:rsidRPr="00866D68">
        <w:t>1</w:t>
      </w:r>
      <w:r w:rsidRPr="00866D68">
        <w:t xml:space="preserve"> год утвержден решением Совета депутатов городс</w:t>
      </w:r>
      <w:r w:rsidR="00C41F90" w:rsidRPr="00866D68">
        <w:t>кого округа Кашира от 2</w:t>
      </w:r>
      <w:r w:rsidR="00866D68" w:rsidRPr="00866D68">
        <w:t>9</w:t>
      </w:r>
      <w:r w:rsidR="002B0615" w:rsidRPr="00866D68">
        <w:t>.12.20</w:t>
      </w:r>
      <w:r w:rsidR="00866D68" w:rsidRPr="00866D68">
        <w:t>20</w:t>
      </w:r>
      <w:r w:rsidR="00C41F90" w:rsidRPr="00866D68">
        <w:t xml:space="preserve"> г. № 1</w:t>
      </w:r>
      <w:r w:rsidR="00866D68" w:rsidRPr="00866D68">
        <w:t>2</w:t>
      </w:r>
      <w:r w:rsidR="008649FC">
        <w:t>1</w:t>
      </w:r>
      <w:r w:rsidRPr="00866D68">
        <w:t>-н по дохо</w:t>
      </w:r>
      <w:r w:rsidR="00C41F90" w:rsidRPr="00866D68">
        <w:t xml:space="preserve">дам в сумме </w:t>
      </w:r>
      <w:r w:rsidR="00B739F5" w:rsidRPr="00B739F5">
        <w:t>2 819 134,7</w:t>
      </w:r>
      <w:r w:rsidRPr="00B739F5">
        <w:t xml:space="preserve"> тыс. р</w:t>
      </w:r>
      <w:r w:rsidR="00C41F90" w:rsidRPr="00B739F5">
        <w:t xml:space="preserve">ублей, по расходам – </w:t>
      </w:r>
      <w:r w:rsidR="00B739F5" w:rsidRPr="00B739F5">
        <w:t>2 856 134,7</w:t>
      </w:r>
      <w:r w:rsidRPr="00B739F5">
        <w:t xml:space="preserve"> тыс. рублей, дефицит бю</w:t>
      </w:r>
      <w:r w:rsidR="00EF7FA2" w:rsidRPr="00B739F5">
        <w:t xml:space="preserve">джета определен в сумме </w:t>
      </w:r>
      <w:r w:rsidR="00B739F5" w:rsidRPr="00B739F5">
        <w:t>37 000,00</w:t>
      </w:r>
      <w:r w:rsidRPr="00B739F5">
        <w:t xml:space="preserve"> тыс. рублей.  </w:t>
      </w:r>
    </w:p>
    <w:p w14:paraId="2DFA2E44" w14:textId="73E55E95" w:rsidR="000561E7" w:rsidRPr="00264015" w:rsidRDefault="000561E7" w:rsidP="002A552D">
      <w:pPr>
        <w:jc w:val="both"/>
      </w:pPr>
      <w:r w:rsidRPr="00527B6A">
        <w:t xml:space="preserve">           В ходе исполнения бюджета, на основании решений Совета депутатов городского округа Кашира, в первоначально утвержденные планируемые показатели б</w:t>
      </w:r>
      <w:r w:rsidR="00C41F90" w:rsidRPr="00527B6A">
        <w:t>юджета городского округа на 202</w:t>
      </w:r>
      <w:r w:rsidR="00527B6A">
        <w:t>1</w:t>
      </w:r>
      <w:r w:rsidRPr="00527B6A">
        <w:t xml:space="preserve"> год были внесен</w:t>
      </w:r>
      <w:r w:rsidR="002B6B8F" w:rsidRPr="00527B6A">
        <w:t xml:space="preserve">ы </w:t>
      </w:r>
      <w:r w:rsidR="002B6B8F" w:rsidRPr="00264015">
        <w:t xml:space="preserve">изменения (от </w:t>
      </w:r>
      <w:r w:rsidR="00264015" w:rsidRPr="00264015">
        <w:t>26</w:t>
      </w:r>
      <w:r w:rsidR="002B6B8F" w:rsidRPr="00264015">
        <w:t>.0</w:t>
      </w:r>
      <w:r w:rsidR="00264015" w:rsidRPr="00264015">
        <w:t>1</w:t>
      </w:r>
      <w:r w:rsidR="002B6B8F" w:rsidRPr="00264015">
        <w:t>.202</w:t>
      </w:r>
      <w:r w:rsidR="00264015" w:rsidRPr="00264015">
        <w:t>1</w:t>
      </w:r>
      <w:r w:rsidR="002B6B8F" w:rsidRPr="00264015">
        <w:t xml:space="preserve"> г. №1-н, от 2</w:t>
      </w:r>
      <w:r w:rsidR="00264015" w:rsidRPr="00264015">
        <w:t>5</w:t>
      </w:r>
      <w:r w:rsidR="002B6B8F" w:rsidRPr="00264015">
        <w:t>.0</w:t>
      </w:r>
      <w:r w:rsidR="00264015" w:rsidRPr="00264015">
        <w:t>2</w:t>
      </w:r>
      <w:r w:rsidR="002B6B8F" w:rsidRPr="00264015">
        <w:t>.202</w:t>
      </w:r>
      <w:r w:rsidR="00264015" w:rsidRPr="00264015">
        <w:t>1</w:t>
      </w:r>
      <w:r w:rsidR="002B6B8F" w:rsidRPr="00264015">
        <w:t xml:space="preserve"> г. №1</w:t>
      </w:r>
      <w:r w:rsidR="00264015" w:rsidRPr="00264015">
        <w:t>2</w:t>
      </w:r>
      <w:r w:rsidR="002B6B8F" w:rsidRPr="00264015">
        <w:t>-н</w:t>
      </w:r>
      <w:r w:rsidR="00264015" w:rsidRPr="00264015">
        <w:t>, от 23.03.2021г. №19-н</w:t>
      </w:r>
      <w:r w:rsidR="000319FE">
        <w:t>, от 28.04.2021г. №26-н, от 25.05.2021г.№37-н, от 23.06.2021г. №43-н</w:t>
      </w:r>
      <w:r w:rsidR="002B6B8F" w:rsidRPr="00264015">
        <w:t xml:space="preserve">). </w:t>
      </w:r>
      <w:r w:rsidR="002B6B8F" w:rsidRPr="004566F4">
        <w:rPr>
          <w:color w:val="FF0000"/>
        </w:rPr>
        <w:t xml:space="preserve"> </w:t>
      </w:r>
      <w:r w:rsidR="002B6B8F" w:rsidRPr="00527B6A">
        <w:t>В результате, по состоянию на 01.0</w:t>
      </w:r>
      <w:r w:rsidR="008D44BA">
        <w:t>7</w:t>
      </w:r>
      <w:r w:rsidR="002B6B8F" w:rsidRPr="00527B6A">
        <w:t>.202</w:t>
      </w:r>
      <w:r w:rsidR="00527B6A">
        <w:t>1</w:t>
      </w:r>
      <w:r w:rsidRPr="00527B6A">
        <w:t xml:space="preserve"> года уточненные плановые показатели бюджета городского округа Кашира с</w:t>
      </w:r>
      <w:r w:rsidR="002B6B8F" w:rsidRPr="00527B6A">
        <w:t xml:space="preserve">оставили: по </w:t>
      </w:r>
      <w:r w:rsidR="002B6B8F" w:rsidRPr="00264015">
        <w:t xml:space="preserve">доходам </w:t>
      </w:r>
      <w:r w:rsidR="003F2EA9">
        <w:t>3 035 957,5</w:t>
      </w:r>
      <w:r w:rsidRPr="00264015">
        <w:t xml:space="preserve"> тыс. р</w:t>
      </w:r>
      <w:r w:rsidR="002B6B8F" w:rsidRPr="00264015">
        <w:t>ублей; по расходам –</w:t>
      </w:r>
      <w:r w:rsidR="003F2EA9">
        <w:t xml:space="preserve">3 288 555,3 </w:t>
      </w:r>
      <w:r w:rsidRPr="00264015">
        <w:t>тыс. руб</w:t>
      </w:r>
      <w:r w:rsidR="002B6B8F" w:rsidRPr="00264015">
        <w:t xml:space="preserve">лей; дефицит бюджета – </w:t>
      </w:r>
      <w:r w:rsidR="00264015" w:rsidRPr="00616121">
        <w:t>252 </w:t>
      </w:r>
      <w:r w:rsidR="00616121" w:rsidRPr="00616121">
        <w:t>4</w:t>
      </w:r>
      <w:r w:rsidR="00264015" w:rsidRPr="00616121">
        <w:t>67,</w:t>
      </w:r>
      <w:r w:rsidR="00616121" w:rsidRPr="00616121">
        <w:t>8</w:t>
      </w:r>
      <w:r w:rsidRPr="00616121">
        <w:t xml:space="preserve"> </w:t>
      </w:r>
      <w:r w:rsidRPr="00264015">
        <w:t xml:space="preserve">тыс. рублей.    </w:t>
      </w:r>
    </w:p>
    <w:p w14:paraId="7A38AA81" w14:textId="02C36549" w:rsidR="000561E7" w:rsidRPr="00527B6A" w:rsidRDefault="000561E7" w:rsidP="002A552D">
      <w:pPr>
        <w:jc w:val="both"/>
      </w:pPr>
      <w:r w:rsidRPr="004566F4">
        <w:rPr>
          <w:color w:val="FF0000"/>
        </w:rPr>
        <w:t xml:space="preserve"> </w:t>
      </w:r>
      <w:r w:rsidR="002A552D">
        <w:rPr>
          <w:color w:val="FF0000"/>
        </w:rPr>
        <w:tab/>
      </w:r>
      <w:r w:rsidRPr="00527B6A">
        <w:t xml:space="preserve">Результаты </w:t>
      </w:r>
      <w:r w:rsidRPr="00527B6A">
        <w:rPr>
          <w:bCs/>
        </w:rPr>
        <w:t>исполнения основных характеристик бюджета городского округа Кашира</w:t>
      </w:r>
      <w:r w:rsidRPr="00527B6A">
        <w:rPr>
          <w:b/>
          <w:bCs/>
        </w:rPr>
        <w:t xml:space="preserve"> </w:t>
      </w:r>
      <w:r w:rsidR="0095220B" w:rsidRPr="00527B6A">
        <w:t>за</w:t>
      </w:r>
      <w:r w:rsidR="007B35A2">
        <w:t xml:space="preserve"> </w:t>
      </w:r>
      <w:r w:rsidR="0095220B" w:rsidRPr="00527B6A">
        <w:t xml:space="preserve">1 </w:t>
      </w:r>
      <w:r w:rsidR="00616121">
        <w:t>полугодие</w:t>
      </w:r>
      <w:r w:rsidR="0095220B" w:rsidRPr="00527B6A">
        <w:t xml:space="preserve"> 202</w:t>
      </w:r>
      <w:r w:rsidR="00527B6A">
        <w:t>1</w:t>
      </w:r>
      <w:r w:rsidR="0095220B" w:rsidRPr="00527B6A">
        <w:t xml:space="preserve"> года </w:t>
      </w:r>
      <w:r w:rsidRPr="00527B6A">
        <w:t xml:space="preserve">на основании отчета об исполнении бюджета, представленного </w:t>
      </w:r>
      <w:r w:rsidR="0095220B" w:rsidRPr="00527B6A">
        <w:t>Финансовым управлением администрации</w:t>
      </w:r>
      <w:r w:rsidR="00A845CC" w:rsidRPr="00527B6A">
        <w:t xml:space="preserve"> </w:t>
      </w:r>
      <w:r w:rsidRPr="00527B6A">
        <w:t>городского округа Кашира, отражены в таблице в сравнении с показател</w:t>
      </w:r>
      <w:r w:rsidR="0095220B" w:rsidRPr="00527B6A">
        <w:t xml:space="preserve">ями исполнения за 1 </w:t>
      </w:r>
      <w:r w:rsidR="00616121">
        <w:t>полугодия</w:t>
      </w:r>
      <w:r w:rsidR="0095220B" w:rsidRPr="00527B6A">
        <w:t xml:space="preserve"> 20</w:t>
      </w:r>
      <w:r w:rsidR="00527B6A">
        <w:t>2</w:t>
      </w:r>
      <w:r w:rsidR="00616121">
        <w:t>0</w:t>
      </w:r>
      <w:r w:rsidRPr="00527B6A">
        <w:t xml:space="preserve"> года:</w:t>
      </w:r>
    </w:p>
    <w:p w14:paraId="6AF21DCF" w14:textId="6704E65C" w:rsidR="000561E7" w:rsidRPr="007B35A2" w:rsidRDefault="007B35A2" w:rsidP="002A552D">
      <w:pPr>
        <w:jc w:val="right"/>
        <w:rPr>
          <w:i/>
        </w:rPr>
      </w:pPr>
      <w:r>
        <w:rPr>
          <w:i/>
          <w:iCs/>
        </w:rPr>
        <w:t>(</w:t>
      </w:r>
      <w:r w:rsidR="000561E7" w:rsidRPr="007B35A2">
        <w:rPr>
          <w:i/>
          <w:iCs/>
        </w:rPr>
        <w:t>тыс.</w:t>
      </w:r>
      <w:r w:rsidR="00A845CC" w:rsidRPr="007B35A2">
        <w:rPr>
          <w:i/>
          <w:iCs/>
        </w:rPr>
        <w:t xml:space="preserve"> </w:t>
      </w:r>
      <w:r w:rsidR="000561E7" w:rsidRPr="007B35A2">
        <w:rPr>
          <w:i/>
          <w:iCs/>
        </w:rPr>
        <w:t>рублей</w:t>
      </w:r>
      <w:r>
        <w:rPr>
          <w:i/>
          <w:iCs/>
        </w:rPr>
        <w:t>)</w:t>
      </w:r>
    </w:p>
    <w:tbl>
      <w:tblPr>
        <w:tblW w:w="1459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3"/>
        <w:gridCol w:w="1416"/>
        <w:gridCol w:w="1418"/>
        <w:gridCol w:w="992"/>
        <w:gridCol w:w="1418"/>
        <w:gridCol w:w="1275"/>
        <w:gridCol w:w="992"/>
        <w:gridCol w:w="80"/>
        <w:gridCol w:w="1395"/>
        <w:gridCol w:w="2339"/>
        <w:gridCol w:w="1395"/>
      </w:tblGrid>
      <w:tr w:rsidR="0095220B" w:rsidRPr="00EA432C" w14:paraId="19DE8D6F" w14:textId="77777777" w:rsidTr="007B35A2">
        <w:trPr>
          <w:gridAfter w:val="4"/>
          <w:wAfter w:w="5209" w:type="dxa"/>
          <w:trHeight w:val="59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E6D48" w14:textId="77777777" w:rsidR="000561E7" w:rsidRPr="00EA432C" w:rsidRDefault="000561E7" w:rsidP="00316427">
            <w:pPr>
              <w:rPr>
                <w:bCs/>
                <w:sz w:val="22"/>
                <w:szCs w:val="22"/>
              </w:rPr>
            </w:pPr>
            <w:r w:rsidRPr="00EA432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8635053" w14:textId="4876AE7A" w:rsidR="000561E7" w:rsidRPr="00EA432C" w:rsidRDefault="000561E7" w:rsidP="00316427">
            <w:pPr>
              <w:rPr>
                <w:bCs/>
                <w:sz w:val="22"/>
                <w:szCs w:val="22"/>
              </w:rPr>
            </w:pPr>
            <w:r w:rsidRPr="00EA432C">
              <w:rPr>
                <w:bCs/>
                <w:sz w:val="22"/>
                <w:szCs w:val="22"/>
              </w:rPr>
              <w:t>Утверждено                р</w:t>
            </w:r>
            <w:r w:rsidR="0095220B" w:rsidRPr="00EA432C">
              <w:rPr>
                <w:bCs/>
                <w:sz w:val="22"/>
                <w:szCs w:val="22"/>
              </w:rPr>
              <w:t>ешением о бюджете на 01.0</w:t>
            </w:r>
            <w:r w:rsidR="00616121">
              <w:rPr>
                <w:bCs/>
                <w:sz w:val="22"/>
                <w:szCs w:val="22"/>
              </w:rPr>
              <w:t>7</w:t>
            </w:r>
            <w:r w:rsidR="0095220B" w:rsidRPr="00EA432C">
              <w:rPr>
                <w:bCs/>
                <w:sz w:val="22"/>
                <w:szCs w:val="22"/>
              </w:rPr>
              <w:t>.20</w:t>
            </w:r>
            <w:r w:rsidR="004566F4" w:rsidRPr="00EA432C">
              <w:rPr>
                <w:bCs/>
                <w:sz w:val="22"/>
                <w:szCs w:val="22"/>
              </w:rPr>
              <w:t>20</w:t>
            </w:r>
            <w:r w:rsidRPr="00EA432C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0D72F1" w14:textId="062CAA1F" w:rsidR="000561E7" w:rsidRPr="00EA432C" w:rsidRDefault="000561E7" w:rsidP="00316427">
            <w:pPr>
              <w:rPr>
                <w:bCs/>
                <w:sz w:val="22"/>
                <w:szCs w:val="22"/>
              </w:rPr>
            </w:pPr>
            <w:r w:rsidRPr="00EA432C">
              <w:rPr>
                <w:bCs/>
                <w:sz w:val="22"/>
                <w:szCs w:val="22"/>
              </w:rPr>
              <w:t xml:space="preserve">Исполнено                               за 1 </w:t>
            </w:r>
            <w:r w:rsidR="00616121">
              <w:rPr>
                <w:bCs/>
                <w:sz w:val="22"/>
                <w:szCs w:val="22"/>
              </w:rPr>
              <w:t>полугодие</w:t>
            </w:r>
            <w:r w:rsidR="0095220B" w:rsidRPr="00EA432C">
              <w:rPr>
                <w:bCs/>
                <w:sz w:val="22"/>
                <w:szCs w:val="22"/>
              </w:rPr>
              <w:t xml:space="preserve">                     20</w:t>
            </w:r>
            <w:r w:rsidR="004566F4" w:rsidRPr="00EA432C">
              <w:rPr>
                <w:bCs/>
                <w:sz w:val="22"/>
                <w:szCs w:val="22"/>
              </w:rPr>
              <w:t>20</w:t>
            </w:r>
            <w:r w:rsidRPr="00EA432C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FF6BE2" w14:textId="77777777" w:rsidR="000561E7" w:rsidRPr="00EA432C" w:rsidRDefault="00A845CC" w:rsidP="00316427">
            <w:pPr>
              <w:rPr>
                <w:bCs/>
                <w:sz w:val="22"/>
                <w:szCs w:val="22"/>
              </w:rPr>
            </w:pPr>
            <w:r w:rsidRPr="00EA432C">
              <w:rPr>
                <w:bCs/>
                <w:sz w:val="22"/>
                <w:szCs w:val="22"/>
              </w:rPr>
              <w:t xml:space="preserve">%                      </w:t>
            </w:r>
            <w:proofErr w:type="spellStart"/>
            <w:r w:rsidRPr="00EA432C">
              <w:rPr>
                <w:bCs/>
                <w:sz w:val="22"/>
                <w:szCs w:val="22"/>
              </w:rPr>
              <w:t>испол</w:t>
            </w:r>
            <w:proofErr w:type="spellEnd"/>
            <w:r w:rsidRPr="00EA432C">
              <w:rPr>
                <w:bCs/>
                <w:sz w:val="22"/>
                <w:szCs w:val="22"/>
              </w:rPr>
              <w:t>-</w:t>
            </w:r>
          </w:p>
          <w:p w14:paraId="24DA78F9" w14:textId="77777777" w:rsidR="000561E7" w:rsidRPr="00EA432C" w:rsidRDefault="00A845CC" w:rsidP="00316427">
            <w:pPr>
              <w:rPr>
                <w:bCs/>
                <w:sz w:val="22"/>
                <w:szCs w:val="22"/>
              </w:rPr>
            </w:pPr>
            <w:r w:rsidRPr="00EA432C">
              <w:rPr>
                <w:bCs/>
                <w:sz w:val="22"/>
                <w:szCs w:val="22"/>
              </w:rPr>
              <w:t>не</w:t>
            </w:r>
            <w:r w:rsidR="000561E7" w:rsidRPr="00EA432C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C5FA0F3" w14:textId="2C8C9129" w:rsidR="000561E7" w:rsidRPr="00EA432C" w:rsidRDefault="000561E7" w:rsidP="00316427">
            <w:pPr>
              <w:rPr>
                <w:bCs/>
                <w:sz w:val="22"/>
                <w:szCs w:val="22"/>
              </w:rPr>
            </w:pPr>
            <w:r w:rsidRPr="00EA432C">
              <w:rPr>
                <w:bCs/>
                <w:sz w:val="22"/>
                <w:szCs w:val="22"/>
              </w:rPr>
              <w:t>Утверждено                р</w:t>
            </w:r>
            <w:r w:rsidR="0034661F" w:rsidRPr="00EA432C">
              <w:rPr>
                <w:bCs/>
                <w:sz w:val="22"/>
                <w:szCs w:val="22"/>
              </w:rPr>
              <w:t xml:space="preserve">ешением о бюджете </w:t>
            </w:r>
            <w:r w:rsidR="0095220B" w:rsidRPr="00EA432C">
              <w:rPr>
                <w:bCs/>
                <w:sz w:val="22"/>
                <w:szCs w:val="22"/>
              </w:rPr>
              <w:t>на 01.0</w:t>
            </w:r>
            <w:r w:rsidR="00616121">
              <w:rPr>
                <w:bCs/>
                <w:sz w:val="22"/>
                <w:szCs w:val="22"/>
              </w:rPr>
              <w:t>7</w:t>
            </w:r>
            <w:r w:rsidR="0095220B" w:rsidRPr="00EA432C">
              <w:rPr>
                <w:bCs/>
                <w:sz w:val="22"/>
                <w:szCs w:val="22"/>
              </w:rPr>
              <w:t>.202</w:t>
            </w:r>
            <w:r w:rsidR="004566F4" w:rsidRPr="00EA432C">
              <w:rPr>
                <w:bCs/>
                <w:sz w:val="22"/>
                <w:szCs w:val="22"/>
              </w:rPr>
              <w:t>1</w:t>
            </w:r>
            <w:r w:rsidRPr="00EA432C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AE88D5" w14:textId="15865293" w:rsidR="000561E7" w:rsidRPr="00EA432C" w:rsidRDefault="000561E7" w:rsidP="00316427">
            <w:pPr>
              <w:rPr>
                <w:bCs/>
                <w:sz w:val="22"/>
                <w:szCs w:val="22"/>
              </w:rPr>
            </w:pPr>
            <w:r w:rsidRPr="00EA432C">
              <w:rPr>
                <w:bCs/>
                <w:sz w:val="22"/>
                <w:szCs w:val="22"/>
              </w:rPr>
              <w:t xml:space="preserve">Исполнено                               за 1 </w:t>
            </w:r>
            <w:r w:rsidR="00616121">
              <w:rPr>
                <w:bCs/>
                <w:sz w:val="22"/>
                <w:szCs w:val="22"/>
              </w:rPr>
              <w:t>полугодие</w:t>
            </w:r>
            <w:r w:rsidR="0095220B" w:rsidRPr="00EA432C">
              <w:rPr>
                <w:bCs/>
                <w:sz w:val="22"/>
                <w:szCs w:val="22"/>
              </w:rPr>
              <w:t xml:space="preserve">                     202</w:t>
            </w:r>
            <w:r w:rsidR="004566F4" w:rsidRPr="00EA432C">
              <w:rPr>
                <w:bCs/>
                <w:sz w:val="22"/>
                <w:szCs w:val="22"/>
              </w:rPr>
              <w:t>1</w:t>
            </w:r>
            <w:r w:rsidRPr="00EA432C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C42546" w14:textId="77777777" w:rsidR="000561E7" w:rsidRPr="00EA432C" w:rsidRDefault="000561E7" w:rsidP="00316427">
            <w:pPr>
              <w:rPr>
                <w:bCs/>
                <w:sz w:val="22"/>
                <w:szCs w:val="22"/>
              </w:rPr>
            </w:pPr>
            <w:r w:rsidRPr="00EA432C">
              <w:rPr>
                <w:bCs/>
                <w:sz w:val="22"/>
                <w:szCs w:val="22"/>
              </w:rPr>
              <w:t xml:space="preserve">%                      </w:t>
            </w:r>
            <w:proofErr w:type="spellStart"/>
            <w:r w:rsidRPr="00EA432C">
              <w:rPr>
                <w:bCs/>
                <w:sz w:val="22"/>
                <w:szCs w:val="22"/>
              </w:rPr>
              <w:t>испол</w:t>
            </w:r>
            <w:proofErr w:type="spellEnd"/>
            <w:r w:rsidRPr="00EA432C">
              <w:rPr>
                <w:bCs/>
                <w:sz w:val="22"/>
                <w:szCs w:val="22"/>
              </w:rPr>
              <w:t>-</w:t>
            </w:r>
          </w:p>
          <w:p w14:paraId="3CD6DCBA" w14:textId="77777777" w:rsidR="000561E7" w:rsidRPr="00EA432C" w:rsidRDefault="000561E7" w:rsidP="00316427">
            <w:pPr>
              <w:rPr>
                <w:bCs/>
                <w:sz w:val="22"/>
                <w:szCs w:val="22"/>
              </w:rPr>
            </w:pPr>
            <w:r w:rsidRPr="00EA432C">
              <w:rPr>
                <w:bCs/>
                <w:sz w:val="22"/>
                <w:szCs w:val="22"/>
              </w:rPr>
              <w:t>нения</w:t>
            </w:r>
          </w:p>
        </w:tc>
      </w:tr>
      <w:tr w:rsidR="00616121" w:rsidRPr="002A552D" w14:paraId="17BA1128" w14:textId="77777777" w:rsidTr="00616121">
        <w:trPr>
          <w:trHeight w:val="26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4A834" w14:textId="77777777" w:rsidR="00616121" w:rsidRPr="002A552D" w:rsidRDefault="00616121" w:rsidP="00616121">
            <w:pPr>
              <w:rPr>
                <w:sz w:val="22"/>
                <w:szCs w:val="22"/>
              </w:rPr>
            </w:pPr>
            <w:r w:rsidRPr="002A552D">
              <w:rPr>
                <w:sz w:val="22"/>
                <w:szCs w:val="22"/>
              </w:rPr>
              <w:t xml:space="preserve">Доходы, всего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944E" w14:textId="3782FC9B" w:rsidR="00616121" w:rsidRPr="002A552D" w:rsidRDefault="00616121" w:rsidP="00616121">
            <w:pPr>
              <w:jc w:val="center"/>
              <w:rPr>
                <w:sz w:val="20"/>
                <w:szCs w:val="20"/>
              </w:rPr>
            </w:pPr>
            <w:r w:rsidRPr="00F855AA">
              <w:t>3 407 376,2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3DC3" w14:textId="0D4219A7" w:rsidR="00616121" w:rsidRPr="002A552D" w:rsidRDefault="00616121" w:rsidP="00616121">
            <w:pPr>
              <w:jc w:val="center"/>
              <w:rPr>
                <w:sz w:val="20"/>
                <w:szCs w:val="20"/>
              </w:rPr>
            </w:pPr>
            <w:r w:rsidRPr="00E65C5E">
              <w:t>1 484 204,7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6258" w14:textId="54E7D265" w:rsidR="00616121" w:rsidRPr="002A552D" w:rsidRDefault="00616121" w:rsidP="00616121">
            <w:pPr>
              <w:jc w:val="center"/>
              <w:rPr>
                <w:sz w:val="20"/>
                <w:szCs w:val="20"/>
              </w:rPr>
            </w:pPr>
            <w:r w:rsidRPr="005E218C">
              <w:t>43,6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9139" w14:textId="3A7E846B" w:rsidR="00616121" w:rsidRPr="00616121" w:rsidRDefault="00616121" w:rsidP="00616121">
            <w:pPr>
              <w:jc w:val="center"/>
            </w:pPr>
            <w:r w:rsidRPr="00616121">
              <w:t xml:space="preserve">3 035 957,5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2DF1" w14:textId="3B5F1FDB" w:rsidR="00616121" w:rsidRPr="00616121" w:rsidRDefault="00616121" w:rsidP="00616121">
            <w:pPr>
              <w:jc w:val="center"/>
            </w:pPr>
            <w:r w:rsidRPr="00616121">
              <w:t>1 618 293,4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884" w14:textId="211AD5F4" w:rsidR="00616121" w:rsidRPr="000A383D" w:rsidRDefault="000A383D" w:rsidP="00616121">
            <w:pPr>
              <w:jc w:val="center"/>
            </w:pPr>
            <w:r w:rsidRPr="000A383D">
              <w:t>53,3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F745B" w14:textId="77777777" w:rsidR="00616121" w:rsidRPr="002A552D" w:rsidRDefault="00616121" w:rsidP="00616121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gridSpan w:val="2"/>
          </w:tcPr>
          <w:p w14:paraId="412FB02F" w14:textId="77777777" w:rsidR="00616121" w:rsidRPr="002A552D" w:rsidRDefault="00616121" w:rsidP="00616121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5D86CED8" w14:textId="77777777" w:rsidR="00616121" w:rsidRPr="002A552D" w:rsidRDefault="00616121" w:rsidP="00616121">
            <w:pPr>
              <w:rPr>
                <w:sz w:val="22"/>
                <w:szCs w:val="22"/>
              </w:rPr>
            </w:pPr>
          </w:p>
        </w:tc>
      </w:tr>
      <w:tr w:rsidR="00616121" w:rsidRPr="002A552D" w14:paraId="005BACC1" w14:textId="77777777" w:rsidTr="00616121">
        <w:trPr>
          <w:gridAfter w:val="2"/>
          <w:wAfter w:w="3734" w:type="dxa"/>
          <w:trHeight w:val="269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0F975" w14:textId="77777777" w:rsidR="00616121" w:rsidRPr="002A552D" w:rsidRDefault="00616121" w:rsidP="00616121">
            <w:pPr>
              <w:rPr>
                <w:sz w:val="22"/>
                <w:szCs w:val="22"/>
              </w:rPr>
            </w:pPr>
            <w:r w:rsidRPr="002A552D">
              <w:rPr>
                <w:sz w:val="22"/>
                <w:szCs w:val="22"/>
              </w:rPr>
              <w:t xml:space="preserve">Расходы, всего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D3BF" w14:textId="37218ACB" w:rsidR="00616121" w:rsidRPr="002A552D" w:rsidRDefault="00616121" w:rsidP="00616121">
            <w:pPr>
              <w:jc w:val="center"/>
              <w:rPr>
                <w:sz w:val="20"/>
                <w:szCs w:val="20"/>
              </w:rPr>
            </w:pPr>
            <w:r w:rsidRPr="00F855AA">
              <w:t>3 669 031,3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2DA" w14:textId="3BDEE10D" w:rsidR="00616121" w:rsidRPr="002A552D" w:rsidRDefault="00616121" w:rsidP="00616121">
            <w:pPr>
              <w:jc w:val="center"/>
              <w:rPr>
                <w:sz w:val="20"/>
                <w:szCs w:val="20"/>
              </w:rPr>
            </w:pPr>
            <w:r w:rsidRPr="00E65C5E">
              <w:t>1 328 711,3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E38" w14:textId="5C7F5451" w:rsidR="00616121" w:rsidRPr="002A552D" w:rsidRDefault="00616121" w:rsidP="00616121">
            <w:pPr>
              <w:jc w:val="center"/>
              <w:rPr>
                <w:sz w:val="20"/>
                <w:szCs w:val="20"/>
              </w:rPr>
            </w:pPr>
            <w:r w:rsidRPr="005E218C">
              <w:t>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2695" w14:textId="3F1079A6" w:rsidR="00616121" w:rsidRPr="00616121" w:rsidRDefault="00616121" w:rsidP="00616121">
            <w:pPr>
              <w:jc w:val="center"/>
            </w:pPr>
            <w:r w:rsidRPr="00616121">
              <w:t>3 228 555,3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23D4" w14:textId="42D69A5E" w:rsidR="00616121" w:rsidRPr="00616121" w:rsidRDefault="00616121" w:rsidP="00616121">
            <w:pPr>
              <w:jc w:val="center"/>
            </w:pPr>
            <w:r w:rsidRPr="00616121">
              <w:t>1 312 521,6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660A" w14:textId="0F6673F1" w:rsidR="00616121" w:rsidRPr="008A4E4F" w:rsidRDefault="008A4E4F" w:rsidP="00616121">
            <w:pPr>
              <w:jc w:val="center"/>
            </w:pPr>
            <w:r w:rsidRPr="008A4E4F">
              <w:t>39,9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64684B" w14:textId="77777777" w:rsidR="00616121" w:rsidRPr="002A552D" w:rsidRDefault="00616121" w:rsidP="00616121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6D01FD34" w14:textId="77777777" w:rsidR="00616121" w:rsidRPr="002A552D" w:rsidRDefault="00616121" w:rsidP="0061612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616121" w:rsidRPr="002A552D" w14:paraId="13A5E0EB" w14:textId="77777777" w:rsidTr="00616121">
        <w:trPr>
          <w:trHeight w:val="42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F1B23" w14:textId="77777777" w:rsidR="00616121" w:rsidRPr="002A552D" w:rsidRDefault="00616121" w:rsidP="00616121">
            <w:pPr>
              <w:rPr>
                <w:sz w:val="22"/>
                <w:szCs w:val="22"/>
              </w:rPr>
            </w:pPr>
            <w:r w:rsidRPr="002A552D">
              <w:rPr>
                <w:sz w:val="22"/>
                <w:szCs w:val="22"/>
              </w:rPr>
              <w:t>Дефицит (-), профицит (+)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024D" w14:textId="1CD66856" w:rsidR="00616121" w:rsidRPr="002A552D" w:rsidRDefault="00616121" w:rsidP="00616121">
            <w:pPr>
              <w:jc w:val="center"/>
              <w:rPr>
                <w:sz w:val="20"/>
                <w:szCs w:val="20"/>
              </w:rPr>
            </w:pPr>
            <w:r w:rsidRPr="00F855AA">
              <w:t>-261 655,10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47A" w14:textId="706C9134" w:rsidR="00616121" w:rsidRPr="002A552D" w:rsidRDefault="00616121" w:rsidP="00616121">
            <w:pPr>
              <w:jc w:val="center"/>
              <w:rPr>
                <w:sz w:val="20"/>
                <w:szCs w:val="20"/>
              </w:rPr>
            </w:pPr>
            <w:r w:rsidRPr="00E65C5E">
              <w:t>+155 493,4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C394" w14:textId="3739AF57" w:rsidR="00616121" w:rsidRPr="002A552D" w:rsidRDefault="00616121" w:rsidP="00616121">
            <w:pPr>
              <w:jc w:val="center"/>
              <w:rPr>
                <w:sz w:val="20"/>
                <w:szCs w:val="20"/>
              </w:rPr>
            </w:pPr>
            <w:r w:rsidRPr="002A552D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D4A4" w14:textId="12EFECEC" w:rsidR="00616121" w:rsidRPr="00616121" w:rsidRDefault="00616121" w:rsidP="00616121">
            <w:pPr>
              <w:jc w:val="center"/>
            </w:pPr>
            <w:r w:rsidRPr="00616121">
              <w:t>-252 467,8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632D" w14:textId="4C545A07" w:rsidR="00616121" w:rsidRPr="00616121" w:rsidRDefault="00616121" w:rsidP="00616121">
            <w:pPr>
              <w:jc w:val="center"/>
            </w:pPr>
            <w:r w:rsidRPr="00616121">
              <w:t>+305 771,8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C01D" w14:textId="6097FD36" w:rsidR="00616121" w:rsidRPr="002A552D" w:rsidRDefault="00616121" w:rsidP="00616121">
            <w:pPr>
              <w:jc w:val="center"/>
              <w:rPr>
                <w:sz w:val="20"/>
                <w:szCs w:val="20"/>
              </w:rPr>
            </w:pPr>
            <w:r w:rsidRPr="002A552D">
              <w:rPr>
                <w:sz w:val="20"/>
                <w:szCs w:val="20"/>
              </w:rPr>
              <w:t>х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D601A9" w14:textId="77777777" w:rsidR="00616121" w:rsidRPr="002A552D" w:rsidRDefault="00616121" w:rsidP="00616121">
            <w:pPr>
              <w:rPr>
                <w:sz w:val="22"/>
                <w:szCs w:val="22"/>
              </w:rPr>
            </w:pPr>
          </w:p>
        </w:tc>
        <w:tc>
          <w:tcPr>
            <w:tcW w:w="3734" w:type="dxa"/>
            <w:gridSpan w:val="2"/>
          </w:tcPr>
          <w:p w14:paraId="6B0A8429" w14:textId="77777777" w:rsidR="00616121" w:rsidRPr="002A552D" w:rsidRDefault="00616121" w:rsidP="00616121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14:paraId="0D7D1BF3" w14:textId="77777777" w:rsidR="00616121" w:rsidRPr="002A552D" w:rsidRDefault="00616121" w:rsidP="00616121">
            <w:pPr>
              <w:rPr>
                <w:i/>
                <w:iCs/>
                <w:sz w:val="22"/>
                <w:szCs w:val="22"/>
              </w:rPr>
            </w:pPr>
          </w:p>
        </w:tc>
      </w:tr>
    </w:tbl>
    <w:p w14:paraId="35D31E2F" w14:textId="77777777" w:rsidR="007B35A2" w:rsidRDefault="007B35A2" w:rsidP="007B35A2">
      <w:pPr>
        <w:jc w:val="center"/>
        <w:rPr>
          <w:b/>
        </w:rPr>
      </w:pPr>
    </w:p>
    <w:p w14:paraId="1C6F92B0" w14:textId="77777777" w:rsidR="000561E7" w:rsidRPr="001E2B0E" w:rsidRDefault="000561E7" w:rsidP="007B35A2">
      <w:pPr>
        <w:jc w:val="center"/>
        <w:rPr>
          <w:b/>
        </w:rPr>
      </w:pPr>
      <w:r w:rsidRPr="001E2B0E">
        <w:rPr>
          <w:b/>
        </w:rPr>
        <w:t>Исполнение доходов бюджета городского округа Кашира</w:t>
      </w:r>
    </w:p>
    <w:p w14:paraId="7F5B2354" w14:textId="23FFA603" w:rsidR="000561E7" w:rsidRPr="00E23981" w:rsidRDefault="00E31893" w:rsidP="007B35A2">
      <w:pPr>
        <w:ind w:firstLine="708"/>
      </w:pPr>
      <w:r w:rsidRPr="00E23981">
        <w:t xml:space="preserve">За 1 </w:t>
      </w:r>
      <w:r w:rsidR="00616121">
        <w:t>полугодие</w:t>
      </w:r>
      <w:r w:rsidRPr="00E23981">
        <w:t xml:space="preserve"> 202</w:t>
      </w:r>
      <w:r w:rsidR="00E23981" w:rsidRPr="00E23981">
        <w:t>1</w:t>
      </w:r>
      <w:r w:rsidR="000561E7" w:rsidRPr="00E23981">
        <w:t xml:space="preserve"> года в дох</w:t>
      </w:r>
      <w:r w:rsidR="00A86D71" w:rsidRPr="00E23981">
        <w:t xml:space="preserve">од бюджета поступило – </w:t>
      </w:r>
      <w:r w:rsidR="00BE1A20">
        <w:t>1 618 293,4</w:t>
      </w:r>
      <w:r w:rsidR="00A86D71" w:rsidRPr="00E23981">
        <w:t xml:space="preserve"> тыс. рублей или </w:t>
      </w:r>
      <w:r w:rsidR="00BE1A20">
        <w:t>53,3</w:t>
      </w:r>
      <w:r w:rsidR="000561E7" w:rsidRPr="00E23981">
        <w:t xml:space="preserve">% от утвержденных плановых назначений. </w:t>
      </w:r>
    </w:p>
    <w:p w14:paraId="666752F6" w14:textId="1EA2EE3B" w:rsidR="000561E7" w:rsidRPr="00E23981" w:rsidRDefault="000561E7" w:rsidP="008F38FB">
      <w:pPr>
        <w:ind w:firstLine="708"/>
        <w:jc w:val="both"/>
      </w:pPr>
      <w:r w:rsidRPr="00E23981">
        <w:lastRenderedPageBreak/>
        <w:t>Исполнение доходной части бюджета по основ</w:t>
      </w:r>
      <w:r w:rsidR="00A86D71" w:rsidRPr="00E23981">
        <w:t xml:space="preserve">ным источникам за 1 </w:t>
      </w:r>
      <w:r w:rsidR="00FD62FC">
        <w:t>полугодие</w:t>
      </w:r>
      <w:r w:rsidR="00A86D71" w:rsidRPr="00E23981">
        <w:t xml:space="preserve"> 202</w:t>
      </w:r>
      <w:r w:rsidR="00E23981" w:rsidRPr="00E23981">
        <w:t>1</w:t>
      </w:r>
      <w:r w:rsidRPr="00E23981">
        <w:t xml:space="preserve"> года сформировалось следующим образом:</w:t>
      </w:r>
    </w:p>
    <w:p w14:paraId="24E6948A" w14:textId="77777777" w:rsidR="000561E7" w:rsidRPr="006A5821" w:rsidRDefault="007B12CC" w:rsidP="00316427">
      <w:r w:rsidRPr="00E23981">
        <w:rPr>
          <w:i/>
          <w:iCs/>
        </w:rPr>
        <w:t xml:space="preserve">                                                                                                                                   </w:t>
      </w:r>
      <w:r w:rsidR="000561E7" w:rsidRPr="00E23981">
        <w:rPr>
          <w:i/>
          <w:iCs/>
        </w:rPr>
        <w:t xml:space="preserve"> </w:t>
      </w:r>
      <w:r w:rsidR="000561E7" w:rsidRPr="006A5821">
        <w:rPr>
          <w:i/>
          <w:iCs/>
        </w:rPr>
        <w:t>(тыс. рублей)</w:t>
      </w:r>
    </w:p>
    <w:tbl>
      <w:tblPr>
        <w:tblW w:w="9756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851"/>
        <w:gridCol w:w="1275"/>
        <w:gridCol w:w="1454"/>
        <w:gridCol w:w="1134"/>
        <w:gridCol w:w="80"/>
      </w:tblGrid>
      <w:tr w:rsidR="00316427" w:rsidRPr="007B35A2" w14:paraId="7B91AD72" w14:textId="77777777" w:rsidTr="007B35A2">
        <w:trPr>
          <w:gridAfter w:val="1"/>
          <w:wAfter w:w="80" w:type="dxa"/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FB4BE" w14:textId="60202B1D" w:rsid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Наименование</w:t>
            </w:r>
          </w:p>
          <w:p w14:paraId="3CDD3E8F" w14:textId="5795BDE8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дохода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6E0B6" w14:textId="77777777" w:rsid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Утверждено решением                    о б</w:t>
            </w:r>
            <w:r w:rsidR="00B52D99" w:rsidRPr="007B35A2">
              <w:rPr>
                <w:bCs/>
                <w:sz w:val="22"/>
                <w:szCs w:val="22"/>
              </w:rPr>
              <w:t xml:space="preserve">юджете             на </w:t>
            </w:r>
          </w:p>
          <w:p w14:paraId="0EB5D848" w14:textId="004948C9" w:rsidR="000561E7" w:rsidRPr="007B35A2" w:rsidRDefault="00B52D99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01.0</w:t>
            </w:r>
            <w:r w:rsidR="00FD62FC">
              <w:rPr>
                <w:bCs/>
                <w:sz w:val="22"/>
                <w:szCs w:val="22"/>
              </w:rPr>
              <w:t>7</w:t>
            </w:r>
            <w:r w:rsidRPr="007B35A2">
              <w:rPr>
                <w:bCs/>
                <w:sz w:val="22"/>
                <w:szCs w:val="22"/>
              </w:rPr>
              <w:t>.20</w:t>
            </w:r>
            <w:r w:rsidR="004566F4" w:rsidRPr="007B35A2">
              <w:rPr>
                <w:bCs/>
                <w:sz w:val="22"/>
                <w:szCs w:val="22"/>
              </w:rPr>
              <w:t>20</w:t>
            </w:r>
          </w:p>
          <w:p w14:paraId="7136FDF2" w14:textId="77777777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92B2B" w14:textId="16053742" w:rsidR="000561E7" w:rsidRPr="007B35A2" w:rsidRDefault="00B52D99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 xml:space="preserve">Исполнено за 1 </w:t>
            </w:r>
            <w:r w:rsidR="00FD62FC">
              <w:rPr>
                <w:bCs/>
                <w:sz w:val="22"/>
                <w:szCs w:val="22"/>
              </w:rPr>
              <w:t>полугодие</w:t>
            </w:r>
            <w:r w:rsidRPr="007B35A2">
              <w:rPr>
                <w:bCs/>
                <w:sz w:val="22"/>
                <w:szCs w:val="22"/>
              </w:rPr>
              <w:t xml:space="preserve">  20</w:t>
            </w:r>
            <w:r w:rsidR="005B1A94" w:rsidRPr="007B35A2">
              <w:rPr>
                <w:bCs/>
                <w:sz w:val="22"/>
                <w:szCs w:val="22"/>
              </w:rPr>
              <w:t>20</w:t>
            </w:r>
            <w:r w:rsidR="000561E7" w:rsidRPr="007B35A2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B9ED03" w14:textId="77777777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 xml:space="preserve">%              </w:t>
            </w:r>
            <w:proofErr w:type="spellStart"/>
            <w:r w:rsidRPr="007B35A2">
              <w:rPr>
                <w:bCs/>
                <w:sz w:val="22"/>
                <w:szCs w:val="22"/>
              </w:rPr>
              <w:t>испол</w:t>
            </w:r>
            <w:proofErr w:type="spellEnd"/>
            <w:r w:rsidRPr="007B35A2">
              <w:rPr>
                <w:bCs/>
                <w:sz w:val="22"/>
                <w:szCs w:val="22"/>
              </w:rPr>
              <w:t>-          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3E24" w14:textId="78D7E4AA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Утверждено решением                    о б</w:t>
            </w:r>
            <w:r w:rsidR="00136B00" w:rsidRPr="007B35A2">
              <w:rPr>
                <w:bCs/>
                <w:sz w:val="22"/>
                <w:szCs w:val="22"/>
              </w:rPr>
              <w:t>юджете             на 01.0</w:t>
            </w:r>
            <w:r w:rsidR="00FD62FC">
              <w:rPr>
                <w:bCs/>
                <w:sz w:val="22"/>
                <w:szCs w:val="22"/>
              </w:rPr>
              <w:t>7</w:t>
            </w:r>
            <w:r w:rsidR="00136B00" w:rsidRPr="007B35A2">
              <w:rPr>
                <w:bCs/>
                <w:sz w:val="22"/>
                <w:szCs w:val="22"/>
              </w:rPr>
              <w:t>.202</w:t>
            </w:r>
            <w:r w:rsidR="005B1A94" w:rsidRPr="007B35A2">
              <w:rPr>
                <w:bCs/>
                <w:sz w:val="22"/>
                <w:szCs w:val="22"/>
              </w:rPr>
              <w:t>1</w:t>
            </w:r>
            <w:r w:rsidRPr="007B35A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D1CE" w14:textId="75B8F211" w:rsidR="000561E7" w:rsidRPr="007B35A2" w:rsidRDefault="00136B00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 xml:space="preserve">Исполнено за 1 </w:t>
            </w:r>
            <w:r w:rsidR="00FD62FC">
              <w:rPr>
                <w:bCs/>
                <w:sz w:val="22"/>
                <w:szCs w:val="22"/>
              </w:rPr>
              <w:t>полугодие</w:t>
            </w:r>
            <w:r w:rsidRPr="007B35A2">
              <w:rPr>
                <w:bCs/>
                <w:sz w:val="22"/>
                <w:szCs w:val="22"/>
              </w:rPr>
              <w:t xml:space="preserve">  202</w:t>
            </w:r>
            <w:r w:rsidR="005B1A94" w:rsidRPr="007B35A2">
              <w:rPr>
                <w:bCs/>
                <w:sz w:val="22"/>
                <w:szCs w:val="22"/>
              </w:rPr>
              <w:t>1</w:t>
            </w:r>
            <w:r w:rsidR="000561E7" w:rsidRPr="007B35A2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A6E1" w14:textId="77777777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 xml:space="preserve">%              </w:t>
            </w:r>
            <w:proofErr w:type="spellStart"/>
            <w:r w:rsidRPr="007B35A2">
              <w:rPr>
                <w:bCs/>
                <w:sz w:val="22"/>
                <w:szCs w:val="22"/>
              </w:rPr>
              <w:t>испол</w:t>
            </w:r>
            <w:proofErr w:type="spellEnd"/>
            <w:r w:rsidRPr="007B35A2">
              <w:rPr>
                <w:bCs/>
                <w:sz w:val="22"/>
                <w:szCs w:val="22"/>
              </w:rPr>
              <w:t>-          нения</w:t>
            </w:r>
          </w:p>
        </w:tc>
      </w:tr>
      <w:tr w:rsidR="0073463D" w:rsidRPr="007B35A2" w14:paraId="0CBE4DB2" w14:textId="77777777" w:rsidTr="00FD62FC">
        <w:trPr>
          <w:gridAfter w:val="1"/>
          <w:wAfter w:w="80" w:type="dxa"/>
          <w:trHeight w:val="31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7F8F5" w14:textId="77777777" w:rsidR="0073463D" w:rsidRPr="007B35A2" w:rsidRDefault="0073463D" w:rsidP="0073463D">
            <w:pPr>
              <w:rPr>
                <w:b/>
                <w:sz w:val="20"/>
                <w:szCs w:val="20"/>
              </w:rPr>
            </w:pPr>
            <w:r w:rsidRPr="007B35A2">
              <w:rPr>
                <w:b/>
                <w:sz w:val="20"/>
                <w:szCs w:val="20"/>
              </w:rPr>
              <w:t>Доходы, 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A34D" w14:textId="7144A1E2" w:rsidR="0073463D" w:rsidRPr="00810759" w:rsidRDefault="0073463D" w:rsidP="0073463D">
            <w:pPr>
              <w:jc w:val="center"/>
              <w:rPr>
                <w:b/>
                <w:bCs/>
              </w:rPr>
            </w:pPr>
            <w:r w:rsidRPr="00810759">
              <w:rPr>
                <w:b/>
                <w:bCs/>
              </w:rPr>
              <w:t>3 407 376,2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81B6" w14:textId="71034A4B" w:rsidR="0073463D" w:rsidRPr="00810759" w:rsidRDefault="0073463D" w:rsidP="0073463D">
            <w:pPr>
              <w:jc w:val="center"/>
              <w:rPr>
                <w:b/>
                <w:bCs/>
              </w:rPr>
            </w:pPr>
            <w:r w:rsidRPr="00810759">
              <w:rPr>
                <w:b/>
                <w:bCs/>
              </w:rPr>
              <w:t>1 484 204,7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D3FA8E" w14:textId="26460E5E" w:rsidR="0073463D" w:rsidRPr="00810759" w:rsidRDefault="0073463D" w:rsidP="0073463D">
            <w:pPr>
              <w:jc w:val="center"/>
              <w:rPr>
                <w:b/>
                <w:bCs/>
                <w:lang w:val="en-US"/>
              </w:rPr>
            </w:pPr>
            <w:r w:rsidRPr="00810759">
              <w:rPr>
                <w:b/>
                <w:bCs/>
              </w:rPr>
              <w:t>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18D1" w14:textId="365E42EC" w:rsidR="0073463D" w:rsidRPr="00810759" w:rsidRDefault="00810759" w:rsidP="0073463D">
            <w:pPr>
              <w:jc w:val="center"/>
              <w:rPr>
                <w:b/>
                <w:bCs/>
              </w:rPr>
            </w:pPr>
            <w:r w:rsidRPr="00810759">
              <w:rPr>
                <w:b/>
                <w:bCs/>
              </w:rPr>
              <w:t>3 035 957,5</w:t>
            </w:r>
            <w:r w:rsidR="00294C09" w:rsidRPr="00810759">
              <w:rPr>
                <w:b/>
                <w:bCs/>
              </w:rPr>
              <w:t xml:space="preserve">  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DE3" w14:textId="4A55A744" w:rsidR="0073463D" w:rsidRPr="00810759" w:rsidRDefault="00810759" w:rsidP="0073463D">
            <w:pPr>
              <w:jc w:val="center"/>
              <w:rPr>
                <w:b/>
              </w:rPr>
            </w:pPr>
            <w:r w:rsidRPr="00810759">
              <w:rPr>
                <w:b/>
              </w:rPr>
              <w:t>1 618 293,4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4DA4" w14:textId="4AA54A44" w:rsidR="0073463D" w:rsidRPr="00810759" w:rsidRDefault="00810759" w:rsidP="0073463D">
            <w:pPr>
              <w:jc w:val="center"/>
              <w:rPr>
                <w:b/>
              </w:rPr>
            </w:pPr>
            <w:r w:rsidRPr="00810759">
              <w:rPr>
                <w:b/>
              </w:rPr>
              <w:t>53,3</w:t>
            </w:r>
          </w:p>
        </w:tc>
      </w:tr>
      <w:tr w:rsidR="0073463D" w:rsidRPr="007B35A2" w14:paraId="090C7F6B" w14:textId="77777777" w:rsidTr="00FD62FC">
        <w:trPr>
          <w:gridAfter w:val="1"/>
          <w:wAfter w:w="80" w:type="dxa"/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75338" w14:textId="77777777" w:rsidR="0073463D" w:rsidRPr="007B35A2" w:rsidRDefault="0073463D" w:rsidP="0073463D">
            <w:pPr>
              <w:rPr>
                <w:b/>
                <w:sz w:val="20"/>
                <w:szCs w:val="20"/>
              </w:rPr>
            </w:pPr>
            <w:r w:rsidRPr="007B35A2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75F8" w14:textId="68A1EE02" w:rsidR="0073463D" w:rsidRPr="00810759" w:rsidRDefault="0073463D" w:rsidP="0073463D">
            <w:pPr>
              <w:jc w:val="center"/>
              <w:rPr>
                <w:b/>
                <w:bCs/>
              </w:rPr>
            </w:pPr>
            <w:r w:rsidRPr="00810759">
              <w:rPr>
                <w:b/>
                <w:bCs/>
              </w:rPr>
              <w:t>1 621 291,9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70DB" w14:textId="2734B5F8" w:rsidR="0073463D" w:rsidRPr="00810759" w:rsidRDefault="0073463D" w:rsidP="0073463D">
            <w:pPr>
              <w:jc w:val="center"/>
              <w:rPr>
                <w:b/>
                <w:bCs/>
              </w:rPr>
            </w:pPr>
            <w:r w:rsidRPr="00810759">
              <w:rPr>
                <w:b/>
                <w:bCs/>
              </w:rPr>
              <w:t>788 397,9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883928" w14:textId="2C35AC82" w:rsidR="0073463D" w:rsidRPr="00810759" w:rsidRDefault="0073463D" w:rsidP="0073463D">
            <w:pPr>
              <w:jc w:val="center"/>
              <w:rPr>
                <w:b/>
                <w:bCs/>
                <w:lang w:val="en-US"/>
              </w:rPr>
            </w:pPr>
            <w:r w:rsidRPr="00810759">
              <w:rPr>
                <w:b/>
                <w:bCs/>
              </w:rPr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84D4" w14:textId="7C22D1EE" w:rsidR="0073463D" w:rsidRPr="00810759" w:rsidRDefault="00BE4A96" w:rsidP="0073463D">
            <w:pPr>
              <w:jc w:val="center"/>
              <w:rPr>
                <w:b/>
                <w:bCs/>
              </w:rPr>
            </w:pPr>
            <w:r w:rsidRPr="00810759">
              <w:rPr>
                <w:b/>
                <w:bCs/>
              </w:rPr>
              <w:t>1 625 127,4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95ED" w14:textId="17AF9454" w:rsidR="0073463D" w:rsidRPr="00810759" w:rsidRDefault="00BE4A96" w:rsidP="0073463D">
            <w:pPr>
              <w:jc w:val="center"/>
              <w:rPr>
                <w:b/>
              </w:rPr>
            </w:pPr>
            <w:r w:rsidRPr="00810759">
              <w:rPr>
                <w:b/>
              </w:rPr>
              <w:t>989 908,6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87EE" w14:textId="01ADD071" w:rsidR="0073463D" w:rsidRPr="00810759" w:rsidRDefault="00BE4A96" w:rsidP="0073463D">
            <w:pPr>
              <w:jc w:val="center"/>
              <w:rPr>
                <w:b/>
              </w:rPr>
            </w:pPr>
            <w:r w:rsidRPr="00810759">
              <w:rPr>
                <w:b/>
              </w:rPr>
              <w:t>60,9</w:t>
            </w:r>
          </w:p>
        </w:tc>
      </w:tr>
      <w:tr w:rsidR="0073463D" w:rsidRPr="007B35A2" w14:paraId="2FB36E95" w14:textId="77777777" w:rsidTr="007B35A2">
        <w:trPr>
          <w:gridAfter w:val="1"/>
          <w:wAfter w:w="80" w:type="dxa"/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0EA10" w14:textId="77777777" w:rsidR="0073463D" w:rsidRPr="007B35A2" w:rsidRDefault="0073463D" w:rsidP="0073463D">
            <w:pPr>
              <w:rPr>
                <w:i/>
                <w:sz w:val="20"/>
                <w:szCs w:val="20"/>
              </w:rPr>
            </w:pPr>
            <w:r w:rsidRPr="007B35A2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3882" w14:textId="77777777" w:rsidR="0073463D" w:rsidRPr="00810759" w:rsidRDefault="0073463D" w:rsidP="0073463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C51E" w14:textId="77777777" w:rsidR="0073463D" w:rsidRPr="00810759" w:rsidRDefault="0073463D" w:rsidP="0073463D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2AED55" w14:textId="77777777" w:rsidR="0073463D" w:rsidRPr="00810759" w:rsidRDefault="0073463D" w:rsidP="0073463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C31F" w14:textId="77777777" w:rsidR="0073463D" w:rsidRPr="00810759" w:rsidRDefault="0073463D" w:rsidP="0073463D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7606" w14:textId="77777777" w:rsidR="0073463D" w:rsidRPr="00810759" w:rsidRDefault="0073463D" w:rsidP="007346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7E19" w14:textId="77777777" w:rsidR="0073463D" w:rsidRPr="00810759" w:rsidRDefault="0073463D" w:rsidP="0073463D">
            <w:pPr>
              <w:jc w:val="center"/>
            </w:pPr>
          </w:p>
        </w:tc>
      </w:tr>
      <w:tr w:rsidR="0073463D" w:rsidRPr="007B35A2" w14:paraId="3DD432AB" w14:textId="77777777" w:rsidTr="00FD62FC">
        <w:trPr>
          <w:gridAfter w:val="1"/>
          <w:wAfter w:w="80" w:type="dxa"/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61A61" w14:textId="77777777" w:rsidR="0073463D" w:rsidRPr="007B35A2" w:rsidRDefault="0073463D" w:rsidP="0073463D">
            <w:pPr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C352" w14:textId="2227C0A9" w:rsidR="0073463D" w:rsidRPr="00810759" w:rsidRDefault="0073463D" w:rsidP="0073463D">
            <w:pPr>
              <w:jc w:val="center"/>
            </w:pPr>
            <w:r w:rsidRPr="00810759">
              <w:t>1 117 003,6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096" w14:textId="6A16C72B" w:rsidR="0073463D" w:rsidRPr="00810759" w:rsidRDefault="0073463D" w:rsidP="0073463D">
            <w:pPr>
              <w:jc w:val="center"/>
            </w:pPr>
            <w:r w:rsidRPr="00810759">
              <w:t>584 685,3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5957E" w14:textId="06E3AA2C" w:rsidR="0073463D" w:rsidRPr="00810759" w:rsidRDefault="0073463D" w:rsidP="0073463D">
            <w:pPr>
              <w:jc w:val="center"/>
              <w:rPr>
                <w:lang w:val="en-US"/>
              </w:rPr>
            </w:pPr>
            <w:r w:rsidRPr="00810759"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4EF" w14:textId="5BA60253" w:rsidR="0073463D" w:rsidRPr="00810759" w:rsidRDefault="00BE4A96" w:rsidP="0073463D">
            <w:pPr>
              <w:jc w:val="center"/>
            </w:pPr>
            <w:r w:rsidRPr="00810759">
              <w:t>1 163 257,3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ED92" w14:textId="39B2CACB" w:rsidR="0073463D" w:rsidRPr="00810759" w:rsidRDefault="00BE4A96" w:rsidP="0073463D">
            <w:pPr>
              <w:jc w:val="center"/>
            </w:pPr>
            <w:r w:rsidRPr="00810759">
              <w:t>748 817,4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F7B2" w14:textId="3474CE12" w:rsidR="0073463D" w:rsidRPr="00810759" w:rsidRDefault="009A48C6" w:rsidP="0073463D">
            <w:pPr>
              <w:jc w:val="center"/>
            </w:pPr>
            <w:r w:rsidRPr="00810759">
              <w:t>64,4</w:t>
            </w:r>
          </w:p>
        </w:tc>
      </w:tr>
      <w:tr w:rsidR="0073463D" w:rsidRPr="007B35A2" w14:paraId="74CC1295" w14:textId="77777777" w:rsidTr="00FD62FC">
        <w:trPr>
          <w:gridAfter w:val="1"/>
          <w:wAfter w:w="80" w:type="dxa"/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89D25" w14:textId="77777777" w:rsidR="0073463D" w:rsidRPr="007B35A2" w:rsidRDefault="0073463D" w:rsidP="0073463D">
            <w:pPr>
              <w:rPr>
                <w:sz w:val="20"/>
                <w:szCs w:val="20"/>
              </w:rPr>
            </w:pPr>
            <w:r w:rsidRPr="007B35A2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51CF" w14:textId="6703FC86" w:rsidR="0073463D" w:rsidRPr="00810759" w:rsidRDefault="0073463D" w:rsidP="0073463D">
            <w:pPr>
              <w:jc w:val="center"/>
            </w:pPr>
            <w:r w:rsidRPr="00810759">
              <w:t>56 902,0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42F8" w14:textId="1EFB96C5" w:rsidR="0073463D" w:rsidRPr="00810759" w:rsidRDefault="0073463D" w:rsidP="0073463D">
            <w:pPr>
              <w:jc w:val="center"/>
            </w:pPr>
            <w:r w:rsidRPr="00810759">
              <w:t>23 743,4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321CF3" w14:textId="34D3C13C" w:rsidR="0073463D" w:rsidRPr="00810759" w:rsidRDefault="0073463D" w:rsidP="0073463D">
            <w:pPr>
              <w:jc w:val="center"/>
              <w:rPr>
                <w:lang w:val="en-US"/>
              </w:rPr>
            </w:pPr>
            <w:r w:rsidRPr="00810759">
              <w:t>41,7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95F5" w14:textId="573557D2" w:rsidR="0073463D" w:rsidRPr="00810759" w:rsidRDefault="009A48C6" w:rsidP="0073463D">
            <w:pPr>
              <w:jc w:val="center"/>
            </w:pPr>
            <w:r w:rsidRPr="00810759">
              <w:t>52 952,0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F43" w14:textId="7AF87136" w:rsidR="0073463D" w:rsidRPr="00810759" w:rsidRDefault="009A48C6" w:rsidP="0073463D">
            <w:pPr>
              <w:jc w:val="center"/>
            </w:pPr>
            <w:r w:rsidRPr="00810759">
              <w:t>24 911,9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9D37" w14:textId="554159EF" w:rsidR="0073463D" w:rsidRPr="00810759" w:rsidRDefault="009A48C6" w:rsidP="0073463D">
            <w:pPr>
              <w:jc w:val="center"/>
            </w:pPr>
            <w:r w:rsidRPr="00810759">
              <w:t>47,0</w:t>
            </w:r>
          </w:p>
        </w:tc>
      </w:tr>
      <w:tr w:rsidR="0073463D" w:rsidRPr="007B35A2" w14:paraId="6D6DB9A5" w14:textId="77777777" w:rsidTr="00FD62FC">
        <w:trPr>
          <w:gridAfter w:val="1"/>
          <w:wAfter w:w="80" w:type="dxa"/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1C288" w14:textId="77777777" w:rsidR="0073463D" w:rsidRPr="007B35A2" w:rsidRDefault="0073463D" w:rsidP="0073463D">
            <w:pPr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C487" w14:textId="3AA8E115" w:rsidR="0073463D" w:rsidRPr="00810759" w:rsidRDefault="0073463D" w:rsidP="0073463D">
            <w:pPr>
              <w:jc w:val="center"/>
            </w:pPr>
            <w:r w:rsidRPr="00810759">
              <w:t>118 558,6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692E" w14:textId="7BCFA4A3" w:rsidR="0073463D" w:rsidRPr="00810759" w:rsidRDefault="0073463D" w:rsidP="0073463D">
            <w:pPr>
              <w:jc w:val="center"/>
            </w:pPr>
            <w:r w:rsidRPr="00810759">
              <w:t>56 893,1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0FC02F" w14:textId="67EC0264" w:rsidR="0073463D" w:rsidRPr="00810759" w:rsidRDefault="0073463D" w:rsidP="0073463D">
            <w:pPr>
              <w:jc w:val="center"/>
              <w:rPr>
                <w:lang w:val="en-US"/>
              </w:rPr>
            </w:pPr>
            <w:r w:rsidRPr="00810759"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A6F0" w14:textId="76B5B780" w:rsidR="0073463D" w:rsidRPr="00810759" w:rsidRDefault="009A48C6" w:rsidP="0073463D">
            <w:pPr>
              <w:jc w:val="center"/>
            </w:pPr>
            <w:r w:rsidRPr="00810759">
              <w:t>122 475,0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330" w14:textId="101C280E" w:rsidR="0073463D" w:rsidRPr="00810759" w:rsidRDefault="009A48C6" w:rsidP="0073463D">
            <w:pPr>
              <w:jc w:val="center"/>
            </w:pPr>
            <w:r w:rsidRPr="00810759">
              <w:t>80 251,2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F5A6" w14:textId="7846650C" w:rsidR="0073463D" w:rsidRPr="00810759" w:rsidRDefault="009A48C6" w:rsidP="0073463D">
            <w:pPr>
              <w:jc w:val="center"/>
            </w:pPr>
            <w:r w:rsidRPr="00810759">
              <w:t>65,5</w:t>
            </w:r>
          </w:p>
        </w:tc>
      </w:tr>
      <w:tr w:rsidR="0073463D" w:rsidRPr="007B35A2" w14:paraId="6C41B22D" w14:textId="77777777" w:rsidTr="00FD62FC">
        <w:trPr>
          <w:gridAfter w:val="1"/>
          <w:wAfter w:w="80" w:type="dxa"/>
          <w:trHeight w:val="24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7CEB4" w14:textId="77777777" w:rsidR="0073463D" w:rsidRPr="007B35A2" w:rsidRDefault="0073463D" w:rsidP="0073463D">
            <w:pPr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8844" w14:textId="642495DC" w:rsidR="0073463D" w:rsidRPr="00810759" w:rsidRDefault="0073463D" w:rsidP="0073463D">
            <w:pPr>
              <w:jc w:val="center"/>
            </w:pPr>
            <w:r w:rsidRPr="00810759">
              <w:t>203 966,0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4702" w14:textId="6A960976" w:rsidR="0073463D" w:rsidRPr="00810759" w:rsidRDefault="0073463D" w:rsidP="0073463D">
            <w:pPr>
              <w:jc w:val="center"/>
            </w:pPr>
            <w:r w:rsidRPr="00810759">
              <w:t>54 236,1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51FB4E" w14:textId="18F5ED54" w:rsidR="0073463D" w:rsidRPr="00810759" w:rsidRDefault="0073463D" w:rsidP="0073463D">
            <w:pPr>
              <w:jc w:val="center"/>
              <w:rPr>
                <w:lang w:val="en-US"/>
              </w:rPr>
            </w:pPr>
            <w:r w:rsidRPr="00810759">
              <w:t>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6FF" w14:textId="11038B79" w:rsidR="0073463D" w:rsidRPr="00810759" w:rsidRDefault="00972F7C" w:rsidP="0073463D">
            <w:pPr>
              <w:jc w:val="center"/>
            </w:pPr>
            <w:r w:rsidRPr="00810759">
              <w:t>156 955,0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D18D" w14:textId="1AC51FFA" w:rsidR="0073463D" w:rsidRPr="00810759" w:rsidRDefault="00972F7C" w:rsidP="0073463D">
            <w:pPr>
              <w:jc w:val="center"/>
            </w:pPr>
            <w:r w:rsidRPr="00810759">
              <w:t>52 115,4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CAB2" w14:textId="53CF61CF" w:rsidR="0073463D" w:rsidRPr="00810759" w:rsidRDefault="00972F7C" w:rsidP="0073463D">
            <w:pPr>
              <w:jc w:val="center"/>
            </w:pPr>
            <w:r w:rsidRPr="00810759">
              <w:t>33,2</w:t>
            </w:r>
          </w:p>
        </w:tc>
      </w:tr>
      <w:tr w:rsidR="0073463D" w:rsidRPr="007B35A2" w14:paraId="0F81CA49" w14:textId="77777777" w:rsidTr="00FD62FC">
        <w:trPr>
          <w:gridAfter w:val="1"/>
          <w:wAfter w:w="80" w:type="dxa"/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D6C4C" w14:textId="77777777" w:rsidR="0073463D" w:rsidRPr="007B35A2" w:rsidRDefault="0073463D" w:rsidP="0073463D">
            <w:pPr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7481" w14:textId="2D9E73DA" w:rsidR="0073463D" w:rsidRPr="00810759" w:rsidRDefault="0073463D" w:rsidP="0073463D">
            <w:pPr>
              <w:jc w:val="center"/>
            </w:pPr>
            <w:r w:rsidRPr="00810759">
              <w:t>9 337,0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4AFC" w14:textId="32CF3ED9" w:rsidR="0073463D" w:rsidRPr="00810759" w:rsidRDefault="0073463D" w:rsidP="0073463D">
            <w:pPr>
              <w:jc w:val="center"/>
            </w:pPr>
            <w:r w:rsidRPr="00810759">
              <w:t>5 089,4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38263" w14:textId="53AADDB4" w:rsidR="0073463D" w:rsidRPr="00810759" w:rsidRDefault="0073463D" w:rsidP="0073463D">
            <w:pPr>
              <w:jc w:val="center"/>
              <w:rPr>
                <w:lang w:val="en-US"/>
              </w:rPr>
            </w:pPr>
            <w:r w:rsidRPr="00810759">
              <w:t>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577" w14:textId="5F4C10AA" w:rsidR="0073463D" w:rsidRPr="00810759" w:rsidRDefault="00972F7C" w:rsidP="0073463D">
            <w:pPr>
              <w:jc w:val="center"/>
            </w:pPr>
            <w:r w:rsidRPr="00810759">
              <w:t>11 515,0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343B" w14:textId="37C5339B" w:rsidR="0073463D" w:rsidRPr="00810759" w:rsidRDefault="00972F7C" w:rsidP="0073463D">
            <w:pPr>
              <w:jc w:val="center"/>
            </w:pPr>
            <w:r w:rsidRPr="00810759">
              <w:t>4 440,4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98A5" w14:textId="60D86F3B" w:rsidR="0073463D" w:rsidRPr="00810759" w:rsidRDefault="00972F7C" w:rsidP="0073463D">
            <w:pPr>
              <w:jc w:val="center"/>
            </w:pPr>
            <w:r w:rsidRPr="00810759">
              <w:t>38,6</w:t>
            </w:r>
          </w:p>
        </w:tc>
      </w:tr>
      <w:tr w:rsidR="00294C09" w:rsidRPr="007B35A2" w14:paraId="22D035C6" w14:textId="77777777" w:rsidTr="00FD62FC">
        <w:trPr>
          <w:gridAfter w:val="1"/>
          <w:wAfter w:w="80" w:type="dxa"/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94A08" w14:textId="77777777" w:rsidR="00294C09" w:rsidRPr="007B35A2" w:rsidRDefault="00294C09" w:rsidP="00294C09">
            <w:pPr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C682" w14:textId="2C09C786" w:rsidR="00294C09" w:rsidRPr="00810759" w:rsidRDefault="00294C09" w:rsidP="00294C09">
            <w:pPr>
              <w:jc w:val="center"/>
            </w:pPr>
            <w:r w:rsidRPr="00810759">
              <w:t>87 599,0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4C81" w14:textId="1A09E2C6" w:rsidR="00294C09" w:rsidRPr="00810759" w:rsidRDefault="00294C09" w:rsidP="00294C09">
            <w:pPr>
              <w:jc w:val="center"/>
            </w:pPr>
            <w:r w:rsidRPr="00810759">
              <w:t>45 840,5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0E48D" w14:textId="1F4E5B6C" w:rsidR="00294C09" w:rsidRPr="00810759" w:rsidRDefault="00294C09" w:rsidP="00294C09">
            <w:pPr>
              <w:jc w:val="center"/>
              <w:rPr>
                <w:lang w:val="en-US"/>
              </w:rPr>
            </w:pPr>
            <w:r w:rsidRPr="00810759"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E071" w14:textId="1F58D5AE" w:rsidR="00294C09" w:rsidRPr="00810759" w:rsidRDefault="00294C09" w:rsidP="00294C09">
            <w:pPr>
              <w:jc w:val="center"/>
            </w:pPr>
            <w:r w:rsidRPr="00810759">
              <w:t>85 423,0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4C7A" w14:textId="3489B76F" w:rsidR="00294C09" w:rsidRPr="00810759" w:rsidRDefault="00294C09" w:rsidP="00294C09">
            <w:pPr>
              <w:jc w:val="center"/>
            </w:pPr>
            <w:r w:rsidRPr="00810759">
              <w:t>48 494,8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E738" w14:textId="12A722A6" w:rsidR="00294C09" w:rsidRPr="00810759" w:rsidRDefault="00294C09" w:rsidP="00294C09">
            <w:pPr>
              <w:jc w:val="center"/>
            </w:pPr>
            <w:r w:rsidRPr="00810759">
              <w:t>56,8</w:t>
            </w:r>
          </w:p>
        </w:tc>
      </w:tr>
      <w:tr w:rsidR="00294C09" w:rsidRPr="007B35A2" w14:paraId="784E7138" w14:textId="77777777" w:rsidTr="00FD62FC">
        <w:trPr>
          <w:gridAfter w:val="1"/>
          <w:wAfter w:w="80" w:type="dxa"/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BAC05" w14:textId="77777777" w:rsidR="00294C09" w:rsidRPr="007B35A2" w:rsidRDefault="00294C09" w:rsidP="00294C09">
            <w:pPr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1368" w14:textId="26E23E69" w:rsidR="00294C09" w:rsidRPr="00810759" w:rsidRDefault="00294C09" w:rsidP="00294C09">
            <w:pPr>
              <w:jc w:val="center"/>
            </w:pPr>
            <w:r w:rsidRPr="00810759">
              <w:t>2 581,0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6394" w14:textId="508112FE" w:rsidR="00294C09" w:rsidRPr="00810759" w:rsidRDefault="00294C09" w:rsidP="00294C09">
            <w:pPr>
              <w:jc w:val="center"/>
            </w:pPr>
            <w:r w:rsidRPr="00810759">
              <w:t>630,5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C52D0F" w14:textId="02C273BE" w:rsidR="00294C09" w:rsidRPr="00810759" w:rsidRDefault="00294C09" w:rsidP="00294C09">
            <w:pPr>
              <w:jc w:val="center"/>
              <w:rPr>
                <w:lang w:val="en-US"/>
              </w:rPr>
            </w:pPr>
            <w:r w:rsidRPr="00810759">
              <w:t>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1DF" w14:textId="2702D851" w:rsidR="00294C09" w:rsidRPr="00810759" w:rsidRDefault="00294C09" w:rsidP="00294C09">
            <w:pPr>
              <w:jc w:val="center"/>
            </w:pPr>
            <w:r w:rsidRPr="00810759">
              <w:t>994,0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7A7" w14:textId="52A82E5F" w:rsidR="00294C09" w:rsidRPr="00810759" w:rsidRDefault="00294C09" w:rsidP="00294C09">
            <w:pPr>
              <w:jc w:val="center"/>
            </w:pPr>
            <w:r w:rsidRPr="00810759">
              <w:t>2 614,8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F43C" w14:textId="63DB3588" w:rsidR="00294C09" w:rsidRPr="00810759" w:rsidRDefault="00294C09" w:rsidP="00294C09">
            <w:pPr>
              <w:jc w:val="center"/>
            </w:pPr>
            <w:r w:rsidRPr="00810759">
              <w:t>263,1</w:t>
            </w:r>
          </w:p>
        </w:tc>
      </w:tr>
      <w:tr w:rsidR="00294C09" w:rsidRPr="007B35A2" w14:paraId="116D4B1A" w14:textId="77777777" w:rsidTr="00FD62FC">
        <w:trPr>
          <w:gridAfter w:val="1"/>
          <w:wAfter w:w="80" w:type="dxa"/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A5FDC" w14:textId="77777777" w:rsidR="00294C09" w:rsidRPr="007B35A2" w:rsidRDefault="00294C09" w:rsidP="00294C09">
            <w:pPr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7820" w14:textId="78DEEEDA" w:rsidR="00294C09" w:rsidRPr="00810759" w:rsidRDefault="00294C09" w:rsidP="00294C09">
            <w:pPr>
              <w:jc w:val="center"/>
            </w:pPr>
            <w:r w:rsidRPr="00810759">
              <w:t>2 534,7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518C" w14:textId="1B7E0F32" w:rsidR="00294C09" w:rsidRPr="00810759" w:rsidRDefault="00294C09" w:rsidP="00294C09">
            <w:pPr>
              <w:jc w:val="center"/>
            </w:pPr>
            <w:r w:rsidRPr="00810759">
              <w:t>1 557,0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FA2D3E" w14:textId="4E19AE3B" w:rsidR="00294C09" w:rsidRPr="00810759" w:rsidRDefault="00294C09" w:rsidP="00294C09">
            <w:pPr>
              <w:jc w:val="center"/>
              <w:rPr>
                <w:lang w:val="en-US"/>
              </w:rPr>
            </w:pPr>
            <w:r w:rsidRPr="00810759">
              <w:t>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8501" w14:textId="21B00EAA" w:rsidR="00294C09" w:rsidRPr="00810759" w:rsidRDefault="00294C09" w:rsidP="00294C09">
            <w:pPr>
              <w:jc w:val="center"/>
            </w:pPr>
            <w:r w:rsidRPr="00810759">
              <w:t>2 968,0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5D45" w14:textId="49C53A60" w:rsidR="00294C09" w:rsidRPr="00810759" w:rsidRDefault="00294C09" w:rsidP="00294C09">
            <w:pPr>
              <w:jc w:val="center"/>
            </w:pPr>
            <w:r w:rsidRPr="00810759">
              <w:t>2 873,3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D4BD" w14:textId="0B977B9D" w:rsidR="00294C09" w:rsidRPr="00810759" w:rsidRDefault="00294C09" w:rsidP="00294C09">
            <w:pPr>
              <w:jc w:val="center"/>
            </w:pPr>
            <w:r w:rsidRPr="00810759">
              <w:t>96,8</w:t>
            </w:r>
          </w:p>
        </w:tc>
      </w:tr>
      <w:tr w:rsidR="00294C09" w:rsidRPr="007B35A2" w14:paraId="29F4EF3B" w14:textId="77777777" w:rsidTr="00FD62FC">
        <w:trPr>
          <w:gridAfter w:val="1"/>
          <w:wAfter w:w="80" w:type="dxa"/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6E243" w14:textId="77777777" w:rsidR="00294C09" w:rsidRPr="007B35A2" w:rsidRDefault="00294C09" w:rsidP="00294C09">
            <w:pPr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F88F" w14:textId="4A3DE8B2" w:rsidR="00294C09" w:rsidRPr="00810759" w:rsidRDefault="00294C09" w:rsidP="00294C09">
            <w:pPr>
              <w:jc w:val="center"/>
            </w:pPr>
            <w:r w:rsidRPr="00810759">
              <w:t>18 245,0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6616" w14:textId="4414D7A5" w:rsidR="00294C09" w:rsidRPr="00810759" w:rsidRDefault="00294C09" w:rsidP="00294C09">
            <w:pPr>
              <w:jc w:val="center"/>
            </w:pPr>
            <w:r w:rsidRPr="00810759">
              <w:t>9 741,0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70F31" w14:textId="6EA1ACC1" w:rsidR="00294C09" w:rsidRPr="00810759" w:rsidRDefault="00294C09" w:rsidP="00294C09">
            <w:pPr>
              <w:jc w:val="center"/>
              <w:rPr>
                <w:lang w:val="en-US"/>
              </w:rPr>
            </w:pPr>
            <w:r w:rsidRPr="00810759"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A34B" w14:textId="120102D2" w:rsidR="00294C09" w:rsidRPr="00810759" w:rsidRDefault="00294C09" w:rsidP="00294C09">
            <w:pPr>
              <w:jc w:val="center"/>
            </w:pPr>
            <w:r w:rsidRPr="00810759">
              <w:t>20 695,0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3B93" w14:textId="75C7B171" w:rsidR="00294C09" w:rsidRPr="00810759" w:rsidRDefault="00294C09" w:rsidP="00294C09">
            <w:pPr>
              <w:jc w:val="center"/>
            </w:pPr>
            <w:r w:rsidRPr="00810759">
              <w:t>22 678,3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739B" w14:textId="0F019106" w:rsidR="00294C09" w:rsidRPr="00810759" w:rsidRDefault="00294C09" w:rsidP="00294C09">
            <w:pPr>
              <w:jc w:val="center"/>
            </w:pPr>
            <w:r w:rsidRPr="00810759">
              <w:t>109,2</w:t>
            </w:r>
          </w:p>
        </w:tc>
      </w:tr>
      <w:tr w:rsidR="00294C09" w:rsidRPr="007B35A2" w14:paraId="356A1903" w14:textId="77777777" w:rsidTr="00FD62FC">
        <w:trPr>
          <w:gridAfter w:val="1"/>
          <w:wAfter w:w="80" w:type="dxa"/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A6FD1" w14:textId="77777777" w:rsidR="00294C09" w:rsidRPr="007B35A2" w:rsidRDefault="00294C09" w:rsidP="00294C09">
            <w:pPr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8668" w14:textId="4B6D63D2" w:rsidR="00294C09" w:rsidRPr="00810759" w:rsidRDefault="00294C09" w:rsidP="00294C09">
            <w:pPr>
              <w:jc w:val="center"/>
            </w:pPr>
            <w:r w:rsidRPr="00810759">
              <w:t>1 625,0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29AF" w14:textId="3E9B44EF" w:rsidR="00294C09" w:rsidRPr="00810759" w:rsidRDefault="00294C09" w:rsidP="00294C09">
            <w:pPr>
              <w:jc w:val="center"/>
            </w:pPr>
            <w:r w:rsidRPr="00810759">
              <w:t>3 511,1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88F99C" w14:textId="65B04FE7" w:rsidR="00294C09" w:rsidRPr="00810759" w:rsidRDefault="00294C09" w:rsidP="00294C09">
            <w:pPr>
              <w:jc w:val="center"/>
              <w:rPr>
                <w:lang w:val="en-US"/>
              </w:rPr>
            </w:pPr>
            <w:r w:rsidRPr="00810759">
              <w:t>216,1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CA1C" w14:textId="04400021" w:rsidR="00294C09" w:rsidRPr="00810759" w:rsidRDefault="00294C09" w:rsidP="00294C09">
            <w:pPr>
              <w:jc w:val="center"/>
            </w:pPr>
            <w:r w:rsidRPr="00810759">
              <w:t>4 666,1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785A" w14:textId="57491954" w:rsidR="00294C09" w:rsidRPr="00810759" w:rsidRDefault="00294C09" w:rsidP="00294C09">
            <w:pPr>
              <w:jc w:val="center"/>
            </w:pPr>
            <w:r w:rsidRPr="00810759">
              <w:t>1 591,0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E8FE" w14:textId="117A1FE0" w:rsidR="00294C09" w:rsidRPr="00810759" w:rsidRDefault="00294C09" w:rsidP="00294C09">
            <w:pPr>
              <w:jc w:val="center"/>
            </w:pPr>
            <w:r w:rsidRPr="00810759">
              <w:t>34,1</w:t>
            </w:r>
          </w:p>
        </w:tc>
      </w:tr>
      <w:tr w:rsidR="00294C09" w:rsidRPr="007B35A2" w14:paraId="2DA6CA22" w14:textId="77777777" w:rsidTr="00FD62FC">
        <w:trPr>
          <w:gridAfter w:val="1"/>
          <w:wAfter w:w="80" w:type="dxa"/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E5F88" w14:textId="77777777" w:rsidR="00294C09" w:rsidRPr="007B35A2" w:rsidRDefault="00294C09" w:rsidP="00294C09">
            <w:pPr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BD45" w14:textId="37F62AE8" w:rsidR="00294C09" w:rsidRPr="00810759" w:rsidRDefault="00294C09" w:rsidP="00294C09">
            <w:pPr>
              <w:jc w:val="center"/>
            </w:pPr>
            <w:r w:rsidRPr="00810759">
              <w:t>2 940,0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EA3E" w14:textId="79D8E5E3" w:rsidR="00294C09" w:rsidRPr="00810759" w:rsidRDefault="00294C09" w:rsidP="00294C09">
            <w:pPr>
              <w:jc w:val="center"/>
            </w:pPr>
            <w:r w:rsidRPr="00810759">
              <w:t>2 470,5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D70EC2" w14:textId="10F82CFB" w:rsidR="00294C09" w:rsidRPr="00810759" w:rsidRDefault="00294C09" w:rsidP="00294C09">
            <w:pPr>
              <w:jc w:val="center"/>
              <w:rPr>
                <w:lang w:val="en-US"/>
              </w:rPr>
            </w:pPr>
            <w:r w:rsidRPr="00810759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1831" w14:textId="2ACB1059" w:rsidR="00294C09" w:rsidRPr="00810759" w:rsidRDefault="00294C09" w:rsidP="00294C09">
            <w:pPr>
              <w:jc w:val="center"/>
            </w:pPr>
            <w:r w:rsidRPr="00810759">
              <w:t>3 187,0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0956" w14:textId="6FF78057" w:rsidR="00294C09" w:rsidRPr="00810759" w:rsidRDefault="00294C09" w:rsidP="00294C09">
            <w:pPr>
              <w:jc w:val="center"/>
            </w:pPr>
            <w:r w:rsidRPr="00810759">
              <w:t>1 120,1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F3B1" w14:textId="125B6666" w:rsidR="00294C09" w:rsidRPr="00810759" w:rsidRDefault="00294C09" w:rsidP="00294C09">
            <w:pPr>
              <w:jc w:val="center"/>
            </w:pPr>
            <w:r w:rsidRPr="00810759">
              <w:t>35,1</w:t>
            </w:r>
          </w:p>
        </w:tc>
      </w:tr>
      <w:tr w:rsidR="00294C09" w:rsidRPr="007B35A2" w14:paraId="0A209F2E" w14:textId="77777777" w:rsidTr="00FD62FC">
        <w:trPr>
          <w:trHeight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54580" w14:textId="77777777" w:rsidR="00294C09" w:rsidRPr="007B35A2" w:rsidRDefault="00294C09" w:rsidP="00294C09">
            <w:pPr>
              <w:rPr>
                <w:sz w:val="20"/>
                <w:szCs w:val="20"/>
              </w:rPr>
            </w:pPr>
            <w:r w:rsidRPr="007B35A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46D2" w14:textId="1BE241DF" w:rsidR="00294C09" w:rsidRPr="00810759" w:rsidRDefault="00294C09" w:rsidP="00294C09">
            <w:pPr>
              <w:jc w:val="center"/>
              <w:rPr>
                <w:b/>
                <w:bCs/>
              </w:rPr>
            </w:pPr>
            <w:r w:rsidRPr="00810759">
              <w:rPr>
                <w:b/>
                <w:bCs/>
              </w:rPr>
              <w:t>1 786 084,3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C1ED" w14:textId="5205D3B0" w:rsidR="00294C09" w:rsidRPr="00810759" w:rsidRDefault="00294C09" w:rsidP="00294C09">
            <w:pPr>
              <w:jc w:val="center"/>
              <w:rPr>
                <w:b/>
                <w:bCs/>
              </w:rPr>
            </w:pPr>
            <w:r w:rsidRPr="00810759">
              <w:rPr>
                <w:b/>
                <w:bCs/>
              </w:rPr>
              <w:t>695 806,8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9808E" w14:textId="4496F24F" w:rsidR="00294C09" w:rsidRPr="00810759" w:rsidRDefault="00294C09" w:rsidP="00294C09">
            <w:pPr>
              <w:jc w:val="center"/>
              <w:rPr>
                <w:b/>
                <w:bCs/>
                <w:lang w:val="en-US"/>
              </w:rPr>
            </w:pPr>
            <w:r w:rsidRPr="00810759">
              <w:rPr>
                <w:b/>
                <w:bCs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B129" w14:textId="5426B396" w:rsidR="00294C09" w:rsidRPr="00810759" w:rsidRDefault="00294C09" w:rsidP="00294C09">
            <w:pPr>
              <w:jc w:val="center"/>
              <w:rPr>
                <w:b/>
                <w:bCs/>
              </w:rPr>
            </w:pPr>
            <w:r w:rsidRPr="00810759">
              <w:rPr>
                <w:b/>
                <w:bCs/>
              </w:rPr>
              <w:t>1 410 830,1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491D" w14:textId="366B8301" w:rsidR="00294C09" w:rsidRPr="00810759" w:rsidRDefault="00294C09" w:rsidP="00294C09">
            <w:pPr>
              <w:jc w:val="center"/>
              <w:rPr>
                <w:b/>
                <w:bCs/>
              </w:rPr>
            </w:pPr>
            <w:r w:rsidRPr="00810759">
              <w:rPr>
                <w:b/>
                <w:bCs/>
              </w:rPr>
              <w:t>628 384,8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A17F" w14:textId="6EC2FC21" w:rsidR="00294C09" w:rsidRPr="00810759" w:rsidRDefault="00294C09" w:rsidP="00294C09">
            <w:pPr>
              <w:jc w:val="center"/>
              <w:rPr>
                <w:b/>
                <w:bCs/>
              </w:rPr>
            </w:pPr>
            <w:r w:rsidRPr="00810759">
              <w:rPr>
                <w:b/>
                <w:bCs/>
              </w:rPr>
              <w:t>44,5</w:t>
            </w:r>
          </w:p>
        </w:tc>
        <w:tc>
          <w:tcPr>
            <w:tcW w:w="80" w:type="dxa"/>
          </w:tcPr>
          <w:p w14:paraId="50C7554F" w14:textId="77777777" w:rsidR="00294C09" w:rsidRPr="007B35A2" w:rsidRDefault="00294C09" w:rsidP="00294C09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02DEFC55" w14:textId="4987D18D" w:rsidR="000561E7" w:rsidRPr="004635CA" w:rsidRDefault="000561E7" w:rsidP="007B35A2">
      <w:pPr>
        <w:jc w:val="both"/>
      </w:pPr>
      <w:r w:rsidRPr="004635CA">
        <w:t xml:space="preserve">       </w:t>
      </w:r>
      <w:r w:rsidR="007B35A2">
        <w:t xml:space="preserve"> </w:t>
      </w:r>
      <w:r w:rsidRPr="004635CA">
        <w:t xml:space="preserve">  Основная часть доходов бюджета городского</w:t>
      </w:r>
      <w:r w:rsidR="004635CA" w:rsidRPr="004635CA">
        <w:t xml:space="preserve"> округа Кашира </w:t>
      </w:r>
      <w:r w:rsidR="00810759">
        <w:t>за</w:t>
      </w:r>
      <w:r w:rsidR="004635CA" w:rsidRPr="004635CA">
        <w:t xml:space="preserve"> 1 </w:t>
      </w:r>
      <w:r w:rsidR="00810759">
        <w:t>полугодие</w:t>
      </w:r>
      <w:r w:rsidR="004635CA" w:rsidRPr="004635CA">
        <w:t xml:space="preserve"> 202</w:t>
      </w:r>
      <w:r w:rsidR="00EE3CA6">
        <w:t>1</w:t>
      </w:r>
      <w:r w:rsidRPr="004635CA">
        <w:t xml:space="preserve"> года сформирована за счет безвозмездных поступлений, налога на доходы физических лиц, налогов на имущество (налога на имущество физических лиц, земельного налога), доходы от использования имущества, находящегося в государственной и муниципальной собственности.</w:t>
      </w:r>
    </w:p>
    <w:p w14:paraId="3F82E833" w14:textId="7B4F4E52" w:rsidR="000561E7" w:rsidRPr="004635CA" w:rsidRDefault="000561E7" w:rsidP="007B35A2">
      <w:pPr>
        <w:ind w:firstLine="708"/>
        <w:jc w:val="both"/>
      </w:pPr>
      <w:r w:rsidRPr="004635CA">
        <w:t>Размер поступлений этих видов доходов в общей</w:t>
      </w:r>
      <w:r w:rsidR="004635CA">
        <w:t xml:space="preserve"> сумме доходов за 1 </w:t>
      </w:r>
      <w:r w:rsidR="00810759">
        <w:t>полугодие</w:t>
      </w:r>
      <w:r w:rsidR="004635CA">
        <w:t xml:space="preserve"> 202</w:t>
      </w:r>
      <w:r w:rsidR="00EE3CA6">
        <w:t>1</w:t>
      </w:r>
      <w:r w:rsidRPr="004635CA">
        <w:t xml:space="preserve"> года составил:</w:t>
      </w:r>
    </w:p>
    <w:p w14:paraId="1C12C386" w14:textId="4EAB1D04" w:rsidR="000561E7" w:rsidRPr="00950CCD" w:rsidRDefault="000561E7" w:rsidP="00DA2482">
      <w:pPr>
        <w:ind w:firstLine="709"/>
        <w:jc w:val="both"/>
      </w:pPr>
      <w:r w:rsidRPr="00950CCD">
        <w:t>- по б</w:t>
      </w:r>
      <w:r w:rsidRPr="00950CCD">
        <w:rPr>
          <w:bCs/>
        </w:rPr>
        <w:t>езвозмездным поступлениям</w:t>
      </w:r>
      <w:r w:rsidRPr="00950CCD">
        <w:t xml:space="preserve"> – </w:t>
      </w:r>
      <w:r w:rsidR="00810759">
        <w:t>44,5</w:t>
      </w:r>
      <w:r w:rsidR="00950CCD" w:rsidRPr="00950CCD">
        <w:t xml:space="preserve">% (в 1 </w:t>
      </w:r>
      <w:r w:rsidR="00810759">
        <w:t>полугодие</w:t>
      </w:r>
      <w:r w:rsidR="00950CCD" w:rsidRPr="00950CCD">
        <w:t xml:space="preserve"> 20</w:t>
      </w:r>
      <w:r w:rsidR="00EE3CA6">
        <w:t>20</w:t>
      </w:r>
      <w:r w:rsidR="00950CCD" w:rsidRPr="00950CCD">
        <w:t xml:space="preserve"> года- </w:t>
      </w:r>
      <w:r w:rsidR="00810759">
        <w:t>39,0</w:t>
      </w:r>
      <w:r w:rsidRPr="00950CCD">
        <w:t>%);</w:t>
      </w:r>
    </w:p>
    <w:p w14:paraId="16E3B1BE" w14:textId="780FA48B" w:rsidR="000561E7" w:rsidRPr="00950CCD" w:rsidRDefault="000561E7" w:rsidP="00DA2482">
      <w:pPr>
        <w:ind w:firstLine="709"/>
        <w:jc w:val="both"/>
      </w:pPr>
      <w:r w:rsidRPr="00950CCD">
        <w:t>- по н</w:t>
      </w:r>
      <w:r w:rsidRPr="00950CCD">
        <w:rPr>
          <w:bCs/>
        </w:rPr>
        <w:t>алогу на доходы физических лиц –</w:t>
      </w:r>
      <w:r w:rsidR="00950CCD">
        <w:t xml:space="preserve"> </w:t>
      </w:r>
      <w:r w:rsidR="00810759">
        <w:t>64,4</w:t>
      </w:r>
      <w:r w:rsidR="00950CCD" w:rsidRPr="00950CCD">
        <w:t xml:space="preserve">% (в 1 </w:t>
      </w:r>
      <w:r w:rsidR="00810759">
        <w:t>полугодие</w:t>
      </w:r>
      <w:r w:rsidR="00950CCD" w:rsidRPr="00950CCD">
        <w:t xml:space="preserve"> 20</w:t>
      </w:r>
      <w:r w:rsidR="00EE3CA6">
        <w:t>20</w:t>
      </w:r>
      <w:r w:rsidR="00950CCD" w:rsidRPr="00950CCD">
        <w:t xml:space="preserve"> года- </w:t>
      </w:r>
      <w:r w:rsidR="00810759">
        <w:t>52,3</w:t>
      </w:r>
      <w:r w:rsidRPr="00950CCD">
        <w:t>%);</w:t>
      </w:r>
    </w:p>
    <w:p w14:paraId="38267322" w14:textId="4093CFE5" w:rsidR="000561E7" w:rsidRPr="00950CCD" w:rsidRDefault="000561E7" w:rsidP="00DA2482">
      <w:pPr>
        <w:ind w:firstLine="709"/>
        <w:jc w:val="both"/>
      </w:pPr>
      <w:r w:rsidRPr="00950CCD">
        <w:t>- по налогам на имущ</w:t>
      </w:r>
      <w:r w:rsidR="00950CCD">
        <w:t xml:space="preserve">ество – </w:t>
      </w:r>
      <w:r w:rsidR="00810759">
        <w:t>33,2</w:t>
      </w:r>
      <w:r w:rsidR="00950CCD" w:rsidRPr="00950CCD">
        <w:t xml:space="preserve">% (в 1 </w:t>
      </w:r>
      <w:r w:rsidR="00810759">
        <w:t>полугодие</w:t>
      </w:r>
      <w:r w:rsidR="00950CCD" w:rsidRPr="00950CCD">
        <w:t xml:space="preserve"> 20</w:t>
      </w:r>
      <w:r w:rsidR="00EE3CA6">
        <w:t>20</w:t>
      </w:r>
      <w:r w:rsidR="00950CCD" w:rsidRPr="00950CCD">
        <w:t xml:space="preserve"> года- </w:t>
      </w:r>
      <w:r w:rsidR="00810759">
        <w:t>26,6</w:t>
      </w:r>
      <w:r w:rsidRPr="00950CCD">
        <w:t>%),</w:t>
      </w:r>
    </w:p>
    <w:p w14:paraId="361BA02A" w14:textId="127D590E" w:rsidR="000561E7" w:rsidRPr="00950CCD" w:rsidRDefault="000561E7" w:rsidP="00DA2482">
      <w:pPr>
        <w:ind w:firstLine="709"/>
        <w:jc w:val="both"/>
      </w:pPr>
      <w:r w:rsidRPr="00950CCD">
        <w:t>- доходы от использования имущества, находящегося в государственной и муниципальной собстве</w:t>
      </w:r>
      <w:r w:rsidR="00950CCD">
        <w:t xml:space="preserve">нности – </w:t>
      </w:r>
      <w:r w:rsidR="00810759">
        <w:t>56,8</w:t>
      </w:r>
      <w:r w:rsidR="00950CCD" w:rsidRPr="00950CCD">
        <w:t xml:space="preserve">% (в 1 </w:t>
      </w:r>
      <w:r w:rsidR="00810759">
        <w:t>полугодие</w:t>
      </w:r>
      <w:r w:rsidR="00950CCD" w:rsidRPr="00950CCD">
        <w:t xml:space="preserve"> 20</w:t>
      </w:r>
      <w:r w:rsidR="00EE3CA6">
        <w:t>20</w:t>
      </w:r>
      <w:r w:rsidR="00950CCD" w:rsidRPr="00950CCD">
        <w:t xml:space="preserve"> года – </w:t>
      </w:r>
      <w:r w:rsidR="00810759">
        <w:t>52,3</w:t>
      </w:r>
      <w:r w:rsidRPr="00950CCD">
        <w:t>%).</w:t>
      </w:r>
    </w:p>
    <w:p w14:paraId="5CDC49AB" w14:textId="6EE77ED1" w:rsidR="000561E7" w:rsidRPr="009D7627" w:rsidRDefault="007B12CC" w:rsidP="008F38FB">
      <w:pPr>
        <w:ind w:firstLine="708"/>
        <w:jc w:val="both"/>
        <w:rPr>
          <w:u w:val="single"/>
        </w:rPr>
      </w:pPr>
      <w:r w:rsidRPr="009D7627">
        <w:rPr>
          <w:u w:val="single"/>
        </w:rPr>
        <w:t xml:space="preserve">В 1 </w:t>
      </w:r>
      <w:r w:rsidR="00810759">
        <w:rPr>
          <w:u w:val="single"/>
        </w:rPr>
        <w:t>полугодие</w:t>
      </w:r>
      <w:r w:rsidRPr="009D7627">
        <w:rPr>
          <w:u w:val="single"/>
        </w:rPr>
        <w:t xml:space="preserve"> 202</w:t>
      </w:r>
      <w:r w:rsidR="00EE3CA6" w:rsidRPr="009D7627">
        <w:rPr>
          <w:u w:val="single"/>
        </w:rPr>
        <w:t>1</w:t>
      </w:r>
      <w:r w:rsidR="000561E7" w:rsidRPr="009D7627">
        <w:rPr>
          <w:u w:val="single"/>
        </w:rPr>
        <w:t xml:space="preserve"> года в полном объеме не поступали в бюджет городского округа:</w:t>
      </w:r>
    </w:p>
    <w:p w14:paraId="2F387DD6" w14:textId="7B88615D" w:rsidR="000561E7" w:rsidRDefault="000561E7" w:rsidP="007B35A2">
      <w:pPr>
        <w:jc w:val="both"/>
      </w:pPr>
      <w:r w:rsidRPr="009D7627">
        <w:lastRenderedPageBreak/>
        <w:t>- 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517BF5" w:rsidRPr="009D7627">
        <w:t xml:space="preserve"> в сумме </w:t>
      </w:r>
      <w:r w:rsidR="00640B57">
        <w:rPr>
          <w:b/>
          <w:bCs/>
        </w:rPr>
        <w:t>150 344</w:t>
      </w:r>
      <w:r w:rsidR="00517BF5" w:rsidRPr="009D7627">
        <w:t xml:space="preserve"> тыс. руб.</w:t>
      </w:r>
      <w:r w:rsidR="006E15E2" w:rsidRPr="009D7627">
        <w:t>;</w:t>
      </w:r>
    </w:p>
    <w:p w14:paraId="763072F2" w14:textId="63D4EF38" w:rsidR="00640B57" w:rsidRDefault="00640B57" w:rsidP="00640B57">
      <w:pPr>
        <w:jc w:val="both"/>
      </w:pPr>
      <w:r w:rsidRPr="00640B57">
        <w:t xml:space="preserve">- </w:t>
      </w:r>
      <w:r>
        <w:t>с</w:t>
      </w:r>
      <w:r w:rsidRPr="00640B57">
        <w:t>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</w:r>
      <w:r>
        <w:t xml:space="preserve"> в сумме </w:t>
      </w:r>
      <w:r w:rsidRPr="00640B57">
        <w:rPr>
          <w:b/>
          <w:bCs/>
        </w:rPr>
        <w:t>19 857,7</w:t>
      </w:r>
      <w:r>
        <w:t xml:space="preserve"> тыс. руб.;</w:t>
      </w:r>
    </w:p>
    <w:p w14:paraId="425AF187" w14:textId="07900696" w:rsidR="00640B57" w:rsidRDefault="00640B57" w:rsidP="00640B57">
      <w:pPr>
        <w:jc w:val="both"/>
      </w:pPr>
      <w:r>
        <w:t xml:space="preserve">- </w:t>
      </w:r>
      <w:r w:rsidR="00AA275B">
        <w:t>с</w:t>
      </w:r>
      <w:r w:rsidRPr="00640B57">
        <w:t>убсидии бюджетам городских округов на строительство и реконструкция объектов очистки сточных вод</w:t>
      </w:r>
      <w:r>
        <w:t xml:space="preserve"> в сумме </w:t>
      </w:r>
      <w:r w:rsidRPr="00640B57">
        <w:rPr>
          <w:b/>
          <w:bCs/>
        </w:rPr>
        <w:t>36 566,1</w:t>
      </w:r>
      <w:r>
        <w:t xml:space="preserve"> тыс. руб.</w:t>
      </w:r>
      <w:r w:rsidR="00AA275B">
        <w:t>;</w:t>
      </w:r>
    </w:p>
    <w:p w14:paraId="13F2C3D7" w14:textId="1EEF05CD" w:rsidR="00AA275B" w:rsidRDefault="00AA275B" w:rsidP="00AA275B">
      <w:pPr>
        <w:jc w:val="both"/>
      </w:pPr>
      <w:r>
        <w:t>- с</w:t>
      </w:r>
      <w:r w:rsidRPr="00AA275B">
        <w:t>убсидии бюджетам городских округов на устройство контейнерных площадок</w:t>
      </w:r>
      <w:r>
        <w:t xml:space="preserve"> в сумме </w:t>
      </w:r>
      <w:r w:rsidRPr="00AA275B">
        <w:rPr>
          <w:b/>
          <w:bCs/>
        </w:rPr>
        <w:t>5 031,6</w:t>
      </w:r>
      <w:r>
        <w:t xml:space="preserve"> тыс. руб.;</w:t>
      </w:r>
    </w:p>
    <w:p w14:paraId="51B9E4C2" w14:textId="3AC08A8D" w:rsidR="00AA275B" w:rsidRPr="00AA275B" w:rsidRDefault="00AA275B" w:rsidP="00AA275B">
      <w:pPr>
        <w:jc w:val="both"/>
      </w:pPr>
      <w:r>
        <w:t>- с</w:t>
      </w:r>
      <w:r w:rsidRPr="00AA275B">
        <w:t>убсидии бюджетам городских округов на ремонт подъездов в многоквартирных домах</w:t>
      </w:r>
      <w:r>
        <w:t xml:space="preserve"> в сумме </w:t>
      </w:r>
      <w:r w:rsidRPr="00AA275B">
        <w:rPr>
          <w:b/>
          <w:bCs/>
        </w:rPr>
        <w:t xml:space="preserve">22 793,4 </w:t>
      </w:r>
      <w:r>
        <w:t>тыс. руб.;</w:t>
      </w:r>
    </w:p>
    <w:p w14:paraId="07BFA78D" w14:textId="1362940D" w:rsidR="00732E30" w:rsidRPr="00732E30" w:rsidRDefault="00732E30" w:rsidP="00732E30">
      <w:pPr>
        <w:jc w:val="both"/>
      </w:pPr>
      <w:r>
        <w:t>- с</w:t>
      </w:r>
      <w:r w:rsidRPr="00732E30">
        <w:t>убсидии бюджетам городских округов на ремонт дворовых территорий</w:t>
      </w:r>
      <w:r>
        <w:t xml:space="preserve"> в сумме </w:t>
      </w:r>
      <w:r w:rsidRPr="00732E30">
        <w:rPr>
          <w:b/>
          <w:bCs/>
        </w:rPr>
        <w:t>21 877,4</w:t>
      </w:r>
      <w:r>
        <w:t xml:space="preserve"> тыс. руб.;</w:t>
      </w:r>
    </w:p>
    <w:p w14:paraId="323CF4E6" w14:textId="401CBBF3" w:rsidR="0006555C" w:rsidRDefault="0006555C" w:rsidP="0006555C">
      <w:pPr>
        <w:jc w:val="both"/>
      </w:pPr>
      <w:r>
        <w:t>- с</w:t>
      </w:r>
      <w:r w:rsidRPr="0006555C">
        <w:t>убсидии бюджетам городских округов на ямочный ремонт асфальтового покрытия дворовых территорий</w:t>
      </w:r>
      <w:r>
        <w:t xml:space="preserve"> в сумме </w:t>
      </w:r>
      <w:r w:rsidRPr="0006555C">
        <w:rPr>
          <w:b/>
          <w:bCs/>
        </w:rPr>
        <w:t>5 831,5</w:t>
      </w:r>
      <w:r>
        <w:t xml:space="preserve"> тыс. руб.;</w:t>
      </w:r>
    </w:p>
    <w:p w14:paraId="05433380" w14:textId="2A54688F" w:rsidR="00AA275B" w:rsidRPr="00640B57" w:rsidRDefault="00B73667" w:rsidP="00640B57">
      <w:pPr>
        <w:jc w:val="both"/>
      </w:pPr>
      <w:r w:rsidRPr="00B73667">
        <w:t xml:space="preserve">- </w:t>
      </w:r>
      <w:r>
        <w:t>с</w:t>
      </w:r>
      <w:r w:rsidRPr="00B73667">
        <w:t>убсидии бюджетам городских округов на создание и ремонт пешеходных коммуникаций</w:t>
      </w:r>
      <w:r>
        <w:t xml:space="preserve"> в сумме </w:t>
      </w:r>
      <w:r w:rsidRPr="00B73667">
        <w:rPr>
          <w:b/>
          <w:bCs/>
        </w:rPr>
        <w:t>4 036,7</w:t>
      </w:r>
      <w:r>
        <w:t xml:space="preserve"> тыс. руб.</w:t>
      </w:r>
    </w:p>
    <w:p w14:paraId="74D7357D" w14:textId="77777777" w:rsidR="003E6FE5" w:rsidRDefault="003E6FE5" w:rsidP="003E6FE5">
      <w:pPr>
        <w:jc w:val="both"/>
      </w:pPr>
    </w:p>
    <w:p w14:paraId="0B71657B" w14:textId="7F2BFF62" w:rsidR="000561E7" w:rsidRPr="00950CCD" w:rsidRDefault="000561E7" w:rsidP="003E6FE5">
      <w:pPr>
        <w:jc w:val="center"/>
        <w:rPr>
          <w:b/>
          <w:bCs/>
        </w:rPr>
      </w:pPr>
      <w:r w:rsidRPr="00950CCD">
        <w:rPr>
          <w:b/>
          <w:bCs/>
        </w:rPr>
        <w:t>Исполнение расходов бюджета городского округа Кашира</w:t>
      </w:r>
    </w:p>
    <w:p w14:paraId="184ECB98" w14:textId="38095857" w:rsidR="000561E7" w:rsidRPr="00950CCD" w:rsidRDefault="000561E7" w:rsidP="008F38FB">
      <w:pPr>
        <w:jc w:val="both"/>
      </w:pPr>
      <w:r w:rsidRPr="00950CCD">
        <w:t>    </w:t>
      </w:r>
      <w:r w:rsidRPr="00950CCD">
        <w:tab/>
        <w:t xml:space="preserve"> Испо</w:t>
      </w:r>
      <w:r w:rsidR="00950CCD">
        <w:t xml:space="preserve">лнение бюджета за 1 </w:t>
      </w:r>
      <w:r w:rsidR="00D42385">
        <w:t>полугодие</w:t>
      </w:r>
      <w:r w:rsidR="00950CCD">
        <w:t xml:space="preserve"> 202</w:t>
      </w:r>
      <w:r w:rsidR="004F29E4">
        <w:t>1</w:t>
      </w:r>
      <w:r w:rsidRPr="00950CCD">
        <w:t xml:space="preserve"> года по основным разделам классификации расходов, в соответствии с отчетом об исполнении бюджета, сформировалось следующим образом:</w:t>
      </w:r>
    </w:p>
    <w:p w14:paraId="21E54AA1" w14:textId="77777777" w:rsidR="000561E7" w:rsidRPr="00950CCD" w:rsidRDefault="000561E7" w:rsidP="007B35A2">
      <w:pPr>
        <w:jc w:val="right"/>
      </w:pPr>
      <w:r w:rsidRPr="00950CCD">
        <w:rPr>
          <w:i/>
          <w:iCs/>
        </w:rPr>
        <w:t>(тыс. рублей)</w:t>
      </w:r>
    </w:p>
    <w:tbl>
      <w:tblPr>
        <w:tblW w:w="9391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2"/>
        <w:gridCol w:w="1275"/>
        <w:gridCol w:w="1133"/>
        <w:gridCol w:w="734"/>
        <w:gridCol w:w="1249"/>
        <w:gridCol w:w="1518"/>
        <w:gridCol w:w="850"/>
        <w:gridCol w:w="80"/>
      </w:tblGrid>
      <w:tr w:rsidR="00950CCD" w:rsidRPr="007B35A2" w14:paraId="0F2D5E97" w14:textId="77777777" w:rsidTr="007B35A2">
        <w:trPr>
          <w:gridAfter w:val="1"/>
          <w:wAfter w:w="80" w:type="dxa"/>
          <w:trHeight w:val="5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8B802" w14:textId="77777777" w:rsidR="007B35A2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Наименование</w:t>
            </w:r>
          </w:p>
          <w:p w14:paraId="746CD61B" w14:textId="66E813D8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 xml:space="preserve">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EBEED" w14:textId="591AEF5C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Утверждено решением                     о бюджет</w:t>
            </w:r>
            <w:r w:rsidR="00950CCD" w:rsidRPr="007B35A2">
              <w:rPr>
                <w:bCs/>
                <w:sz w:val="22"/>
                <w:szCs w:val="22"/>
              </w:rPr>
              <w:t>е                  на 01.0</w:t>
            </w:r>
            <w:r w:rsidR="00D42385">
              <w:rPr>
                <w:bCs/>
                <w:sz w:val="22"/>
                <w:szCs w:val="22"/>
              </w:rPr>
              <w:t>7</w:t>
            </w:r>
            <w:r w:rsidR="00950CCD" w:rsidRPr="007B35A2">
              <w:rPr>
                <w:bCs/>
                <w:sz w:val="22"/>
                <w:szCs w:val="22"/>
              </w:rPr>
              <w:t>.20</w:t>
            </w:r>
            <w:r w:rsidR="004F29E4" w:rsidRPr="007B35A2">
              <w:rPr>
                <w:bCs/>
                <w:sz w:val="22"/>
                <w:szCs w:val="22"/>
              </w:rPr>
              <w:t>20</w:t>
            </w:r>
            <w:r w:rsidRPr="007B35A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F39FA" w14:textId="13330694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Исполнено</w:t>
            </w:r>
            <w:r w:rsidR="00950CCD" w:rsidRPr="007B35A2">
              <w:rPr>
                <w:bCs/>
                <w:sz w:val="22"/>
                <w:szCs w:val="22"/>
              </w:rPr>
              <w:t xml:space="preserve">             за 1 </w:t>
            </w:r>
            <w:r w:rsidR="00D42385">
              <w:rPr>
                <w:bCs/>
                <w:sz w:val="22"/>
                <w:szCs w:val="22"/>
              </w:rPr>
              <w:t>полугодие</w:t>
            </w:r>
            <w:r w:rsidR="00950CCD" w:rsidRPr="007B35A2">
              <w:rPr>
                <w:bCs/>
                <w:sz w:val="22"/>
                <w:szCs w:val="22"/>
              </w:rPr>
              <w:t xml:space="preserve">   20</w:t>
            </w:r>
            <w:r w:rsidR="004F29E4" w:rsidRPr="007B35A2">
              <w:rPr>
                <w:bCs/>
                <w:sz w:val="22"/>
                <w:szCs w:val="22"/>
              </w:rPr>
              <w:t>20</w:t>
            </w:r>
            <w:r w:rsidRPr="007B35A2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FF00849" w14:textId="77777777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 xml:space="preserve">%  </w:t>
            </w:r>
            <w:proofErr w:type="spellStart"/>
            <w:proofErr w:type="gramStart"/>
            <w:r w:rsidRPr="007B35A2">
              <w:rPr>
                <w:bCs/>
                <w:sz w:val="22"/>
                <w:szCs w:val="22"/>
              </w:rPr>
              <w:t>испол</w:t>
            </w:r>
            <w:proofErr w:type="spellEnd"/>
            <w:r w:rsidRPr="007B35A2">
              <w:rPr>
                <w:bCs/>
                <w:sz w:val="22"/>
                <w:szCs w:val="22"/>
              </w:rPr>
              <w:t>- нения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918A" w14:textId="5FC4AB3E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Утверждено решением                     о бюджет</w:t>
            </w:r>
            <w:r w:rsidR="00950CCD" w:rsidRPr="007B35A2">
              <w:rPr>
                <w:bCs/>
                <w:sz w:val="22"/>
                <w:szCs w:val="22"/>
              </w:rPr>
              <w:t>е                  на 01.0</w:t>
            </w:r>
            <w:r w:rsidR="00D42385">
              <w:rPr>
                <w:bCs/>
                <w:sz w:val="22"/>
                <w:szCs w:val="22"/>
              </w:rPr>
              <w:t>7</w:t>
            </w:r>
            <w:r w:rsidR="00950CCD" w:rsidRPr="007B35A2">
              <w:rPr>
                <w:bCs/>
                <w:sz w:val="22"/>
                <w:szCs w:val="22"/>
              </w:rPr>
              <w:t>.202</w:t>
            </w:r>
            <w:r w:rsidR="004F29E4" w:rsidRPr="007B35A2">
              <w:rPr>
                <w:bCs/>
                <w:sz w:val="22"/>
                <w:szCs w:val="22"/>
              </w:rPr>
              <w:t>1</w:t>
            </w:r>
            <w:r w:rsidRPr="007B35A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2E3DBD" w14:textId="5EB51241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>Исполнено</w:t>
            </w:r>
            <w:r w:rsidR="00950CCD" w:rsidRPr="007B35A2">
              <w:rPr>
                <w:bCs/>
                <w:sz w:val="22"/>
                <w:szCs w:val="22"/>
              </w:rPr>
              <w:t xml:space="preserve">             за 1 </w:t>
            </w:r>
            <w:r w:rsidR="00D42385">
              <w:rPr>
                <w:bCs/>
                <w:sz w:val="22"/>
                <w:szCs w:val="22"/>
              </w:rPr>
              <w:t>полугодие</w:t>
            </w:r>
            <w:r w:rsidR="00950CCD" w:rsidRPr="007B35A2">
              <w:rPr>
                <w:bCs/>
                <w:sz w:val="22"/>
                <w:szCs w:val="22"/>
              </w:rPr>
              <w:t xml:space="preserve">   202</w:t>
            </w:r>
            <w:r w:rsidR="004F29E4" w:rsidRPr="007B35A2">
              <w:rPr>
                <w:bCs/>
                <w:sz w:val="22"/>
                <w:szCs w:val="22"/>
              </w:rPr>
              <w:t>1</w:t>
            </w:r>
            <w:r w:rsidRPr="007B35A2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035700" w14:textId="77777777" w:rsidR="000561E7" w:rsidRPr="007B35A2" w:rsidRDefault="000561E7" w:rsidP="007B35A2">
            <w:pPr>
              <w:jc w:val="center"/>
              <w:rPr>
                <w:bCs/>
                <w:sz w:val="22"/>
                <w:szCs w:val="22"/>
              </w:rPr>
            </w:pPr>
            <w:r w:rsidRPr="007B35A2">
              <w:rPr>
                <w:bCs/>
                <w:sz w:val="22"/>
                <w:szCs w:val="22"/>
              </w:rPr>
              <w:t xml:space="preserve">%  </w:t>
            </w:r>
            <w:proofErr w:type="spellStart"/>
            <w:proofErr w:type="gramStart"/>
            <w:r w:rsidRPr="007B35A2">
              <w:rPr>
                <w:bCs/>
                <w:sz w:val="22"/>
                <w:szCs w:val="22"/>
              </w:rPr>
              <w:t>испол</w:t>
            </w:r>
            <w:proofErr w:type="spellEnd"/>
            <w:r w:rsidRPr="007B35A2">
              <w:rPr>
                <w:bCs/>
                <w:sz w:val="22"/>
                <w:szCs w:val="22"/>
              </w:rPr>
              <w:t>- нения</w:t>
            </w:r>
            <w:proofErr w:type="gramEnd"/>
          </w:p>
        </w:tc>
      </w:tr>
      <w:tr w:rsidR="00D42385" w:rsidRPr="007B35A2" w14:paraId="002CD077" w14:textId="77777777" w:rsidTr="00D42385">
        <w:trPr>
          <w:trHeight w:val="19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27430" w14:textId="77777777" w:rsidR="00D42385" w:rsidRPr="007B35A2" w:rsidRDefault="00D42385" w:rsidP="00D42385">
            <w:pPr>
              <w:rPr>
                <w:b/>
                <w:sz w:val="22"/>
                <w:szCs w:val="22"/>
              </w:rPr>
            </w:pPr>
            <w:r w:rsidRPr="007B35A2">
              <w:rPr>
                <w:b/>
                <w:sz w:val="22"/>
                <w:szCs w:val="22"/>
              </w:rPr>
              <w:t>Расходы, всего: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2B28" w14:textId="201AE4F2" w:rsidR="00D42385" w:rsidRPr="002D3003" w:rsidRDefault="00D42385" w:rsidP="00D42385">
            <w:pPr>
              <w:jc w:val="center"/>
              <w:rPr>
                <w:b/>
                <w:bCs/>
                <w:sz w:val="22"/>
                <w:szCs w:val="22"/>
              </w:rPr>
            </w:pPr>
            <w:r w:rsidRPr="002D3003">
              <w:rPr>
                <w:b/>
                <w:bCs/>
                <w:sz w:val="22"/>
                <w:szCs w:val="22"/>
              </w:rPr>
              <w:t>3 669 031,3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6F94" w14:textId="42CDEBFC" w:rsidR="00D42385" w:rsidRPr="002D3003" w:rsidRDefault="00D42385" w:rsidP="00D42385">
            <w:pPr>
              <w:jc w:val="center"/>
              <w:rPr>
                <w:b/>
                <w:bCs/>
                <w:sz w:val="22"/>
                <w:szCs w:val="22"/>
              </w:rPr>
            </w:pPr>
            <w:r w:rsidRPr="002D3003">
              <w:rPr>
                <w:b/>
                <w:bCs/>
                <w:sz w:val="22"/>
                <w:szCs w:val="22"/>
              </w:rPr>
              <w:t>1 328 711,3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3956A2" w14:textId="70E2F4BE" w:rsidR="00D42385" w:rsidRPr="002D3003" w:rsidRDefault="00D42385" w:rsidP="00D4238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D3003">
              <w:rPr>
                <w:b/>
                <w:bCs/>
                <w:sz w:val="22"/>
                <w:szCs w:val="22"/>
              </w:rPr>
              <w:t>36,2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64D6" w14:textId="2BC3DA16" w:rsidR="00D42385" w:rsidRPr="002D3003" w:rsidRDefault="002D3003" w:rsidP="00D42385">
            <w:pPr>
              <w:jc w:val="center"/>
              <w:rPr>
                <w:b/>
                <w:bCs/>
                <w:sz w:val="22"/>
                <w:szCs w:val="22"/>
              </w:rPr>
            </w:pPr>
            <w:r w:rsidRPr="002D3003">
              <w:rPr>
                <w:b/>
                <w:bCs/>
                <w:sz w:val="22"/>
                <w:szCs w:val="22"/>
              </w:rPr>
              <w:t>3 288 555,3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335E" w14:textId="2E6079AD" w:rsidR="00D42385" w:rsidRPr="002D3003" w:rsidRDefault="002D3003" w:rsidP="00D42385">
            <w:pPr>
              <w:jc w:val="center"/>
              <w:rPr>
                <w:b/>
                <w:bCs/>
                <w:sz w:val="22"/>
                <w:szCs w:val="22"/>
              </w:rPr>
            </w:pPr>
            <w:r w:rsidRPr="002D3003">
              <w:rPr>
                <w:b/>
                <w:bCs/>
                <w:sz w:val="22"/>
                <w:szCs w:val="22"/>
              </w:rPr>
              <w:t>1 312 521,6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7DE1" w14:textId="42394A80" w:rsidR="00D42385" w:rsidRPr="002D3003" w:rsidRDefault="002D3003" w:rsidP="00D42385">
            <w:pPr>
              <w:jc w:val="center"/>
              <w:rPr>
                <w:b/>
                <w:bCs/>
                <w:sz w:val="22"/>
                <w:szCs w:val="22"/>
              </w:rPr>
            </w:pPr>
            <w:r w:rsidRPr="002D3003">
              <w:rPr>
                <w:b/>
                <w:bCs/>
                <w:sz w:val="22"/>
                <w:szCs w:val="22"/>
              </w:rPr>
              <w:t>39,9</w:t>
            </w:r>
          </w:p>
        </w:tc>
        <w:tc>
          <w:tcPr>
            <w:tcW w:w="80" w:type="dxa"/>
          </w:tcPr>
          <w:p w14:paraId="382F0DAF" w14:textId="77777777" w:rsidR="00D42385" w:rsidRPr="007B35A2" w:rsidRDefault="00D42385" w:rsidP="00D42385">
            <w:pPr>
              <w:rPr>
                <w:sz w:val="22"/>
                <w:szCs w:val="22"/>
              </w:rPr>
            </w:pPr>
          </w:p>
        </w:tc>
      </w:tr>
      <w:tr w:rsidR="00D42385" w:rsidRPr="007B35A2" w14:paraId="75F92B21" w14:textId="77777777" w:rsidTr="00D42385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60932" w14:textId="77777777" w:rsidR="00D42385" w:rsidRPr="007B35A2" w:rsidRDefault="00D42385" w:rsidP="00D42385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A432" w14:textId="4DD400D4" w:rsidR="00D42385" w:rsidRPr="00D42385" w:rsidRDefault="00D42385" w:rsidP="00D42385">
            <w:pPr>
              <w:jc w:val="center"/>
              <w:rPr>
                <w:sz w:val="22"/>
                <w:szCs w:val="22"/>
              </w:rPr>
            </w:pPr>
            <w:r w:rsidRPr="00D42385">
              <w:rPr>
                <w:sz w:val="22"/>
                <w:szCs w:val="22"/>
              </w:rPr>
              <w:t>487 540,4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0301" w14:textId="59309CC1" w:rsidR="00D42385" w:rsidRPr="00D42385" w:rsidRDefault="00D42385" w:rsidP="00D42385">
            <w:pPr>
              <w:jc w:val="center"/>
              <w:rPr>
                <w:sz w:val="22"/>
                <w:szCs w:val="22"/>
              </w:rPr>
            </w:pPr>
            <w:r w:rsidRPr="00D42385">
              <w:rPr>
                <w:sz w:val="22"/>
                <w:szCs w:val="22"/>
              </w:rPr>
              <w:t>197 548,4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7B2C55" w14:textId="38FA8CDA" w:rsidR="00D42385" w:rsidRPr="00D42385" w:rsidRDefault="00D42385" w:rsidP="00D42385">
            <w:pPr>
              <w:jc w:val="center"/>
              <w:rPr>
                <w:sz w:val="22"/>
                <w:szCs w:val="22"/>
                <w:lang w:val="en-US"/>
              </w:rPr>
            </w:pPr>
            <w:r w:rsidRPr="00D42385">
              <w:rPr>
                <w:sz w:val="22"/>
                <w:szCs w:val="22"/>
              </w:rPr>
              <w:t>40,5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932B" w14:textId="5CF32A18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494 432,8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DBE" w14:textId="5E5EF9D6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197 192,6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2B0" w14:textId="6ED0640A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80" w:type="dxa"/>
          </w:tcPr>
          <w:p w14:paraId="3121BA69" w14:textId="77777777" w:rsidR="00D42385" w:rsidRPr="007B35A2" w:rsidRDefault="00D42385" w:rsidP="00D423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2385" w:rsidRPr="007B35A2" w14:paraId="667FA6B7" w14:textId="77777777" w:rsidTr="00D42385">
        <w:trPr>
          <w:trHeight w:val="21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87AC9" w14:textId="77777777" w:rsidR="00D42385" w:rsidRPr="007B35A2" w:rsidRDefault="00D42385" w:rsidP="00D42385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5D24" w14:textId="7EFA60E2" w:rsidR="00D42385" w:rsidRPr="00D42385" w:rsidRDefault="00D42385" w:rsidP="00D42385">
            <w:pPr>
              <w:jc w:val="center"/>
              <w:rPr>
                <w:sz w:val="22"/>
                <w:szCs w:val="22"/>
              </w:rPr>
            </w:pPr>
            <w:r w:rsidRPr="00D42385">
              <w:rPr>
                <w:sz w:val="22"/>
                <w:szCs w:val="22"/>
              </w:rPr>
              <w:t>62,0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10C1E" w14:textId="6663A833" w:rsidR="00D42385" w:rsidRPr="00D42385" w:rsidRDefault="00D42385" w:rsidP="00D42385">
            <w:pPr>
              <w:jc w:val="center"/>
              <w:rPr>
                <w:sz w:val="22"/>
                <w:szCs w:val="22"/>
              </w:rPr>
            </w:pPr>
            <w:r w:rsidRPr="00D42385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A8CCD" w14:textId="18388E29" w:rsidR="00D42385" w:rsidRPr="00D42385" w:rsidRDefault="00D42385" w:rsidP="00D42385">
            <w:pPr>
              <w:jc w:val="center"/>
              <w:rPr>
                <w:sz w:val="22"/>
                <w:szCs w:val="22"/>
              </w:rPr>
            </w:pPr>
            <w:r w:rsidRPr="00D42385"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6D44" w14:textId="28C576FA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68B" w14:textId="3A72170F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6F38" w14:textId="45EB63CE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dxa"/>
          </w:tcPr>
          <w:p w14:paraId="0BB98067" w14:textId="77777777" w:rsidR="00D42385" w:rsidRPr="007B35A2" w:rsidRDefault="00D42385" w:rsidP="00D423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2385" w:rsidRPr="007B35A2" w14:paraId="508992BD" w14:textId="77777777" w:rsidTr="00D42385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B9644" w14:textId="77777777" w:rsidR="00D42385" w:rsidRPr="007B35A2" w:rsidRDefault="00D42385" w:rsidP="00D42385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9C1A" w14:textId="4CB2885F" w:rsidR="00D42385" w:rsidRPr="00D42385" w:rsidRDefault="00D42385" w:rsidP="00D42385">
            <w:pPr>
              <w:jc w:val="center"/>
              <w:rPr>
                <w:sz w:val="22"/>
                <w:szCs w:val="22"/>
              </w:rPr>
            </w:pPr>
            <w:r w:rsidRPr="00D42385">
              <w:rPr>
                <w:sz w:val="22"/>
                <w:szCs w:val="22"/>
              </w:rPr>
              <w:t>30 022,1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4C6A" w14:textId="7826774E" w:rsidR="00D42385" w:rsidRPr="00D42385" w:rsidRDefault="00D42385" w:rsidP="00D42385">
            <w:pPr>
              <w:jc w:val="center"/>
              <w:rPr>
                <w:sz w:val="22"/>
                <w:szCs w:val="22"/>
              </w:rPr>
            </w:pPr>
            <w:r w:rsidRPr="00D42385">
              <w:rPr>
                <w:sz w:val="22"/>
                <w:szCs w:val="22"/>
              </w:rPr>
              <w:t>15 273,1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3D5679" w14:textId="76BBE085" w:rsidR="00D42385" w:rsidRPr="00D42385" w:rsidRDefault="00D42385" w:rsidP="00D42385">
            <w:pPr>
              <w:jc w:val="center"/>
              <w:rPr>
                <w:sz w:val="22"/>
                <w:szCs w:val="22"/>
                <w:lang w:val="en-US"/>
              </w:rPr>
            </w:pPr>
            <w:r w:rsidRPr="00D42385">
              <w:rPr>
                <w:sz w:val="22"/>
                <w:szCs w:val="22"/>
              </w:rPr>
              <w:t>50,9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433D" w14:textId="715F5E79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42 161,1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487D" w14:textId="5F00A562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A845" w14:textId="15F0828F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0" w:type="dxa"/>
          </w:tcPr>
          <w:p w14:paraId="4CE03622" w14:textId="77777777" w:rsidR="00D42385" w:rsidRPr="007B35A2" w:rsidRDefault="00D42385" w:rsidP="00D423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2385" w:rsidRPr="007B35A2" w14:paraId="3C064C6F" w14:textId="77777777" w:rsidTr="00D42385">
        <w:trPr>
          <w:trHeight w:val="24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F3513" w14:textId="77777777" w:rsidR="00D42385" w:rsidRPr="007B35A2" w:rsidRDefault="00D42385" w:rsidP="00D42385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00A1" w14:textId="20A151D1" w:rsidR="00D42385" w:rsidRPr="00D42385" w:rsidRDefault="00D42385" w:rsidP="00D42385">
            <w:pPr>
              <w:jc w:val="center"/>
              <w:rPr>
                <w:sz w:val="22"/>
                <w:szCs w:val="22"/>
              </w:rPr>
            </w:pPr>
            <w:r w:rsidRPr="00D42385">
              <w:rPr>
                <w:sz w:val="22"/>
                <w:szCs w:val="22"/>
              </w:rPr>
              <w:t>328 367,9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FB73" w14:textId="67CC905F" w:rsidR="00D42385" w:rsidRPr="00D42385" w:rsidRDefault="00D42385" w:rsidP="00D42385">
            <w:pPr>
              <w:jc w:val="center"/>
              <w:rPr>
                <w:sz w:val="22"/>
                <w:szCs w:val="22"/>
              </w:rPr>
            </w:pPr>
            <w:r w:rsidRPr="00D42385">
              <w:rPr>
                <w:sz w:val="22"/>
                <w:szCs w:val="22"/>
              </w:rPr>
              <w:t>59 889,3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A3583F" w14:textId="2DCB775C" w:rsidR="00D42385" w:rsidRPr="00D42385" w:rsidRDefault="00D42385" w:rsidP="00D42385">
            <w:pPr>
              <w:jc w:val="center"/>
              <w:rPr>
                <w:sz w:val="22"/>
                <w:szCs w:val="22"/>
                <w:lang w:val="en-US"/>
              </w:rPr>
            </w:pPr>
            <w:r w:rsidRPr="00D42385">
              <w:rPr>
                <w:sz w:val="22"/>
                <w:szCs w:val="22"/>
              </w:rPr>
              <w:t>18,2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5144" w14:textId="4F7FE1D0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395 036,1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5228" w14:textId="07DDED13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81B4" w14:textId="661EAB10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80" w:type="dxa"/>
          </w:tcPr>
          <w:p w14:paraId="75E3B792" w14:textId="77777777" w:rsidR="00D42385" w:rsidRPr="007B35A2" w:rsidRDefault="00D42385" w:rsidP="00D423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2385" w:rsidRPr="007B35A2" w14:paraId="28FEA6A4" w14:textId="77777777" w:rsidTr="00D42385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F037B" w14:textId="77777777" w:rsidR="00D42385" w:rsidRPr="007B35A2" w:rsidRDefault="00D42385" w:rsidP="00D42385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78A0" w14:textId="71AEDF02" w:rsidR="00D42385" w:rsidRPr="00D42385" w:rsidRDefault="00D42385" w:rsidP="00D42385">
            <w:pPr>
              <w:jc w:val="center"/>
              <w:rPr>
                <w:sz w:val="22"/>
                <w:szCs w:val="22"/>
              </w:rPr>
            </w:pPr>
            <w:r w:rsidRPr="00D42385">
              <w:rPr>
                <w:sz w:val="22"/>
                <w:szCs w:val="22"/>
              </w:rPr>
              <w:t>959 367,9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5E07" w14:textId="5CAE40B8" w:rsidR="00D42385" w:rsidRPr="00D42385" w:rsidRDefault="00D42385" w:rsidP="00D42385">
            <w:pPr>
              <w:jc w:val="center"/>
              <w:rPr>
                <w:sz w:val="22"/>
                <w:szCs w:val="22"/>
              </w:rPr>
            </w:pPr>
            <w:r w:rsidRPr="00D42385">
              <w:rPr>
                <w:sz w:val="22"/>
                <w:szCs w:val="22"/>
              </w:rPr>
              <w:t>227 165,0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D10C75" w14:textId="23F5A963" w:rsidR="00D42385" w:rsidRPr="00D42385" w:rsidRDefault="00D42385" w:rsidP="00D42385">
            <w:pPr>
              <w:jc w:val="center"/>
              <w:rPr>
                <w:sz w:val="22"/>
                <w:szCs w:val="22"/>
                <w:lang w:val="en-US"/>
              </w:rPr>
            </w:pPr>
            <w:r w:rsidRPr="00D42385">
              <w:rPr>
                <w:sz w:val="22"/>
                <w:szCs w:val="22"/>
              </w:rPr>
              <w:t>23,7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BD24" w14:textId="4B220B13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419 861,1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09B6" w14:textId="7A9D42DD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136 987,4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59B7" w14:textId="5D5CC6A9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80" w:type="dxa"/>
          </w:tcPr>
          <w:p w14:paraId="0ADBB014" w14:textId="77777777" w:rsidR="00D42385" w:rsidRPr="007B35A2" w:rsidRDefault="00D42385" w:rsidP="00D423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2385" w:rsidRPr="007B35A2" w14:paraId="0CFCC494" w14:textId="77777777" w:rsidTr="00D42385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B9DF8" w14:textId="77777777" w:rsidR="00D42385" w:rsidRPr="007B35A2" w:rsidRDefault="00D42385" w:rsidP="00D42385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1C5F" w14:textId="22700CF0" w:rsidR="00D42385" w:rsidRPr="00D42385" w:rsidRDefault="00D42385" w:rsidP="00D42385">
            <w:pPr>
              <w:jc w:val="center"/>
              <w:rPr>
                <w:sz w:val="22"/>
                <w:szCs w:val="22"/>
              </w:rPr>
            </w:pPr>
            <w:r w:rsidRPr="00D42385">
              <w:rPr>
                <w:sz w:val="22"/>
                <w:szCs w:val="22"/>
              </w:rPr>
              <w:t>9 235,0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23DB" w14:textId="3FAD2216" w:rsidR="00D42385" w:rsidRPr="00D42385" w:rsidRDefault="00D42385" w:rsidP="00D42385">
            <w:pPr>
              <w:jc w:val="center"/>
              <w:rPr>
                <w:sz w:val="22"/>
                <w:szCs w:val="22"/>
              </w:rPr>
            </w:pPr>
            <w:r w:rsidRPr="00D42385">
              <w:rPr>
                <w:sz w:val="22"/>
                <w:szCs w:val="22"/>
              </w:rPr>
              <w:t>52,8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1D5D00" w14:textId="70018A18" w:rsidR="00D42385" w:rsidRPr="00D42385" w:rsidRDefault="00D42385" w:rsidP="00D42385">
            <w:pPr>
              <w:jc w:val="center"/>
              <w:rPr>
                <w:sz w:val="22"/>
                <w:szCs w:val="22"/>
              </w:rPr>
            </w:pPr>
            <w:r w:rsidRPr="00D42385">
              <w:rPr>
                <w:sz w:val="22"/>
                <w:szCs w:val="22"/>
              </w:rPr>
              <w:t>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BE09" w14:textId="14AD7A95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49 558,1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54FC" w14:textId="7AA9B435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47 062,6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08BC" w14:textId="7DCB9B75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80" w:type="dxa"/>
          </w:tcPr>
          <w:p w14:paraId="74F8EF2F" w14:textId="77777777" w:rsidR="00D42385" w:rsidRPr="007B35A2" w:rsidRDefault="00D42385" w:rsidP="00D423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2385" w:rsidRPr="007B35A2" w14:paraId="2F5F0E48" w14:textId="77777777" w:rsidTr="00D42385">
        <w:trPr>
          <w:trHeight w:val="2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0E27D3" w14:textId="77777777" w:rsidR="00D42385" w:rsidRPr="007B35A2" w:rsidRDefault="00D42385" w:rsidP="00D42385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9D20" w14:textId="061BAE56" w:rsidR="00D42385" w:rsidRPr="00D42385" w:rsidRDefault="00D42385" w:rsidP="00D42385">
            <w:pPr>
              <w:jc w:val="center"/>
              <w:rPr>
                <w:sz w:val="22"/>
                <w:szCs w:val="22"/>
              </w:rPr>
            </w:pPr>
            <w:r w:rsidRPr="00D42385">
              <w:rPr>
                <w:sz w:val="22"/>
                <w:szCs w:val="22"/>
              </w:rPr>
              <w:t>1 457 184,7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9570" w14:textId="6EFBD735" w:rsidR="00D42385" w:rsidRPr="00D42385" w:rsidRDefault="00D42385" w:rsidP="00D42385">
            <w:pPr>
              <w:jc w:val="center"/>
              <w:rPr>
                <w:sz w:val="22"/>
                <w:szCs w:val="22"/>
              </w:rPr>
            </w:pPr>
            <w:r w:rsidRPr="00D42385">
              <w:rPr>
                <w:sz w:val="22"/>
                <w:szCs w:val="22"/>
              </w:rPr>
              <w:t>668 666,2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13C819" w14:textId="4E7BEE69" w:rsidR="00D42385" w:rsidRPr="00D42385" w:rsidRDefault="00D42385" w:rsidP="00D42385">
            <w:pPr>
              <w:jc w:val="center"/>
              <w:rPr>
                <w:sz w:val="22"/>
                <w:szCs w:val="22"/>
                <w:lang w:val="en-US"/>
              </w:rPr>
            </w:pPr>
            <w:r w:rsidRPr="00D42385">
              <w:rPr>
                <w:sz w:val="22"/>
                <w:szCs w:val="22"/>
              </w:rPr>
              <w:t>45,9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BD4" w14:textId="2F8546BF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1 414 583,7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F834" w14:textId="3C3D9583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646 295,4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A19B" w14:textId="25D8382A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80" w:type="dxa"/>
          </w:tcPr>
          <w:p w14:paraId="2FD5926C" w14:textId="77777777" w:rsidR="00D42385" w:rsidRPr="007B35A2" w:rsidRDefault="00D42385" w:rsidP="00D423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2385" w:rsidRPr="007B35A2" w14:paraId="22108EAF" w14:textId="77777777" w:rsidTr="00D42385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399D9" w14:textId="77777777" w:rsidR="00D42385" w:rsidRPr="007B35A2" w:rsidRDefault="00D42385" w:rsidP="00D42385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214CA" w14:textId="03760A30" w:rsidR="00D42385" w:rsidRPr="00D42385" w:rsidRDefault="00D42385" w:rsidP="00D42385">
            <w:pPr>
              <w:jc w:val="center"/>
              <w:rPr>
                <w:sz w:val="22"/>
                <w:szCs w:val="22"/>
              </w:rPr>
            </w:pPr>
            <w:r w:rsidRPr="00D42385">
              <w:rPr>
                <w:sz w:val="22"/>
                <w:szCs w:val="22"/>
              </w:rPr>
              <w:t>173 004,1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6611" w14:textId="62719752" w:rsidR="00D42385" w:rsidRPr="00D42385" w:rsidRDefault="00D42385" w:rsidP="00D42385">
            <w:pPr>
              <w:jc w:val="center"/>
              <w:rPr>
                <w:sz w:val="22"/>
                <w:szCs w:val="22"/>
              </w:rPr>
            </w:pPr>
            <w:r w:rsidRPr="00D42385">
              <w:rPr>
                <w:sz w:val="22"/>
                <w:szCs w:val="22"/>
              </w:rPr>
              <w:t>74 699,4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C8E78" w14:textId="3AC7145C" w:rsidR="00D42385" w:rsidRPr="00D42385" w:rsidRDefault="00D42385" w:rsidP="00D42385">
            <w:pPr>
              <w:jc w:val="center"/>
              <w:rPr>
                <w:sz w:val="22"/>
                <w:szCs w:val="22"/>
                <w:lang w:val="en-US"/>
              </w:rPr>
            </w:pPr>
            <w:r w:rsidRPr="00D42385">
              <w:rPr>
                <w:sz w:val="22"/>
                <w:szCs w:val="22"/>
              </w:rPr>
              <w:t>43,7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417A" w14:textId="4269FEA9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231 377,4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9B6B" w14:textId="4E20A961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3741" w14:textId="61A5BB98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80" w:type="dxa"/>
          </w:tcPr>
          <w:p w14:paraId="10B59B39" w14:textId="77777777" w:rsidR="00D42385" w:rsidRPr="007B35A2" w:rsidRDefault="00D42385" w:rsidP="00D423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509CD" w:rsidRPr="007B35A2" w14:paraId="5334155D" w14:textId="77777777" w:rsidTr="00D42385">
        <w:trPr>
          <w:trHeight w:val="2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B7129" w14:textId="77777777" w:rsidR="008509CD" w:rsidRPr="007B35A2" w:rsidRDefault="008509CD" w:rsidP="008509CD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0849" w14:textId="5F5F4877" w:rsidR="008509CD" w:rsidRPr="00D42385" w:rsidRDefault="008509CD" w:rsidP="008509CD">
            <w:pPr>
              <w:jc w:val="center"/>
              <w:rPr>
                <w:sz w:val="22"/>
                <w:szCs w:val="22"/>
              </w:rPr>
            </w:pPr>
            <w:r w:rsidRPr="00137B6B">
              <w:t>87 693,4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C2EA" w14:textId="79EC53B5" w:rsidR="008509CD" w:rsidRPr="00D42385" w:rsidRDefault="008509CD" w:rsidP="008509CD">
            <w:pPr>
              <w:jc w:val="center"/>
              <w:rPr>
                <w:sz w:val="22"/>
                <w:szCs w:val="22"/>
              </w:rPr>
            </w:pPr>
            <w:r w:rsidRPr="00137B6B">
              <w:t>38 764,7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CD8883" w14:textId="65B67471" w:rsidR="008509CD" w:rsidRPr="008509CD" w:rsidRDefault="008509CD" w:rsidP="008509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ECF2" w14:textId="1F146007" w:rsidR="008509CD" w:rsidRPr="007B35A2" w:rsidRDefault="008509CD" w:rsidP="00850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103 594,1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D435" w14:textId="6EC9793F" w:rsidR="008509CD" w:rsidRPr="007B35A2" w:rsidRDefault="008509CD" w:rsidP="00850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51 765,2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DC5A" w14:textId="0872208F" w:rsidR="008509CD" w:rsidRPr="007B35A2" w:rsidRDefault="002D3003" w:rsidP="00850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80" w:type="dxa"/>
          </w:tcPr>
          <w:p w14:paraId="49476680" w14:textId="77777777" w:rsidR="008509CD" w:rsidRPr="007B35A2" w:rsidRDefault="008509CD" w:rsidP="008509C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509CD" w:rsidRPr="007B35A2" w14:paraId="0CE631B8" w14:textId="77777777" w:rsidTr="00D42385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47AF6" w14:textId="77777777" w:rsidR="008509CD" w:rsidRPr="007B35A2" w:rsidRDefault="008509CD" w:rsidP="008509CD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F19A" w14:textId="0EEAEE7A" w:rsidR="008509CD" w:rsidRPr="00D42385" w:rsidRDefault="008509CD" w:rsidP="008509CD">
            <w:pPr>
              <w:jc w:val="center"/>
              <w:rPr>
                <w:sz w:val="22"/>
                <w:szCs w:val="22"/>
              </w:rPr>
            </w:pPr>
            <w:r w:rsidRPr="00137B6B">
              <w:t>125 483,8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90A9" w14:textId="4A8E5D20" w:rsidR="008509CD" w:rsidRPr="00D42385" w:rsidRDefault="008509CD" w:rsidP="008509CD">
            <w:pPr>
              <w:jc w:val="center"/>
              <w:rPr>
                <w:sz w:val="22"/>
                <w:szCs w:val="22"/>
              </w:rPr>
            </w:pPr>
            <w:r w:rsidRPr="00137B6B">
              <w:t>45 925,1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0C9CEE" w14:textId="76723D0A" w:rsidR="008509CD" w:rsidRPr="00D42385" w:rsidRDefault="008509CD" w:rsidP="008509CD">
            <w:pPr>
              <w:jc w:val="center"/>
              <w:rPr>
                <w:sz w:val="22"/>
                <w:szCs w:val="22"/>
                <w:lang w:val="en-US"/>
              </w:rPr>
            </w:pPr>
            <w:r>
              <w:t>36,6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21EA" w14:textId="099BCDF5" w:rsidR="008509CD" w:rsidRPr="007B35A2" w:rsidRDefault="008509CD" w:rsidP="00850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114 446,8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E479" w14:textId="2FDCE31C" w:rsidR="008509CD" w:rsidRPr="007B35A2" w:rsidRDefault="008509CD" w:rsidP="00850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E752" w14:textId="2DA37CBF" w:rsidR="008509CD" w:rsidRPr="007B35A2" w:rsidRDefault="008509CD" w:rsidP="00850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80" w:type="dxa"/>
          </w:tcPr>
          <w:p w14:paraId="4BC62E2C" w14:textId="77777777" w:rsidR="008509CD" w:rsidRPr="007B35A2" w:rsidRDefault="008509CD" w:rsidP="008509C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2385" w:rsidRPr="007B35A2" w14:paraId="52E911B9" w14:textId="77777777" w:rsidTr="007B35A2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B6AF" w14:textId="5CA02FFB" w:rsidR="00D42385" w:rsidRPr="007B35A2" w:rsidRDefault="00D42385" w:rsidP="00D42385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492B" w14:textId="1B9DFF92" w:rsidR="00D42385" w:rsidRPr="00D42385" w:rsidRDefault="008509CD" w:rsidP="00D42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B82F" w14:textId="17624D52" w:rsidR="00D42385" w:rsidRPr="00D42385" w:rsidRDefault="008509CD" w:rsidP="00D42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9BA71" w14:textId="313D0EFE" w:rsidR="00D42385" w:rsidRPr="00D42385" w:rsidRDefault="008509CD" w:rsidP="00D42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52F3" w14:textId="6E8038D0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17 059,1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FC35" w14:textId="7953A7AF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657A" w14:textId="6DE58ECA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33,2</w:t>
            </w:r>
          </w:p>
        </w:tc>
        <w:tc>
          <w:tcPr>
            <w:tcW w:w="80" w:type="dxa"/>
          </w:tcPr>
          <w:p w14:paraId="2D7DEC90" w14:textId="77777777" w:rsidR="00D42385" w:rsidRPr="007B35A2" w:rsidRDefault="00D42385" w:rsidP="00D423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2385" w:rsidRPr="007B35A2" w14:paraId="29E03D9D" w14:textId="77777777" w:rsidTr="00D42385">
        <w:trPr>
          <w:trHeight w:val="4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E0A40" w14:textId="77777777" w:rsidR="00D42385" w:rsidRPr="007B35A2" w:rsidRDefault="00D42385" w:rsidP="00D42385">
            <w:pPr>
              <w:rPr>
                <w:sz w:val="22"/>
                <w:szCs w:val="22"/>
              </w:rPr>
            </w:pPr>
            <w:r w:rsidRPr="007B35A2">
              <w:rPr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321D" w14:textId="1FAE913A" w:rsidR="00D42385" w:rsidRPr="00D42385" w:rsidRDefault="00D42385" w:rsidP="00D42385">
            <w:pPr>
              <w:jc w:val="center"/>
              <w:rPr>
                <w:sz w:val="22"/>
                <w:szCs w:val="22"/>
              </w:rPr>
            </w:pPr>
            <w:r w:rsidRPr="00D42385">
              <w:rPr>
                <w:sz w:val="22"/>
                <w:szCs w:val="22"/>
              </w:rPr>
              <w:t>11 070,0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3590" w14:textId="07062DF3" w:rsidR="00D42385" w:rsidRPr="00D42385" w:rsidRDefault="00D42385" w:rsidP="00D42385">
            <w:pPr>
              <w:jc w:val="center"/>
              <w:rPr>
                <w:sz w:val="22"/>
                <w:szCs w:val="22"/>
              </w:rPr>
            </w:pPr>
            <w:r w:rsidRPr="00D42385">
              <w:rPr>
                <w:sz w:val="22"/>
                <w:szCs w:val="22"/>
              </w:rPr>
              <w:t>727,3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12A389" w14:textId="131D6885" w:rsidR="00D42385" w:rsidRPr="00D42385" w:rsidRDefault="00D42385" w:rsidP="00D42385">
            <w:pPr>
              <w:jc w:val="center"/>
              <w:rPr>
                <w:sz w:val="22"/>
                <w:szCs w:val="22"/>
                <w:lang w:val="en-US"/>
              </w:rPr>
            </w:pPr>
            <w:r w:rsidRPr="00D42385">
              <w:rPr>
                <w:sz w:val="22"/>
                <w:szCs w:val="22"/>
              </w:rPr>
              <w:t>6,6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B0E3" w14:textId="1DBC11EF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6 385,0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C071" w14:textId="5308C588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FEE" w14:textId="128EC5BB" w:rsidR="00D42385" w:rsidRPr="007B35A2" w:rsidRDefault="00DD62EA" w:rsidP="00D42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dxa"/>
          </w:tcPr>
          <w:p w14:paraId="7A0B9857" w14:textId="77777777" w:rsidR="00D42385" w:rsidRPr="007B35A2" w:rsidRDefault="00D42385" w:rsidP="00D42385">
            <w:pPr>
              <w:rPr>
                <w:i/>
                <w:iCs/>
                <w:sz w:val="22"/>
                <w:szCs w:val="22"/>
              </w:rPr>
            </w:pPr>
          </w:p>
        </w:tc>
      </w:tr>
    </w:tbl>
    <w:p w14:paraId="4C8AC165" w14:textId="4899C0E3" w:rsidR="000561E7" w:rsidRPr="0095353B" w:rsidRDefault="000561E7" w:rsidP="007B35A2">
      <w:pPr>
        <w:ind w:firstLine="708"/>
        <w:jc w:val="both"/>
      </w:pPr>
      <w:proofErr w:type="gramStart"/>
      <w:r w:rsidRPr="0095353B">
        <w:t>В общей сумме произведенных расходов,</w:t>
      </w:r>
      <w:proofErr w:type="gramEnd"/>
      <w:r w:rsidRPr="0095353B">
        <w:t xml:space="preserve"> основной объем составили расходы по разделу «</w:t>
      </w:r>
      <w:r w:rsidRPr="0095353B">
        <w:rPr>
          <w:iCs/>
        </w:rPr>
        <w:t>О</w:t>
      </w:r>
      <w:r w:rsidR="002D3003">
        <w:rPr>
          <w:iCs/>
        </w:rPr>
        <w:t>храна окружающей среды</w:t>
      </w:r>
      <w:r w:rsidR="005124D0">
        <w:t xml:space="preserve">» - </w:t>
      </w:r>
      <w:r w:rsidR="002D3003">
        <w:t>95,0</w:t>
      </w:r>
      <w:r w:rsidRPr="0095353B">
        <w:t xml:space="preserve"> %. </w:t>
      </w:r>
    </w:p>
    <w:p w14:paraId="2461853C" w14:textId="6B442347" w:rsidR="000561E7" w:rsidRPr="005124D0" w:rsidRDefault="000561E7" w:rsidP="002D3003">
      <w:pPr>
        <w:ind w:firstLine="708"/>
        <w:jc w:val="both"/>
      </w:pPr>
      <w:r w:rsidRPr="005124D0">
        <w:t>Не осваивались в 1</w:t>
      </w:r>
      <w:r w:rsidR="002D3003">
        <w:t xml:space="preserve"> полугодие</w:t>
      </w:r>
      <w:r w:rsidRPr="005124D0">
        <w:t xml:space="preserve"> текущего года средства бюджета по раздел</w:t>
      </w:r>
      <w:r w:rsidR="002D3003">
        <w:t>у</w:t>
      </w:r>
      <w:r w:rsidRPr="005124D0">
        <w:t>:</w:t>
      </w:r>
      <w:r w:rsidRPr="005124D0">
        <w:rPr>
          <w:i/>
        </w:rPr>
        <w:t xml:space="preserve"> «</w:t>
      </w:r>
      <w:r w:rsidRPr="005124D0">
        <w:t>Национальная оборона»</w:t>
      </w:r>
      <w:r w:rsidR="002D3003">
        <w:rPr>
          <w:i/>
        </w:rPr>
        <w:t>.</w:t>
      </w:r>
    </w:p>
    <w:p w14:paraId="4C411A40" w14:textId="77777777" w:rsidR="000561E7" w:rsidRPr="005124D0" w:rsidRDefault="000561E7" w:rsidP="00316427"/>
    <w:p w14:paraId="7898F6B8" w14:textId="77777777" w:rsidR="000561E7" w:rsidRPr="00C655AC" w:rsidRDefault="000561E7" w:rsidP="007B35A2">
      <w:pPr>
        <w:ind w:firstLine="708"/>
        <w:rPr>
          <w:b/>
        </w:rPr>
      </w:pPr>
      <w:r w:rsidRPr="00C655AC">
        <w:rPr>
          <w:b/>
        </w:rPr>
        <w:t>Финансирование муниципальных программ городского округа Кашира</w:t>
      </w:r>
    </w:p>
    <w:p w14:paraId="1F3DD925" w14:textId="11BCF8C0" w:rsidR="000561E7" w:rsidRPr="005124D0" w:rsidRDefault="000561E7" w:rsidP="00DA2482">
      <w:pPr>
        <w:ind w:firstLine="708"/>
        <w:jc w:val="both"/>
      </w:pPr>
      <w:r w:rsidRPr="005124D0">
        <w:t>Решением Совета депутатов городского округа Кашира «О бюджете городского округа Кашир</w:t>
      </w:r>
      <w:r w:rsidR="005124D0" w:rsidRPr="005124D0">
        <w:t>а на 202</w:t>
      </w:r>
      <w:r w:rsidR="004F29E4">
        <w:t>1</w:t>
      </w:r>
      <w:r w:rsidR="005124D0" w:rsidRPr="005124D0">
        <w:t xml:space="preserve"> год и плановый период 2021 и 2022</w:t>
      </w:r>
      <w:r w:rsidR="005124D0">
        <w:t xml:space="preserve"> годов» от 2</w:t>
      </w:r>
      <w:r w:rsidR="004F29E4">
        <w:t>9</w:t>
      </w:r>
      <w:r w:rsidR="005124D0">
        <w:t>.12.20</w:t>
      </w:r>
      <w:r w:rsidR="004F29E4">
        <w:t>20</w:t>
      </w:r>
      <w:r w:rsidR="005124D0">
        <w:t>г. №1</w:t>
      </w:r>
      <w:r w:rsidR="004F29E4">
        <w:t>21</w:t>
      </w:r>
      <w:r w:rsidR="005850CA">
        <w:t>-н на реализацию 19</w:t>
      </w:r>
      <w:r w:rsidRPr="005124D0">
        <w:t xml:space="preserve"> муниципальных программ городского округа Кашира были утверждены бюджетные назначения в </w:t>
      </w:r>
      <w:r w:rsidRPr="00AD3112">
        <w:t xml:space="preserve">объеме </w:t>
      </w:r>
      <w:r w:rsidR="00AD3112" w:rsidRPr="00AD3112">
        <w:rPr>
          <w:u w:val="single"/>
        </w:rPr>
        <w:t>2 825 832,9</w:t>
      </w:r>
      <w:r w:rsidR="00AD3112" w:rsidRPr="00AD3112">
        <w:t xml:space="preserve"> </w:t>
      </w:r>
      <w:r w:rsidRPr="005850CA">
        <w:t>тыс. руб</w:t>
      </w:r>
      <w:r w:rsidRPr="005124D0">
        <w:t>. С учетом произведенных корректировок, решениями Совета депутато</w:t>
      </w:r>
      <w:r w:rsidR="005124D0">
        <w:t xml:space="preserve">в городского округа Кашира </w:t>
      </w:r>
      <w:r w:rsidR="004F29E4" w:rsidRPr="00264015">
        <w:t>от 26.01.2021 г. №1-н, от 25.02.2021 г. №12-н, от 23.03.2021г. №19-н</w:t>
      </w:r>
      <w:r w:rsidRPr="005124D0">
        <w:t>,</w:t>
      </w:r>
      <w:r w:rsidR="00B60921" w:rsidRPr="00B60921">
        <w:t xml:space="preserve"> </w:t>
      </w:r>
      <w:r w:rsidR="00B60921">
        <w:t>от 28.04.2021г. №26-н, от 25.05.2021г.№37-н, от 23.06.2021г. №43-н</w:t>
      </w:r>
      <w:r w:rsidRPr="005124D0">
        <w:t xml:space="preserve"> утверждено финансирование муниципальных программ в сумме </w:t>
      </w:r>
      <w:r w:rsidR="004F52AE" w:rsidRPr="00AD3112">
        <w:rPr>
          <w:u w:val="single"/>
        </w:rPr>
        <w:t>3</w:t>
      </w:r>
      <w:r w:rsidR="005B1DAB">
        <w:rPr>
          <w:u w:val="single"/>
        </w:rPr>
        <w:t> 216 298,5</w:t>
      </w:r>
      <w:r w:rsidRPr="005124D0">
        <w:t>тыс. рублей.</w:t>
      </w:r>
    </w:p>
    <w:p w14:paraId="5B06593A" w14:textId="77777777" w:rsidR="00954E40" w:rsidRDefault="000561E7" w:rsidP="00DA2482">
      <w:pPr>
        <w:jc w:val="both"/>
      </w:pPr>
      <w:r w:rsidRPr="005124D0">
        <w:rPr>
          <w:b/>
        </w:rPr>
        <w:t xml:space="preserve"> </w:t>
      </w:r>
      <w:r w:rsidRPr="005124D0">
        <w:t xml:space="preserve"> </w:t>
      </w:r>
      <w:r w:rsidR="00900316">
        <w:t xml:space="preserve">    </w:t>
      </w:r>
      <w:r w:rsidR="00DA2482">
        <w:tab/>
      </w:r>
      <w:r w:rsidR="00B50A4D">
        <w:t xml:space="preserve">За 1 </w:t>
      </w:r>
      <w:r w:rsidR="00B60921">
        <w:t>полугодие</w:t>
      </w:r>
      <w:r w:rsidR="00B50A4D">
        <w:t xml:space="preserve"> 202</w:t>
      </w:r>
      <w:r w:rsidR="004F29E4">
        <w:t>1</w:t>
      </w:r>
      <w:r w:rsidRPr="00B50A4D">
        <w:t xml:space="preserve"> года на реализацию муниципальных программ израсходовано </w:t>
      </w:r>
      <w:r w:rsidR="00B60921">
        <w:t>1 303 102,9</w:t>
      </w:r>
      <w:r w:rsidRPr="003A41D1">
        <w:rPr>
          <w:b/>
        </w:rPr>
        <w:t xml:space="preserve"> </w:t>
      </w:r>
      <w:r w:rsidR="004F52AE">
        <w:t xml:space="preserve">тыс. рублей, или </w:t>
      </w:r>
      <w:r w:rsidR="00B60921">
        <w:t>40,5</w:t>
      </w:r>
      <w:r w:rsidRPr="005124D0">
        <w:t xml:space="preserve">% от запланированного объема финансирования. Исполнение </w:t>
      </w:r>
      <w:r w:rsidRPr="004F52AE">
        <w:t>бюджета городского округа Кашира по расходам осуществлялось на реализацию мероприятий по</w:t>
      </w:r>
      <w:r w:rsidR="004F52AE" w:rsidRPr="004F52AE">
        <w:t xml:space="preserve"> 19</w:t>
      </w:r>
      <w:r w:rsidRPr="004F52AE">
        <w:t xml:space="preserve"> муниципальным программам</w:t>
      </w:r>
      <w:r w:rsidRPr="00BF0EFE">
        <w:t xml:space="preserve">. </w:t>
      </w:r>
    </w:p>
    <w:p w14:paraId="42A2B82D" w14:textId="62E84919" w:rsidR="000561E7" w:rsidRDefault="00954E40" w:rsidP="00DA2482">
      <w:pPr>
        <w:jc w:val="both"/>
        <w:rPr>
          <w:u w:val="single"/>
        </w:rPr>
      </w:pPr>
      <w:r>
        <w:t xml:space="preserve">           </w:t>
      </w:r>
      <w:r w:rsidR="00BF0EFE" w:rsidRPr="00954E40">
        <w:rPr>
          <w:u w:val="single"/>
        </w:rPr>
        <w:t>По</w:t>
      </w:r>
      <w:r>
        <w:rPr>
          <w:u w:val="single"/>
        </w:rPr>
        <w:t xml:space="preserve"> </w:t>
      </w:r>
      <w:r w:rsidR="000561E7" w:rsidRPr="00954E40">
        <w:rPr>
          <w:u w:val="single"/>
        </w:rPr>
        <w:t>муниципальн</w:t>
      </w:r>
      <w:r w:rsidRPr="00954E40">
        <w:rPr>
          <w:u w:val="single"/>
        </w:rPr>
        <w:t xml:space="preserve">ой </w:t>
      </w:r>
      <w:r w:rsidR="000561E7" w:rsidRPr="00954E40">
        <w:rPr>
          <w:u w:val="single"/>
        </w:rPr>
        <w:t>программ</w:t>
      </w:r>
      <w:r w:rsidRPr="00954E40">
        <w:rPr>
          <w:u w:val="single"/>
        </w:rPr>
        <w:t>е «Предпринимательство»</w:t>
      </w:r>
      <w:r w:rsidR="000561E7" w:rsidRPr="00954E40">
        <w:rPr>
          <w:u w:val="single"/>
        </w:rPr>
        <w:t xml:space="preserve"> мероприятия не провод</w:t>
      </w:r>
      <w:r w:rsidR="00E40657" w:rsidRPr="00954E40">
        <w:rPr>
          <w:u w:val="single"/>
        </w:rPr>
        <w:t>ились</w:t>
      </w:r>
      <w:r>
        <w:rPr>
          <w:u w:val="single"/>
        </w:rPr>
        <w:t>.</w:t>
      </w:r>
    </w:p>
    <w:p w14:paraId="0279C2AB" w14:textId="77777777" w:rsidR="00954E40" w:rsidRPr="00954E40" w:rsidRDefault="00954E40" w:rsidP="00DA2482">
      <w:pPr>
        <w:jc w:val="both"/>
      </w:pPr>
    </w:p>
    <w:p w14:paraId="12F58ECA" w14:textId="24295F05" w:rsidR="00BF0EFE" w:rsidRPr="00CA4413" w:rsidRDefault="00900316" w:rsidP="00DA2482">
      <w:pPr>
        <w:jc w:val="both"/>
        <w:rPr>
          <w:bCs/>
          <w:u w:val="single"/>
        </w:rPr>
      </w:pPr>
      <w:r>
        <w:rPr>
          <w:bCs/>
        </w:rPr>
        <w:t xml:space="preserve">       </w:t>
      </w:r>
      <w:r w:rsidR="00DA2482">
        <w:rPr>
          <w:bCs/>
        </w:rPr>
        <w:tab/>
      </w:r>
      <w:r w:rsidR="000561E7" w:rsidRPr="00CA4413">
        <w:rPr>
          <w:bCs/>
          <w:u w:val="single"/>
        </w:rPr>
        <w:t>Низкий процент освоения бюджетных средств на реализацию муниципальных программ: «Развитие инженерной инфраструктуры и энергоэффективности</w:t>
      </w:r>
      <w:r w:rsidR="00BF0EFE" w:rsidRPr="00CA4413">
        <w:rPr>
          <w:bCs/>
          <w:u w:val="single"/>
        </w:rPr>
        <w:t>» (</w:t>
      </w:r>
      <w:r w:rsidR="00954E40" w:rsidRPr="00CA4413">
        <w:rPr>
          <w:bCs/>
          <w:u w:val="single"/>
        </w:rPr>
        <w:t>3,3</w:t>
      </w:r>
      <w:r w:rsidR="00BF0EFE" w:rsidRPr="00CA4413">
        <w:rPr>
          <w:bCs/>
          <w:u w:val="single"/>
        </w:rPr>
        <w:t>%),</w:t>
      </w:r>
      <w:r w:rsidRPr="00CA4413">
        <w:rPr>
          <w:bCs/>
          <w:u w:val="single"/>
        </w:rPr>
        <w:t xml:space="preserve"> «Развитие сельского хозяйства» (</w:t>
      </w:r>
      <w:r w:rsidR="00CA4413" w:rsidRPr="00CA4413">
        <w:rPr>
          <w:bCs/>
          <w:u w:val="single"/>
        </w:rPr>
        <w:t>5,1</w:t>
      </w:r>
      <w:r w:rsidRPr="00CA4413">
        <w:rPr>
          <w:bCs/>
          <w:u w:val="single"/>
        </w:rPr>
        <w:t>%)</w:t>
      </w:r>
      <w:r w:rsidR="00CA4413" w:rsidRPr="00CA4413">
        <w:rPr>
          <w:bCs/>
          <w:u w:val="single"/>
        </w:rPr>
        <w:t>.</w:t>
      </w:r>
    </w:p>
    <w:p w14:paraId="622F0414" w14:textId="77777777" w:rsidR="00CA4413" w:rsidRPr="00900316" w:rsidRDefault="00CA4413" w:rsidP="00DA2482">
      <w:pPr>
        <w:jc w:val="both"/>
        <w:rPr>
          <w:bCs/>
        </w:rPr>
      </w:pPr>
    </w:p>
    <w:p w14:paraId="7919E124" w14:textId="06FCE6C0" w:rsidR="000561E7" w:rsidRPr="00B35895" w:rsidRDefault="000561E7" w:rsidP="00DA2482">
      <w:pPr>
        <w:ind w:firstLine="708"/>
        <w:jc w:val="both"/>
        <w:rPr>
          <w:bCs/>
        </w:rPr>
      </w:pPr>
      <w:r w:rsidRPr="00B35895">
        <w:rPr>
          <w:bCs/>
        </w:rPr>
        <w:t>Испо</w:t>
      </w:r>
      <w:r w:rsidR="00B35895">
        <w:rPr>
          <w:bCs/>
        </w:rPr>
        <w:t>лнение бюджета за 1</w:t>
      </w:r>
      <w:r w:rsidR="00B60921">
        <w:rPr>
          <w:bCs/>
        </w:rPr>
        <w:t xml:space="preserve"> полугодие</w:t>
      </w:r>
      <w:r w:rsidR="00B35895">
        <w:rPr>
          <w:bCs/>
        </w:rPr>
        <w:t xml:space="preserve"> 202</w:t>
      </w:r>
      <w:r w:rsidR="00727F27">
        <w:rPr>
          <w:bCs/>
        </w:rPr>
        <w:t>1</w:t>
      </w:r>
      <w:r w:rsidR="00B35895">
        <w:rPr>
          <w:bCs/>
        </w:rPr>
        <w:t xml:space="preserve"> года и аналогичный период 20</w:t>
      </w:r>
      <w:r w:rsidR="00727F27">
        <w:rPr>
          <w:bCs/>
        </w:rPr>
        <w:t>20</w:t>
      </w:r>
      <w:r w:rsidRPr="00B35895">
        <w:rPr>
          <w:bCs/>
        </w:rPr>
        <w:t xml:space="preserve"> года по муниципальным программам городского округа Кашира, в соответствии с отчетом об исполнении бюджета, сформировались следующим образом:</w:t>
      </w:r>
    </w:p>
    <w:p w14:paraId="3CD0E348" w14:textId="77777777" w:rsidR="000561E7" w:rsidRPr="00B35895" w:rsidRDefault="000561E7" w:rsidP="00316427">
      <w:r w:rsidRPr="00B35895">
        <w:t xml:space="preserve">                                                                                                       </w:t>
      </w:r>
      <w:r w:rsidR="00B35895">
        <w:t xml:space="preserve">                         </w:t>
      </w:r>
      <w:r w:rsidRPr="00B35895">
        <w:t xml:space="preserve">   (</w:t>
      </w:r>
      <w:r w:rsidRPr="00B35895">
        <w:rPr>
          <w:i/>
        </w:rPr>
        <w:t>тыс. рублей)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95"/>
        <w:gridCol w:w="1338"/>
        <w:gridCol w:w="1105"/>
        <w:gridCol w:w="959"/>
        <w:gridCol w:w="1276"/>
        <w:gridCol w:w="1134"/>
        <w:gridCol w:w="850"/>
      </w:tblGrid>
      <w:tr w:rsidR="00B709EA" w:rsidRPr="00DA2482" w14:paraId="5C302BBD" w14:textId="77777777" w:rsidTr="00DA2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0F9B" w14:textId="77777777" w:rsidR="000561E7" w:rsidRPr="00DA2482" w:rsidRDefault="000561E7" w:rsidP="00DA2482">
            <w:pPr>
              <w:jc w:val="center"/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№</w:t>
            </w:r>
          </w:p>
          <w:p w14:paraId="47DF8DF7" w14:textId="77777777" w:rsidR="000561E7" w:rsidRPr="00DA2482" w:rsidRDefault="000561E7" w:rsidP="00DA2482">
            <w:pPr>
              <w:jc w:val="center"/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п/п</w:t>
            </w:r>
          </w:p>
          <w:p w14:paraId="665622B5" w14:textId="77777777" w:rsidR="000561E7" w:rsidRPr="00DA2482" w:rsidRDefault="000561E7" w:rsidP="00DA2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5BC3" w14:textId="77777777" w:rsidR="000561E7" w:rsidRPr="00DA2482" w:rsidRDefault="000561E7" w:rsidP="00DA2482">
            <w:pPr>
              <w:jc w:val="center"/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Наименование</w:t>
            </w:r>
          </w:p>
          <w:p w14:paraId="379311CB" w14:textId="77777777" w:rsidR="000561E7" w:rsidRPr="00DA2482" w:rsidRDefault="000561E7" w:rsidP="00DA2482">
            <w:pPr>
              <w:jc w:val="center"/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7D4D" w14:textId="5E65E6F7" w:rsidR="000561E7" w:rsidRPr="00DA2482" w:rsidRDefault="000561E7" w:rsidP="00DA2482">
            <w:pPr>
              <w:jc w:val="center"/>
              <w:rPr>
                <w:sz w:val="22"/>
                <w:szCs w:val="22"/>
              </w:rPr>
            </w:pPr>
            <w:r w:rsidRPr="00DA2482">
              <w:rPr>
                <w:bCs/>
                <w:sz w:val="22"/>
                <w:szCs w:val="22"/>
              </w:rPr>
              <w:t>Утверждено решением                     о бюджет</w:t>
            </w:r>
            <w:r w:rsidR="00B709EA" w:rsidRPr="00DA2482">
              <w:rPr>
                <w:bCs/>
                <w:sz w:val="22"/>
                <w:szCs w:val="22"/>
              </w:rPr>
              <w:t>е                  на 01.0</w:t>
            </w:r>
            <w:r w:rsidR="00B60921">
              <w:rPr>
                <w:bCs/>
                <w:sz w:val="22"/>
                <w:szCs w:val="22"/>
              </w:rPr>
              <w:t>7</w:t>
            </w:r>
            <w:r w:rsidR="00B709EA" w:rsidRPr="00DA2482">
              <w:rPr>
                <w:bCs/>
                <w:sz w:val="22"/>
                <w:szCs w:val="22"/>
              </w:rPr>
              <w:t>.20</w:t>
            </w:r>
            <w:r w:rsidR="00727F27" w:rsidRPr="00DA2482">
              <w:rPr>
                <w:bCs/>
                <w:sz w:val="22"/>
                <w:szCs w:val="22"/>
              </w:rPr>
              <w:t>20</w:t>
            </w:r>
            <w:r w:rsidRPr="00DA248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C3AC" w14:textId="771F448D" w:rsidR="000561E7" w:rsidRPr="00DA2482" w:rsidRDefault="000561E7" w:rsidP="00DA2482">
            <w:pPr>
              <w:jc w:val="center"/>
              <w:rPr>
                <w:bCs/>
                <w:sz w:val="22"/>
                <w:szCs w:val="22"/>
              </w:rPr>
            </w:pPr>
            <w:r w:rsidRPr="00DA2482">
              <w:rPr>
                <w:bCs/>
                <w:sz w:val="22"/>
                <w:szCs w:val="22"/>
              </w:rPr>
              <w:t xml:space="preserve">Исполнено за 1 </w:t>
            </w:r>
            <w:r w:rsidR="00B60921">
              <w:rPr>
                <w:bCs/>
                <w:sz w:val="22"/>
                <w:szCs w:val="22"/>
              </w:rPr>
              <w:t>полугодие</w:t>
            </w:r>
            <w:r w:rsidR="00B709EA" w:rsidRPr="00DA2482">
              <w:rPr>
                <w:bCs/>
                <w:sz w:val="22"/>
                <w:szCs w:val="22"/>
              </w:rPr>
              <w:t xml:space="preserve"> 20</w:t>
            </w:r>
            <w:r w:rsidR="00727F27" w:rsidRPr="00DA2482">
              <w:rPr>
                <w:bCs/>
                <w:sz w:val="22"/>
                <w:szCs w:val="22"/>
              </w:rPr>
              <w:t>20</w:t>
            </w:r>
            <w:r w:rsidRPr="00DA2482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6904" w14:textId="77777777" w:rsidR="000561E7" w:rsidRPr="00DA2482" w:rsidRDefault="000561E7" w:rsidP="00DA2482">
            <w:pPr>
              <w:jc w:val="center"/>
              <w:rPr>
                <w:bCs/>
                <w:sz w:val="22"/>
                <w:szCs w:val="22"/>
              </w:rPr>
            </w:pPr>
            <w:r w:rsidRPr="00DA2482">
              <w:rPr>
                <w:bCs/>
                <w:sz w:val="22"/>
                <w:szCs w:val="22"/>
              </w:rPr>
              <w:t>%</w:t>
            </w:r>
          </w:p>
          <w:p w14:paraId="118D7587" w14:textId="77777777" w:rsidR="000561E7" w:rsidRPr="00DA2482" w:rsidRDefault="000561E7" w:rsidP="00DA248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A2482">
              <w:rPr>
                <w:bCs/>
                <w:sz w:val="22"/>
                <w:szCs w:val="22"/>
              </w:rPr>
              <w:t>испол</w:t>
            </w:r>
            <w:proofErr w:type="spellEnd"/>
            <w:r w:rsidRPr="00DA2482">
              <w:rPr>
                <w:bCs/>
                <w:sz w:val="22"/>
                <w:szCs w:val="22"/>
              </w:rPr>
              <w:t>-нения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82EC" w14:textId="5EDEF724" w:rsidR="000561E7" w:rsidRPr="00DA2482" w:rsidRDefault="000561E7" w:rsidP="00DA2482">
            <w:pPr>
              <w:jc w:val="center"/>
              <w:rPr>
                <w:sz w:val="22"/>
                <w:szCs w:val="22"/>
              </w:rPr>
            </w:pPr>
            <w:r w:rsidRPr="00DA2482">
              <w:rPr>
                <w:bCs/>
                <w:sz w:val="22"/>
                <w:szCs w:val="22"/>
              </w:rPr>
              <w:t>Утверждено решением                     о бюджет</w:t>
            </w:r>
            <w:r w:rsidR="00B709EA" w:rsidRPr="00DA2482">
              <w:rPr>
                <w:bCs/>
                <w:sz w:val="22"/>
                <w:szCs w:val="22"/>
              </w:rPr>
              <w:t>е                  на 01.0</w:t>
            </w:r>
            <w:r w:rsidR="00B60921">
              <w:rPr>
                <w:bCs/>
                <w:sz w:val="22"/>
                <w:szCs w:val="22"/>
              </w:rPr>
              <w:t>7</w:t>
            </w:r>
            <w:r w:rsidR="00B709EA" w:rsidRPr="00DA2482">
              <w:rPr>
                <w:bCs/>
                <w:sz w:val="22"/>
                <w:szCs w:val="22"/>
              </w:rPr>
              <w:t>.202</w:t>
            </w:r>
            <w:r w:rsidR="00727F27" w:rsidRPr="00DA2482">
              <w:rPr>
                <w:bCs/>
                <w:sz w:val="22"/>
                <w:szCs w:val="22"/>
              </w:rPr>
              <w:t>1</w:t>
            </w:r>
            <w:r w:rsidRPr="00DA248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917E" w14:textId="00CF7FE1" w:rsidR="000561E7" w:rsidRPr="00DA2482" w:rsidRDefault="00B709EA" w:rsidP="00DA2482">
            <w:pPr>
              <w:jc w:val="center"/>
              <w:rPr>
                <w:bCs/>
                <w:sz w:val="22"/>
                <w:szCs w:val="22"/>
              </w:rPr>
            </w:pPr>
            <w:r w:rsidRPr="00DA2482">
              <w:rPr>
                <w:bCs/>
                <w:sz w:val="22"/>
                <w:szCs w:val="22"/>
              </w:rPr>
              <w:t xml:space="preserve">Исполнено за 1 </w:t>
            </w:r>
            <w:r w:rsidR="00B60921">
              <w:rPr>
                <w:bCs/>
                <w:sz w:val="22"/>
                <w:szCs w:val="22"/>
              </w:rPr>
              <w:t>полугодие</w:t>
            </w:r>
            <w:r w:rsidRPr="00DA2482">
              <w:rPr>
                <w:bCs/>
                <w:sz w:val="22"/>
                <w:szCs w:val="22"/>
              </w:rPr>
              <w:t xml:space="preserve"> 202</w:t>
            </w:r>
            <w:r w:rsidR="00727F27" w:rsidRPr="00DA2482">
              <w:rPr>
                <w:bCs/>
                <w:sz w:val="22"/>
                <w:szCs w:val="22"/>
              </w:rPr>
              <w:t>1</w:t>
            </w:r>
            <w:r w:rsidR="000561E7" w:rsidRPr="00DA2482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6F0E" w14:textId="77777777" w:rsidR="000561E7" w:rsidRPr="00DA2482" w:rsidRDefault="000561E7" w:rsidP="00DA2482">
            <w:pPr>
              <w:jc w:val="center"/>
              <w:rPr>
                <w:bCs/>
                <w:sz w:val="22"/>
                <w:szCs w:val="22"/>
              </w:rPr>
            </w:pPr>
            <w:r w:rsidRPr="00DA2482">
              <w:rPr>
                <w:bCs/>
                <w:sz w:val="22"/>
                <w:szCs w:val="22"/>
              </w:rPr>
              <w:t>%</w:t>
            </w:r>
          </w:p>
          <w:p w14:paraId="20905596" w14:textId="77777777" w:rsidR="000561E7" w:rsidRPr="00DA2482" w:rsidRDefault="000561E7" w:rsidP="00DA248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A2482">
              <w:rPr>
                <w:bCs/>
                <w:sz w:val="22"/>
                <w:szCs w:val="22"/>
              </w:rPr>
              <w:t>испол</w:t>
            </w:r>
            <w:proofErr w:type="spellEnd"/>
            <w:r w:rsidRPr="00DA2482">
              <w:rPr>
                <w:bCs/>
                <w:sz w:val="22"/>
                <w:szCs w:val="22"/>
              </w:rPr>
              <w:t>-нения</w:t>
            </w:r>
            <w:proofErr w:type="gramEnd"/>
          </w:p>
        </w:tc>
      </w:tr>
      <w:tr w:rsidR="00996550" w:rsidRPr="00DA2482" w14:paraId="1AD39A54" w14:textId="77777777" w:rsidTr="00B6092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E01B" w14:textId="77777777" w:rsidR="00996550" w:rsidRPr="00DA2482" w:rsidRDefault="00996550" w:rsidP="00996550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3B9C" w14:textId="77777777" w:rsidR="00996550" w:rsidRPr="00DA2482" w:rsidRDefault="00996550" w:rsidP="00996550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«Жилище»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44F" w14:textId="3ED786FB" w:rsidR="00996550" w:rsidRPr="002C683D" w:rsidRDefault="00996550" w:rsidP="00996550">
            <w:pPr>
              <w:jc w:val="center"/>
            </w:pPr>
            <w:r w:rsidRPr="002C683D">
              <w:t>43 024,9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5CDC" w14:textId="6D6211D7" w:rsidR="00996550" w:rsidRPr="002C683D" w:rsidRDefault="00996550" w:rsidP="00996550">
            <w:pPr>
              <w:jc w:val="center"/>
            </w:pPr>
            <w:r w:rsidRPr="002C683D">
              <w:t>6 926,5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4CAC" w14:textId="665349F5" w:rsidR="00996550" w:rsidRPr="002C683D" w:rsidRDefault="00996550" w:rsidP="00996550">
            <w:pPr>
              <w:jc w:val="center"/>
            </w:pPr>
            <w:r w:rsidRPr="002C683D"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39C7" w14:textId="67C45C08" w:rsidR="00996550" w:rsidRPr="002C683D" w:rsidRDefault="00954E40" w:rsidP="00996550">
            <w:pPr>
              <w:jc w:val="center"/>
            </w:pPr>
            <w:r w:rsidRPr="002C683D">
              <w:t>29 666,8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523A" w14:textId="08E9D8D2" w:rsidR="00996550" w:rsidRPr="002C683D" w:rsidRDefault="00954E40" w:rsidP="00996550">
            <w:pPr>
              <w:jc w:val="center"/>
            </w:pPr>
            <w:r w:rsidRPr="002C683D">
              <w:t>18 307,6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20C3" w14:textId="09A8B7B4" w:rsidR="00996550" w:rsidRPr="002C683D" w:rsidRDefault="00954E40" w:rsidP="00996550">
            <w:pPr>
              <w:jc w:val="center"/>
            </w:pPr>
            <w:r w:rsidRPr="002C683D">
              <w:t>61,7</w:t>
            </w:r>
          </w:p>
        </w:tc>
      </w:tr>
      <w:tr w:rsidR="00996550" w:rsidRPr="00DA2482" w14:paraId="6EC4FBDD" w14:textId="77777777" w:rsidTr="00B6092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58EA" w14:textId="77777777" w:rsidR="00996550" w:rsidRPr="00DA2482" w:rsidRDefault="00996550" w:rsidP="00996550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DF06" w14:textId="77777777" w:rsidR="00996550" w:rsidRPr="00DA2482" w:rsidRDefault="00996550" w:rsidP="00996550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«Культура»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D719" w14:textId="244928BA" w:rsidR="00996550" w:rsidRPr="002C683D" w:rsidRDefault="00996550" w:rsidP="00996550">
            <w:pPr>
              <w:jc w:val="center"/>
            </w:pPr>
            <w:r w:rsidRPr="002C683D">
              <w:t>175 944,4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C5D4" w14:textId="25AC308D" w:rsidR="00996550" w:rsidRPr="002C683D" w:rsidRDefault="00996550" w:rsidP="00996550">
            <w:pPr>
              <w:jc w:val="center"/>
            </w:pPr>
            <w:r w:rsidRPr="002C683D">
              <w:t>77 156,9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37A5" w14:textId="59CF67EA" w:rsidR="00996550" w:rsidRPr="002C683D" w:rsidRDefault="00996550" w:rsidP="00996550">
            <w:pPr>
              <w:jc w:val="center"/>
            </w:pPr>
            <w:r w:rsidRPr="002C683D"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A8C9" w14:textId="4BCAE84A" w:rsidR="00996550" w:rsidRPr="002C683D" w:rsidRDefault="0048218E" w:rsidP="00996550">
            <w:pPr>
              <w:jc w:val="center"/>
            </w:pPr>
            <w:r w:rsidRPr="002C683D">
              <w:t>287 956,0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D374" w14:textId="3592C561" w:rsidR="00996550" w:rsidRPr="002C683D" w:rsidRDefault="0048218E" w:rsidP="00996550">
            <w:pPr>
              <w:jc w:val="center"/>
            </w:pPr>
            <w:r w:rsidRPr="002C683D">
              <w:t>109 932,2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7F7" w14:textId="069A03D0" w:rsidR="00996550" w:rsidRPr="002C683D" w:rsidRDefault="0048218E" w:rsidP="00996550">
            <w:pPr>
              <w:jc w:val="center"/>
            </w:pPr>
            <w:r w:rsidRPr="002C683D">
              <w:t>38,2</w:t>
            </w:r>
          </w:p>
        </w:tc>
      </w:tr>
      <w:tr w:rsidR="00996550" w:rsidRPr="00DA2482" w14:paraId="265B688B" w14:textId="77777777" w:rsidTr="00B6092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4506" w14:textId="77777777" w:rsidR="00996550" w:rsidRPr="00DA2482" w:rsidRDefault="00996550" w:rsidP="00996550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B4D8" w14:textId="77777777" w:rsidR="00996550" w:rsidRPr="00DA2482" w:rsidRDefault="00996550" w:rsidP="00996550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«Спорт»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AF1E" w14:textId="04D25BEC" w:rsidR="00996550" w:rsidRPr="002C683D" w:rsidRDefault="00996550" w:rsidP="00996550">
            <w:pPr>
              <w:jc w:val="center"/>
            </w:pPr>
            <w:r w:rsidRPr="002C683D">
              <w:t>102 819,3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D40F" w14:textId="151D0D08" w:rsidR="00996550" w:rsidRPr="002C683D" w:rsidRDefault="00996550" w:rsidP="00996550">
            <w:pPr>
              <w:jc w:val="center"/>
            </w:pPr>
            <w:r w:rsidRPr="002C683D">
              <w:t>45 915,1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C34" w14:textId="1689AA66" w:rsidR="00996550" w:rsidRPr="002C683D" w:rsidRDefault="00996550" w:rsidP="00996550">
            <w:pPr>
              <w:jc w:val="center"/>
            </w:pPr>
            <w:r w:rsidRPr="002C683D"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77D2" w14:textId="5421F937" w:rsidR="00996550" w:rsidRPr="002C683D" w:rsidRDefault="00954E40" w:rsidP="00996550">
            <w:pPr>
              <w:jc w:val="center"/>
            </w:pPr>
            <w:r w:rsidRPr="002C683D">
              <w:t>114 296,8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E37" w14:textId="306F401E" w:rsidR="00996550" w:rsidRPr="002C683D" w:rsidRDefault="00954E40" w:rsidP="00996550">
            <w:pPr>
              <w:jc w:val="center"/>
            </w:pPr>
            <w:r w:rsidRPr="002C683D">
              <w:t>45 613,0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F666" w14:textId="7EE01C2D" w:rsidR="00996550" w:rsidRPr="002C683D" w:rsidRDefault="00954E40" w:rsidP="00996550">
            <w:pPr>
              <w:jc w:val="center"/>
            </w:pPr>
            <w:r w:rsidRPr="002C683D">
              <w:t>39,9</w:t>
            </w:r>
          </w:p>
        </w:tc>
      </w:tr>
      <w:tr w:rsidR="00996550" w:rsidRPr="00DA2482" w14:paraId="69E385DA" w14:textId="77777777" w:rsidTr="00B6092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CE6" w14:textId="77777777" w:rsidR="00996550" w:rsidRPr="00DA2482" w:rsidRDefault="00996550" w:rsidP="00996550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6336" w14:textId="77777777" w:rsidR="00996550" w:rsidRPr="00DA2482" w:rsidRDefault="00996550" w:rsidP="00996550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«Образование»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62C" w14:textId="3A5AD143" w:rsidR="00996550" w:rsidRPr="002C683D" w:rsidRDefault="00996550" w:rsidP="00996550">
            <w:pPr>
              <w:jc w:val="center"/>
            </w:pPr>
            <w:r w:rsidRPr="002C683D">
              <w:t>1 457 905,3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41BB" w14:textId="491AD8BF" w:rsidR="00996550" w:rsidRPr="002C683D" w:rsidRDefault="00996550" w:rsidP="00996550">
            <w:pPr>
              <w:jc w:val="center"/>
            </w:pPr>
            <w:r w:rsidRPr="002C683D">
              <w:t>674 606,3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846A" w14:textId="25F9F653" w:rsidR="00996550" w:rsidRPr="002C683D" w:rsidRDefault="00996550" w:rsidP="00996550">
            <w:pPr>
              <w:jc w:val="center"/>
            </w:pPr>
            <w:r w:rsidRPr="002C683D"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BC68" w14:textId="1B1D89EF" w:rsidR="00996550" w:rsidRPr="002C683D" w:rsidRDefault="00AD477A" w:rsidP="00996550">
            <w:pPr>
              <w:jc w:val="center"/>
            </w:pPr>
            <w:r w:rsidRPr="002C683D">
              <w:t>1 362 529,2222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E330" w14:textId="17CB65DA" w:rsidR="00996550" w:rsidRPr="002C683D" w:rsidRDefault="00AD477A" w:rsidP="00996550">
            <w:pPr>
              <w:jc w:val="center"/>
            </w:pPr>
            <w:r w:rsidRPr="002C683D">
              <w:t>618 633,2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039" w14:textId="1ABD65CC" w:rsidR="00996550" w:rsidRPr="002C683D" w:rsidRDefault="00AD477A" w:rsidP="00996550">
            <w:pPr>
              <w:jc w:val="center"/>
            </w:pPr>
            <w:r w:rsidRPr="002C683D">
              <w:t>45,4</w:t>
            </w:r>
          </w:p>
        </w:tc>
      </w:tr>
      <w:tr w:rsidR="00996550" w:rsidRPr="00DA2482" w14:paraId="61BDBEB9" w14:textId="77777777" w:rsidTr="00B6092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F2A8" w14:textId="77777777" w:rsidR="00996550" w:rsidRPr="00DA2482" w:rsidRDefault="00996550" w:rsidP="00996550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F78B" w14:textId="77777777" w:rsidR="00996550" w:rsidRPr="00DA2482" w:rsidRDefault="00996550" w:rsidP="00996550">
            <w:pPr>
              <w:rPr>
                <w:sz w:val="21"/>
                <w:szCs w:val="21"/>
              </w:rPr>
            </w:pPr>
            <w:r w:rsidRPr="00DA2482">
              <w:rPr>
                <w:sz w:val="21"/>
                <w:szCs w:val="21"/>
              </w:rPr>
              <w:t>«Развитие и функционирование дорожно-транспортного комплекса»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412D" w14:textId="016B86F4" w:rsidR="00996550" w:rsidRPr="002C683D" w:rsidRDefault="00996550" w:rsidP="00996550">
            <w:pPr>
              <w:jc w:val="center"/>
            </w:pPr>
            <w:r w:rsidRPr="002C683D">
              <w:t>206 240,3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1F3D" w14:textId="1524E5FB" w:rsidR="00996550" w:rsidRPr="002C683D" w:rsidRDefault="00996550" w:rsidP="00996550">
            <w:pPr>
              <w:jc w:val="center"/>
            </w:pPr>
            <w:r w:rsidRPr="002C683D">
              <w:t>51 016,7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0A01" w14:textId="43978F86" w:rsidR="00996550" w:rsidRPr="002C683D" w:rsidRDefault="00996550" w:rsidP="00996550">
            <w:pPr>
              <w:jc w:val="center"/>
            </w:pPr>
            <w:r w:rsidRPr="002C683D"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8D98" w14:textId="3FADEBC2" w:rsidR="00996550" w:rsidRPr="002C683D" w:rsidRDefault="00954E40" w:rsidP="00996550">
            <w:pPr>
              <w:jc w:val="center"/>
            </w:pPr>
            <w:r w:rsidRPr="002C683D">
              <w:t>304 089,2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FA21" w14:textId="1FBE6973" w:rsidR="00996550" w:rsidRPr="002C683D" w:rsidRDefault="00954E40" w:rsidP="00996550">
            <w:pPr>
              <w:jc w:val="center"/>
            </w:pPr>
            <w:r w:rsidRPr="002C683D">
              <w:t>78 313,3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8BD8" w14:textId="1E8F57E5" w:rsidR="00996550" w:rsidRPr="002C683D" w:rsidRDefault="00954E40" w:rsidP="00996550">
            <w:pPr>
              <w:jc w:val="center"/>
            </w:pPr>
            <w:r w:rsidRPr="002C683D">
              <w:t>25,8</w:t>
            </w:r>
          </w:p>
        </w:tc>
      </w:tr>
      <w:tr w:rsidR="00996550" w:rsidRPr="00DA2482" w14:paraId="5D3CD150" w14:textId="77777777" w:rsidTr="00B6092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B691" w14:textId="77777777" w:rsidR="00996550" w:rsidRPr="00DA2482" w:rsidRDefault="00996550" w:rsidP="00996550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C014" w14:textId="77777777" w:rsidR="00996550" w:rsidRPr="00DA2482" w:rsidRDefault="00996550" w:rsidP="00996550">
            <w:pPr>
              <w:rPr>
                <w:sz w:val="21"/>
                <w:szCs w:val="21"/>
              </w:rPr>
            </w:pPr>
            <w:r w:rsidRPr="00DA2482">
              <w:rPr>
                <w:sz w:val="21"/>
                <w:szCs w:val="21"/>
              </w:rPr>
              <w:t>«Предпринимательство»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8C39" w14:textId="2869D5A5" w:rsidR="00996550" w:rsidRPr="002C683D" w:rsidRDefault="00996550" w:rsidP="00996550">
            <w:pPr>
              <w:jc w:val="center"/>
            </w:pPr>
            <w:r w:rsidRPr="002C683D">
              <w:t>2 804,0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08B9" w14:textId="7F35E185" w:rsidR="00996550" w:rsidRPr="002C683D" w:rsidRDefault="00996550" w:rsidP="00996550">
            <w:pPr>
              <w:jc w:val="center"/>
            </w:pPr>
            <w:r w:rsidRPr="002C683D">
              <w:t>416,1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8CE1" w14:textId="5119AF90" w:rsidR="00996550" w:rsidRPr="002C683D" w:rsidRDefault="00996550" w:rsidP="00996550">
            <w:pPr>
              <w:jc w:val="center"/>
            </w:pPr>
            <w:r w:rsidRPr="002C683D"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6E41" w14:textId="72E256E0" w:rsidR="00996550" w:rsidRPr="002C683D" w:rsidRDefault="00954E40" w:rsidP="00996550">
            <w:pPr>
              <w:jc w:val="center"/>
            </w:pPr>
            <w:r w:rsidRPr="002C683D"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746" w14:textId="702BC7DB" w:rsidR="00996550" w:rsidRPr="002C683D" w:rsidRDefault="00954E40" w:rsidP="00996550">
            <w:pPr>
              <w:jc w:val="center"/>
            </w:pPr>
            <w:r w:rsidRPr="002C683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318" w14:textId="5A9F1FC2" w:rsidR="00996550" w:rsidRPr="002C683D" w:rsidRDefault="00954E40" w:rsidP="00996550">
            <w:pPr>
              <w:jc w:val="center"/>
            </w:pPr>
            <w:r w:rsidRPr="002C683D">
              <w:t>0</w:t>
            </w:r>
          </w:p>
        </w:tc>
      </w:tr>
      <w:tr w:rsidR="00996550" w:rsidRPr="00DA2482" w14:paraId="23DF6ECB" w14:textId="77777777" w:rsidTr="00B6092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E2DA" w14:textId="77777777" w:rsidR="00996550" w:rsidRPr="00DA2482" w:rsidRDefault="00996550" w:rsidP="00996550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712E" w14:textId="77777777" w:rsidR="00996550" w:rsidRPr="00DA2482" w:rsidRDefault="00996550" w:rsidP="00996550">
            <w:pPr>
              <w:rPr>
                <w:sz w:val="21"/>
                <w:szCs w:val="21"/>
              </w:rPr>
            </w:pPr>
            <w:r w:rsidRPr="00DA2482">
              <w:rPr>
                <w:sz w:val="21"/>
                <w:szCs w:val="21"/>
              </w:rPr>
              <w:t>«Экология и окружающая среда»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BD17" w14:textId="61711814" w:rsidR="00996550" w:rsidRPr="002C683D" w:rsidRDefault="00996550" w:rsidP="00996550">
            <w:pPr>
              <w:jc w:val="center"/>
            </w:pPr>
            <w:r w:rsidRPr="002C683D">
              <w:t>38 444,0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F65B" w14:textId="4AB59F44" w:rsidR="00996550" w:rsidRPr="002C683D" w:rsidRDefault="00996550" w:rsidP="00996550">
            <w:pPr>
              <w:jc w:val="center"/>
            </w:pPr>
            <w:r w:rsidRPr="002C683D">
              <w:t>1 933,7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DEDE" w14:textId="34ABD20A" w:rsidR="00996550" w:rsidRPr="002C683D" w:rsidRDefault="00996550" w:rsidP="00996550">
            <w:pPr>
              <w:jc w:val="center"/>
            </w:pPr>
            <w:r w:rsidRPr="002C683D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D45F" w14:textId="509C062D" w:rsidR="00996550" w:rsidRPr="002C683D" w:rsidRDefault="00954E40" w:rsidP="00996550">
            <w:pPr>
              <w:jc w:val="center"/>
            </w:pPr>
            <w:r w:rsidRPr="002C683D">
              <w:t>81 860,3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25BE" w14:textId="7F79F523" w:rsidR="00996550" w:rsidRPr="002C683D" w:rsidRDefault="00954E40" w:rsidP="00996550">
            <w:pPr>
              <w:jc w:val="center"/>
            </w:pPr>
            <w:r w:rsidRPr="002C683D">
              <w:t>60 562,6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ACC9" w14:textId="334C5CB7" w:rsidR="00996550" w:rsidRPr="002C683D" w:rsidRDefault="00954E40" w:rsidP="00996550">
            <w:pPr>
              <w:jc w:val="center"/>
            </w:pPr>
            <w:r w:rsidRPr="002C683D">
              <w:t>74,0</w:t>
            </w:r>
          </w:p>
        </w:tc>
      </w:tr>
      <w:tr w:rsidR="00996550" w:rsidRPr="00DA2482" w14:paraId="2D855197" w14:textId="77777777" w:rsidTr="00B6092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812" w14:textId="77777777" w:rsidR="00996550" w:rsidRPr="00DA2482" w:rsidRDefault="00996550" w:rsidP="00996550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3878" w14:textId="77777777" w:rsidR="00996550" w:rsidRPr="00DA2482" w:rsidRDefault="00996550" w:rsidP="00996550">
            <w:pPr>
              <w:rPr>
                <w:sz w:val="21"/>
                <w:szCs w:val="21"/>
              </w:rPr>
            </w:pPr>
            <w:r w:rsidRPr="00DA2482">
              <w:rPr>
                <w:sz w:val="21"/>
                <w:szCs w:val="21"/>
              </w:rPr>
              <w:t>«Формирование современной комфортной городской среды»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0379" w14:textId="3EA59769" w:rsidR="00996550" w:rsidRPr="002C683D" w:rsidRDefault="00996550" w:rsidP="00996550">
            <w:pPr>
              <w:jc w:val="center"/>
            </w:pPr>
            <w:r w:rsidRPr="002C683D">
              <w:t>497 908,0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156B" w14:textId="71AE5F73" w:rsidR="00996550" w:rsidRPr="002C683D" w:rsidRDefault="00996550" w:rsidP="00996550">
            <w:pPr>
              <w:jc w:val="center"/>
            </w:pPr>
            <w:r w:rsidRPr="002C683D">
              <w:t>93 062,0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8942" w14:textId="4990A37B" w:rsidR="00996550" w:rsidRPr="002C683D" w:rsidRDefault="00996550" w:rsidP="00996550">
            <w:pPr>
              <w:jc w:val="center"/>
            </w:pPr>
            <w:r w:rsidRPr="002C683D"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6538" w14:textId="4455F65E" w:rsidR="00996550" w:rsidRPr="002C683D" w:rsidRDefault="00954E40" w:rsidP="00996550">
            <w:pPr>
              <w:jc w:val="center"/>
            </w:pPr>
            <w:r w:rsidRPr="002C683D">
              <w:t>326 596,7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F0AF" w14:textId="36C1122C" w:rsidR="00996550" w:rsidRPr="002C683D" w:rsidRDefault="00954E40" w:rsidP="00996550">
            <w:pPr>
              <w:jc w:val="center"/>
            </w:pPr>
            <w:r w:rsidRPr="002C683D">
              <w:t>103 416,5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2D2A" w14:textId="3F8EE403" w:rsidR="00996550" w:rsidRPr="002C683D" w:rsidRDefault="00954E40" w:rsidP="00996550">
            <w:pPr>
              <w:jc w:val="center"/>
            </w:pPr>
            <w:r w:rsidRPr="002C683D">
              <w:t>31,7</w:t>
            </w:r>
          </w:p>
        </w:tc>
      </w:tr>
      <w:tr w:rsidR="00996550" w:rsidRPr="00DA2482" w14:paraId="0E579B41" w14:textId="77777777" w:rsidTr="00B6092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E392" w14:textId="77777777" w:rsidR="00996550" w:rsidRPr="00DA2482" w:rsidRDefault="00996550" w:rsidP="00996550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5073" w14:textId="77777777" w:rsidR="00996550" w:rsidRPr="00DA2482" w:rsidRDefault="00996550" w:rsidP="00996550">
            <w:pPr>
              <w:rPr>
                <w:sz w:val="21"/>
                <w:szCs w:val="21"/>
              </w:rPr>
            </w:pPr>
            <w:r w:rsidRPr="00DA2482">
              <w:rPr>
                <w:sz w:val="21"/>
                <w:szCs w:val="21"/>
              </w:rPr>
              <w:t>«Управление имуществом и муниципальными финансами»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21B8" w14:textId="4CDC8451" w:rsidR="00996550" w:rsidRPr="002C683D" w:rsidRDefault="00996550" w:rsidP="00996550">
            <w:pPr>
              <w:jc w:val="center"/>
            </w:pPr>
            <w:r w:rsidRPr="002C683D">
              <w:t>374 044,5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76CC" w14:textId="42CD0113" w:rsidR="00996550" w:rsidRPr="002C683D" w:rsidRDefault="00996550" w:rsidP="00996550">
            <w:pPr>
              <w:jc w:val="center"/>
            </w:pPr>
            <w:r w:rsidRPr="002C683D">
              <w:t>157 477,8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39C4" w14:textId="4DAF1416" w:rsidR="00996550" w:rsidRPr="002C683D" w:rsidRDefault="00996550" w:rsidP="00996550">
            <w:pPr>
              <w:jc w:val="center"/>
            </w:pPr>
            <w:r w:rsidRPr="002C683D"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DCE2" w14:textId="10CC2D68" w:rsidR="00996550" w:rsidRPr="002C683D" w:rsidRDefault="00954E40" w:rsidP="00996550">
            <w:pPr>
              <w:jc w:val="center"/>
            </w:pPr>
            <w:r w:rsidRPr="002C683D">
              <w:t>392 785,4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AB49" w14:textId="4386930E" w:rsidR="00996550" w:rsidRPr="002C683D" w:rsidRDefault="00954E40" w:rsidP="00996550">
            <w:pPr>
              <w:jc w:val="center"/>
            </w:pPr>
            <w:r w:rsidRPr="002C683D">
              <w:t>172 203,1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99F" w14:textId="41F8C8E1" w:rsidR="00996550" w:rsidRPr="002C683D" w:rsidRDefault="00954E40" w:rsidP="00996550">
            <w:pPr>
              <w:jc w:val="center"/>
            </w:pPr>
            <w:r w:rsidRPr="002C683D">
              <w:t>43,8</w:t>
            </w:r>
          </w:p>
        </w:tc>
      </w:tr>
      <w:tr w:rsidR="00996550" w:rsidRPr="00DA2482" w14:paraId="13FF323B" w14:textId="77777777" w:rsidTr="00B6092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D511" w14:textId="77777777" w:rsidR="00996550" w:rsidRPr="00DA2482" w:rsidRDefault="00996550" w:rsidP="00996550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10.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DFD1" w14:textId="77777777" w:rsidR="00996550" w:rsidRPr="00DA2482" w:rsidRDefault="00996550" w:rsidP="00996550">
            <w:pPr>
              <w:rPr>
                <w:sz w:val="21"/>
                <w:szCs w:val="21"/>
              </w:rPr>
            </w:pPr>
            <w:r w:rsidRPr="00DA2482">
              <w:rPr>
                <w:sz w:val="21"/>
                <w:szCs w:val="21"/>
              </w:rPr>
              <w:t>«Безопасность и обеспечение безопасности жизнедеятельности населения»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2B52" w14:textId="50A27632" w:rsidR="00996550" w:rsidRPr="002C683D" w:rsidRDefault="00996550" w:rsidP="00996550">
            <w:pPr>
              <w:jc w:val="center"/>
            </w:pPr>
            <w:r w:rsidRPr="002C683D">
              <w:t>51 287,1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ACD4" w14:textId="039D2CB7" w:rsidR="00996550" w:rsidRPr="002C683D" w:rsidRDefault="00996550" w:rsidP="00996550">
            <w:pPr>
              <w:jc w:val="center"/>
            </w:pPr>
            <w:r w:rsidRPr="002C683D">
              <w:t>24 306,7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1CB" w14:textId="3FC92612" w:rsidR="00996550" w:rsidRPr="002C683D" w:rsidRDefault="00996550" w:rsidP="00996550">
            <w:pPr>
              <w:jc w:val="center"/>
            </w:pPr>
            <w:r w:rsidRPr="002C683D"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DC19" w14:textId="0E22BA3A" w:rsidR="00996550" w:rsidRPr="002C683D" w:rsidRDefault="00954E40" w:rsidP="00996550">
            <w:pPr>
              <w:jc w:val="center"/>
            </w:pPr>
            <w:r w:rsidRPr="002C683D">
              <w:t>64 620,1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A5BD" w14:textId="1847A2DA" w:rsidR="00996550" w:rsidRPr="002C683D" w:rsidRDefault="00954E40" w:rsidP="00996550">
            <w:pPr>
              <w:jc w:val="center"/>
            </w:pPr>
            <w:r w:rsidRPr="002C683D">
              <w:t>29 774,2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AD7" w14:textId="31BAC403" w:rsidR="00996550" w:rsidRPr="002C683D" w:rsidRDefault="00954E40" w:rsidP="00996550">
            <w:pPr>
              <w:jc w:val="center"/>
            </w:pPr>
            <w:r w:rsidRPr="002C683D">
              <w:t>46,1</w:t>
            </w:r>
          </w:p>
        </w:tc>
      </w:tr>
      <w:tr w:rsidR="00996550" w:rsidRPr="00DA2482" w14:paraId="7CCB6B46" w14:textId="77777777" w:rsidTr="00B6092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B6C8" w14:textId="77777777" w:rsidR="00996550" w:rsidRPr="00DA2482" w:rsidRDefault="00996550" w:rsidP="00996550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11.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FD16" w14:textId="77777777" w:rsidR="00996550" w:rsidRPr="00DA2482" w:rsidRDefault="00996550" w:rsidP="00996550">
            <w:pPr>
              <w:rPr>
                <w:sz w:val="21"/>
                <w:szCs w:val="21"/>
              </w:rPr>
            </w:pPr>
            <w:r w:rsidRPr="00DA2482">
              <w:rPr>
                <w:sz w:val="21"/>
                <w:szCs w:val="21"/>
              </w:rPr>
              <w:t>«Социальная защита населения»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F414" w14:textId="22C66638" w:rsidR="00996550" w:rsidRPr="002C683D" w:rsidRDefault="00996550" w:rsidP="00996550">
            <w:pPr>
              <w:jc w:val="center"/>
            </w:pPr>
            <w:r w:rsidRPr="002C683D">
              <w:t>61 485,8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A139" w14:textId="304C387A" w:rsidR="00996550" w:rsidRPr="002C683D" w:rsidRDefault="00996550" w:rsidP="00996550">
            <w:pPr>
              <w:jc w:val="center"/>
            </w:pPr>
            <w:r w:rsidRPr="002C683D">
              <w:t>23 308,5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839" w14:textId="771F7AC1" w:rsidR="00996550" w:rsidRPr="002C683D" w:rsidRDefault="00996550" w:rsidP="00996550">
            <w:pPr>
              <w:jc w:val="center"/>
            </w:pPr>
            <w:r w:rsidRPr="002C683D"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F53F" w14:textId="66276507" w:rsidR="00996550" w:rsidRPr="002C683D" w:rsidRDefault="00AD477A" w:rsidP="00996550">
            <w:pPr>
              <w:jc w:val="center"/>
            </w:pPr>
            <w:r w:rsidRPr="002C683D">
              <w:t>65 900,4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30C1" w14:textId="5368516A" w:rsidR="00996550" w:rsidRPr="002C683D" w:rsidRDefault="00AD477A" w:rsidP="00996550">
            <w:pPr>
              <w:jc w:val="center"/>
            </w:pPr>
            <w:r w:rsidRPr="002C683D">
              <w:t>27 337,0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ECD" w14:textId="0D3A242F" w:rsidR="00996550" w:rsidRPr="002C683D" w:rsidRDefault="00AD477A" w:rsidP="00996550">
            <w:pPr>
              <w:jc w:val="center"/>
            </w:pPr>
            <w:r w:rsidRPr="002C683D">
              <w:t>41,5</w:t>
            </w:r>
          </w:p>
        </w:tc>
      </w:tr>
      <w:tr w:rsidR="00996550" w:rsidRPr="00DA2482" w14:paraId="156BBBB2" w14:textId="77777777" w:rsidTr="00B6092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48BE" w14:textId="77777777" w:rsidR="00996550" w:rsidRPr="00DA2482" w:rsidRDefault="00996550" w:rsidP="00996550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12.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56E5" w14:textId="77777777" w:rsidR="00996550" w:rsidRPr="00DA2482" w:rsidRDefault="00996550" w:rsidP="00996550">
            <w:pPr>
              <w:rPr>
                <w:sz w:val="21"/>
                <w:szCs w:val="21"/>
              </w:rPr>
            </w:pPr>
            <w:r w:rsidRPr="00DA2482">
              <w:rPr>
                <w:sz w:val="21"/>
                <w:szCs w:val="21"/>
              </w:rPr>
              <w:t>«Развитие инженерной инфраструктуры и энергоэффективности»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800A" w14:textId="0DB54789" w:rsidR="00996550" w:rsidRPr="002C683D" w:rsidRDefault="00996550" w:rsidP="00996550">
            <w:pPr>
              <w:jc w:val="center"/>
            </w:pPr>
            <w:r w:rsidRPr="002C683D">
              <w:t>330 332,1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207" w14:textId="7E860B56" w:rsidR="00996550" w:rsidRPr="002C683D" w:rsidRDefault="00996550" w:rsidP="00996550">
            <w:pPr>
              <w:jc w:val="center"/>
            </w:pPr>
            <w:r w:rsidRPr="002C683D">
              <w:t>60 696,9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A854" w14:textId="776DE7C3" w:rsidR="00996550" w:rsidRPr="002C683D" w:rsidRDefault="00996550" w:rsidP="00996550">
            <w:pPr>
              <w:jc w:val="center"/>
            </w:pPr>
            <w:r w:rsidRPr="002C683D"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8ACB" w14:textId="2D11605B" w:rsidR="00996550" w:rsidRPr="002C683D" w:rsidRDefault="00954E40" w:rsidP="00996550">
            <w:pPr>
              <w:jc w:val="center"/>
            </w:pPr>
            <w:r w:rsidRPr="002C683D">
              <w:t>56 593,1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43EB" w14:textId="1D2AFCF6" w:rsidR="00996550" w:rsidRPr="002C683D" w:rsidRDefault="00954E40" w:rsidP="00996550">
            <w:pPr>
              <w:jc w:val="center"/>
            </w:pPr>
            <w:r w:rsidRPr="002C683D">
              <w:t>1 890,6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74BA" w14:textId="306E01BC" w:rsidR="00996550" w:rsidRPr="002C683D" w:rsidRDefault="00954E40" w:rsidP="00996550">
            <w:pPr>
              <w:jc w:val="center"/>
            </w:pPr>
            <w:r w:rsidRPr="002C683D">
              <w:t>3,3</w:t>
            </w:r>
          </w:p>
        </w:tc>
      </w:tr>
      <w:tr w:rsidR="00996550" w:rsidRPr="00DA2482" w14:paraId="1A255B17" w14:textId="77777777" w:rsidTr="00B6092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5103" w14:textId="77777777" w:rsidR="00996550" w:rsidRPr="00DA2482" w:rsidRDefault="00996550" w:rsidP="00996550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13.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C685" w14:textId="77777777" w:rsidR="00996550" w:rsidRPr="00DA2482" w:rsidRDefault="00996550" w:rsidP="00996550">
            <w:pPr>
              <w:rPr>
                <w:sz w:val="21"/>
                <w:szCs w:val="21"/>
              </w:rPr>
            </w:pPr>
            <w:r w:rsidRPr="00DA2482">
              <w:rPr>
                <w:sz w:val="21"/>
                <w:szCs w:val="21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B68" w14:textId="4E61180E" w:rsidR="00996550" w:rsidRPr="002C683D" w:rsidRDefault="00996550" w:rsidP="00996550">
            <w:pPr>
              <w:jc w:val="center"/>
            </w:pPr>
            <w:r w:rsidRPr="002C683D">
              <w:t>15 814,9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BC60" w14:textId="7DE4A06E" w:rsidR="00996550" w:rsidRPr="002C683D" w:rsidRDefault="00996550" w:rsidP="00996550">
            <w:pPr>
              <w:jc w:val="center"/>
            </w:pPr>
            <w:r w:rsidRPr="002C683D">
              <w:t>3 491,8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6F50" w14:textId="46EBA9E0" w:rsidR="00996550" w:rsidRPr="002C683D" w:rsidRDefault="00996550" w:rsidP="00996550">
            <w:pPr>
              <w:jc w:val="center"/>
            </w:pPr>
            <w:r w:rsidRPr="002C683D">
              <w:t>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31FE" w14:textId="0C8672C3" w:rsidR="00996550" w:rsidRPr="002C683D" w:rsidRDefault="00954E40" w:rsidP="00996550">
            <w:pPr>
              <w:jc w:val="center"/>
            </w:pPr>
            <w:r w:rsidRPr="002C683D">
              <w:t>21 280,0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C69F" w14:textId="2F29CCC2" w:rsidR="00996550" w:rsidRPr="002C683D" w:rsidRDefault="00954E40" w:rsidP="00996550">
            <w:pPr>
              <w:jc w:val="center"/>
            </w:pPr>
            <w:r w:rsidRPr="002C683D">
              <w:t>5 325,9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AA70" w14:textId="3E803175" w:rsidR="00996550" w:rsidRPr="002C683D" w:rsidRDefault="00954E40" w:rsidP="00996550">
            <w:pPr>
              <w:jc w:val="center"/>
            </w:pPr>
            <w:r w:rsidRPr="002C683D">
              <w:t>25,0</w:t>
            </w:r>
          </w:p>
        </w:tc>
      </w:tr>
      <w:tr w:rsidR="00996550" w:rsidRPr="00DA2482" w14:paraId="4816D5F0" w14:textId="77777777" w:rsidTr="00B6092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3103" w14:textId="77777777" w:rsidR="00996550" w:rsidRPr="00DA2482" w:rsidRDefault="00996550" w:rsidP="00996550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14.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07A5" w14:textId="77777777" w:rsidR="00996550" w:rsidRPr="00DA2482" w:rsidRDefault="00996550" w:rsidP="00996550">
            <w:pPr>
              <w:rPr>
                <w:sz w:val="21"/>
                <w:szCs w:val="21"/>
              </w:rPr>
            </w:pPr>
            <w:r w:rsidRPr="00DA2482">
              <w:rPr>
                <w:sz w:val="21"/>
                <w:szCs w:val="21"/>
              </w:rPr>
              <w:t>«Архитектура и градостроительство»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30B1" w14:textId="59E0D169" w:rsidR="00996550" w:rsidRPr="002C683D" w:rsidRDefault="00996550" w:rsidP="00996550">
            <w:pPr>
              <w:jc w:val="center"/>
            </w:pPr>
            <w:r w:rsidRPr="002C683D">
              <w:t>5 708,5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B16B" w14:textId="20CE9D96" w:rsidR="00996550" w:rsidRPr="002C683D" w:rsidRDefault="00996550" w:rsidP="00996550">
            <w:pPr>
              <w:jc w:val="center"/>
            </w:pPr>
            <w:r w:rsidRPr="002C683D">
              <w:t>918,7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3BC7" w14:textId="3180414F" w:rsidR="00996550" w:rsidRPr="002C683D" w:rsidRDefault="00996550" w:rsidP="00996550">
            <w:pPr>
              <w:jc w:val="center"/>
            </w:pPr>
            <w:r w:rsidRPr="002C683D"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F5F7" w14:textId="0979ABC4" w:rsidR="00996550" w:rsidRPr="002C683D" w:rsidRDefault="00954E40" w:rsidP="00996550">
            <w:pPr>
              <w:jc w:val="center"/>
            </w:pPr>
            <w:r w:rsidRPr="002C683D">
              <w:t>2 824,6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92B" w14:textId="148B45F4" w:rsidR="00996550" w:rsidRPr="002C683D" w:rsidRDefault="00954E40" w:rsidP="00996550">
            <w:pPr>
              <w:jc w:val="center"/>
            </w:pPr>
            <w:r w:rsidRPr="002C683D">
              <w:t>807,3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D930" w14:textId="3F7523C4" w:rsidR="00996550" w:rsidRPr="002C683D" w:rsidRDefault="00954E40" w:rsidP="00996550">
            <w:pPr>
              <w:jc w:val="center"/>
            </w:pPr>
            <w:r w:rsidRPr="002C683D">
              <w:t>44,2</w:t>
            </w:r>
          </w:p>
        </w:tc>
      </w:tr>
      <w:tr w:rsidR="00996550" w:rsidRPr="00DA2482" w14:paraId="4944C5BD" w14:textId="77777777" w:rsidTr="00B6092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2750" w14:textId="77777777" w:rsidR="00996550" w:rsidRPr="00DA2482" w:rsidRDefault="00996550" w:rsidP="00996550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15.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FAB6" w14:textId="77777777" w:rsidR="00996550" w:rsidRPr="00FA4527" w:rsidRDefault="00996550" w:rsidP="00996550">
            <w:pPr>
              <w:rPr>
                <w:sz w:val="21"/>
                <w:szCs w:val="21"/>
              </w:rPr>
            </w:pPr>
            <w:r w:rsidRPr="00FA4527">
              <w:rPr>
                <w:sz w:val="21"/>
                <w:szCs w:val="21"/>
              </w:rPr>
              <w:t>«Цифровое муниципальное образование»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D902" w14:textId="205647EC" w:rsidR="00996550" w:rsidRPr="002C683D" w:rsidRDefault="00996550" w:rsidP="00996550">
            <w:pPr>
              <w:jc w:val="center"/>
            </w:pPr>
            <w:r w:rsidRPr="002C683D">
              <w:t>68 887,1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E0BD" w14:textId="2911E281" w:rsidR="00996550" w:rsidRPr="002C683D" w:rsidRDefault="00996550" w:rsidP="00996550">
            <w:pPr>
              <w:jc w:val="center"/>
            </w:pPr>
            <w:r w:rsidRPr="002C683D">
              <w:t>27 773,8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A9A5" w14:textId="2E2B4A6D" w:rsidR="00996550" w:rsidRPr="002C683D" w:rsidRDefault="00996550" w:rsidP="00996550">
            <w:pPr>
              <w:jc w:val="center"/>
            </w:pPr>
            <w:r w:rsidRPr="002C683D"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09DE" w14:textId="48975516" w:rsidR="00996550" w:rsidRPr="002C683D" w:rsidRDefault="00954E40" w:rsidP="00996550">
            <w:pPr>
              <w:jc w:val="center"/>
            </w:pPr>
            <w:r w:rsidRPr="002C683D">
              <w:t>84 506,8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44D7" w14:textId="56EB3EC7" w:rsidR="00996550" w:rsidRPr="002C683D" w:rsidRDefault="00954E40" w:rsidP="00996550">
            <w:pPr>
              <w:jc w:val="center"/>
            </w:pPr>
            <w:r w:rsidRPr="002C683D">
              <w:t>25 963,3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D8FB" w14:textId="424988C6" w:rsidR="00996550" w:rsidRPr="002C683D" w:rsidRDefault="00954E40" w:rsidP="00996550">
            <w:pPr>
              <w:jc w:val="center"/>
            </w:pPr>
            <w:r w:rsidRPr="002C683D">
              <w:t>30,7</w:t>
            </w:r>
          </w:p>
        </w:tc>
      </w:tr>
      <w:tr w:rsidR="00996550" w:rsidRPr="00DA2482" w14:paraId="6BD29A0B" w14:textId="77777777" w:rsidTr="00B6092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B21C" w14:textId="77777777" w:rsidR="00996550" w:rsidRPr="00DA2482" w:rsidRDefault="00996550" w:rsidP="00996550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16.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84B" w14:textId="77777777" w:rsidR="00996550" w:rsidRPr="00FA4527" w:rsidRDefault="00996550" w:rsidP="00996550">
            <w:pPr>
              <w:rPr>
                <w:sz w:val="21"/>
                <w:szCs w:val="21"/>
              </w:rPr>
            </w:pPr>
            <w:r w:rsidRPr="00FA4527">
              <w:rPr>
                <w:sz w:val="21"/>
                <w:szCs w:val="21"/>
              </w:rPr>
              <w:t xml:space="preserve">«Развитие сельского хозяйства»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348" w14:textId="4DD31016" w:rsidR="00996550" w:rsidRPr="002C683D" w:rsidRDefault="00996550" w:rsidP="00996550">
            <w:pPr>
              <w:jc w:val="center"/>
            </w:pPr>
            <w:r w:rsidRPr="002C683D">
              <w:t>2 507,0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796C" w14:textId="351D09B0" w:rsidR="00996550" w:rsidRPr="002C683D" w:rsidRDefault="00996550" w:rsidP="00996550">
            <w:pPr>
              <w:jc w:val="center"/>
            </w:pPr>
            <w:r w:rsidRPr="002C683D">
              <w:t>340,9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D06" w14:textId="36097BC8" w:rsidR="00996550" w:rsidRPr="002C683D" w:rsidRDefault="00996550" w:rsidP="00996550">
            <w:pPr>
              <w:jc w:val="center"/>
            </w:pPr>
            <w:r w:rsidRPr="002C683D"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B262" w14:textId="4262F70F" w:rsidR="00996550" w:rsidRPr="002C683D" w:rsidRDefault="00954E40" w:rsidP="00996550">
            <w:pPr>
              <w:jc w:val="center"/>
            </w:pPr>
            <w:r w:rsidRPr="002C683D">
              <w:t>8 044,9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652" w14:textId="7D73502D" w:rsidR="00996550" w:rsidRPr="002C683D" w:rsidRDefault="00954E40" w:rsidP="00996550">
            <w:pPr>
              <w:jc w:val="center"/>
            </w:pPr>
            <w:r w:rsidRPr="002C683D">
              <w:t>407,7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A721" w14:textId="5106406B" w:rsidR="00996550" w:rsidRPr="002C683D" w:rsidRDefault="00954E40" w:rsidP="00996550">
            <w:pPr>
              <w:jc w:val="center"/>
            </w:pPr>
            <w:r w:rsidRPr="002C683D">
              <w:t>5,1</w:t>
            </w:r>
          </w:p>
        </w:tc>
      </w:tr>
      <w:tr w:rsidR="00996550" w:rsidRPr="00DA2482" w14:paraId="0E15A1A3" w14:textId="77777777" w:rsidTr="00DA2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77E8" w14:textId="77777777" w:rsidR="00996550" w:rsidRPr="00DA2482" w:rsidRDefault="00996550" w:rsidP="00996550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C5F1" w14:textId="77777777" w:rsidR="00996550" w:rsidRPr="00FA4527" w:rsidRDefault="00996550" w:rsidP="00996550">
            <w:pPr>
              <w:rPr>
                <w:sz w:val="21"/>
                <w:szCs w:val="21"/>
              </w:rPr>
            </w:pPr>
            <w:r w:rsidRPr="00FA4527">
              <w:rPr>
                <w:sz w:val="21"/>
                <w:szCs w:val="21"/>
              </w:rPr>
              <w:t>«Строительство объектов социальной инфраструктуры»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6D0A" w14:textId="24DE6F24" w:rsidR="00996550" w:rsidRPr="002C683D" w:rsidRDefault="00996550" w:rsidP="00996550">
            <w:pPr>
              <w:jc w:val="center"/>
            </w:pPr>
            <w:r w:rsidRPr="002C683D">
              <w:t>22 594,9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0535" w14:textId="045A767F" w:rsidR="00996550" w:rsidRPr="002C683D" w:rsidRDefault="00996550" w:rsidP="00996550">
            <w:pPr>
              <w:jc w:val="center"/>
            </w:pPr>
            <w:r w:rsidRPr="002C683D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D4C" w14:textId="1D80A561" w:rsidR="00996550" w:rsidRPr="002C683D" w:rsidRDefault="00996550" w:rsidP="00996550">
            <w:pPr>
              <w:jc w:val="center"/>
            </w:pPr>
            <w:r w:rsidRPr="002C683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AB8B" w14:textId="3F74D635" w:rsidR="00996550" w:rsidRPr="002C683D" w:rsidRDefault="00996550" w:rsidP="009965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D2A7" w14:textId="1A9ACB45" w:rsidR="00996550" w:rsidRPr="002C683D" w:rsidRDefault="00996550" w:rsidP="0099655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44BC" w14:textId="539BC9D5" w:rsidR="00996550" w:rsidRPr="002C683D" w:rsidRDefault="00996550" w:rsidP="00996550">
            <w:pPr>
              <w:jc w:val="center"/>
            </w:pPr>
          </w:p>
        </w:tc>
      </w:tr>
      <w:tr w:rsidR="00996550" w:rsidRPr="00DA2482" w14:paraId="0FA8FF5B" w14:textId="77777777" w:rsidTr="00DA2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ACAC" w14:textId="77777777" w:rsidR="00996550" w:rsidRPr="00DA2482" w:rsidRDefault="00996550" w:rsidP="00996550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471C" w14:textId="77777777" w:rsidR="00996550" w:rsidRPr="00FA4527" w:rsidRDefault="00996550" w:rsidP="00996550">
            <w:pPr>
              <w:rPr>
                <w:sz w:val="21"/>
                <w:szCs w:val="21"/>
              </w:rPr>
            </w:pPr>
            <w:r w:rsidRPr="00FA4527">
              <w:rPr>
                <w:sz w:val="21"/>
                <w:szCs w:val="21"/>
              </w:rPr>
              <w:t>«Переселение граждан из аварийного жилищного фонда»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C420" w14:textId="6B553967" w:rsidR="00996550" w:rsidRPr="002C683D" w:rsidRDefault="00996550" w:rsidP="00996550">
            <w:pPr>
              <w:jc w:val="center"/>
            </w:pPr>
            <w:r w:rsidRPr="002C683D">
              <w:t>92 484,1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005B" w14:textId="3F8802FA" w:rsidR="00996550" w:rsidRPr="002C683D" w:rsidRDefault="00996550" w:rsidP="00996550">
            <w:pPr>
              <w:jc w:val="center"/>
            </w:pPr>
            <w:r w:rsidRPr="002C683D">
              <w:t>31 464,0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58EF" w14:textId="5FE713A6" w:rsidR="00996550" w:rsidRPr="002C683D" w:rsidRDefault="00996550" w:rsidP="00996550">
            <w:pPr>
              <w:jc w:val="center"/>
            </w:pPr>
            <w:r w:rsidRPr="002C683D"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934E" w14:textId="367A7E82" w:rsidR="00996550" w:rsidRPr="002C683D" w:rsidRDefault="00954E40" w:rsidP="00996550">
            <w:pPr>
              <w:jc w:val="center"/>
            </w:pPr>
            <w:r w:rsidRPr="002C683D">
              <w:t>5 268,2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DFF0" w14:textId="3608A3AE" w:rsidR="00996550" w:rsidRPr="002C683D" w:rsidRDefault="00954E40" w:rsidP="00996550">
            <w:pPr>
              <w:jc w:val="center"/>
            </w:pPr>
            <w:r w:rsidRPr="002C683D">
              <w:t>1 451,0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FAC5" w14:textId="437F60BD" w:rsidR="00996550" w:rsidRPr="002C683D" w:rsidRDefault="00954E40" w:rsidP="00996550">
            <w:pPr>
              <w:jc w:val="center"/>
            </w:pPr>
            <w:r w:rsidRPr="002C683D">
              <w:t>27,5</w:t>
            </w:r>
          </w:p>
        </w:tc>
      </w:tr>
      <w:tr w:rsidR="00996550" w:rsidRPr="00DA2482" w14:paraId="0CFFA6E3" w14:textId="77777777" w:rsidTr="00DA2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0AD7" w14:textId="77777777" w:rsidR="00996550" w:rsidRPr="00DA2482" w:rsidRDefault="00996550" w:rsidP="00996550">
            <w:pPr>
              <w:rPr>
                <w:sz w:val="22"/>
                <w:szCs w:val="22"/>
              </w:rPr>
            </w:pPr>
            <w:r w:rsidRPr="00DA2482">
              <w:rPr>
                <w:sz w:val="22"/>
                <w:szCs w:val="22"/>
              </w:rPr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D092" w14:textId="77777777" w:rsidR="00996550" w:rsidRPr="00FA4527" w:rsidRDefault="00996550" w:rsidP="00996550">
            <w:pPr>
              <w:rPr>
                <w:sz w:val="21"/>
                <w:szCs w:val="21"/>
              </w:rPr>
            </w:pPr>
            <w:r w:rsidRPr="00FA4527">
              <w:rPr>
                <w:sz w:val="21"/>
                <w:szCs w:val="21"/>
              </w:rPr>
              <w:t>«Здравоохранение»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B2F" w14:textId="3EE9B78C" w:rsidR="00996550" w:rsidRPr="002C683D" w:rsidRDefault="00996550" w:rsidP="00996550">
            <w:pPr>
              <w:jc w:val="center"/>
            </w:pPr>
            <w:r w:rsidRPr="002C683D">
              <w:t>6 450,0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821D" w14:textId="27335372" w:rsidR="00996550" w:rsidRPr="002C683D" w:rsidRDefault="00996550" w:rsidP="00996550">
            <w:pPr>
              <w:jc w:val="center"/>
            </w:pPr>
            <w:r w:rsidRPr="002C683D">
              <w:t>2 566,1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7CC9" w14:textId="7715113B" w:rsidR="00996550" w:rsidRPr="002C683D" w:rsidRDefault="00996550" w:rsidP="00996550">
            <w:pPr>
              <w:jc w:val="center"/>
            </w:pPr>
            <w:r w:rsidRPr="002C683D"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F43A" w14:textId="47F2F893" w:rsidR="00996550" w:rsidRPr="002C683D" w:rsidRDefault="003A53F5" w:rsidP="00996550">
            <w:pPr>
              <w:jc w:val="center"/>
            </w:pPr>
            <w:r w:rsidRPr="002C683D">
              <w:t>6 480,0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1A4E" w14:textId="7DF6CACF" w:rsidR="00996550" w:rsidRPr="002C683D" w:rsidRDefault="003A53F5" w:rsidP="00996550">
            <w:pPr>
              <w:jc w:val="center"/>
            </w:pPr>
            <w:r w:rsidRPr="002C683D">
              <w:t>3 164,4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F5E2" w14:textId="16CAAB1F" w:rsidR="00996550" w:rsidRPr="002C683D" w:rsidRDefault="003A53F5" w:rsidP="00996550">
            <w:pPr>
              <w:jc w:val="center"/>
            </w:pPr>
            <w:r w:rsidRPr="002C683D">
              <w:t>48,8</w:t>
            </w:r>
          </w:p>
        </w:tc>
      </w:tr>
      <w:tr w:rsidR="00996550" w:rsidRPr="00DA2482" w14:paraId="54CB9E2B" w14:textId="77777777" w:rsidTr="00DA24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0664" w14:textId="77777777" w:rsidR="00996550" w:rsidRPr="00DA2482" w:rsidRDefault="00996550" w:rsidP="00996550">
            <w:pPr>
              <w:rPr>
                <w:b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FF73" w14:textId="77777777" w:rsidR="00996550" w:rsidRPr="00DA2482" w:rsidRDefault="00996550" w:rsidP="00996550">
            <w:pPr>
              <w:rPr>
                <w:b/>
                <w:sz w:val="22"/>
                <w:szCs w:val="22"/>
              </w:rPr>
            </w:pPr>
            <w:r w:rsidRPr="00DA2482">
              <w:rPr>
                <w:b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F70" w14:textId="7E42F5F2" w:rsidR="00996550" w:rsidRPr="002C683D" w:rsidRDefault="00996550" w:rsidP="00996550">
            <w:pPr>
              <w:jc w:val="center"/>
              <w:rPr>
                <w:b/>
                <w:bCs/>
              </w:rPr>
            </w:pPr>
            <w:r w:rsidRPr="002C683D">
              <w:rPr>
                <w:b/>
                <w:bCs/>
              </w:rPr>
              <w:t>3 556 686,2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8287" w14:textId="69E24C4F" w:rsidR="00996550" w:rsidRPr="002C683D" w:rsidRDefault="00996550" w:rsidP="00996550">
            <w:pPr>
              <w:jc w:val="center"/>
              <w:rPr>
                <w:b/>
                <w:bCs/>
              </w:rPr>
            </w:pPr>
            <w:r w:rsidRPr="002C683D">
              <w:rPr>
                <w:b/>
                <w:bCs/>
              </w:rPr>
              <w:t>1 283 378,5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2BD0" w14:textId="2996553B" w:rsidR="00996550" w:rsidRPr="002C683D" w:rsidRDefault="00996550" w:rsidP="00996550">
            <w:pPr>
              <w:jc w:val="center"/>
              <w:rPr>
                <w:b/>
                <w:bCs/>
              </w:rPr>
            </w:pPr>
            <w:r w:rsidRPr="002C683D">
              <w:rPr>
                <w:b/>
                <w:bCs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C24B" w14:textId="695795E0" w:rsidR="00996550" w:rsidRPr="002C683D" w:rsidRDefault="00954E40" w:rsidP="00996550">
            <w:pPr>
              <w:jc w:val="center"/>
              <w:rPr>
                <w:b/>
              </w:rPr>
            </w:pPr>
            <w:r w:rsidRPr="002C683D">
              <w:rPr>
                <w:b/>
              </w:rPr>
              <w:t>3 216 298,5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C1A4" w14:textId="3198119F" w:rsidR="00996550" w:rsidRPr="002C683D" w:rsidRDefault="00954E40" w:rsidP="00996550">
            <w:pPr>
              <w:jc w:val="center"/>
              <w:rPr>
                <w:b/>
              </w:rPr>
            </w:pPr>
            <w:r w:rsidRPr="002C683D">
              <w:rPr>
                <w:b/>
              </w:rPr>
              <w:t>1 303 102,9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76EF" w14:textId="26D3E196" w:rsidR="00996550" w:rsidRPr="002C683D" w:rsidRDefault="00954E40" w:rsidP="00996550">
            <w:pPr>
              <w:jc w:val="center"/>
              <w:rPr>
                <w:b/>
              </w:rPr>
            </w:pPr>
            <w:r w:rsidRPr="002C683D">
              <w:rPr>
                <w:b/>
              </w:rPr>
              <w:t>40,5</w:t>
            </w:r>
          </w:p>
        </w:tc>
      </w:tr>
    </w:tbl>
    <w:p w14:paraId="1754D2B7" w14:textId="70785FD0" w:rsidR="000561E7" w:rsidRPr="002C683D" w:rsidRDefault="000561E7" w:rsidP="00DA2482">
      <w:pPr>
        <w:ind w:firstLine="708"/>
        <w:jc w:val="both"/>
      </w:pPr>
      <w:r w:rsidRPr="002C683D">
        <w:t>Расходы отчетного периода на руководство и управление в сфере установленных функций органов государственной власти (органов местного сам</w:t>
      </w:r>
      <w:r w:rsidR="00BF0EFE" w:rsidRPr="002C683D">
        <w:t xml:space="preserve">оуправления) составили </w:t>
      </w:r>
      <w:r w:rsidR="00C97B26" w:rsidRPr="00C97B26">
        <w:t>6 489,2</w:t>
      </w:r>
      <w:r w:rsidR="00BF0EFE" w:rsidRPr="00C97B26">
        <w:t xml:space="preserve"> </w:t>
      </w:r>
      <w:r w:rsidR="00BF0EFE" w:rsidRPr="002C683D">
        <w:t xml:space="preserve">тыс. рублей или </w:t>
      </w:r>
      <w:r w:rsidR="00C97B26">
        <w:t>50,7</w:t>
      </w:r>
      <w:r w:rsidRPr="002C683D">
        <w:t>% от утвержденных плановых назначений.</w:t>
      </w:r>
    </w:p>
    <w:p w14:paraId="0F1A64FD" w14:textId="1135D48A" w:rsidR="00282711" w:rsidRPr="00BF0EFE" w:rsidRDefault="000561E7" w:rsidP="00DA2482">
      <w:pPr>
        <w:ind w:firstLine="708"/>
        <w:jc w:val="both"/>
      </w:pPr>
      <w:r w:rsidRPr="002C683D">
        <w:t xml:space="preserve">Непрограммные расходы бюджета </w:t>
      </w:r>
      <w:r w:rsidR="00282711" w:rsidRPr="002C683D">
        <w:t xml:space="preserve">составили </w:t>
      </w:r>
      <w:r w:rsidR="00C97B26">
        <w:t>2 929,5</w:t>
      </w:r>
      <w:r w:rsidR="00282711" w:rsidRPr="002C683D">
        <w:t xml:space="preserve"> тыс. рублей или </w:t>
      </w:r>
      <w:r w:rsidR="00C97B26">
        <w:t>4,9</w:t>
      </w:r>
      <w:r w:rsidR="00282711" w:rsidRPr="002C683D">
        <w:t>% от утвержденных плановых назначений.</w:t>
      </w:r>
    </w:p>
    <w:p w14:paraId="2C2474E6" w14:textId="02A1004D" w:rsidR="000561E7" w:rsidRPr="00B50A4D" w:rsidRDefault="000561E7" w:rsidP="00316427"/>
    <w:p w14:paraId="1B990347" w14:textId="77777777" w:rsidR="000561E7" w:rsidRPr="00B50A4D" w:rsidRDefault="000561E7" w:rsidP="00316427"/>
    <w:p w14:paraId="581F72FD" w14:textId="77777777" w:rsidR="000561E7" w:rsidRPr="00E013B0" w:rsidRDefault="00E013B0" w:rsidP="00316427">
      <w:r>
        <w:t>Председатель</w:t>
      </w:r>
    </w:p>
    <w:p w14:paraId="498B3697" w14:textId="77777777" w:rsidR="000561E7" w:rsidRPr="00E013B0" w:rsidRDefault="000561E7" w:rsidP="00316427">
      <w:r w:rsidRPr="00E013B0">
        <w:t xml:space="preserve">Контрольно-счетной палаты </w:t>
      </w:r>
    </w:p>
    <w:p w14:paraId="7CBA2128" w14:textId="07077BFB" w:rsidR="000561E7" w:rsidRPr="00E013B0" w:rsidRDefault="000561E7" w:rsidP="00E013B0">
      <w:r w:rsidRPr="00E013B0">
        <w:t xml:space="preserve">городского округа Кашира                </w:t>
      </w:r>
      <w:r w:rsidR="00EA432C">
        <w:t xml:space="preserve">         </w:t>
      </w:r>
      <w:r w:rsidRPr="00E013B0">
        <w:t xml:space="preserve">                 </w:t>
      </w:r>
      <w:r w:rsidR="00E013B0">
        <w:t xml:space="preserve">              </w:t>
      </w:r>
      <w:r w:rsidRPr="00E013B0">
        <w:t xml:space="preserve">     </w:t>
      </w:r>
      <w:r w:rsidR="00E013B0">
        <w:t xml:space="preserve">                   Т. Г. Илюшина</w:t>
      </w:r>
    </w:p>
    <w:p w14:paraId="43E58B8D" w14:textId="4B39AE2C" w:rsidR="000561E7" w:rsidRDefault="00B60921" w:rsidP="000561E7">
      <w:pPr>
        <w:jc w:val="both"/>
      </w:pPr>
      <w:r>
        <w:t>27</w:t>
      </w:r>
      <w:r w:rsidR="00E013B0">
        <w:t xml:space="preserve"> а</w:t>
      </w:r>
      <w:r>
        <w:t>вгуста</w:t>
      </w:r>
      <w:r w:rsidR="00E013B0">
        <w:t xml:space="preserve"> 202</w:t>
      </w:r>
      <w:r w:rsidR="00D25734">
        <w:t>1</w:t>
      </w:r>
      <w:r w:rsidR="000561E7" w:rsidRPr="00E013B0">
        <w:t xml:space="preserve"> г</w:t>
      </w:r>
      <w:r w:rsidR="00C97B26">
        <w:t>.</w:t>
      </w:r>
    </w:p>
    <w:sectPr w:rsidR="0005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9B"/>
    <w:rsid w:val="00005C05"/>
    <w:rsid w:val="000319FE"/>
    <w:rsid w:val="000561E7"/>
    <w:rsid w:val="0006555C"/>
    <w:rsid w:val="00084D96"/>
    <w:rsid w:val="000A383D"/>
    <w:rsid w:val="00136B00"/>
    <w:rsid w:val="00141B37"/>
    <w:rsid w:val="001D3D62"/>
    <w:rsid w:val="001E2B0E"/>
    <w:rsid w:val="00213918"/>
    <w:rsid w:val="00264015"/>
    <w:rsid w:val="00282711"/>
    <w:rsid w:val="00293F33"/>
    <w:rsid w:val="00294103"/>
    <w:rsid w:val="00294C09"/>
    <w:rsid w:val="002A552D"/>
    <w:rsid w:val="002B0615"/>
    <w:rsid w:val="002B1770"/>
    <w:rsid w:val="002B6B8F"/>
    <w:rsid w:val="002C683D"/>
    <w:rsid w:val="002D3003"/>
    <w:rsid w:val="002E2B8F"/>
    <w:rsid w:val="002E3652"/>
    <w:rsid w:val="00316427"/>
    <w:rsid w:val="0034661F"/>
    <w:rsid w:val="003A41D1"/>
    <w:rsid w:val="003A53F5"/>
    <w:rsid w:val="003E6971"/>
    <w:rsid w:val="003E6FE5"/>
    <w:rsid w:val="003F2EA9"/>
    <w:rsid w:val="004323A6"/>
    <w:rsid w:val="004566F4"/>
    <w:rsid w:val="004635CA"/>
    <w:rsid w:val="0048218E"/>
    <w:rsid w:val="004F29E4"/>
    <w:rsid w:val="004F52AE"/>
    <w:rsid w:val="00505E4B"/>
    <w:rsid w:val="005124D0"/>
    <w:rsid w:val="00517BF5"/>
    <w:rsid w:val="00527B6A"/>
    <w:rsid w:val="00562D70"/>
    <w:rsid w:val="005850CA"/>
    <w:rsid w:val="005B1A94"/>
    <w:rsid w:val="005B1DAB"/>
    <w:rsid w:val="00616121"/>
    <w:rsid w:val="00617BEF"/>
    <w:rsid w:val="00636007"/>
    <w:rsid w:val="00640B57"/>
    <w:rsid w:val="006A5821"/>
    <w:rsid w:val="006D2673"/>
    <w:rsid w:val="006E15E2"/>
    <w:rsid w:val="006E5858"/>
    <w:rsid w:val="00727F27"/>
    <w:rsid w:val="00732E30"/>
    <w:rsid w:val="0073463D"/>
    <w:rsid w:val="00764393"/>
    <w:rsid w:val="00785B9F"/>
    <w:rsid w:val="007B12CC"/>
    <w:rsid w:val="007B35A2"/>
    <w:rsid w:val="007C6157"/>
    <w:rsid w:val="00810759"/>
    <w:rsid w:val="00832F51"/>
    <w:rsid w:val="008509CD"/>
    <w:rsid w:val="008649FC"/>
    <w:rsid w:val="00866D68"/>
    <w:rsid w:val="00876BAD"/>
    <w:rsid w:val="008A4E4F"/>
    <w:rsid w:val="008D44BA"/>
    <w:rsid w:val="008F38FB"/>
    <w:rsid w:val="00900316"/>
    <w:rsid w:val="00950CCD"/>
    <w:rsid w:val="0095220B"/>
    <w:rsid w:val="0095353B"/>
    <w:rsid w:val="00954E40"/>
    <w:rsid w:val="00972F7C"/>
    <w:rsid w:val="00996550"/>
    <w:rsid w:val="009A0373"/>
    <w:rsid w:val="009A48C6"/>
    <w:rsid w:val="009D7627"/>
    <w:rsid w:val="00A73868"/>
    <w:rsid w:val="00A762D3"/>
    <w:rsid w:val="00A845CC"/>
    <w:rsid w:val="00A86D71"/>
    <w:rsid w:val="00AA275B"/>
    <w:rsid w:val="00AC1557"/>
    <w:rsid w:val="00AD3112"/>
    <w:rsid w:val="00AD477A"/>
    <w:rsid w:val="00AE51EA"/>
    <w:rsid w:val="00B35895"/>
    <w:rsid w:val="00B5056D"/>
    <w:rsid w:val="00B50A4D"/>
    <w:rsid w:val="00B52D99"/>
    <w:rsid w:val="00B60921"/>
    <w:rsid w:val="00B709EA"/>
    <w:rsid w:val="00B73667"/>
    <w:rsid w:val="00B739F5"/>
    <w:rsid w:val="00B83AFF"/>
    <w:rsid w:val="00B87CEF"/>
    <w:rsid w:val="00BA39DA"/>
    <w:rsid w:val="00BA5203"/>
    <w:rsid w:val="00BE1A20"/>
    <w:rsid w:val="00BE4A96"/>
    <w:rsid w:val="00BF0EFE"/>
    <w:rsid w:val="00BF6CB1"/>
    <w:rsid w:val="00C41F90"/>
    <w:rsid w:val="00C5009B"/>
    <w:rsid w:val="00C655AC"/>
    <w:rsid w:val="00C80113"/>
    <w:rsid w:val="00C97B26"/>
    <w:rsid w:val="00CA4413"/>
    <w:rsid w:val="00D25734"/>
    <w:rsid w:val="00D42385"/>
    <w:rsid w:val="00DA2482"/>
    <w:rsid w:val="00DD62EA"/>
    <w:rsid w:val="00DE6348"/>
    <w:rsid w:val="00DF2E91"/>
    <w:rsid w:val="00E013B0"/>
    <w:rsid w:val="00E21859"/>
    <w:rsid w:val="00E23981"/>
    <w:rsid w:val="00E31893"/>
    <w:rsid w:val="00E40657"/>
    <w:rsid w:val="00EA432C"/>
    <w:rsid w:val="00EA57A1"/>
    <w:rsid w:val="00EE19AE"/>
    <w:rsid w:val="00EE3CA6"/>
    <w:rsid w:val="00EE3F48"/>
    <w:rsid w:val="00EF7FA2"/>
    <w:rsid w:val="00F03872"/>
    <w:rsid w:val="00F54709"/>
    <w:rsid w:val="00F729C4"/>
    <w:rsid w:val="00FA4527"/>
    <w:rsid w:val="00FC2FF4"/>
    <w:rsid w:val="00FC47FA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43C5"/>
  <w15:docId w15:val="{5D8DD3AD-0D27-4291-902C-B80244C6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61E7"/>
    <w:rPr>
      <w:rFonts w:ascii="Verdana" w:hAnsi="Verdana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762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Кирилл Исаев</cp:lastModifiedBy>
  <cp:revision>32</cp:revision>
  <cp:lastPrinted>2021-05-11T07:18:00Z</cp:lastPrinted>
  <dcterms:created xsi:type="dcterms:W3CDTF">2021-08-26T07:48:00Z</dcterms:created>
  <dcterms:modified xsi:type="dcterms:W3CDTF">2021-08-30T07:57:00Z</dcterms:modified>
</cp:coreProperties>
</file>