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F3F" w:rsidRPr="006059E7" w:rsidRDefault="00722F3F" w:rsidP="00722F3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59E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Оповещение о начале общественных обсуждений</w:t>
      </w:r>
      <w:r w:rsidR="00B16DBB" w:rsidRPr="006059E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22F3F" w:rsidRPr="006059E7" w:rsidRDefault="00722F3F" w:rsidP="00722F3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2F3F" w:rsidRPr="006059E7" w:rsidRDefault="006059E7" w:rsidP="00605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22F3F" w:rsidRPr="006059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бщественные обсуждения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проводятся по </w:t>
      </w:r>
      <w:r w:rsidR="00722F3F" w:rsidRPr="006059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="002E40A5" w:rsidRPr="006059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59E7">
        <w:rPr>
          <w:rFonts w:ascii="Times New Roman" w:hAnsi="Times New Roman" w:cs="Times New Roman"/>
          <w:sz w:val="28"/>
          <w:szCs w:val="28"/>
        </w:rPr>
        <w:t xml:space="preserve">решения Совета депутатов городского округа Кашира Московской области «О внесении изменений в Правила благоустройства территории городского округа Кашира Московской области», утвержденные решением Совета депутатов городского округа Кашира Московской области </w:t>
      </w:r>
      <w:r w:rsidRPr="006059E7">
        <w:rPr>
          <w:rFonts w:ascii="Times New Roman" w:hAnsi="Times New Roman" w:cs="Times New Roman"/>
          <w:sz w:val="28"/>
          <w:szCs w:val="28"/>
          <w:lang w:eastAsia="ru-RU"/>
        </w:rPr>
        <w:t xml:space="preserve">от 28.07.2020 № 54-н </w:t>
      </w:r>
      <w:r w:rsidRPr="006059E7">
        <w:rPr>
          <w:rFonts w:ascii="Times New Roman" w:hAnsi="Times New Roman" w:cs="Times New Roman"/>
          <w:sz w:val="28"/>
          <w:szCs w:val="28"/>
        </w:rPr>
        <w:t>(далее – Проект решения, общественные обсуждения)</w:t>
      </w:r>
      <w:r w:rsidR="00722F3F" w:rsidRPr="006059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059E7" w:rsidRPr="003F6792" w:rsidRDefault="00722F3F" w:rsidP="006059E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059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Общественные обсуждения проводятся в</w:t>
      </w:r>
      <w:r w:rsidR="00EC364A" w:rsidRPr="006059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порядке, установленном статьей</w:t>
      </w:r>
      <w:r w:rsidRPr="006059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5.1 Градостроительного кодекса Российской Федерации и </w:t>
      </w:r>
      <w:r w:rsidR="006059E7" w:rsidRPr="006059E7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Положением об организации проведении общественных обсуждений по вопросам градостроительной деятельности в городском округе Кашира Московской области (далее – Положение), Порядком предоставления предложений и замечаний по вопросу, рассматриваемому на общественных обсуждениях или публичных слушаниях в сфере градостроительной деятельности (далее – Порядок), утвержденных </w:t>
      </w:r>
      <w:r w:rsidR="006059E7" w:rsidRPr="006059E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6059E7" w:rsidRPr="006059E7">
        <w:rPr>
          <w:rFonts w:ascii="Times New Roman" w:hAnsi="Times New Roman" w:cs="Times New Roman"/>
          <w:sz w:val="28"/>
          <w:szCs w:val="28"/>
          <w:lang w:eastAsia="ru-RU"/>
        </w:rPr>
        <w:t>ешением Совета депутатов городского округа Кашира Московской области</w:t>
      </w:r>
      <w:proofErr w:type="gramEnd"/>
      <w:r w:rsidR="006059E7" w:rsidRPr="006059E7">
        <w:rPr>
          <w:rFonts w:ascii="Times New Roman" w:hAnsi="Times New Roman" w:cs="Times New Roman"/>
          <w:sz w:val="28"/>
          <w:szCs w:val="28"/>
          <w:lang w:eastAsia="ru-RU"/>
        </w:rPr>
        <w:t xml:space="preserve"> от 29.05.2018 № 40-н</w:t>
      </w:r>
      <w:r w:rsidR="006059E7" w:rsidRPr="006059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3FCA">
        <w:rPr>
          <w:rFonts w:ascii="Times New Roman" w:hAnsi="Times New Roman" w:cs="Times New Roman"/>
          <w:sz w:val="28"/>
          <w:szCs w:val="28"/>
          <w:lang w:eastAsia="ru-RU"/>
        </w:rPr>
        <w:t>(в редакции решений</w:t>
      </w:r>
      <w:r w:rsidR="003F6792" w:rsidRPr="003F6792">
        <w:rPr>
          <w:rFonts w:ascii="Times New Roman" w:hAnsi="Times New Roman" w:cs="Times New Roman"/>
          <w:sz w:val="28"/>
          <w:szCs w:val="28"/>
          <w:lang w:eastAsia="ru-RU"/>
        </w:rPr>
        <w:t xml:space="preserve"> Совета депутатов городского округа</w:t>
      </w:r>
      <w:r w:rsidR="00B96B49">
        <w:rPr>
          <w:rFonts w:ascii="Times New Roman" w:hAnsi="Times New Roman" w:cs="Times New Roman"/>
          <w:sz w:val="28"/>
          <w:szCs w:val="28"/>
          <w:lang w:eastAsia="ru-RU"/>
        </w:rPr>
        <w:t xml:space="preserve"> Кашира Московской области от </w:t>
      </w:r>
      <w:r w:rsidR="00B96B49" w:rsidRPr="00B96B49">
        <w:rPr>
          <w:rFonts w:ascii="Times New Roman" w:hAnsi="Times New Roman" w:cs="Times New Roman"/>
          <w:sz w:val="28"/>
          <w:szCs w:val="28"/>
          <w:lang w:eastAsia="ru-RU"/>
        </w:rPr>
        <w:t xml:space="preserve">30.07.2019 </w:t>
      </w:r>
      <w:r w:rsidR="00970893" w:rsidRPr="006059E7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B96B49" w:rsidRPr="00B96B49">
        <w:rPr>
          <w:rFonts w:ascii="Times New Roman" w:hAnsi="Times New Roman" w:cs="Times New Roman"/>
          <w:sz w:val="28"/>
          <w:szCs w:val="28"/>
          <w:lang w:eastAsia="ru-RU"/>
        </w:rPr>
        <w:t xml:space="preserve"> 50-н, от 23.06.2021 </w:t>
      </w:r>
      <w:r w:rsidR="00970893" w:rsidRPr="006059E7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B96B49" w:rsidRPr="00B96B49">
        <w:rPr>
          <w:rFonts w:ascii="Times New Roman" w:hAnsi="Times New Roman" w:cs="Times New Roman"/>
          <w:sz w:val="28"/>
          <w:szCs w:val="28"/>
          <w:lang w:eastAsia="ru-RU"/>
        </w:rPr>
        <w:t xml:space="preserve"> 44-н</w:t>
      </w:r>
      <w:r w:rsidR="003F6792" w:rsidRPr="003F6792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3F67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22F3F" w:rsidRDefault="00722F3F" w:rsidP="00722F3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59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Орган, уполномоченный на проведение общественных обсуждений – отдел архитектуры администрации городского округа Кашира.</w:t>
      </w:r>
    </w:p>
    <w:p w:rsidR="003E342C" w:rsidRPr="003F6792" w:rsidRDefault="003E342C" w:rsidP="003E34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792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Участниками общественных обсуждений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3F6792">
        <w:rPr>
          <w:rFonts w:ascii="Times New Roman" w:hAnsi="Times New Roman" w:cs="Times New Roman"/>
          <w:sz w:val="28"/>
          <w:szCs w:val="28"/>
          <w:lang w:eastAsia="ru-RU"/>
        </w:rPr>
        <w:t xml:space="preserve">роекту 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3F6792">
        <w:rPr>
          <w:rFonts w:ascii="Times New Roman" w:hAnsi="Times New Roman" w:cs="Times New Roman"/>
          <w:sz w:val="28"/>
          <w:szCs w:val="28"/>
          <w:lang w:eastAsia="ru-RU"/>
        </w:rPr>
        <w:t xml:space="preserve">ешения являются граждане, постоянно проживающие на территории, в отношении которой подготовлен данный Проект решения,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 </w:t>
      </w:r>
      <w:r w:rsidRPr="003F6792">
        <w:rPr>
          <w:rFonts w:ascii="Times New Roman" w:hAnsi="Times New Roman" w:cs="Times New Roman"/>
          <w:sz w:val="28"/>
          <w:szCs w:val="28"/>
        </w:rPr>
        <w:t>(далее – участники общественных обсуждений).</w:t>
      </w:r>
    </w:p>
    <w:p w:rsidR="00722F3F" w:rsidRPr="006059E7" w:rsidRDefault="00722F3F" w:rsidP="00722F3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59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Срок проведения общественных обсуждений </w:t>
      </w:r>
      <w:r w:rsidR="00B314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059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47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14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047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14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02</w:t>
      </w:r>
      <w:r w:rsidR="002E40A5" w:rsidRPr="006059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14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августа</w:t>
      </w:r>
      <w:r w:rsidR="00130C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2021 года по </w:t>
      </w:r>
      <w:r w:rsidR="00B314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</w:t>
      </w:r>
      <w:r w:rsidR="00130C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5330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14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сентября</w:t>
      </w:r>
      <w:r w:rsidR="00130C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2021</w:t>
      </w:r>
      <w:r w:rsidR="002E40A5" w:rsidRPr="006059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года. </w:t>
      </w:r>
    </w:p>
    <w:p w:rsidR="003F6792" w:rsidRPr="003F6792" w:rsidRDefault="003F6792" w:rsidP="003F6792">
      <w:pPr>
        <w:tabs>
          <w:tab w:val="left" w:pos="42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6792">
        <w:rPr>
          <w:rFonts w:ascii="Times New Roman" w:hAnsi="Times New Roman" w:cs="Times New Roman"/>
          <w:sz w:val="28"/>
          <w:szCs w:val="28"/>
        </w:rPr>
        <w:t>Дата провед</w:t>
      </w:r>
      <w:r w:rsidR="005330F8">
        <w:rPr>
          <w:rFonts w:ascii="Times New Roman" w:hAnsi="Times New Roman" w:cs="Times New Roman"/>
          <w:sz w:val="28"/>
          <w:szCs w:val="28"/>
        </w:rPr>
        <w:t xml:space="preserve">ения </w:t>
      </w:r>
      <w:r w:rsidR="00130C83">
        <w:rPr>
          <w:rFonts w:ascii="Times New Roman" w:hAnsi="Times New Roman" w:cs="Times New Roman"/>
          <w:sz w:val="28"/>
          <w:szCs w:val="28"/>
        </w:rPr>
        <w:t xml:space="preserve">общественных обсуждений: </w:t>
      </w:r>
      <w:r w:rsidR="00B31405">
        <w:rPr>
          <w:rFonts w:ascii="Times New Roman" w:hAnsi="Times New Roman" w:cs="Times New Roman"/>
          <w:sz w:val="28"/>
          <w:szCs w:val="28"/>
        </w:rPr>
        <w:t>03</w:t>
      </w:r>
      <w:r w:rsidRPr="003F6792">
        <w:rPr>
          <w:rFonts w:ascii="Times New Roman" w:hAnsi="Times New Roman" w:cs="Times New Roman"/>
          <w:sz w:val="28"/>
          <w:szCs w:val="28"/>
        </w:rPr>
        <w:t xml:space="preserve"> </w:t>
      </w:r>
      <w:r w:rsidR="00B31405">
        <w:rPr>
          <w:rFonts w:ascii="Times New Roman" w:hAnsi="Times New Roman" w:cs="Times New Roman"/>
          <w:sz w:val="28"/>
          <w:szCs w:val="28"/>
        </w:rPr>
        <w:t>сентября</w:t>
      </w:r>
      <w:r w:rsidR="00130C83">
        <w:rPr>
          <w:rFonts w:ascii="Times New Roman" w:hAnsi="Times New Roman" w:cs="Times New Roman"/>
          <w:sz w:val="28"/>
          <w:szCs w:val="28"/>
        </w:rPr>
        <w:t xml:space="preserve"> 2021</w:t>
      </w:r>
      <w:r w:rsidRPr="003F6792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B31405">
        <w:rPr>
          <w:rFonts w:ascii="Times New Roman" w:hAnsi="Times New Roman" w:cs="Times New Roman"/>
          <w:sz w:val="28"/>
          <w:szCs w:val="28"/>
        </w:rPr>
        <w:t xml:space="preserve">     </w:t>
      </w:r>
      <w:r w:rsidRPr="003F6792">
        <w:rPr>
          <w:rFonts w:ascii="Times New Roman" w:hAnsi="Times New Roman" w:cs="Times New Roman"/>
          <w:sz w:val="28"/>
          <w:szCs w:val="28"/>
        </w:rPr>
        <w:t xml:space="preserve"> 14 часов 00 минут по адресу: Московская область, городской округ Кашира, г. Кашира, ул. Ленина, д. 2, </w:t>
      </w:r>
      <w:proofErr w:type="spellStart"/>
      <w:r w:rsidRPr="003F679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3F6792">
        <w:rPr>
          <w:rFonts w:ascii="Times New Roman" w:hAnsi="Times New Roman" w:cs="Times New Roman"/>
          <w:sz w:val="28"/>
          <w:szCs w:val="28"/>
        </w:rPr>
        <w:t>. 417.</w:t>
      </w:r>
    </w:p>
    <w:p w:rsidR="00FD6D50" w:rsidRDefault="003E342C" w:rsidP="00FD6D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D50">
        <w:rPr>
          <w:rFonts w:ascii="Times New Roman" w:hAnsi="Times New Roman" w:cs="Times New Roman"/>
          <w:sz w:val="28"/>
          <w:szCs w:val="28"/>
        </w:rPr>
        <w:t xml:space="preserve">Информационные материалы по теме общественных обсуждений представлены </w:t>
      </w:r>
      <w:r w:rsidR="00722F3F" w:rsidRPr="00FD6D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адресу: Московская область, городской округ Кашира, г. Ка</w:t>
      </w:r>
      <w:r w:rsidR="00A17246" w:rsidRPr="00FD6D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шира, ул. Ленина, д. 2, каб. 417</w:t>
      </w:r>
      <w:r w:rsidR="00722F3F" w:rsidRPr="00FD6D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2F3F" w:rsidRPr="00FD6D50" w:rsidRDefault="00970893" w:rsidP="009708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Ознакомиться с </w:t>
      </w:r>
      <w:r>
        <w:rPr>
          <w:rFonts w:ascii="Times New Roman" w:hAnsi="Times New Roman" w:cs="Times New Roman"/>
          <w:sz w:val="28"/>
          <w:szCs w:val="28"/>
        </w:rPr>
        <w:t>информационными материалами</w:t>
      </w:r>
      <w:r w:rsidRPr="00FD6D50">
        <w:rPr>
          <w:rFonts w:ascii="Times New Roman" w:hAnsi="Times New Roman" w:cs="Times New Roman"/>
          <w:sz w:val="28"/>
          <w:szCs w:val="28"/>
        </w:rPr>
        <w:t xml:space="preserve"> по теме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можно</w:t>
      </w:r>
      <w:r w:rsidR="00722F3F" w:rsidRPr="00FD6D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40A5" w:rsidRPr="00FD6D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3E342C" w:rsidRPr="00FD6D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08.30 </w:t>
      </w:r>
      <w:r w:rsidR="00B314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02</w:t>
      </w:r>
      <w:r w:rsidR="00722F3F" w:rsidRPr="00FD6D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B314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08</w:t>
      </w:r>
      <w:r w:rsidR="00130C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.2021</w:t>
      </w:r>
      <w:r w:rsidR="003F6792" w:rsidRPr="00FD6D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2F3F" w:rsidRPr="00FD6D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г. по </w:t>
      </w:r>
      <w:r w:rsidR="003E342C" w:rsidRPr="00FD6D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17.00 </w:t>
      </w:r>
      <w:r w:rsidR="00B314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02.09</w:t>
      </w:r>
      <w:r w:rsidR="00130C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.2021</w:t>
      </w:r>
      <w:r w:rsidR="003F6792" w:rsidRPr="00FD6D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2F3F" w:rsidRPr="00FD6D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г. в р</w:t>
      </w:r>
      <w:r w:rsidR="002E40A5" w:rsidRPr="00FD6D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абочие дни</w:t>
      </w:r>
      <w:bookmarkStart w:id="0" w:name="_GoBack"/>
      <w:bookmarkEnd w:id="0"/>
      <w:r w:rsidR="001853E4" w:rsidRPr="00FD6D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7246" w:rsidRPr="00AD4227" w:rsidRDefault="00A17246" w:rsidP="00AD42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9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 продления режима повышенной готовности на территории Московской области</w:t>
      </w:r>
      <w:r w:rsidR="009600D8" w:rsidRPr="006059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введенного </w:t>
      </w:r>
      <w:r w:rsidR="006A32A0" w:rsidRPr="006059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="009600D8" w:rsidRPr="006059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</w:t>
      </w:r>
      <w:r w:rsidR="006A32A0" w:rsidRPr="006059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Губернатора Московской </w:t>
      </w:r>
      <w:r w:rsidR="005359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области от 12.03.</w:t>
      </w:r>
      <w:r w:rsidR="00535983" w:rsidRPr="00AD42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2020 № 108-ПГ</w:t>
      </w:r>
      <w:r w:rsidR="005359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6A32A0" w:rsidRPr="006059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="006A32A0" w:rsidRPr="006059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коронавирусной</w:t>
      </w:r>
      <w:proofErr w:type="spellEnd"/>
      <w:r w:rsidR="006A32A0" w:rsidRPr="006059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инфекции </w:t>
      </w:r>
      <w:r w:rsidR="006A32A0" w:rsidRPr="00AD42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(2019-nCoV) н</w:t>
      </w:r>
      <w:r w:rsidR="00535983" w:rsidRPr="00AD422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территории Московской области»</w:t>
      </w:r>
      <w:r w:rsidR="001853E4" w:rsidRPr="00AD4227">
        <w:rPr>
          <w:rFonts w:ascii="Times New Roman" w:hAnsi="Times New Roman" w:cs="Times New Roman"/>
          <w:color w:val="392C69"/>
          <w:sz w:val="28"/>
          <w:szCs w:val="28"/>
        </w:rPr>
        <w:t xml:space="preserve"> </w:t>
      </w:r>
      <w:r w:rsidR="00AD4227" w:rsidRPr="00AD4227">
        <w:rPr>
          <w:rFonts w:ascii="Times New Roman" w:hAnsi="Times New Roman" w:cs="Times New Roman"/>
          <w:color w:val="392C69"/>
          <w:sz w:val="28"/>
          <w:szCs w:val="28"/>
        </w:rPr>
        <w:t>(</w:t>
      </w:r>
      <w:r w:rsidR="001853E4" w:rsidRPr="00AD4227">
        <w:rPr>
          <w:rFonts w:ascii="Times New Roman" w:hAnsi="Times New Roman" w:cs="Times New Roman"/>
          <w:sz w:val="28"/>
          <w:szCs w:val="28"/>
        </w:rPr>
        <w:t>в редакции постановлений Губернатора Московской области от</w:t>
      </w:r>
      <w:proofErr w:type="gramEnd"/>
      <w:r w:rsidR="001853E4" w:rsidRPr="00AD42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53E4" w:rsidRPr="00AD4227">
        <w:rPr>
          <w:rFonts w:ascii="Times New Roman" w:hAnsi="Times New Roman" w:cs="Times New Roman"/>
          <w:sz w:val="28"/>
          <w:szCs w:val="28"/>
        </w:rPr>
        <w:t xml:space="preserve">23.07.2020 </w:t>
      </w:r>
      <w:hyperlink r:id="rId5" w:history="1">
        <w:r w:rsidR="001853E4" w:rsidRPr="00AD4227">
          <w:rPr>
            <w:rFonts w:ascii="Times New Roman" w:hAnsi="Times New Roman" w:cs="Times New Roman"/>
            <w:sz w:val="28"/>
            <w:szCs w:val="28"/>
          </w:rPr>
          <w:t>№ 344-ПГ</w:t>
        </w:r>
      </w:hyperlink>
      <w:r w:rsidR="001853E4" w:rsidRPr="00AD4227">
        <w:rPr>
          <w:rFonts w:ascii="Times New Roman" w:hAnsi="Times New Roman" w:cs="Times New Roman"/>
          <w:sz w:val="28"/>
          <w:szCs w:val="28"/>
        </w:rPr>
        <w:t xml:space="preserve">, от 01.08.2020 </w:t>
      </w:r>
      <w:hyperlink r:id="rId6" w:history="1">
        <w:r w:rsidR="001853E4" w:rsidRPr="00AD4227">
          <w:rPr>
            <w:rFonts w:ascii="Times New Roman" w:hAnsi="Times New Roman" w:cs="Times New Roman"/>
            <w:sz w:val="28"/>
            <w:szCs w:val="28"/>
          </w:rPr>
          <w:t>№ 353-ПГ</w:t>
        </w:r>
      </w:hyperlink>
      <w:r w:rsidR="001853E4" w:rsidRPr="00AD4227">
        <w:rPr>
          <w:rFonts w:ascii="Times New Roman" w:hAnsi="Times New Roman" w:cs="Times New Roman"/>
          <w:sz w:val="28"/>
          <w:szCs w:val="28"/>
        </w:rPr>
        <w:t xml:space="preserve">, от 06.08.2020 </w:t>
      </w:r>
      <w:hyperlink r:id="rId7" w:history="1">
        <w:r w:rsidR="001853E4" w:rsidRPr="00AD4227">
          <w:rPr>
            <w:rFonts w:ascii="Times New Roman" w:hAnsi="Times New Roman" w:cs="Times New Roman"/>
            <w:sz w:val="28"/>
            <w:szCs w:val="28"/>
          </w:rPr>
          <w:t>№ 354-ПГ</w:t>
        </w:r>
      </w:hyperlink>
      <w:r w:rsidR="00AD4227">
        <w:rPr>
          <w:rFonts w:ascii="Times New Roman" w:hAnsi="Times New Roman" w:cs="Times New Roman"/>
          <w:sz w:val="28"/>
          <w:szCs w:val="28"/>
        </w:rPr>
        <w:t xml:space="preserve">, </w:t>
      </w:r>
      <w:r w:rsidR="00AD4227" w:rsidRPr="00AD4227">
        <w:rPr>
          <w:rFonts w:ascii="Times New Roman" w:hAnsi="Times New Roman" w:cs="Times New Roman"/>
          <w:sz w:val="28"/>
          <w:szCs w:val="28"/>
        </w:rPr>
        <w:t>от 20.08.2020</w:t>
      </w:r>
      <w:r w:rsidR="00AD4227">
        <w:rPr>
          <w:rFonts w:ascii="Times New Roman" w:hAnsi="Times New Roman" w:cs="Times New Roman"/>
          <w:sz w:val="28"/>
          <w:szCs w:val="28"/>
        </w:rPr>
        <w:t xml:space="preserve">       </w:t>
      </w:r>
      <w:r w:rsidR="00AD4227" w:rsidRPr="00AD4227">
        <w:rPr>
          <w:rFonts w:ascii="Times New Roman" w:hAnsi="Times New Roman" w:cs="Times New Roman"/>
          <w:sz w:val="28"/>
          <w:szCs w:val="28"/>
        </w:rPr>
        <w:t xml:space="preserve"> </w:t>
      </w:r>
      <w:r w:rsidR="00970893" w:rsidRPr="006059E7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AD4227" w:rsidRPr="00AD4227">
        <w:rPr>
          <w:rFonts w:ascii="Times New Roman" w:hAnsi="Times New Roman" w:cs="Times New Roman"/>
          <w:sz w:val="28"/>
          <w:szCs w:val="28"/>
        </w:rPr>
        <w:t xml:space="preserve"> 374-ПГ, от 18.09.2020 </w:t>
      </w:r>
      <w:r w:rsidR="00970893" w:rsidRPr="006059E7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AD4227" w:rsidRPr="00AD4227">
        <w:rPr>
          <w:rFonts w:ascii="Times New Roman" w:hAnsi="Times New Roman" w:cs="Times New Roman"/>
          <w:sz w:val="28"/>
          <w:szCs w:val="28"/>
        </w:rPr>
        <w:t xml:space="preserve"> </w:t>
      </w:r>
      <w:r w:rsidR="00AD4227">
        <w:rPr>
          <w:rFonts w:ascii="Times New Roman" w:hAnsi="Times New Roman" w:cs="Times New Roman"/>
          <w:sz w:val="28"/>
          <w:szCs w:val="28"/>
        </w:rPr>
        <w:t xml:space="preserve">414-ПГ, от 25.09.2020 </w:t>
      </w:r>
      <w:r w:rsidR="00970893" w:rsidRPr="006059E7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AD4227">
        <w:rPr>
          <w:rFonts w:ascii="Times New Roman" w:hAnsi="Times New Roman" w:cs="Times New Roman"/>
          <w:sz w:val="28"/>
          <w:szCs w:val="28"/>
        </w:rPr>
        <w:t xml:space="preserve"> 420-ПГ, </w:t>
      </w:r>
      <w:r w:rsidR="00AD4227" w:rsidRPr="00AD4227">
        <w:rPr>
          <w:rFonts w:ascii="Times New Roman" w:hAnsi="Times New Roman" w:cs="Times New Roman"/>
          <w:sz w:val="28"/>
          <w:szCs w:val="28"/>
        </w:rPr>
        <w:t>от 01.10.2020</w:t>
      </w:r>
      <w:r w:rsidR="00AD4227">
        <w:rPr>
          <w:rFonts w:ascii="Times New Roman" w:hAnsi="Times New Roman" w:cs="Times New Roman"/>
          <w:sz w:val="28"/>
          <w:szCs w:val="28"/>
        </w:rPr>
        <w:t xml:space="preserve">     </w:t>
      </w:r>
      <w:r w:rsidR="00AD4227" w:rsidRPr="00AD4227">
        <w:rPr>
          <w:rFonts w:ascii="Times New Roman" w:hAnsi="Times New Roman" w:cs="Times New Roman"/>
          <w:sz w:val="28"/>
          <w:szCs w:val="28"/>
        </w:rPr>
        <w:t xml:space="preserve"> </w:t>
      </w:r>
      <w:r w:rsidR="00970893" w:rsidRPr="006059E7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AD4227" w:rsidRPr="00AD4227">
        <w:rPr>
          <w:rFonts w:ascii="Times New Roman" w:hAnsi="Times New Roman" w:cs="Times New Roman"/>
          <w:sz w:val="28"/>
          <w:szCs w:val="28"/>
        </w:rPr>
        <w:t xml:space="preserve"> 429-ПГ, от 07.10.2020 </w:t>
      </w:r>
      <w:r w:rsidR="00970893" w:rsidRPr="006059E7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AD4227" w:rsidRPr="00AD4227">
        <w:rPr>
          <w:rFonts w:ascii="Times New Roman" w:hAnsi="Times New Roman" w:cs="Times New Roman"/>
          <w:sz w:val="28"/>
          <w:szCs w:val="28"/>
        </w:rPr>
        <w:t xml:space="preserve"> </w:t>
      </w:r>
      <w:r w:rsidR="00AD4227">
        <w:rPr>
          <w:rFonts w:ascii="Times New Roman" w:hAnsi="Times New Roman" w:cs="Times New Roman"/>
          <w:sz w:val="28"/>
          <w:szCs w:val="28"/>
        </w:rPr>
        <w:t xml:space="preserve">439-ПГ, от 15.10.2020 </w:t>
      </w:r>
      <w:r w:rsidR="00970893" w:rsidRPr="006059E7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AD4227">
        <w:rPr>
          <w:rFonts w:ascii="Times New Roman" w:hAnsi="Times New Roman" w:cs="Times New Roman"/>
          <w:sz w:val="28"/>
          <w:szCs w:val="28"/>
        </w:rPr>
        <w:t xml:space="preserve"> 455-ПГ, </w:t>
      </w:r>
      <w:r w:rsidR="00AD4227" w:rsidRPr="00AD4227">
        <w:rPr>
          <w:rFonts w:ascii="Times New Roman" w:hAnsi="Times New Roman" w:cs="Times New Roman"/>
          <w:sz w:val="28"/>
          <w:szCs w:val="28"/>
        </w:rPr>
        <w:t xml:space="preserve">от 19.10.2020 </w:t>
      </w:r>
      <w:r w:rsidR="00AD4227">
        <w:rPr>
          <w:rFonts w:ascii="Times New Roman" w:hAnsi="Times New Roman" w:cs="Times New Roman"/>
          <w:sz w:val="28"/>
          <w:szCs w:val="28"/>
        </w:rPr>
        <w:t xml:space="preserve">     </w:t>
      </w:r>
      <w:r w:rsidR="00970893" w:rsidRPr="006059E7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AD4227" w:rsidRPr="00AD4227">
        <w:rPr>
          <w:rFonts w:ascii="Times New Roman" w:hAnsi="Times New Roman" w:cs="Times New Roman"/>
          <w:sz w:val="28"/>
          <w:szCs w:val="28"/>
        </w:rPr>
        <w:t xml:space="preserve"> 463-ПГ, от 31.10.2020 </w:t>
      </w:r>
      <w:r w:rsidR="00970893" w:rsidRPr="006059E7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AD4227" w:rsidRPr="00AD4227">
        <w:rPr>
          <w:rFonts w:ascii="Times New Roman" w:hAnsi="Times New Roman" w:cs="Times New Roman"/>
          <w:sz w:val="28"/>
          <w:szCs w:val="28"/>
        </w:rPr>
        <w:t xml:space="preserve"> 485-ПГ,</w:t>
      </w:r>
      <w:r w:rsidR="00AD4227">
        <w:rPr>
          <w:rFonts w:ascii="Times New Roman" w:hAnsi="Times New Roman" w:cs="Times New Roman"/>
          <w:sz w:val="28"/>
          <w:szCs w:val="28"/>
        </w:rPr>
        <w:t xml:space="preserve"> от 06.11.2020 </w:t>
      </w:r>
      <w:r w:rsidR="00970893" w:rsidRPr="006059E7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AD4227">
        <w:rPr>
          <w:rFonts w:ascii="Times New Roman" w:hAnsi="Times New Roman" w:cs="Times New Roman"/>
          <w:sz w:val="28"/>
          <w:szCs w:val="28"/>
        </w:rPr>
        <w:t xml:space="preserve"> 496-ПГ, </w:t>
      </w:r>
      <w:r w:rsidR="00AD4227" w:rsidRPr="00AD4227">
        <w:rPr>
          <w:rFonts w:ascii="Times New Roman" w:hAnsi="Times New Roman" w:cs="Times New Roman"/>
          <w:sz w:val="28"/>
          <w:szCs w:val="28"/>
        </w:rPr>
        <w:t>от 09.11.2020</w:t>
      </w:r>
      <w:r w:rsidR="00AD4227">
        <w:rPr>
          <w:rFonts w:ascii="Times New Roman" w:hAnsi="Times New Roman" w:cs="Times New Roman"/>
          <w:sz w:val="28"/>
          <w:szCs w:val="28"/>
        </w:rPr>
        <w:t xml:space="preserve">     </w:t>
      </w:r>
      <w:r w:rsidR="00AD4227" w:rsidRPr="00AD4227">
        <w:rPr>
          <w:rFonts w:ascii="Times New Roman" w:hAnsi="Times New Roman" w:cs="Times New Roman"/>
          <w:sz w:val="28"/>
          <w:szCs w:val="28"/>
        </w:rPr>
        <w:t xml:space="preserve"> </w:t>
      </w:r>
      <w:r w:rsidR="00970893" w:rsidRPr="006059E7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AD4227" w:rsidRPr="00AD4227">
        <w:rPr>
          <w:rFonts w:ascii="Times New Roman" w:hAnsi="Times New Roman" w:cs="Times New Roman"/>
          <w:sz w:val="28"/>
          <w:szCs w:val="28"/>
        </w:rPr>
        <w:t xml:space="preserve"> 502-ПГ, от 20.11.2020 </w:t>
      </w:r>
      <w:r w:rsidR="00970893" w:rsidRPr="006059E7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AD4227" w:rsidRPr="00AD4227">
        <w:rPr>
          <w:rFonts w:ascii="Times New Roman" w:hAnsi="Times New Roman" w:cs="Times New Roman"/>
          <w:sz w:val="28"/>
          <w:szCs w:val="28"/>
        </w:rPr>
        <w:t xml:space="preserve"> </w:t>
      </w:r>
      <w:r w:rsidR="00AD4227">
        <w:rPr>
          <w:rFonts w:ascii="Times New Roman" w:hAnsi="Times New Roman" w:cs="Times New Roman"/>
          <w:sz w:val="28"/>
          <w:szCs w:val="28"/>
        </w:rPr>
        <w:t xml:space="preserve">518-ПГ, от 26.11.2020 </w:t>
      </w:r>
      <w:r w:rsidR="00970893" w:rsidRPr="006059E7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AD4227">
        <w:rPr>
          <w:rFonts w:ascii="Times New Roman" w:hAnsi="Times New Roman" w:cs="Times New Roman"/>
          <w:sz w:val="28"/>
          <w:szCs w:val="28"/>
        </w:rPr>
        <w:t xml:space="preserve"> 530-ПГ, </w:t>
      </w:r>
      <w:r w:rsidR="00AD4227" w:rsidRPr="00AD4227">
        <w:rPr>
          <w:rFonts w:ascii="Times New Roman" w:hAnsi="Times New Roman" w:cs="Times New Roman"/>
          <w:sz w:val="28"/>
          <w:szCs w:val="28"/>
        </w:rPr>
        <w:t xml:space="preserve">от 11.12.2020 </w:t>
      </w:r>
      <w:r w:rsidR="00AD4227">
        <w:rPr>
          <w:rFonts w:ascii="Times New Roman" w:hAnsi="Times New Roman" w:cs="Times New Roman"/>
          <w:sz w:val="28"/>
          <w:szCs w:val="28"/>
        </w:rPr>
        <w:t xml:space="preserve">     </w:t>
      </w:r>
      <w:r w:rsidR="00970893" w:rsidRPr="006059E7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AD4227" w:rsidRPr="00AD4227">
        <w:rPr>
          <w:rFonts w:ascii="Times New Roman" w:hAnsi="Times New Roman" w:cs="Times New Roman"/>
          <w:sz w:val="28"/>
          <w:szCs w:val="28"/>
        </w:rPr>
        <w:t xml:space="preserve"> 558-ПГ, от 12.01.2021</w:t>
      </w:r>
      <w:r w:rsidR="00AD4227">
        <w:rPr>
          <w:rFonts w:ascii="Times New Roman" w:hAnsi="Times New Roman" w:cs="Times New Roman"/>
          <w:sz w:val="28"/>
          <w:szCs w:val="28"/>
        </w:rPr>
        <w:t xml:space="preserve"> </w:t>
      </w:r>
      <w:r w:rsidR="00970893" w:rsidRPr="006059E7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AD4227">
        <w:rPr>
          <w:rFonts w:ascii="Times New Roman" w:hAnsi="Times New Roman" w:cs="Times New Roman"/>
          <w:sz w:val="28"/>
          <w:szCs w:val="28"/>
        </w:rPr>
        <w:t xml:space="preserve"> 1-ПГ, от 21.01.2021 </w:t>
      </w:r>
      <w:r w:rsidR="00970893" w:rsidRPr="006059E7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AD4227">
        <w:rPr>
          <w:rFonts w:ascii="Times New Roman" w:hAnsi="Times New Roman" w:cs="Times New Roman"/>
          <w:sz w:val="28"/>
          <w:szCs w:val="28"/>
        </w:rPr>
        <w:t xml:space="preserve"> 16-ПГ, </w:t>
      </w:r>
      <w:r w:rsidR="00AD4227" w:rsidRPr="00AD4227">
        <w:rPr>
          <w:rFonts w:ascii="Times New Roman" w:hAnsi="Times New Roman" w:cs="Times New Roman"/>
          <w:sz w:val="28"/>
          <w:szCs w:val="28"/>
        </w:rPr>
        <w:t xml:space="preserve">от 08.02.2021 </w:t>
      </w:r>
      <w:r w:rsidR="00AD422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70893" w:rsidRPr="006059E7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AD4227" w:rsidRPr="00AD4227">
        <w:rPr>
          <w:rFonts w:ascii="Times New Roman" w:hAnsi="Times New Roman" w:cs="Times New Roman"/>
          <w:sz w:val="28"/>
          <w:szCs w:val="28"/>
        </w:rPr>
        <w:t xml:space="preserve"> 33-ПГ, от 12.03.2021 </w:t>
      </w:r>
      <w:r w:rsidR="00970893" w:rsidRPr="006059E7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AD4227">
        <w:rPr>
          <w:rFonts w:ascii="Times New Roman" w:hAnsi="Times New Roman" w:cs="Times New Roman"/>
          <w:sz w:val="28"/>
          <w:szCs w:val="28"/>
        </w:rPr>
        <w:t xml:space="preserve"> 67-ПГ, от</w:t>
      </w:r>
      <w:proofErr w:type="gramEnd"/>
      <w:r w:rsidR="00AD42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4227">
        <w:rPr>
          <w:rFonts w:ascii="Times New Roman" w:hAnsi="Times New Roman" w:cs="Times New Roman"/>
          <w:sz w:val="28"/>
          <w:szCs w:val="28"/>
        </w:rPr>
        <w:t xml:space="preserve">25.05.2021 </w:t>
      </w:r>
      <w:r w:rsidR="00970893" w:rsidRPr="006059E7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AD4227">
        <w:rPr>
          <w:rFonts w:ascii="Times New Roman" w:hAnsi="Times New Roman" w:cs="Times New Roman"/>
          <w:sz w:val="28"/>
          <w:szCs w:val="28"/>
        </w:rPr>
        <w:t xml:space="preserve"> 138-ПГ, </w:t>
      </w:r>
      <w:r w:rsidR="00AD4227" w:rsidRPr="00AD4227">
        <w:rPr>
          <w:rFonts w:ascii="Times New Roman" w:hAnsi="Times New Roman" w:cs="Times New Roman"/>
          <w:sz w:val="28"/>
          <w:szCs w:val="28"/>
        </w:rPr>
        <w:t>от 13.06.2021</w:t>
      </w:r>
      <w:r w:rsidR="00AD42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D4227" w:rsidRPr="00AD4227">
        <w:rPr>
          <w:rFonts w:ascii="Times New Roman" w:hAnsi="Times New Roman" w:cs="Times New Roman"/>
          <w:sz w:val="28"/>
          <w:szCs w:val="28"/>
        </w:rPr>
        <w:t xml:space="preserve"> </w:t>
      </w:r>
      <w:r w:rsidR="00970893" w:rsidRPr="006059E7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AD4227" w:rsidRPr="00AD4227">
        <w:rPr>
          <w:rFonts w:ascii="Times New Roman" w:hAnsi="Times New Roman" w:cs="Times New Roman"/>
          <w:sz w:val="28"/>
          <w:szCs w:val="28"/>
        </w:rPr>
        <w:t xml:space="preserve"> 178-</w:t>
      </w:r>
      <w:r w:rsidR="00AD4227">
        <w:rPr>
          <w:rFonts w:ascii="Times New Roman" w:hAnsi="Times New Roman" w:cs="Times New Roman"/>
          <w:sz w:val="28"/>
          <w:szCs w:val="28"/>
        </w:rPr>
        <w:t>ПГ</w:t>
      </w:r>
      <w:r w:rsidR="001853E4">
        <w:rPr>
          <w:rFonts w:ascii="Times New Roman" w:hAnsi="Times New Roman" w:cs="Times New Roman"/>
          <w:sz w:val="28"/>
          <w:szCs w:val="28"/>
        </w:rPr>
        <w:t>)</w:t>
      </w:r>
      <w:r w:rsidRPr="006059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853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059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роект </w:t>
      </w:r>
      <w:r w:rsidR="001853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решения будет </w:t>
      </w:r>
      <w:r w:rsidRPr="006059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представлен </w:t>
      </w:r>
      <w:r w:rsidR="002E40A5" w:rsidRPr="006059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период с</w:t>
      </w:r>
      <w:r w:rsidR="00B314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E40A5" w:rsidRPr="006059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14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02</w:t>
      </w:r>
      <w:r w:rsidR="002E40A5" w:rsidRPr="006059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B314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08</w:t>
      </w:r>
      <w:r w:rsidR="00130C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.2021</w:t>
      </w:r>
      <w:r w:rsidR="00B314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6059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B314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02.09</w:t>
      </w:r>
      <w:r w:rsidR="00130C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.2021</w:t>
      </w:r>
      <w:r w:rsidRPr="006059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экспозиции в электронном формате на официальном сайте </w:t>
      </w:r>
      <w:r w:rsidR="005359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059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городского округа Кашира Московской области в сети «Интернет» </w:t>
      </w:r>
      <w:hyperlink r:id="rId8" w:history="1">
        <w:r w:rsidRPr="006059E7">
          <w:rPr>
            <w:rStyle w:val="a3"/>
            <w:rFonts w:ascii="Times New Roman" w:hAnsi="Times New Roman" w:cs="Times New Roman"/>
            <w:sz w:val="28"/>
            <w:szCs w:val="28"/>
          </w:rPr>
          <w:t>http://kashira.org/</w:t>
        </w:r>
      </w:hyperlink>
      <w:r w:rsidRPr="006059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End"/>
    </w:p>
    <w:p w:rsidR="00A17246" w:rsidRPr="006059E7" w:rsidRDefault="00A17246" w:rsidP="00722F3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59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Консультирование по теме общественных обсуждений будет проводиться в р</w:t>
      </w:r>
      <w:r w:rsidR="00130C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абочие дни с 08.30 по 17.00 с</w:t>
      </w:r>
      <w:r w:rsidR="00B314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02</w:t>
      </w:r>
      <w:r w:rsidR="002E40A5" w:rsidRPr="006059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B314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08</w:t>
      </w:r>
      <w:r w:rsidR="00130C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.2021</w:t>
      </w:r>
      <w:r w:rsidR="005359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40A5" w:rsidRPr="006059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г. по </w:t>
      </w:r>
      <w:r w:rsidR="00B314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02.09</w:t>
      </w:r>
      <w:r w:rsidRPr="006059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130C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2021</w:t>
      </w:r>
      <w:r w:rsidR="005359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59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г. по телефону 8 (49669) 28-777 (доб.211)</w:t>
      </w:r>
      <w:r w:rsidR="009708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в каб.417.</w:t>
      </w:r>
    </w:p>
    <w:p w:rsidR="00722F3F" w:rsidRPr="006059E7" w:rsidRDefault="00722F3F" w:rsidP="00722F3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59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</w:t>
      </w:r>
      <w:r w:rsidR="005359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Проекту решения </w:t>
      </w:r>
      <w:r w:rsidRPr="006059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срок </w:t>
      </w:r>
      <w:r w:rsidR="005359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EC364A" w:rsidRPr="006059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08.30 </w:t>
      </w:r>
      <w:r w:rsidR="00B314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02</w:t>
      </w:r>
      <w:r w:rsidR="002E40A5" w:rsidRPr="006059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B314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08</w:t>
      </w:r>
      <w:r w:rsidR="00EC364A" w:rsidRPr="006059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130C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1г. по </w:t>
      </w:r>
      <w:r w:rsidR="00EC364A" w:rsidRPr="006059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2E40A5" w:rsidRPr="006059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="00EC364A" w:rsidRPr="006059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.00 </w:t>
      </w:r>
      <w:r w:rsidR="00B314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02.09</w:t>
      </w:r>
      <w:r w:rsidR="00130C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.2021</w:t>
      </w:r>
      <w:r w:rsidR="005359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1FAD" w:rsidRPr="006059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Pr="006059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посредством:</w:t>
      </w:r>
    </w:p>
    <w:p w:rsidR="00722F3F" w:rsidRPr="006059E7" w:rsidRDefault="00722F3F" w:rsidP="00722F3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59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записи предложений и замечаний в период работы экспозиции;</w:t>
      </w:r>
    </w:p>
    <w:p w:rsidR="00722F3F" w:rsidRPr="006059E7" w:rsidRDefault="00722F3F" w:rsidP="00722F3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59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личного обращения в уполномоченный орган;</w:t>
      </w:r>
    </w:p>
    <w:p w:rsidR="00722F3F" w:rsidRPr="006059E7" w:rsidRDefault="00B31405" w:rsidP="00B31405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22F3F" w:rsidRPr="006059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портала государственных и муниципальных услуг Московской области;</w:t>
      </w:r>
    </w:p>
    <w:p w:rsidR="00722F3F" w:rsidRPr="006059E7" w:rsidRDefault="00722F3F" w:rsidP="00722F3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59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почтового отправления.</w:t>
      </w:r>
    </w:p>
    <w:p w:rsidR="00535983" w:rsidRPr="00B31405" w:rsidRDefault="00722F3F" w:rsidP="00970893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59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Информационные материалы по </w:t>
      </w:r>
      <w:r w:rsidR="003E34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059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роекту</w:t>
      </w:r>
      <w:r w:rsidR="00691FAD" w:rsidRPr="006059E7">
        <w:rPr>
          <w:rFonts w:ascii="Times New Roman" w:hAnsi="Times New Roman" w:cs="Times New Roman"/>
          <w:sz w:val="28"/>
          <w:szCs w:val="28"/>
        </w:rPr>
        <w:t xml:space="preserve"> </w:t>
      </w:r>
      <w:r w:rsidR="003E342C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059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размещены на </w:t>
      </w:r>
      <w:r w:rsidR="001853E4" w:rsidRPr="003F6792">
        <w:rPr>
          <w:rFonts w:ascii="Times New Roman" w:hAnsi="Times New Roman" w:cs="Times New Roman"/>
          <w:color w:val="000000"/>
          <w:sz w:val="28"/>
          <w:szCs w:val="28"/>
        </w:rPr>
        <w:t>официальном сайте Администрации городского округа Кашира в инф</w:t>
      </w:r>
      <w:r w:rsidR="00B31405">
        <w:rPr>
          <w:rFonts w:ascii="Times New Roman" w:hAnsi="Times New Roman" w:cs="Times New Roman"/>
          <w:color w:val="000000"/>
          <w:sz w:val="28"/>
          <w:szCs w:val="28"/>
        </w:rPr>
        <w:t xml:space="preserve">ормационно-телекоммуникационной </w:t>
      </w:r>
      <w:r w:rsidR="001853E4" w:rsidRPr="003F6792">
        <w:rPr>
          <w:rFonts w:ascii="Times New Roman" w:hAnsi="Times New Roman" w:cs="Times New Roman"/>
          <w:color w:val="000000"/>
          <w:sz w:val="28"/>
          <w:szCs w:val="28"/>
        </w:rPr>
        <w:t xml:space="preserve">сети «Интернет» </w:t>
      </w:r>
      <w:hyperlink r:id="rId9" w:tgtFrame="_blank" w:history="1">
        <w:r w:rsidR="00B31405" w:rsidRPr="00B31405">
          <w:rPr>
            <w:rStyle w:val="a3"/>
            <w:rFonts w:ascii="Times New Roman" w:hAnsi="Times New Roman" w:cs="Times New Roman"/>
            <w:color w:val="005BD1"/>
            <w:sz w:val="28"/>
            <w:szCs w:val="28"/>
            <w:u w:val="none"/>
            <w:shd w:val="clear" w:color="auto" w:fill="FFFFFF"/>
          </w:rPr>
          <w:t>https://kashira.org/documents/antikorrupcionnaja-jekspertiza/ob-utverzhdenii-izmenenij-kotorye-vnosjatsja-v-pravila-blagoustrojstva-territorii-gorodskogo-okruga-kashira-moskovskoj-oblasti-utverzhdennye-resheniem-soveta-deputatov-gorodskogo-okruga-kashira-mosk-2/</w:t>
        </w:r>
      </w:hyperlink>
      <w:r w:rsidR="008B7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779F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535983" w:rsidRPr="003F6792">
        <w:rPr>
          <w:rFonts w:ascii="Times New Roman" w:hAnsi="Times New Roman" w:cs="Times New Roman"/>
          <w:color w:val="000000"/>
          <w:sz w:val="28"/>
          <w:szCs w:val="28"/>
        </w:rPr>
        <w:t xml:space="preserve">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«Интернет», на региональном портале государственных и муниципальных услуг</w:t>
      </w:r>
      <w:r w:rsidR="0053598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35983" w:rsidRPr="003F67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35D8E" w:rsidRPr="006059E7" w:rsidRDefault="00735D8E">
      <w:pPr>
        <w:rPr>
          <w:rFonts w:ascii="Times New Roman" w:hAnsi="Times New Roman" w:cs="Times New Roman"/>
          <w:sz w:val="28"/>
          <w:szCs w:val="28"/>
        </w:rPr>
      </w:pPr>
    </w:p>
    <w:sectPr w:rsidR="00735D8E" w:rsidRPr="00605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04E"/>
    <w:rsid w:val="000C6A6C"/>
    <w:rsid w:val="00130C83"/>
    <w:rsid w:val="001572F3"/>
    <w:rsid w:val="001853E4"/>
    <w:rsid w:val="0020476D"/>
    <w:rsid w:val="002E40A5"/>
    <w:rsid w:val="00395392"/>
    <w:rsid w:val="003D7539"/>
    <w:rsid w:val="003E342C"/>
    <w:rsid w:val="003F6792"/>
    <w:rsid w:val="00463EEF"/>
    <w:rsid w:val="00485BB0"/>
    <w:rsid w:val="005330F8"/>
    <w:rsid w:val="00535983"/>
    <w:rsid w:val="0057210E"/>
    <w:rsid w:val="005B3FCA"/>
    <w:rsid w:val="006059E7"/>
    <w:rsid w:val="00691FAD"/>
    <w:rsid w:val="006A32A0"/>
    <w:rsid w:val="00722F3F"/>
    <w:rsid w:val="00735D8E"/>
    <w:rsid w:val="008B779F"/>
    <w:rsid w:val="008C1CFF"/>
    <w:rsid w:val="009600D8"/>
    <w:rsid w:val="00970893"/>
    <w:rsid w:val="009A4E1C"/>
    <w:rsid w:val="009E6BF5"/>
    <w:rsid w:val="00A17246"/>
    <w:rsid w:val="00A50D60"/>
    <w:rsid w:val="00A9704E"/>
    <w:rsid w:val="00AD4227"/>
    <w:rsid w:val="00AF5312"/>
    <w:rsid w:val="00B153BA"/>
    <w:rsid w:val="00B16DBB"/>
    <w:rsid w:val="00B31405"/>
    <w:rsid w:val="00B96B49"/>
    <w:rsid w:val="00D12B41"/>
    <w:rsid w:val="00E5046B"/>
    <w:rsid w:val="00EC364A"/>
    <w:rsid w:val="00F801B5"/>
    <w:rsid w:val="00FB245B"/>
    <w:rsid w:val="00FD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1FA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1F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1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shira.org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94DAEE9A42DBA5AEBE6B11ECAC1A3E62EB05C86564C2457748927DBC9995F87695A5AE334E71574AFE3618602CDEBE8FE8FA620CF855E5eDU4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94DAEE9A42DBA5AEBE6B11ECAC1A3E62EB05C46464C2457748927DBC9995F87695A5AE334E71574AFE3618602CDEBE8FE8FA620CF855E5eDU4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D94DAEE9A42DBA5AEBE6B11ECAC1A3E62EB0AC96867C2457748927DBC9995F87695A5AE334E71574AFE3618602CDEBE8FE8FA620CF855E5eDU4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ashira.org/documents/antikorrupcionnaja-jekspertiza/ob-utverzhdenii-izmenenij-kotorye-vnosjatsja-v-pravila-blagoustrojstva-territorii-gorodskogo-okruga-kashira-moskovskoj-oblasti-utverzhdennye-resheniem-soveta-deputatov-gorodskogo-okruga-kashira-mosk-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2020-10-19T08:10:00Z</cp:lastPrinted>
  <dcterms:created xsi:type="dcterms:W3CDTF">2020-08-20T07:41:00Z</dcterms:created>
  <dcterms:modified xsi:type="dcterms:W3CDTF">2021-07-26T09:52:00Z</dcterms:modified>
</cp:coreProperties>
</file>