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D" w:rsidRDefault="00BF0B5D">
      <w:r>
        <w:t xml:space="preserve">                                                                                РАБОТОДАТЕЛЯМ</w:t>
      </w:r>
    </w:p>
    <w:p w:rsidR="00BF0B5D" w:rsidRDefault="00BF0B5D" w:rsidP="00BF0B5D"/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F0B5D" w:rsidRPr="00005E7D" w:rsidTr="005263AC">
        <w:trPr>
          <w:trHeight w:val="255"/>
        </w:trPr>
        <w:tc>
          <w:tcPr>
            <w:tcW w:w="9639" w:type="dxa"/>
          </w:tcPr>
          <w:p w:rsidR="00BF0B5D" w:rsidRPr="00ED45D3" w:rsidRDefault="00BF0B5D" w:rsidP="005263AC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ED45D3">
              <w:t>Министерство социального развития Московской области сообщает, что с</w:t>
            </w:r>
            <w:r w:rsidRPr="00ED45D3">
              <w:rPr>
                <w:szCs w:val="28"/>
              </w:rPr>
              <w:t xml:space="preserve"> 7 по 10 декабря 2021 года в Москве на территории ЦВК «Экспоцентр» пройдет 25-я Юбилейная Международная специализированная выставка и Форум «Безопасность и охрана труда» (БИОТ-2021).</w:t>
            </w:r>
          </w:p>
          <w:p w:rsidR="00BF0B5D" w:rsidRPr="00005E7D" w:rsidRDefault="00BF0B5D" w:rsidP="005263AC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D45D3">
              <w:rPr>
                <w:b/>
                <w:bCs/>
              </w:rPr>
              <w:t>Электронная регистрация на БИОТ-2021 открыта</w:t>
            </w:r>
            <w:r w:rsidRPr="00ED45D3">
              <w:t xml:space="preserve"> на интернет ресурсах Ассоциации «СИЗ»: </w:t>
            </w:r>
            <w:hyperlink r:id="rId5" w:history="1"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https</w:t>
              </w:r>
              <w:r w:rsidRPr="00BF0B5D">
                <w:rPr>
                  <w:rStyle w:val="a3"/>
                  <w:rFonts w:eastAsia="Times New Roman"/>
                  <w:szCs w:val="28"/>
                </w:rPr>
                <w:t>://</w:t>
              </w:r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biot</w:t>
              </w:r>
              <w:r w:rsidRPr="00BF0B5D">
                <w:rPr>
                  <w:rStyle w:val="a3"/>
                  <w:rFonts w:eastAsia="Times New Roman"/>
                  <w:szCs w:val="28"/>
                </w:rPr>
                <w:t>-</w:t>
              </w:r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expo</w:t>
              </w:r>
              <w:r w:rsidRPr="00BF0B5D">
                <w:rPr>
                  <w:rStyle w:val="a3"/>
                  <w:rFonts w:eastAsia="Times New Roman"/>
                  <w:szCs w:val="28"/>
                </w:rPr>
                <w:t>.</w:t>
              </w:r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ru</w:t>
              </w:r>
              <w:r w:rsidRPr="00BF0B5D">
                <w:rPr>
                  <w:rStyle w:val="a3"/>
                  <w:rFonts w:eastAsia="Times New Roman"/>
                  <w:szCs w:val="28"/>
                </w:rPr>
                <w:t>/</w:t>
              </w:r>
            </w:hyperlink>
            <w:r w:rsidRPr="00BF0B5D">
              <w:rPr>
                <w:rStyle w:val="a3"/>
                <w:rFonts w:eastAsia="Times New Roman"/>
                <w:szCs w:val="28"/>
              </w:rPr>
              <w:t xml:space="preserve">; </w:t>
            </w:r>
            <w:hyperlink r:id="rId6" w:history="1"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https</w:t>
              </w:r>
              <w:r w:rsidRPr="00BF0B5D">
                <w:rPr>
                  <w:rStyle w:val="a3"/>
                  <w:rFonts w:eastAsia="Times New Roman"/>
                  <w:szCs w:val="28"/>
                </w:rPr>
                <w:t>://</w:t>
              </w:r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biotexpo</w:t>
              </w:r>
              <w:r w:rsidRPr="00BF0B5D">
                <w:rPr>
                  <w:rStyle w:val="a3"/>
                  <w:rFonts w:eastAsia="Times New Roman"/>
                  <w:szCs w:val="28"/>
                </w:rPr>
                <w:t>.</w:t>
              </w:r>
              <w:r w:rsidRPr="00ED45D3">
                <w:rPr>
                  <w:rStyle w:val="a3"/>
                  <w:rFonts w:eastAsia="Times New Roman"/>
                  <w:szCs w:val="28"/>
                  <w:lang w:val="en-US"/>
                </w:rPr>
                <w:t>ru</w:t>
              </w:r>
              <w:r w:rsidRPr="00BF0B5D">
                <w:rPr>
                  <w:rStyle w:val="a3"/>
                  <w:rFonts w:eastAsia="Times New Roman"/>
                  <w:szCs w:val="28"/>
                </w:rPr>
                <w:t>/</w:t>
              </w:r>
            </w:hyperlink>
            <w:r w:rsidRPr="00ED45D3">
              <w:t>. Всем желающим посетить крупнейшее мероприятие в сфере охраны труда необходимо своевременно пройти регистрацию и бесплатно получить билет участника БИОТ.</w:t>
            </w:r>
          </w:p>
        </w:tc>
      </w:tr>
      <w:tr w:rsidR="00BF0B5D" w:rsidRPr="00005E7D" w:rsidTr="005263AC">
        <w:trPr>
          <w:cantSplit/>
          <w:trHeight w:hRule="exact" w:val="255"/>
        </w:trPr>
        <w:tc>
          <w:tcPr>
            <w:tcW w:w="9639" w:type="dxa"/>
          </w:tcPr>
          <w:p w:rsidR="00BF0B5D" w:rsidRPr="00005E7D" w:rsidRDefault="00BF0B5D" w:rsidP="005263A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05E7D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F0B5D" w:rsidRPr="00005E7D" w:rsidTr="005263AC">
        <w:trPr>
          <w:cantSplit/>
          <w:trHeight w:hRule="exact" w:val="255"/>
        </w:trPr>
        <w:tc>
          <w:tcPr>
            <w:tcW w:w="9639" w:type="dxa"/>
          </w:tcPr>
          <w:p w:rsidR="00BF0B5D" w:rsidRPr="00005E7D" w:rsidRDefault="00BF0B5D" w:rsidP="005263A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05E7D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2C6CAA" w:rsidRPr="00BF0B5D" w:rsidRDefault="00BF0B5D" w:rsidP="00BF0B5D">
      <w:pPr>
        <w:ind w:left="-993" w:firstLine="426"/>
      </w:pPr>
    </w:p>
    <w:sectPr w:rsidR="002C6CAA" w:rsidRPr="00BF0B5D" w:rsidSect="00BF0B5D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0F"/>
    <w:rsid w:val="00027FC7"/>
    <w:rsid w:val="0093780F"/>
    <w:rsid w:val="00AB6154"/>
    <w:rsid w:val="00B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texpo.ru/" TargetMode="External"/><Relationship Id="rId5" Type="http://schemas.openxmlformats.org/officeDocument/2006/relationships/hyperlink" Target="https://biot-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</cp:revision>
  <dcterms:created xsi:type="dcterms:W3CDTF">2021-11-26T08:58:00Z</dcterms:created>
  <dcterms:modified xsi:type="dcterms:W3CDTF">2021-11-26T09:00:00Z</dcterms:modified>
</cp:coreProperties>
</file>