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C82A42" w:rsidP="00CE524E">
            <w:pPr>
              <w:autoSpaceDE w:val="0"/>
              <w:rPr>
                <w:sz w:val="22"/>
                <w:szCs w:val="22"/>
              </w:rPr>
            </w:pPr>
            <w:r w:rsidRPr="00C82A42">
              <w:rPr>
                <w:rFonts w:eastAsia="Calibri"/>
                <w:sz w:val="22"/>
                <w:szCs w:val="22"/>
                <w:u w:val="single"/>
              </w:rPr>
              <w:t>Размеще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 xml:space="preserve">ние объекта газового хозяйства </w:t>
            </w:r>
            <w:r w:rsidRPr="00C82A42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 xml:space="preserve">– </w:t>
            </w:r>
            <w:r w:rsidR="00562A01" w:rsidRPr="00562A01">
              <w:rPr>
                <w:rFonts w:eastAsia="Calibri"/>
                <w:sz w:val="22"/>
                <w:szCs w:val="22"/>
                <w:u w:val="single"/>
              </w:rPr>
              <w:t>Газораспределительная сеть д. Сорокино, кадастровый номер 50:37:0030317:348, в целях его беспрепятственной эксплуатации, капитального и текущего ремонта, принадлежащего АО «</w:t>
            </w:r>
            <w:proofErr w:type="spellStart"/>
            <w:r w:rsidR="00562A01" w:rsidRPr="00562A01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="00562A01" w:rsidRPr="00562A01">
              <w:rPr>
                <w:rFonts w:eastAsia="Calibri"/>
                <w:sz w:val="22"/>
                <w:szCs w:val="22"/>
                <w:u w:val="single"/>
              </w:rPr>
              <w:t>» на праве собственности (выписка из ЕГРН № 99/2021/429760088 от 10.11.2021)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562A01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r w:rsidRPr="00562A01">
              <w:rPr>
                <w:color w:val="000000"/>
                <w:sz w:val="20"/>
                <w:szCs w:val="20"/>
              </w:rPr>
              <w:t>50:37:0050114:56, 50:37:0050114:131, 50:37:0050114:25, 50:37:0050114:165, 50:37:0050114:132, 50:37:0050114:135, 50:37:0050114:139, 50:37:0050114:74, 50:37:0050114:43</w:t>
            </w:r>
            <w:bookmarkStart w:id="0" w:name="_GoBack"/>
            <w:bookmarkEnd w:id="0"/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 xml:space="preserve">, </w:t>
            </w:r>
            <w:proofErr w:type="spellStart"/>
            <w:r w:rsidR="006856EA">
              <w:rPr>
                <w:sz w:val="22"/>
                <w:szCs w:val="22"/>
              </w:rPr>
              <w:t>каб</w:t>
            </w:r>
            <w:proofErr w:type="spellEnd"/>
            <w:r w:rsidR="006856EA">
              <w:rPr>
                <w:sz w:val="22"/>
                <w:szCs w:val="22"/>
              </w:rPr>
              <w:t>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70" w:rsidRDefault="00F81770">
      <w:r>
        <w:separator/>
      </w:r>
    </w:p>
  </w:endnote>
  <w:endnote w:type="continuationSeparator" w:id="0">
    <w:p w:rsidR="00F81770" w:rsidRDefault="00F8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70" w:rsidRDefault="00F81770">
      <w:r>
        <w:separator/>
      </w:r>
    </w:p>
  </w:footnote>
  <w:footnote w:type="continuationSeparator" w:id="0">
    <w:p w:rsidR="00F81770" w:rsidRDefault="00F8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562A01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40289"/>
    <w:rsid w:val="00081ABC"/>
    <w:rsid w:val="00130E7C"/>
    <w:rsid w:val="00133EEB"/>
    <w:rsid w:val="00215422"/>
    <w:rsid w:val="002829E9"/>
    <w:rsid w:val="0028537F"/>
    <w:rsid w:val="00292C2A"/>
    <w:rsid w:val="003277BE"/>
    <w:rsid w:val="0035713C"/>
    <w:rsid w:val="00375551"/>
    <w:rsid w:val="003E7A4D"/>
    <w:rsid w:val="003F2C6D"/>
    <w:rsid w:val="003F5A3B"/>
    <w:rsid w:val="004006F6"/>
    <w:rsid w:val="0040208C"/>
    <w:rsid w:val="004057BA"/>
    <w:rsid w:val="0047079D"/>
    <w:rsid w:val="004F4713"/>
    <w:rsid w:val="00525DEE"/>
    <w:rsid w:val="00543061"/>
    <w:rsid w:val="00562A01"/>
    <w:rsid w:val="00576827"/>
    <w:rsid w:val="00587DEF"/>
    <w:rsid w:val="005B047C"/>
    <w:rsid w:val="005B5ED2"/>
    <w:rsid w:val="005F5FC8"/>
    <w:rsid w:val="006053A7"/>
    <w:rsid w:val="00612145"/>
    <w:rsid w:val="00635343"/>
    <w:rsid w:val="00645156"/>
    <w:rsid w:val="00661EB0"/>
    <w:rsid w:val="006856EA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816B44"/>
    <w:rsid w:val="00817D0C"/>
    <w:rsid w:val="00865867"/>
    <w:rsid w:val="008971E6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D7935"/>
    <w:rsid w:val="00B24C54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53A63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1770"/>
    <w:rsid w:val="00F84C84"/>
    <w:rsid w:val="00FA0F3A"/>
    <w:rsid w:val="00FB109C"/>
    <w:rsid w:val="00FC62EF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3</cp:revision>
  <cp:lastPrinted>2020-02-10T13:58:00Z</cp:lastPrinted>
  <dcterms:created xsi:type="dcterms:W3CDTF">2021-12-09T08:59:00Z</dcterms:created>
  <dcterms:modified xsi:type="dcterms:W3CDTF">2021-12-09T09:03:00Z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