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326"/>
        <w:gridCol w:w="3281"/>
        <w:gridCol w:w="567"/>
        <w:gridCol w:w="4718"/>
        <w:gridCol w:w="364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24" w:rsidRDefault="00D106B6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Сообщение </w:t>
            </w:r>
            <w:r w:rsidR="00F379EE">
              <w:rPr>
                <w:b/>
                <w:sz w:val="22"/>
                <w:szCs w:val="22"/>
              </w:rPr>
              <w:t>об установлении публичного сервитута</w:t>
            </w:r>
            <w:r w:rsidR="00945724">
              <w:rPr>
                <w:b/>
                <w:sz w:val="22"/>
                <w:szCs w:val="22"/>
              </w:rPr>
              <w:t xml:space="preserve"> </w:t>
            </w:r>
          </w:p>
          <w:p w:rsidR="009237B7" w:rsidRPr="00945724" w:rsidRDefault="0094572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соответствии с главой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.7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587DEF" w:rsidP="00B24C54">
            <w:pPr>
              <w:autoSpaceDE w:val="0"/>
              <w:jc w:val="center"/>
              <w:rPr>
                <w:sz w:val="22"/>
                <w:szCs w:val="22"/>
              </w:rPr>
            </w:pPr>
            <w:r w:rsidRPr="00587DEF">
              <w:rPr>
                <w:sz w:val="22"/>
                <w:szCs w:val="22"/>
              </w:rPr>
              <w:t xml:space="preserve">Администрация </w:t>
            </w:r>
            <w:r w:rsidR="00FE14C7" w:rsidRPr="00FE14C7">
              <w:rPr>
                <w:sz w:val="22"/>
                <w:szCs w:val="22"/>
              </w:rPr>
              <w:t xml:space="preserve">городского округа Кашира </w:t>
            </w:r>
            <w:r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«Мособлгаз»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«Мособлгаз»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DA5034">
              <w:rPr>
                <w:sz w:val="22"/>
                <w:szCs w:val="22"/>
              </w:rPr>
              <w:t>Одинцовский городской округ</w:t>
            </w:r>
            <w:r>
              <w:rPr>
                <w:sz w:val="22"/>
                <w:szCs w:val="22"/>
              </w:rPr>
              <w:t>, деревня Раздоры, 1-й км Рублёво-Успенского шоссе, дом 1, корпус Б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D106B6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Устанавливается</w:t>
            </w:r>
            <w:r w:rsidR="00525DEE">
              <w:rPr>
                <w:sz w:val="22"/>
                <w:szCs w:val="22"/>
              </w:rPr>
              <w:t xml:space="preserve">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собственности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возникновении таких обстоятельств)</w:t>
            </w:r>
          </w:p>
          <w:p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</w:t>
            </w:r>
          </w:p>
          <w:p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7" w:rsidRPr="00AD7BE7" w:rsidRDefault="00AD7BE7" w:rsidP="00AD7BE7">
            <w:pPr>
              <w:autoSpaceDE w:val="0"/>
              <w:ind w:left="57"/>
              <w:rPr>
                <w:sz w:val="22"/>
                <w:szCs w:val="22"/>
              </w:rPr>
            </w:pPr>
            <w:r w:rsidRPr="00AD7BE7"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Default="00AD7BE7" w:rsidP="00AD7BE7">
            <w:pPr>
              <w:autoSpaceDE w:val="0"/>
              <w:rPr>
                <w:sz w:val="22"/>
                <w:szCs w:val="22"/>
              </w:rPr>
            </w:pPr>
            <w:r w:rsidRPr="00AD7BE7">
              <w:rPr>
                <w:sz w:val="22"/>
                <w:szCs w:val="22"/>
              </w:rPr>
              <w:t>Размещение объекта газового хозяйства – Газораспределительная сеть п. Зендиково, кадастровый номер 50:37:0020302:225, в целях его беспрепятственной эксплуатации, капитального и текущего ремонта, принадлежащего АО «Мособлгаз» на праве собственности (Выписка из ЕГРН от 02.02.2022 № 99/2022/447088086).</w:t>
            </w:r>
          </w:p>
        </w:tc>
      </w:tr>
      <w:tr w:rsidR="009237B7" w:rsidTr="00CE524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FE14C7" w:rsidRDefault="00AD7BE7" w:rsidP="00081ABC">
            <w:pPr>
              <w:autoSpaceDE w:val="0"/>
              <w:ind w:left="57" w:right="57"/>
              <w:rPr>
                <w:color w:val="000000"/>
                <w:sz w:val="20"/>
                <w:szCs w:val="20"/>
              </w:rPr>
            </w:pPr>
            <w:r w:rsidRPr="00AD7BE7">
              <w:rPr>
                <w:color w:val="000000"/>
                <w:sz w:val="20"/>
                <w:szCs w:val="20"/>
              </w:rPr>
              <w:t xml:space="preserve">50:37:0020220:69, 50:37:0020220:83, 50:37:0020220:615, 50:37:0020220:186, 50:37:0020220:20, 50:37:0020220:513, 50:37:0020220:71, 50:37:0020220:54, 50:37:0020220:60, 50:37:0020220:75, 50:37:0020220:296, 50:37:0020220:22, 50:37:0020220:180, 50:37:0020220:461, 50:37:0020220:240, 50:37:0020220:253, 50:37:0020220:276, 50:37:0020220:217, 50:37:0020220:650, 50:37:0020220:194, 50:37:0020220:51, 50:37:0020220:123, 50:37:0020220:652, 50:37:0020220:634, 50:37:0000000:88, 50:37:0020220:206, 50:37:0020219:4, 50:37:0020220:227, 50:37:0020220:560, </w:t>
            </w:r>
            <w:r w:rsidRPr="00AD7BE7">
              <w:rPr>
                <w:color w:val="000000"/>
                <w:sz w:val="20"/>
                <w:szCs w:val="20"/>
              </w:rPr>
              <w:lastRenderedPageBreak/>
              <w:t>50:37:0020220:659, 50:37:0020220:3, 50:37:0020220:109, 50:37:0020220:124, 50:37:0000000:7863, 50:37:0020220:239, 50:37:0020221:161, 50:37:0000000:7933, 50:37:0020221:67, 50:37:0020221:68, 50:37:0020221:83, 50:37:0020221:78, 50:37:0020221:77, 50:37:0020221:82, 50:37:0020221:62, 50:37:0020221:85, 50:37:0020221:84, 50:37:0020221:81, 50:37:0020221:97, 50:37:0000000:338, 50:37:0020221:141, 50:37:0020221:188, 50:37:0020221:33, 50:37:0020221:48, 50:37:0020221:65, 50:37:0020221:111, 50:37:0020221:112, 50:37:0020221:25, 50:37:0020221:80, 50:37:0020221:79, 50:37:0020221:137</w:t>
            </w:r>
            <w:bookmarkStart w:id="0" w:name="_GoBack"/>
            <w:bookmarkEnd w:id="0"/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9457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право собственности</w:t>
            </w:r>
          </w:p>
        </w:tc>
      </w:tr>
      <w:tr w:rsidR="00945724" w:rsidTr="00FA28A6">
        <w:trPr>
          <w:trHeight w:val="18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24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24" w:rsidRP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r w:rsidRPr="00945724">
              <w:rPr>
                <w:sz w:val="22"/>
                <w:szCs w:val="22"/>
              </w:rPr>
              <w:t xml:space="preserve">Заинтересованные лица могут ознакомиться с поступившим ходатайством АО «Мособлгаз» об  установлении публичного </w:t>
            </w:r>
            <w:r w:rsidR="00C82A42">
              <w:rPr>
                <w:sz w:val="22"/>
                <w:szCs w:val="22"/>
              </w:rPr>
              <w:t>сервитута и прилагаемы</w:t>
            </w:r>
            <w:r w:rsidRPr="00945724">
              <w:rPr>
                <w:sz w:val="22"/>
                <w:szCs w:val="22"/>
              </w:rPr>
              <w:t>м к нему описанием местоположения границ публичного сервитута можно в течение 30 дней с момента  публикации    сообщения  по  адресу:  Московская   область, городской округ Кашира, г. Кашира, ул. Ленина, д.2, Комитет по</w:t>
            </w:r>
            <w:r w:rsidR="006856EA">
              <w:rPr>
                <w:sz w:val="22"/>
                <w:szCs w:val="22"/>
              </w:rPr>
              <w:t xml:space="preserve"> управлению имуществом, каб.105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:rsid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r w:rsidRPr="00945724">
              <w:rPr>
                <w:sz w:val="22"/>
                <w:szCs w:val="22"/>
              </w:rPr>
      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 Московская   область, городской округ Кашира, г. Кашира, ул. Ленина, д.2, Комитет по управлению имуществом</w:t>
            </w:r>
            <w:r w:rsidR="006856EA">
              <w:rPr>
                <w:sz w:val="22"/>
                <w:szCs w:val="22"/>
              </w:rPr>
              <w:t>, каб. 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</w:tbl>
    <w:p w:rsidR="009237B7" w:rsidRPr="0078389B" w:rsidRDefault="009237B7" w:rsidP="0078389B">
      <w:pPr>
        <w:pStyle w:val="1"/>
        <w:rPr>
          <w:sz w:val="16"/>
          <w:szCs w:val="16"/>
        </w:rPr>
      </w:pP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8E" w:rsidRDefault="00B54C8E">
      <w:r>
        <w:separator/>
      </w:r>
    </w:p>
  </w:endnote>
  <w:endnote w:type="continuationSeparator" w:id="0">
    <w:p w:rsidR="00B54C8E" w:rsidRDefault="00B5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8E" w:rsidRDefault="00B54C8E">
      <w:r>
        <w:separator/>
      </w:r>
    </w:p>
  </w:footnote>
  <w:footnote w:type="continuationSeparator" w:id="0">
    <w:p w:rsidR="00B54C8E" w:rsidRDefault="00B5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576827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AD7BE7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78A"/>
    <w:rsid w:val="0000081C"/>
    <w:rsid w:val="00013780"/>
    <w:rsid w:val="00014627"/>
    <w:rsid w:val="00040289"/>
    <w:rsid w:val="00081ABC"/>
    <w:rsid w:val="00130E7C"/>
    <w:rsid w:val="00133EEB"/>
    <w:rsid w:val="00215422"/>
    <w:rsid w:val="00250589"/>
    <w:rsid w:val="002829E9"/>
    <w:rsid w:val="0028537F"/>
    <w:rsid w:val="00292C2A"/>
    <w:rsid w:val="0035713C"/>
    <w:rsid w:val="00375551"/>
    <w:rsid w:val="003E7A4D"/>
    <w:rsid w:val="003F2C6D"/>
    <w:rsid w:val="003F5A3B"/>
    <w:rsid w:val="004006F6"/>
    <w:rsid w:val="0040208C"/>
    <w:rsid w:val="004057BA"/>
    <w:rsid w:val="00434E77"/>
    <w:rsid w:val="0047079D"/>
    <w:rsid w:val="004F4713"/>
    <w:rsid w:val="00525DEE"/>
    <w:rsid w:val="00543061"/>
    <w:rsid w:val="00576827"/>
    <w:rsid w:val="00587DEF"/>
    <w:rsid w:val="005B047C"/>
    <w:rsid w:val="005B5ED2"/>
    <w:rsid w:val="005E09B8"/>
    <w:rsid w:val="005F5FC8"/>
    <w:rsid w:val="006053A7"/>
    <w:rsid w:val="00612145"/>
    <w:rsid w:val="00635343"/>
    <w:rsid w:val="00645156"/>
    <w:rsid w:val="00661EB0"/>
    <w:rsid w:val="006856EA"/>
    <w:rsid w:val="006B055B"/>
    <w:rsid w:val="006C314B"/>
    <w:rsid w:val="006D68CF"/>
    <w:rsid w:val="006F7738"/>
    <w:rsid w:val="0073699C"/>
    <w:rsid w:val="0077253F"/>
    <w:rsid w:val="00777D24"/>
    <w:rsid w:val="00782BAC"/>
    <w:rsid w:val="0078389B"/>
    <w:rsid w:val="007A5470"/>
    <w:rsid w:val="007B0CD6"/>
    <w:rsid w:val="007C1FDA"/>
    <w:rsid w:val="00816B44"/>
    <w:rsid w:val="00817D0C"/>
    <w:rsid w:val="008971E6"/>
    <w:rsid w:val="008B6E9B"/>
    <w:rsid w:val="008B6EDF"/>
    <w:rsid w:val="008F4820"/>
    <w:rsid w:val="009237B7"/>
    <w:rsid w:val="00945724"/>
    <w:rsid w:val="0096409E"/>
    <w:rsid w:val="00964DEF"/>
    <w:rsid w:val="00971B3E"/>
    <w:rsid w:val="009B28C4"/>
    <w:rsid w:val="009B6F30"/>
    <w:rsid w:val="009B72F8"/>
    <w:rsid w:val="009E6C80"/>
    <w:rsid w:val="009F340F"/>
    <w:rsid w:val="00A038BB"/>
    <w:rsid w:val="00A07735"/>
    <w:rsid w:val="00A25F89"/>
    <w:rsid w:val="00A4227E"/>
    <w:rsid w:val="00AD7935"/>
    <w:rsid w:val="00AD7BE7"/>
    <w:rsid w:val="00B24C54"/>
    <w:rsid w:val="00B54C8E"/>
    <w:rsid w:val="00B91356"/>
    <w:rsid w:val="00B939B4"/>
    <w:rsid w:val="00BD10C8"/>
    <w:rsid w:val="00BD67AD"/>
    <w:rsid w:val="00C1351D"/>
    <w:rsid w:val="00C24D99"/>
    <w:rsid w:val="00C45616"/>
    <w:rsid w:val="00C45D2F"/>
    <w:rsid w:val="00C52637"/>
    <w:rsid w:val="00C53A63"/>
    <w:rsid w:val="00C7552B"/>
    <w:rsid w:val="00C82A42"/>
    <w:rsid w:val="00CC143F"/>
    <w:rsid w:val="00CC2B2A"/>
    <w:rsid w:val="00CD6ADF"/>
    <w:rsid w:val="00CD70AC"/>
    <w:rsid w:val="00CE524E"/>
    <w:rsid w:val="00D106B6"/>
    <w:rsid w:val="00D12272"/>
    <w:rsid w:val="00D23C35"/>
    <w:rsid w:val="00D65ED9"/>
    <w:rsid w:val="00D95830"/>
    <w:rsid w:val="00DA2702"/>
    <w:rsid w:val="00DA5034"/>
    <w:rsid w:val="00DD637C"/>
    <w:rsid w:val="00E47269"/>
    <w:rsid w:val="00E51829"/>
    <w:rsid w:val="00EA4996"/>
    <w:rsid w:val="00EE34E2"/>
    <w:rsid w:val="00EF0C19"/>
    <w:rsid w:val="00F21182"/>
    <w:rsid w:val="00F25261"/>
    <w:rsid w:val="00F379EE"/>
    <w:rsid w:val="00F75691"/>
    <w:rsid w:val="00F84C84"/>
    <w:rsid w:val="00FA0F3A"/>
    <w:rsid w:val="00FB109C"/>
    <w:rsid w:val="00FC62EF"/>
    <w:rsid w:val="00FD502C"/>
    <w:rsid w:val="00FE14C7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Пользователь Windows</cp:lastModifiedBy>
  <cp:revision>3</cp:revision>
  <cp:lastPrinted>2020-02-10T13:58:00Z</cp:lastPrinted>
  <dcterms:created xsi:type="dcterms:W3CDTF">2022-02-15T13:29:00Z</dcterms:created>
  <dcterms:modified xsi:type="dcterms:W3CDTF">2022-02-15T13:32:00Z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