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1FC702" w14:textId="5544A7E4" w:rsidR="00FC66FF" w:rsidRDefault="001E2B0E" w:rsidP="00FC66FF">
      <w:pPr>
        <w:ind w:left="5670"/>
      </w:pPr>
      <w:r>
        <w:t xml:space="preserve">Приложение </w:t>
      </w:r>
    </w:p>
    <w:p w14:paraId="08F014D5" w14:textId="662252B1" w:rsidR="000561E7" w:rsidRDefault="000561E7" w:rsidP="00FC66FF">
      <w:pPr>
        <w:ind w:left="5670"/>
      </w:pPr>
      <w:r>
        <w:t xml:space="preserve">к решению Совета депутатов  </w:t>
      </w:r>
    </w:p>
    <w:p w14:paraId="7D5BD224" w14:textId="45E9C10D" w:rsidR="000561E7" w:rsidRDefault="000561E7" w:rsidP="00FC66FF">
      <w:pPr>
        <w:ind w:left="5670"/>
      </w:pPr>
      <w:r>
        <w:t xml:space="preserve">городского округа Кашира  </w:t>
      </w:r>
    </w:p>
    <w:p w14:paraId="4699BA12" w14:textId="339FE6CA" w:rsidR="000561E7" w:rsidRPr="001E2B0E" w:rsidRDefault="00FC66FF" w:rsidP="00FC66FF">
      <w:pPr>
        <w:ind w:left="5670"/>
      </w:pPr>
      <w:r>
        <w:t>от 24.05.2022 №49</w:t>
      </w:r>
    </w:p>
    <w:p w14:paraId="12841C48" w14:textId="77777777" w:rsidR="000561E7" w:rsidRPr="001E2B0E" w:rsidRDefault="000561E7" w:rsidP="00084D96">
      <w:pPr>
        <w:jc w:val="right"/>
        <w:rPr>
          <w:b/>
        </w:rPr>
      </w:pPr>
    </w:p>
    <w:p w14:paraId="713DC487" w14:textId="77777777" w:rsidR="000561E7" w:rsidRPr="00823F2D" w:rsidRDefault="000561E7" w:rsidP="002A552D">
      <w:pPr>
        <w:jc w:val="center"/>
        <w:rPr>
          <w:b/>
          <w:sz w:val="28"/>
          <w:szCs w:val="28"/>
        </w:rPr>
      </w:pPr>
      <w:r w:rsidRPr="00823F2D">
        <w:rPr>
          <w:b/>
          <w:sz w:val="28"/>
          <w:szCs w:val="28"/>
        </w:rPr>
        <w:t>Информационно-аналитическая справка об исполнении б</w:t>
      </w:r>
      <w:bookmarkStart w:id="0" w:name="_GoBack"/>
      <w:bookmarkEnd w:id="0"/>
      <w:r w:rsidRPr="00823F2D">
        <w:rPr>
          <w:b/>
          <w:sz w:val="28"/>
          <w:szCs w:val="28"/>
        </w:rPr>
        <w:t>юджета</w:t>
      </w:r>
    </w:p>
    <w:p w14:paraId="69A96F18" w14:textId="40CD8158" w:rsidR="000561E7" w:rsidRPr="00823F2D" w:rsidRDefault="000561E7" w:rsidP="002A552D">
      <w:pPr>
        <w:jc w:val="center"/>
        <w:rPr>
          <w:b/>
          <w:sz w:val="28"/>
          <w:szCs w:val="28"/>
        </w:rPr>
      </w:pPr>
      <w:r w:rsidRPr="00823F2D">
        <w:rPr>
          <w:b/>
          <w:sz w:val="28"/>
          <w:szCs w:val="28"/>
        </w:rPr>
        <w:t xml:space="preserve">городского </w:t>
      </w:r>
      <w:r w:rsidR="00316427" w:rsidRPr="00823F2D">
        <w:rPr>
          <w:b/>
          <w:sz w:val="28"/>
          <w:szCs w:val="28"/>
        </w:rPr>
        <w:t>округа Кашира за 1 квартал 202</w:t>
      </w:r>
      <w:r w:rsidR="005A2BD9" w:rsidRPr="00823F2D">
        <w:rPr>
          <w:b/>
          <w:sz w:val="28"/>
          <w:szCs w:val="28"/>
        </w:rPr>
        <w:t>2</w:t>
      </w:r>
      <w:r w:rsidRPr="00823F2D">
        <w:rPr>
          <w:b/>
          <w:sz w:val="28"/>
          <w:szCs w:val="28"/>
        </w:rPr>
        <w:t xml:space="preserve"> года</w:t>
      </w:r>
    </w:p>
    <w:p w14:paraId="4175746E" w14:textId="574082D1" w:rsidR="000561E7" w:rsidRPr="00823F2D" w:rsidRDefault="000561E7" w:rsidP="002A552D">
      <w:pPr>
        <w:jc w:val="both"/>
        <w:rPr>
          <w:sz w:val="28"/>
          <w:szCs w:val="28"/>
        </w:rPr>
      </w:pPr>
      <w:r w:rsidRPr="00823F2D">
        <w:rPr>
          <w:b/>
          <w:sz w:val="28"/>
          <w:szCs w:val="28"/>
        </w:rPr>
        <w:tab/>
      </w:r>
      <w:proofErr w:type="gramStart"/>
      <w:r w:rsidRPr="00823F2D">
        <w:rPr>
          <w:sz w:val="28"/>
          <w:szCs w:val="28"/>
        </w:rPr>
        <w:t>Настоящая информационно-аналитическая справка подготовлена на основе проведенного анализа данных, отраженных в отчете об исполнении бюджета городск</w:t>
      </w:r>
      <w:r w:rsidR="00316427" w:rsidRPr="00823F2D">
        <w:rPr>
          <w:sz w:val="28"/>
          <w:szCs w:val="28"/>
        </w:rPr>
        <w:t>ого округа Кашира за 1 квартал 202</w:t>
      </w:r>
      <w:r w:rsidR="005A2BD9" w:rsidRPr="00823F2D">
        <w:rPr>
          <w:sz w:val="28"/>
          <w:szCs w:val="28"/>
        </w:rPr>
        <w:t>2</w:t>
      </w:r>
      <w:r w:rsidRPr="00823F2D">
        <w:rPr>
          <w:sz w:val="28"/>
          <w:szCs w:val="28"/>
        </w:rPr>
        <w:t xml:space="preserve"> года, представленном </w:t>
      </w:r>
      <w:r w:rsidR="00316427" w:rsidRPr="00823F2D">
        <w:rPr>
          <w:sz w:val="28"/>
          <w:szCs w:val="28"/>
        </w:rPr>
        <w:t>Ф</w:t>
      </w:r>
      <w:r w:rsidR="00294103" w:rsidRPr="00823F2D">
        <w:rPr>
          <w:sz w:val="28"/>
          <w:szCs w:val="28"/>
        </w:rPr>
        <w:t xml:space="preserve">инансовым управлением </w:t>
      </w:r>
      <w:r w:rsidR="00A762D3" w:rsidRPr="00823F2D">
        <w:rPr>
          <w:sz w:val="28"/>
          <w:szCs w:val="28"/>
        </w:rPr>
        <w:t>Администрации</w:t>
      </w:r>
      <w:r w:rsidRPr="00823F2D">
        <w:rPr>
          <w:sz w:val="28"/>
          <w:szCs w:val="28"/>
        </w:rPr>
        <w:t xml:space="preserve"> городского округа Кашира в Контрольно-счетную палату городского округа Кашира в соответствии с требованиями статьи 264.2 Бюджетного кодекса РФ </w:t>
      </w:r>
      <w:r w:rsidR="00294103" w:rsidRPr="00823F2D">
        <w:rPr>
          <w:sz w:val="28"/>
          <w:szCs w:val="28"/>
        </w:rPr>
        <w:t>(исх</w:t>
      </w:r>
      <w:r w:rsidR="002A552D" w:rsidRPr="00823F2D">
        <w:rPr>
          <w:sz w:val="28"/>
          <w:szCs w:val="28"/>
        </w:rPr>
        <w:t xml:space="preserve">. письмо </w:t>
      </w:r>
      <w:r w:rsidR="00294103" w:rsidRPr="00823F2D">
        <w:rPr>
          <w:sz w:val="28"/>
          <w:szCs w:val="28"/>
        </w:rPr>
        <w:t>№</w:t>
      </w:r>
      <w:r w:rsidR="00EE3F48" w:rsidRPr="00823F2D">
        <w:rPr>
          <w:sz w:val="28"/>
          <w:szCs w:val="28"/>
        </w:rPr>
        <w:t>142</w:t>
      </w:r>
      <w:r w:rsidR="00294103" w:rsidRPr="00823F2D">
        <w:rPr>
          <w:sz w:val="28"/>
          <w:szCs w:val="28"/>
        </w:rPr>
        <w:t xml:space="preserve"> от </w:t>
      </w:r>
      <w:r w:rsidR="00BF2E76" w:rsidRPr="00823F2D">
        <w:rPr>
          <w:sz w:val="28"/>
          <w:szCs w:val="28"/>
        </w:rPr>
        <w:t>29</w:t>
      </w:r>
      <w:r w:rsidR="00294103" w:rsidRPr="00823F2D">
        <w:rPr>
          <w:sz w:val="28"/>
          <w:szCs w:val="28"/>
        </w:rPr>
        <w:t>.04.202</w:t>
      </w:r>
      <w:r w:rsidR="00BF2E76" w:rsidRPr="00823F2D">
        <w:rPr>
          <w:sz w:val="28"/>
          <w:szCs w:val="28"/>
        </w:rPr>
        <w:t>2</w:t>
      </w:r>
      <w:r w:rsidR="00294103" w:rsidRPr="00823F2D">
        <w:rPr>
          <w:sz w:val="28"/>
          <w:szCs w:val="28"/>
        </w:rPr>
        <w:t>г.)</w:t>
      </w:r>
      <w:r w:rsidRPr="00823F2D">
        <w:rPr>
          <w:sz w:val="28"/>
          <w:szCs w:val="28"/>
        </w:rPr>
        <w:t xml:space="preserve"> </w:t>
      </w:r>
      <w:proofErr w:type="gramEnd"/>
    </w:p>
    <w:p w14:paraId="52006951" w14:textId="088C7B96" w:rsidR="000561E7" w:rsidRPr="00823F2D" w:rsidRDefault="000561E7" w:rsidP="002A552D">
      <w:pPr>
        <w:ind w:firstLine="708"/>
        <w:jc w:val="both"/>
        <w:rPr>
          <w:sz w:val="28"/>
          <w:szCs w:val="28"/>
        </w:rPr>
      </w:pPr>
      <w:r w:rsidRPr="00823F2D">
        <w:rPr>
          <w:sz w:val="28"/>
          <w:szCs w:val="28"/>
        </w:rPr>
        <w:t xml:space="preserve">Проведение анализа исполнения бюджета предусмотрено п.1.1 Плана работы Контрольно-счетной палаты </w:t>
      </w:r>
      <w:r w:rsidR="00294103" w:rsidRPr="00823F2D">
        <w:rPr>
          <w:sz w:val="28"/>
          <w:szCs w:val="28"/>
        </w:rPr>
        <w:t>городского округа Кашира на 202</w:t>
      </w:r>
      <w:r w:rsidR="00BF2E76" w:rsidRPr="00823F2D">
        <w:rPr>
          <w:sz w:val="28"/>
          <w:szCs w:val="28"/>
        </w:rPr>
        <w:t>2</w:t>
      </w:r>
      <w:r w:rsidRPr="00823F2D">
        <w:rPr>
          <w:sz w:val="28"/>
          <w:szCs w:val="28"/>
        </w:rPr>
        <w:t xml:space="preserve"> год, утвержденного распоряжением Председателя Контрольно-счетной палат</w:t>
      </w:r>
      <w:r w:rsidR="00294103" w:rsidRPr="00823F2D">
        <w:rPr>
          <w:sz w:val="28"/>
          <w:szCs w:val="28"/>
        </w:rPr>
        <w:t xml:space="preserve">ы городского округа Кашира № </w:t>
      </w:r>
      <w:r w:rsidR="008875C2" w:rsidRPr="00823F2D">
        <w:rPr>
          <w:sz w:val="28"/>
          <w:szCs w:val="28"/>
        </w:rPr>
        <w:t>26</w:t>
      </w:r>
      <w:r w:rsidR="00294103" w:rsidRPr="00823F2D">
        <w:rPr>
          <w:sz w:val="28"/>
          <w:szCs w:val="28"/>
        </w:rPr>
        <w:t xml:space="preserve">рд от </w:t>
      </w:r>
      <w:r w:rsidR="00EE3F48" w:rsidRPr="00823F2D">
        <w:rPr>
          <w:sz w:val="28"/>
          <w:szCs w:val="28"/>
        </w:rPr>
        <w:t>1</w:t>
      </w:r>
      <w:r w:rsidR="00294103" w:rsidRPr="00823F2D">
        <w:rPr>
          <w:sz w:val="28"/>
          <w:szCs w:val="28"/>
        </w:rPr>
        <w:t>7.12. 20</w:t>
      </w:r>
      <w:r w:rsidR="00EE3F48" w:rsidRPr="00823F2D">
        <w:rPr>
          <w:sz w:val="28"/>
          <w:szCs w:val="28"/>
        </w:rPr>
        <w:t>2</w:t>
      </w:r>
      <w:r w:rsidR="008875C2" w:rsidRPr="00823F2D">
        <w:rPr>
          <w:sz w:val="28"/>
          <w:szCs w:val="28"/>
        </w:rPr>
        <w:t>1</w:t>
      </w:r>
      <w:r w:rsidRPr="00823F2D">
        <w:rPr>
          <w:sz w:val="28"/>
          <w:szCs w:val="28"/>
        </w:rPr>
        <w:t xml:space="preserve"> года (с изменениями). </w:t>
      </w:r>
    </w:p>
    <w:p w14:paraId="74D51B98" w14:textId="55A740F7" w:rsidR="000561E7" w:rsidRPr="00823F2D" w:rsidRDefault="000561E7" w:rsidP="002A552D">
      <w:pPr>
        <w:ind w:firstLine="708"/>
        <w:jc w:val="both"/>
        <w:rPr>
          <w:sz w:val="28"/>
          <w:szCs w:val="28"/>
        </w:rPr>
      </w:pPr>
      <w:r w:rsidRPr="00823F2D">
        <w:rPr>
          <w:sz w:val="28"/>
          <w:szCs w:val="28"/>
        </w:rPr>
        <w:t>Отчет об исполнении бюджета утвержден Постановлением администраци</w:t>
      </w:r>
      <w:r w:rsidR="00294103" w:rsidRPr="00823F2D">
        <w:rPr>
          <w:sz w:val="28"/>
          <w:szCs w:val="28"/>
        </w:rPr>
        <w:t>и городского округа Кашира от 2</w:t>
      </w:r>
      <w:r w:rsidR="00BF2E76" w:rsidRPr="00823F2D">
        <w:rPr>
          <w:sz w:val="28"/>
          <w:szCs w:val="28"/>
        </w:rPr>
        <w:t>5</w:t>
      </w:r>
      <w:r w:rsidR="00294103" w:rsidRPr="00823F2D">
        <w:rPr>
          <w:sz w:val="28"/>
          <w:szCs w:val="28"/>
        </w:rPr>
        <w:t>.04.202</w:t>
      </w:r>
      <w:r w:rsidR="00BF2E76" w:rsidRPr="00823F2D">
        <w:rPr>
          <w:sz w:val="28"/>
          <w:szCs w:val="28"/>
        </w:rPr>
        <w:t>2</w:t>
      </w:r>
      <w:r w:rsidR="00294103" w:rsidRPr="00823F2D">
        <w:rPr>
          <w:sz w:val="28"/>
          <w:szCs w:val="28"/>
        </w:rPr>
        <w:t>г. №</w:t>
      </w:r>
      <w:r w:rsidR="007C6157" w:rsidRPr="00823F2D">
        <w:rPr>
          <w:sz w:val="28"/>
          <w:szCs w:val="28"/>
        </w:rPr>
        <w:t>1</w:t>
      </w:r>
      <w:r w:rsidR="00BF2E76" w:rsidRPr="00823F2D">
        <w:rPr>
          <w:sz w:val="28"/>
          <w:szCs w:val="28"/>
        </w:rPr>
        <w:t>178</w:t>
      </w:r>
      <w:r w:rsidRPr="00823F2D">
        <w:rPr>
          <w:sz w:val="28"/>
          <w:szCs w:val="28"/>
        </w:rPr>
        <w:t>-па «Об исполнении бюджета городского</w:t>
      </w:r>
      <w:r w:rsidR="00294103" w:rsidRPr="00823F2D">
        <w:rPr>
          <w:sz w:val="28"/>
          <w:szCs w:val="28"/>
        </w:rPr>
        <w:t xml:space="preserve"> округа Кашира за 1 квартал 202</w:t>
      </w:r>
      <w:r w:rsidR="00BF2E76" w:rsidRPr="00823F2D">
        <w:rPr>
          <w:sz w:val="28"/>
          <w:szCs w:val="28"/>
        </w:rPr>
        <w:t>2</w:t>
      </w:r>
      <w:r w:rsidRPr="00823F2D">
        <w:rPr>
          <w:sz w:val="28"/>
          <w:szCs w:val="28"/>
        </w:rPr>
        <w:t xml:space="preserve"> года».</w:t>
      </w:r>
    </w:p>
    <w:p w14:paraId="2E9087E3" w14:textId="77777777" w:rsidR="000561E7" w:rsidRPr="00823F2D" w:rsidRDefault="000561E7" w:rsidP="002A552D">
      <w:pPr>
        <w:jc w:val="both"/>
        <w:rPr>
          <w:sz w:val="28"/>
          <w:szCs w:val="28"/>
        </w:rPr>
      </w:pPr>
    </w:p>
    <w:p w14:paraId="79B9D811" w14:textId="77777777" w:rsidR="000561E7" w:rsidRPr="00823F2D" w:rsidRDefault="000561E7" w:rsidP="002A552D">
      <w:pPr>
        <w:jc w:val="center"/>
        <w:rPr>
          <w:b/>
          <w:sz w:val="28"/>
          <w:szCs w:val="28"/>
        </w:rPr>
      </w:pPr>
      <w:r w:rsidRPr="00823F2D">
        <w:rPr>
          <w:b/>
          <w:sz w:val="28"/>
          <w:szCs w:val="28"/>
        </w:rPr>
        <w:t>Общие итоги исполнения бюджета городского округа Кашира</w:t>
      </w:r>
    </w:p>
    <w:p w14:paraId="69A304C0" w14:textId="2FFD4E18" w:rsidR="000561E7" w:rsidRPr="00823F2D" w:rsidRDefault="000561E7" w:rsidP="002A552D">
      <w:pPr>
        <w:jc w:val="both"/>
        <w:rPr>
          <w:sz w:val="28"/>
          <w:szCs w:val="28"/>
        </w:rPr>
      </w:pPr>
      <w:r w:rsidRPr="00823F2D">
        <w:rPr>
          <w:sz w:val="28"/>
          <w:szCs w:val="28"/>
        </w:rPr>
        <w:t xml:space="preserve">           Бюджет </w:t>
      </w:r>
      <w:r w:rsidR="002B0615" w:rsidRPr="00823F2D">
        <w:rPr>
          <w:sz w:val="28"/>
          <w:szCs w:val="28"/>
        </w:rPr>
        <w:t>городского округа Кашира на 202</w:t>
      </w:r>
      <w:r w:rsidR="008875C2" w:rsidRPr="00823F2D">
        <w:rPr>
          <w:sz w:val="28"/>
          <w:szCs w:val="28"/>
        </w:rPr>
        <w:t>2</w:t>
      </w:r>
      <w:r w:rsidRPr="00823F2D">
        <w:rPr>
          <w:sz w:val="28"/>
          <w:szCs w:val="28"/>
        </w:rPr>
        <w:t xml:space="preserve"> год утвержден решением Совета депутатов городс</w:t>
      </w:r>
      <w:r w:rsidR="00C41F90" w:rsidRPr="00823F2D">
        <w:rPr>
          <w:sz w:val="28"/>
          <w:szCs w:val="28"/>
        </w:rPr>
        <w:t>кого округа Кашира от 2</w:t>
      </w:r>
      <w:r w:rsidR="008875C2" w:rsidRPr="00823F2D">
        <w:rPr>
          <w:sz w:val="28"/>
          <w:szCs w:val="28"/>
        </w:rPr>
        <w:t>8</w:t>
      </w:r>
      <w:r w:rsidR="002B0615" w:rsidRPr="00823F2D">
        <w:rPr>
          <w:sz w:val="28"/>
          <w:szCs w:val="28"/>
        </w:rPr>
        <w:t>.12.20</w:t>
      </w:r>
      <w:r w:rsidR="00866D68" w:rsidRPr="00823F2D">
        <w:rPr>
          <w:sz w:val="28"/>
          <w:szCs w:val="28"/>
        </w:rPr>
        <w:t>2</w:t>
      </w:r>
      <w:r w:rsidR="008875C2" w:rsidRPr="00823F2D">
        <w:rPr>
          <w:sz w:val="28"/>
          <w:szCs w:val="28"/>
        </w:rPr>
        <w:t>1</w:t>
      </w:r>
      <w:r w:rsidR="00C41F90" w:rsidRPr="00823F2D">
        <w:rPr>
          <w:sz w:val="28"/>
          <w:szCs w:val="28"/>
        </w:rPr>
        <w:t xml:space="preserve"> г. № 1</w:t>
      </w:r>
      <w:r w:rsidR="00866D68" w:rsidRPr="00823F2D">
        <w:rPr>
          <w:sz w:val="28"/>
          <w:szCs w:val="28"/>
        </w:rPr>
        <w:t>2</w:t>
      </w:r>
      <w:r w:rsidR="008875C2" w:rsidRPr="00823F2D">
        <w:rPr>
          <w:sz w:val="28"/>
          <w:szCs w:val="28"/>
        </w:rPr>
        <w:t>9</w:t>
      </w:r>
      <w:r w:rsidRPr="00823F2D">
        <w:rPr>
          <w:sz w:val="28"/>
          <w:szCs w:val="28"/>
        </w:rPr>
        <w:t>-н по дохо</w:t>
      </w:r>
      <w:r w:rsidR="00C41F90" w:rsidRPr="00823F2D">
        <w:rPr>
          <w:sz w:val="28"/>
          <w:szCs w:val="28"/>
        </w:rPr>
        <w:t xml:space="preserve">дам в сумме </w:t>
      </w:r>
      <w:r w:rsidR="006E1B71" w:rsidRPr="00823F2D">
        <w:rPr>
          <w:sz w:val="28"/>
          <w:szCs w:val="28"/>
        </w:rPr>
        <w:t>3 692 502,4</w:t>
      </w:r>
      <w:r w:rsidRPr="00823F2D">
        <w:rPr>
          <w:sz w:val="28"/>
          <w:szCs w:val="28"/>
        </w:rPr>
        <w:t xml:space="preserve"> тыс. р</w:t>
      </w:r>
      <w:r w:rsidR="00C41F90" w:rsidRPr="00823F2D">
        <w:rPr>
          <w:sz w:val="28"/>
          <w:szCs w:val="28"/>
        </w:rPr>
        <w:t xml:space="preserve">ублей, по расходам – </w:t>
      </w:r>
      <w:r w:rsidR="006E1B71" w:rsidRPr="00823F2D">
        <w:rPr>
          <w:sz w:val="28"/>
          <w:szCs w:val="28"/>
        </w:rPr>
        <w:t>3 736 902,4</w:t>
      </w:r>
      <w:r w:rsidRPr="00823F2D">
        <w:rPr>
          <w:sz w:val="28"/>
          <w:szCs w:val="28"/>
        </w:rPr>
        <w:t xml:space="preserve"> тыс. рублей, дефицит бю</w:t>
      </w:r>
      <w:r w:rsidR="00EF7FA2" w:rsidRPr="00823F2D">
        <w:rPr>
          <w:sz w:val="28"/>
          <w:szCs w:val="28"/>
        </w:rPr>
        <w:t xml:space="preserve">джета определен в сумме </w:t>
      </w:r>
      <w:r w:rsidR="006E1B71" w:rsidRPr="00823F2D">
        <w:rPr>
          <w:sz w:val="28"/>
          <w:szCs w:val="28"/>
        </w:rPr>
        <w:t>44 400</w:t>
      </w:r>
      <w:r w:rsidRPr="00823F2D">
        <w:rPr>
          <w:sz w:val="28"/>
          <w:szCs w:val="28"/>
        </w:rPr>
        <w:t xml:space="preserve"> тыс. рублей.  </w:t>
      </w:r>
    </w:p>
    <w:p w14:paraId="2DFA2E44" w14:textId="394F9F55" w:rsidR="000561E7" w:rsidRPr="00823F2D" w:rsidRDefault="000561E7" w:rsidP="002A552D">
      <w:pPr>
        <w:jc w:val="both"/>
        <w:rPr>
          <w:sz w:val="28"/>
          <w:szCs w:val="28"/>
        </w:rPr>
      </w:pPr>
      <w:r w:rsidRPr="00823F2D">
        <w:rPr>
          <w:sz w:val="28"/>
          <w:szCs w:val="28"/>
        </w:rPr>
        <w:t xml:space="preserve">           В ходе исполнения бюджета, на основании решений Совета депутатов городского округа Кашира, в первоначально утвержденные планируемые показатели б</w:t>
      </w:r>
      <w:r w:rsidR="00C41F90" w:rsidRPr="00823F2D">
        <w:rPr>
          <w:sz w:val="28"/>
          <w:szCs w:val="28"/>
        </w:rPr>
        <w:t>юджета городского округа на 202</w:t>
      </w:r>
      <w:r w:rsidR="006E1B71" w:rsidRPr="00823F2D">
        <w:rPr>
          <w:sz w:val="28"/>
          <w:szCs w:val="28"/>
        </w:rPr>
        <w:t>2</w:t>
      </w:r>
      <w:r w:rsidRPr="00823F2D">
        <w:rPr>
          <w:sz w:val="28"/>
          <w:szCs w:val="28"/>
        </w:rPr>
        <w:t xml:space="preserve"> год были внесен</w:t>
      </w:r>
      <w:r w:rsidR="002B6B8F" w:rsidRPr="00823F2D">
        <w:rPr>
          <w:sz w:val="28"/>
          <w:szCs w:val="28"/>
        </w:rPr>
        <w:t xml:space="preserve">ы изменения (от </w:t>
      </w:r>
      <w:r w:rsidR="006E1B71" w:rsidRPr="00823F2D">
        <w:rPr>
          <w:sz w:val="28"/>
          <w:szCs w:val="28"/>
        </w:rPr>
        <w:t>15</w:t>
      </w:r>
      <w:r w:rsidR="002B6B8F" w:rsidRPr="00823F2D">
        <w:rPr>
          <w:sz w:val="28"/>
          <w:szCs w:val="28"/>
        </w:rPr>
        <w:t>.0</w:t>
      </w:r>
      <w:r w:rsidR="006E1B71" w:rsidRPr="00823F2D">
        <w:rPr>
          <w:sz w:val="28"/>
          <w:szCs w:val="28"/>
        </w:rPr>
        <w:t>2</w:t>
      </w:r>
      <w:r w:rsidR="002B6B8F" w:rsidRPr="00823F2D">
        <w:rPr>
          <w:sz w:val="28"/>
          <w:szCs w:val="28"/>
        </w:rPr>
        <w:t>.202</w:t>
      </w:r>
      <w:r w:rsidR="006E1B71" w:rsidRPr="00823F2D">
        <w:rPr>
          <w:sz w:val="28"/>
          <w:szCs w:val="28"/>
        </w:rPr>
        <w:t>2</w:t>
      </w:r>
      <w:r w:rsidR="002B6B8F" w:rsidRPr="00823F2D">
        <w:rPr>
          <w:sz w:val="28"/>
          <w:szCs w:val="28"/>
        </w:rPr>
        <w:t>г. №</w:t>
      </w:r>
      <w:r w:rsidR="006E1B71" w:rsidRPr="00823F2D">
        <w:rPr>
          <w:sz w:val="28"/>
          <w:szCs w:val="28"/>
        </w:rPr>
        <w:t>7</w:t>
      </w:r>
      <w:r w:rsidR="002B6B8F" w:rsidRPr="00823F2D">
        <w:rPr>
          <w:sz w:val="28"/>
          <w:szCs w:val="28"/>
        </w:rPr>
        <w:t>-н</w:t>
      </w:r>
      <w:r w:rsidR="00095E78" w:rsidRPr="00823F2D">
        <w:rPr>
          <w:sz w:val="28"/>
          <w:szCs w:val="28"/>
        </w:rPr>
        <w:t>, от 22.03.2022г. №15-н</w:t>
      </w:r>
      <w:r w:rsidR="002B6B8F" w:rsidRPr="00823F2D">
        <w:rPr>
          <w:sz w:val="28"/>
          <w:szCs w:val="28"/>
        </w:rPr>
        <w:t xml:space="preserve">). </w:t>
      </w:r>
      <w:r w:rsidR="002B6B8F" w:rsidRPr="00823F2D">
        <w:rPr>
          <w:color w:val="FF0000"/>
          <w:sz w:val="28"/>
          <w:szCs w:val="28"/>
        </w:rPr>
        <w:t xml:space="preserve"> </w:t>
      </w:r>
      <w:r w:rsidR="002B6B8F" w:rsidRPr="00823F2D">
        <w:rPr>
          <w:sz w:val="28"/>
          <w:szCs w:val="28"/>
        </w:rPr>
        <w:t>В результате, по состоянию на 01.04.202</w:t>
      </w:r>
      <w:r w:rsidR="001E4630" w:rsidRPr="00823F2D">
        <w:rPr>
          <w:sz w:val="28"/>
          <w:szCs w:val="28"/>
        </w:rPr>
        <w:t>2</w:t>
      </w:r>
      <w:r w:rsidRPr="00823F2D">
        <w:rPr>
          <w:sz w:val="28"/>
          <w:szCs w:val="28"/>
        </w:rPr>
        <w:t xml:space="preserve"> года уточненные плановые показатели бюджета городского округа Кашира с</w:t>
      </w:r>
      <w:r w:rsidR="002B6B8F" w:rsidRPr="00823F2D">
        <w:rPr>
          <w:sz w:val="28"/>
          <w:szCs w:val="28"/>
        </w:rPr>
        <w:t xml:space="preserve">оставили: по доходам </w:t>
      </w:r>
      <w:r w:rsidR="00095E78" w:rsidRPr="00823F2D">
        <w:rPr>
          <w:sz w:val="28"/>
          <w:szCs w:val="28"/>
        </w:rPr>
        <w:t>3 697 910,0</w:t>
      </w:r>
      <w:r w:rsidRPr="00823F2D">
        <w:rPr>
          <w:sz w:val="28"/>
          <w:szCs w:val="28"/>
        </w:rPr>
        <w:t xml:space="preserve"> тыс. р</w:t>
      </w:r>
      <w:r w:rsidR="002B6B8F" w:rsidRPr="00823F2D">
        <w:rPr>
          <w:sz w:val="28"/>
          <w:szCs w:val="28"/>
        </w:rPr>
        <w:t>ублей; по расходам – 3</w:t>
      </w:r>
      <w:r w:rsidR="00095E78" w:rsidRPr="00823F2D">
        <w:rPr>
          <w:sz w:val="28"/>
          <w:szCs w:val="28"/>
        </w:rPr>
        <w:t> 849 782,1</w:t>
      </w:r>
      <w:r w:rsidRPr="00823F2D">
        <w:rPr>
          <w:sz w:val="28"/>
          <w:szCs w:val="28"/>
        </w:rPr>
        <w:t xml:space="preserve"> тыс. руб</w:t>
      </w:r>
      <w:r w:rsidR="002B6B8F" w:rsidRPr="00823F2D">
        <w:rPr>
          <w:sz w:val="28"/>
          <w:szCs w:val="28"/>
        </w:rPr>
        <w:t xml:space="preserve">лей; дефицит бюджета – </w:t>
      </w:r>
      <w:r w:rsidR="00095E78" w:rsidRPr="00823F2D">
        <w:rPr>
          <w:sz w:val="28"/>
          <w:szCs w:val="28"/>
        </w:rPr>
        <w:t>151 872,1</w:t>
      </w:r>
      <w:r w:rsidRPr="00823F2D">
        <w:rPr>
          <w:sz w:val="28"/>
          <w:szCs w:val="28"/>
        </w:rPr>
        <w:t xml:space="preserve"> тыс. рублей.    </w:t>
      </w:r>
    </w:p>
    <w:p w14:paraId="7A38AA81" w14:textId="26C79FA7" w:rsidR="000561E7" w:rsidRPr="00823F2D" w:rsidRDefault="000561E7" w:rsidP="002A552D">
      <w:pPr>
        <w:jc w:val="both"/>
        <w:rPr>
          <w:sz w:val="28"/>
          <w:szCs w:val="28"/>
        </w:rPr>
      </w:pPr>
      <w:r w:rsidRPr="00823F2D">
        <w:rPr>
          <w:color w:val="FF0000"/>
          <w:sz w:val="28"/>
          <w:szCs w:val="28"/>
        </w:rPr>
        <w:t xml:space="preserve"> </w:t>
      </w:r>
      <w:r w:rsidR="002A552D" w:rsidRPr="00823F2D">
        <w:rPr>
          <w:color w:val="FF0000"/>
          <w:sz w:val="28"/>
          <w:szCs w:val="28"/>
        </w:rPr>
        <w:tab/>
      </w:r>
      <w:r w:rsidRPr="00823F2D">
        <w:rPr>
          <w:sz w:val="28"/>
          <w:szCs w:val="28"/>
        </w:rPr>
        <w:t xml:space="preserve">Результаты </w:t>
      </w:r>
      <w:r w:rsidRPr="00823F2D">
        <w:rPr>
          <w:bCs/>
          <w:sz w:val="28"/>
          <w:szCs w:val="28"/>
        </w:rPr>
        <w:t>исполнения основных характеристик бюджета городского округа Кашира</w:t>
      </w:r>
      <w:r w:rsidRPr="00823F2D">
        <w:rPr>
          <w:b/>
          <w:bCs/>
          <w:sz w:val="28"/>
          <w:szCs w:val="28"/>
        </w:rPr>
        <w:t xml:space="preserve"> </w:t>
      </w:r>
      <w:r w:rsidR="0095220B" w:rsidRPr="00823F2D">
        <w:rPr>
          <w:sz w:val="28"/>
          <w:szCs w:val="28"/>
        </w:rPr>
        <w:t>за</w:t>
      </w:r>
      <w:r w:rsidR="007B35A2" w:rsidRPr="00823F2D">
        <w:rPr>
          <w:sz w:val="28"/>
          <w:szCs w:val="28"/>
        </w:rPr>
        <w:t xml:space="preserve"> </w:t>
      </w:r>
      <w:r w:rsidR="0095220B" w:rsidRPr="00823F2D">
        <w:rPr>
          <w:sz w:val="28"/>
          <w:szCs w:val="28"/>
        </w:rPr>
        <w:t>1 квартал 202</w:t>
      </w:r>
      <w:r w:rsidR="001E4630" w:rsidRPr="00823F2D">
        <w:rPr>
          <w:sz w:val="28"/>
          <w:szCs w:val="28"/>
        </w:rPr>
        <w:t>2</w:t>
      </w:r>
      <w:r w:rsidR="0095220B" w:rsidRPr="00823F2D">
        <w:rPr>
          <w:sz w:val="28"/>
          <w:szCs w:val="28"/>
        </w:rPr>
        <w:t xml:space="preserve"> года </w:t>
      </w:r>
      <w:r w:rsidRPr="00823F2D">
        <w:rPr>
          <w:sz w:val="28"/>
          <w:szCs w:val="28"/>
        </w:rPr>
        <w:t xml:space="preserve">на основании отчета об исполнении бюджета, представленного </w:t>
      </w:r>
      <w:r w:rsidR="0095220B" w:rsidRPr="00823F2D">
        <w:rPr>
          <w:sz w:val="28"/>
          <w:szCs w:val="28"/>
        </w:rPr>
        <w:t>Финансовым управлением администрации</w:t>
      </w:r>
      <w:r w:rsidR="00A845CC" w:rsidRPr="00823F2D">
        <w:rPr>
          <w:sz w:val="28"/>
          <w:szCs w:val="28"/>
        </w:rPr>
        <w:t xml:space="preserve"> </w:t>
      </w:r>
      <w:r w:rsidRPr="00823F2D">
        <w:rPr>
          <w:sz w:val="28"/>
          <w:szCs w:val="28"/>
        </w:rPr>
        <w:t>городского округа Кашира, отражены в таблице в сравнении с показател</w:t>
      </w:r>
      <w:r w:rsidR="0095220B" w:rsidRPr="00823F2D">
        <w:rPr>
          <w:sz w:val="28"/>
          <w:szCs w:val="28"/>
        </w:rPr>
        <w:t>ями исполнения за 1 квартал 20</w:t>
      </w:r>
      <w:r w:rsidR="00527B6A" w:rsidRPr="00823F2D">
        <w:rPr>
          <w:sz w:val="28"/>
          <w:szCs w:val="28"/>
        </w:rPr>
        <w:t>2</w:t>
      </w:r>
      <w:r w:rsidR="00DE6348" w:rsidRPr="00823F2D">
        <w:rPr>
          <w:sz w:val="28"/>
          <w:szCs w:val="28"/>
        </w:rPr>
        <w:t>1</w:t>
      </w:r>
      <w:r w:rsidRPr="00823F2D">
        <w:rPr>
          <w:sz w:val="28"/>
          <w:szCs w:val="28"/>
        </w:rPr>
        <w:t xml:space="preserve"> года:</w:t>
      </w:r>
    </w:p>
    <w:p w14:paraId="6AF21DCF" w14:textId="6704E65C" w:rsidR="000561E7" w:rsidRPr="007B35A2" w:rsidRDefault="007B35A2" w:rsidP="002A552D">
      <w:pPr>
        <w:jc w:val="right"/>
        <w:rPr>
          <w:i/>
        </w:rPr>
      </w:pPr>
      <w:r>
        <w:rPr>
          <w:i/>
          <w:iCs/>
        </w:rPr>
        <w:t>(</w:t>
      </w:r>
      <w:r w:rsidR="000561E7" w:rsidRPr="007B35A2">
        <w:rPr>
          <w:i/>
          <w:iCs/>
        </w:rPr>
        <w:t>тыс.</w:t>
      </w:r>
      <w:r w:rsidR="00A845CC" w:rsidRPr="007B35A2">
        <w:rPr>
          <w:i/>
          <w:iCs/>
        </w:rPr>
        <w:t xml:space="preserve"> </w:t>
      </w:r>
      <w:r w:rsidR="000561E7" w:rsidRPr="007B35A2">
        <w:rPr>
          <w:i/>
          <w:iCs/>
        </w:rPr>
        <w:t>рублей</w:t>
      </w:r>
      <w:r>
        <w:rPr>
          <w:i/>
          <w:iCs/>
        </w:rPr>
        <w:t>)</w:t>
      </w:r>
    </w:p>
    <w:tbl>
      <w:tblPr>
        <w:tblW w:w="14593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73"/>
        <w:gridCol w:w="1416"/>
        <w:gridCol w:w="1418"/>
        <w:gridCol w:w="992"/>
        <w:gridCol w:w="1418"/>
        <w:gridCol w:w="1275"/>
        <w:gridCol w:w="992"/>
        <w:gridCol w:w="80"/>
        <w:gridCol w:w="1395"/>
        <w:gridCol w:w="2339"/>
        <w:gridCol w:w="1395"/>
      </w:tblGrid>
      <w:tr w:rsidR="0095220B" w:rsidRPr="00EA432C" w14:paraId="19DE8D6F" w14:textId="77777777" w:rsidTr="007B35A2">
        <w:trPr>
          <w:gridAfter w:val="4"/>
          <w:wAfter w:w="5209" w:type="dxa"/>
          <w:trHeight w:val="593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6E6D48" w14:textId="77777777" w:rsidR="000561E7" w:rsidRPr="00EA432C" w:rsidRDefault="000561E7" w:rsidP="00316427">
            <w:pPr>
              <w:rPr>
                <w:bCs/>
                <w:sz w:val="22"/>
                <w:szCs w:val="22"/>
              </w:rPr>
            </w:pPr>
            <w:r w:rsidRPr="00EA432C">
              <w:rPr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8635053" w14:textId="185CD6A8" w:rsidR="000561E7" w:rsidRPr="00EA432C" w:rsidRDefault="000561E7" w:rsidP="00316427">
            <w:pPr>
              <w:rPr>
                <w:bCs/>
                <w:sz w:val="22"/>
                <w:szCs w:val="22"/>
              </w:rPr>
            </w:pPr>
            <w:r w:rsidRPr="00EA432C">
              <w:rPr>
                <w:bCs/>
                <w:sz w:val="22"/>
                <w:szCs w:val="22"/>
              </w:rPr>
              <w:t>Утверждено                р</w:t>
            </w:r>
            <w:r w:rsidR="0095220B" w:rsidRPr="00EA432C">
              <w:rPr>
                <w:bCs/>
                <w:sz w:val="22"/>
                <w:szCs w:val="22"/>
              </w:rPr>
              <w:t>ешением о бюджете на 01.04.20</w:t>
            </w:r>
            <w:r w:rsidR="004566F4" w:rsidRPr="00EA432C">
              <w:rPr>
                <w:bCs/>
                <w:sz w:val="22"/>
                <w:szCs w:val="22"/>
              </w:rPr>
              <w:t>2</w:t>
            </w:r>
            <w:r w:rsidR="00716F22">
              <w:rPr>
                <w:bCs/>
                <w:sz w:val="22"/>
                <w:szCs w:val="22"/>
              </w:rPr>
              <w:t>1</w:t>
            </w:r>
            <w:r w:rsidRPr="00EA432C">
              <w:rPr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750D72F1" w14:textId="6F436D85" w:rsidR="000561E7" w:rsidRPr="00EA432C" w:rsidRDefault="000561E7" w:rsidP="00316427">
            <w:pPr>
              <w:rPr>
                <w:bCs/>
                <w:sz w:val="22"/>
                <w:szCs w:val="22"/>
              </w:rPr>
            </w:pPr>
            <w:r w:rsidRPr="00EA432C">
              <w:rPr>
                <w:bCs/>
                <w:sz w:val="22"/>
                <w:szCs w:val="22"/>
              </w:rPr>
              <w:t xml:space="preserve">Исполнено                               за 1 </w:t>
            </w:r>
            <w:r w:rsidR="0095220B" w:rsidRPr="00EA432C">
              <w:rPr>
                <w:bCs/>
                <w:sz w:val="22"/>
                <w:szCs w:val="22"/>
              </w:rPr>
              <w:t>квартал                     20</w:t>
            </w:r>
            <w:r w:rsidR="004566F4" w:rsidRPr="00EA432C">
              <w:rPr>
                <w:bCs/>
                <w:sz w:val="22"/>
                <w:szCs w:val="22"/>
              </w:rPr>
              <w:t>2</w:t>
            </w:r>
            <w:r w:rsidR="00716F22">
              <w:rPr>
                <w:bCs/>
                <w:sz w:val="22"/>
                <w:szCs w:val="22"/>
              </w:rPr>
              <w:t>1</w:t>
            </w:r>
            <w:r w:rsidRPr="00EA432C">
              <w:rPr>
                <w:bCs/>
                <w:sz w:val="22"/>
                <w:szCs w:val="22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FFF6BE2" w14:textId="77777777" w:rsidR="000561E7" w:rsidRPr="00EA432C" w:rsidRDefault="00A845CC" w:rsidP="00316427">
            <w:pPr>
              <w:rPr>
                <w:bCs/>
                <w:sz w:val="22"/>
                <w:szCs w:val="22"/>
              </w:rPr>
            </w:pPr>
            <w:r w:rsidRPr="00EA432C">
              <w:rPr>
                <w:bCs/>
                <w:sz w:val="22"/>
                <w:szCs w:val="22"/>
              </w:rPr>
              <w:t xml:space="preserve">%                      </w:t>
            </w:r>
            <w:proofErr w:type="spellStart"/>
            <w:r w:rsidRPr="00EA432C">
              <w:rPr>
                <w:bCs/>
                <w:sz w:val="22"/>
                <w:szCs w:val="22"/>
              </w:rPr>
              <w:t>испол</w:t>
            </w:r>
            <w:proofErr w:type="spellEnd"/>
            <w:r w:rsidRPr="00EA432C">
              <w:rPr>
                <w:bCs/>
                <w:sz w:val="22"/>
                <w:szCs w:val="22"/>
              </w:rPr>
              <w:t>-</w:t>
            </w:r>
          </w:p>
          <w:p w14:paraId="24DA78F9" w14:textId="77777777" w:rsidR="000561E7" w:rsidRPr="00EA432C" w:rsidRDefault="00A845CC" w:rsidP="00316427">
            <w:pPr>
              <w:rPr>
                <w:bCs/>
                <w:sz w:val="22"/>
                <w:szCs w:val="22"/>
              </w:rPr>
            </w:pPr>
            <w:r w:rsidRPr="00EA432C">
              <w:rPr>
                <w:bCs/>
                <w:sz w:val="22"/>
                <w:szCs w:val="22"/>
              </w:rPr>
              <w:t>не</w:t>
            </w:r>
            <w:r w:rsidR="000561E7" w:rsidRPr="00EA432C">
              <w:rPr>
                <w:bCs/>
                <w:sz w:val="22"/>
                <w:szCs w:val="22"/>
              </w:rPr>
              <w:t>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C5FA0F3" w14:textId="4F816EE3" w:rsidR="000561E7" w:rsidRPr="00EA432C" w:rsidRDefault="000561E7" w:rsidP="00316427">
            <w:pPr>
              <w:rPr>
                <w:bCs/>
                <w:sz w:val="22"/>
                <w:szCs w:val="22"/>
              </w:rPr>
            </w:pPr>
            <w:r w:rsidRPr="00EA432C">
              <w:rPr>
                <w:bCs/>
                <w:sz w:val="22"/>
                <w:szCs w:val="22"/>
              </w:rPr>
              <w:t>Утверждено                р</w:t>
            </w:r>
            <w:r w:rsidR="0034661F" w:rsidRPr="00EA432C">
              <w:rPr>
                <w:bCs/>
                <w:sz w:val="22"/>
                <w:szCs w:val="22"/>
              </w:rPr>
              <w:t xml:space="preserve">ешением о бюджете </w:t>
            </w:r>
            <w:r w:rsidR="0095220B" w:rsidRPr="00EA432C">
              <w:rPr>
                <w:bCs/>
                <w:sz w:val="22"/>
                <w:szCs w:val="22"/>
              </w:rPr>
              <w:t>на 01.04.202</w:t>
            </w:r>
            <w:r w:rsidR="00716F22">
              <w:rPr>
                <w:bCs/>
                <w:sz w:val="22"/>
                <w:szCs w:val="22"/>
              </w:rPr>
              <w:t>2</w:t>
            </w:r>
            <w:r w:rsidRPr="00EA432C">
              <w:rPr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BAE88D5" w14:textId="7F978718" w:rsidR="000561E7" w:rsidRPr="00EA432C" w:rsidRDefault="000561E7" w:rsidP="00316427">
            <w:pPr>
              <w:rPr>
                <w:bCs/>
                <w:sz w:val="22"/>
                <w:szCs w:val="22"/>
              </w:rPr>
            </w:pPr>
            <w:r w:rsidRPr="00EA432C">
              <w:rPr>
                <w:bCs/>
                <w:sz w:val="22"/>
                <w:szCs w:val="22"/>
              </w:rPr>
              <w:t xml:space="preserve">Исполнено                               за 1 </w:t>
            </w:r>
            <w:r w:rsidR="0095220B" w:rsidRPr="00EA432C">
              <w:rPr>
                <w:bCs/>
                <w:sz w:val="22"/>
                <w:szCs w:val="22"/>
              </w:rPr>
              <w:t>квартал                     202</w:t>
            </w:r>
            <w:r w:rsidR="00716F22">
              <w:rPr>
                <w:bCs/>
                <w:sz w:val="22"/>
                <w:szCs w:val="22"/>
              </w:rPr>
              <w:t>2</w:t>
            </w:r>
            <w:r w:rsidRPr="00EA432C">
              <w:rPr>
                <w:bCs/>
                <w:sz w:val="22"/>
                <w:szCs w:val="22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1C42546" w14:textId="77777777" w:rsidR="000561E7" w:rsidRPr="00EA432C" w:rsidRDefault="000561E7" w:rsidP="00316427">
            <w:pPr>
              <w:rPr>
                <w:bCs/>
                <w:sz w:val="22"/>
                <w:szCs w:val="22"/>
              </w:rPr>
            </w:pPr>
            <w:r w:rsidRPr="00EA432C">
              <w:rPr>
                <w:bCs/>
                <w:sz w:val="22"/>
                <w:szCs w:val="22"/>
              </w:rPr>
              <w:t xml:space="preserve">%                      </w:t>
            </w:r>
            <w:proofErr w:type="spellStart"/>
            <w:r w:rsidRPr="00EA432C">
              <w:rPr>
                <w:bCs/>
                <w:sz w:val="22"/>
                <w:szCs w:val="22"/>
              </w:rPr>
              <w:t>испол</w:t>
            </w:r>
            <w:proofErr w:type="spellEnd"/>
            <w:r w:rsidRPr="00EA432C">
              <w:rPr>
                <w:bCs/>
                <w:sz w:val="22"/>
                <w:szCs w:val="22"/>
              </w:rPr>
              <w:t>-</w:t>
            </w:r>
          </w:p>
          <w:p w14:paraId="3CD6DCBA" w14:textId="77777777" w:rsidR="000561E7" w:rsidRPr="00EA432C" w:rsidRDefault="000561E7" w:rsidP="00316427">
            <w:pPr>
              <w:rPr>
                <w:bCs/>
                <w:sz w:val="22"/>
                <w:szCs w:val="22"/>
              </w:rPr>
            </w:pPr>
            <w:r w:rsidRPr="00EA432C">
              <w:rPr>
                <w:bCs/>
                <w:sz w:val="22"/>
                <w:szCs w:val="22"/>
              </w:rPr>
              <w:t>нения</w:t>
            </w:r>
          </w:p>
        </w:tc>
      </w:tr>
      <w:tr w:rsidR="00716F22" w:rsidRPr="002A552D" w14:paraId="17BA1128" w14:textId="77777777" w:rsidTr="00716F22">
        <w:trPr>
          <w:trHeight w:val="264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E4A834" w14:textId="77777777" w:rsidR="00716F22" w:rsidRPr="002A552D" w:rsidRDefault="00716F22" w:rsidP="00716F22">
            <w:pPr>
              <w:rPr>
                <w:sz w:val="22"/>
                <w:szCs w:val="22"/>
              </w:rPr>
            </w:pPr>
            <w:r w:rsidRPr="002A552D">
              <w:rPr>
                <w:sz w:val="22"/>
                <w:szCs w:val="22"/>
              </w:rPr>
              <w:t xml:space="preserve">Доходы, всего 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5944E" w14:textId="499C5D6F" w:rsidR="00716F22" w:rsidRPr="002A552D" w:rsidRDefault="00716F22" w:rsidP="00716F22">
            <w:pPr>
              <w:jc w:val="center"/>
              <w:rPr>
                <w:sz w:val="20"/>
                <w:szCs w:val="20"/>
              </w:rPr>
            </w:pPr>
            <w:r w:rsidRPr="002A552D">
              <w:rPr>
                <w:sz w:val="20"/>
                <w:szCs w:val="20"/>
              </w:rPr>
              <w:t>2 989 392,3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73DC3" w14:textId="0EB94ADC" w:rsidR="00716F22" w:rsidRPr="002A552D" w:rsidRDefault="00716F22" w:rsidP="00716F22">
            <w:pPr>
              <w:jc w:val="center"/>
              <w:rPr>
                <w:sz w:val="20"/>
                <w:szCs w:val="20"/>
              </w:rPr>
            </w:pPr>
            <w:r w:rsidRPr="002A552D">
              <w:rPr>
                <w:sz w:val="20"/>
                <w:szCs w:val="20"/>
              </w:rPr>
              <w:t>642 558,5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96258" w14:textId="7579A419" w:rsidR="00716F22" w:rsidRPr="002A552D" w:rsidRDefault="00716F22" w:rsidP="00716F22">
            <w:pPr>
              <w:jc w:val="center"/>
              <w:rPr>
                <w:sz w:val="20"/>
                <w:szCs w:val="20"/>
              </w:rPr>
            </w:pPr>
            <w:r w:rsidRPr="002A552D">
              <w:rPr>
                <w:sz w:val="20"/>
                <w:szCs w:val="20"/>
              </w:rPr>
              <w:t>21,5%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E9139" w14:textId="4669B187" w:rsidR="00716F22" w:rsidRPr="002A552D" w:rsidRDefault="00095E78" w:rsidP="00716F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3 697 910,0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62DF1" w14:textId="3325047A" w:rsidR="00716F22" w:rsidRPr="002A552D" w:rsidRDefault="004F61DB" w:rsidP="00716F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676 929,1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D6884" w14:textId="4731ADB7" w:rsidR="00716F22" w:rsidRPr="002A552D" w:rsidRDefault="004F61DB" w:rsidP="00716F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18,3%</w:t>
            </w:r>
          </w:p>
        </w:tc>
        <w:tc>
          <w:tcPr>
            <w:tcW w:w="8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4F745B" w14:textId="77777777" w:rsidR="00716F22" w:rsidRPr="002A552D" w:rsidRDefault="00716F22" w:rsidP="00716F22">
            <w:pPr>
              <w:rPr>
                <w:sz w:val="22"/>
                <w:szCs w:val="22"/>
              </w:rPr>
            </w:pPr>
          </w:p>
        </w:tc>
        <w:tc>
          <w:tcPr>
            <w:tcW w:w="3734" w:type="dxa"/>
            <w:gridSpan w:val="2"/>
          </w:tcPr>
          <w:p w14:paraId="412FB02F" w14:textId="77777777" w:rsidR="00716F22" w:rsidRPr="002A552D" w:rsidRDefault="00716F22" w:rsidP="00716F22">
            <w:pPr>
              <w:rPr>
                <w:sz w:val="22"/>
                <w:szCs w:val="22"/>
              </w:rPr>
            </w:pPr>
          </w:p>
        </w:tc>
        <w:tc>
          <w:tcPr>
            <w:tcW w:w="1395" w:type="dxa"/>
          </w:tcPr>
          <w:p w14:paraId="5D86CED8" w14:textId="77777777" w:rsidR="00716F22" w:rsidRPr="002A552D" w:rsidRDefault="00716F22" w:rsidP="00716F22">
            <w:pPr>
              <w:rPr>
                <w:sz w:val="22"/>
                <w:szCs w:val="22"/>
              </w:rPr>
            </w:pPr>
          </w:p>
        </w:tc>
      </w:tr>
      <w:tr w:rsidR="00716F22" w:rsidRPr="002A552D" w14:paraId="005BACC1" w14:textId="77777777" w:rsidTr="00716F22">
        <w:trPr>
          <w:gridAfter w:val="2"/>
          <w:wAfter w:w="3734" w:type="dxa"/>
          <w:trHeight w:val="269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30F975" w14:textId="77777777" w:rsidR="00716F22" w:rsidRPr="002A552D" w:rsidRDefault="00716F22" w:rsidP="00716F22">
            <w:pPr>
              <w:rPr>
                <w:sz w:val="22"/>
                <w:szCs w:val="22"/>
              </w:rPr>
            </w:pPr>
            <w:r w:rsidRPr="002A552D">
              <w:rPr>
                <w:sz w:val="22"/>
                <w:szCs w:val="22"/>
              </w:rPr>
              <w:t xml:space="preserve">Расходы, всего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ED3BF" w14:textId="56994C8A" w:rsidR="00716F22" w:rsidRPr="002A552D" w:rsidRDefault="00716F22" w:rsidP="00716F22">
            <w:pPr>
              <w:jc w:val="center"/>
              <w:rPr>
                <w:sz w:val="20"/>
                <w:szCs w:val="20"/>
              </w:rPr>
            </w:pPr>
            <w:r w:rsidRPr="002A552D">
              <w:rPr>
                <w:sz w:val="20"/>
                <w:szCs w:val="20"/>
              </w:rPr>
              <w:t>3 241 660,0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E22DA" w14:textId="521A34E8" w:rsidR="00716F22" w:rsidRPr="002A552D" w:rsidRDefault="00716F22" w:rsidP="00716F22">
            <w:pPr>
              <w:jc w:val="center"/>
              <w:rPr>
                <w:sz w:val="20"/>
                <w:szCs w:val="20"/>
              </w:rPr>
            </w:pPr>
            <w:r w:rsidRPr="002A552D">
              <w:rPr>
                <w:sz w:val="20"/>
                <w:szCs w:val="20"/>
              </w:rPr>
              <w:t>552 151,0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BBE38" w14:textId="526C7BE7" w:rsidR="00716F22" w:rsidRPr="002A552D" w:rsidRDefault="00716F22" w:rsidP="00716F22">
            <w:pPr>
              <w:jc w:val="center"/>
              <w:rPr>
                <w:sz w:val="20"/>
                <w:szCs w:val="20"/>
              </w:rPr>
            </w:pPr>
            <w:r w:rsidRPr="002A552D">
              <w:rPr>
                <w:sz w:val="20"/>
                <w:szCs w:val="20"/>
              </w:rPr>
              <w:t>17,0%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D2695" w14:textId="62E9F171" w:rsidR="00716F22" w:rsidRPr="002A552D" w:rsidRDefault="00095E78" w:rsidP="00716F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3 849 782,1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E23D4" w14:textId="2C58FCE8" w:rsidR="00716F22" w:rsidRPr="002A552D" w:rsidRDefault="004F61DB" w:rsidP="00716F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597 951,9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1660A" w14:textId="39B40DCE" w:rsidR="00716F22" w:rsidRPr="002A552D" w:rsidRDefault="004F61DB" w:rsidP="00716F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15,5%</w:t>
            </w:r>
          </w:p>
        </w:tc>
        <w:tc>
          <w:tcPr>
            <w:tcW w:w="8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E64684B" w14:textId="77777777" w:rsidR="00716F22" w:rsidRPr="002A552D" w:rsidRDefault="00716F22" w:rsidP="00716F22">
            <w:pPr>
              <w:rPr>
                <w:sz w:val="22"/>
                <w:szCs w:val="22"/>
              </w:rPr>
            </w:pPr>
          </w:p>
        </w:tc>
        <w:tc>
          <w:tcPr>
            <w:tcW w:w="1395" w:type="dxa"/>
          </w:tcPr>
          <w:p w14:paraId="6D01FD34" w14:textId="77777777" w:rsidR="00716F22" w:rsidRPr="002A552D" w:rsidRDefault="00716F22" w:rsidP="00716F22">
            <w:pPr>
              <w:rPr>
                <w:i/>
                <w:iCs/>
                <w:sz w:val="22"/>
                <w:szCs w:val="22"/>
              </w:rPr>
            </w:pPr>
          </w:p>
        </w:tc>
      </w:tr>
      <w:tr w:rsidR="00716F22" w:rsidRPr="002A552D" w14:paraId="13A5E0EB" w14:textId="77777777" w:rsidTr="00716F22">
        <w:trPr>
          <w:trHeight w:val="423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FF1B23" w14:textId="77777777" w:rsidR="00716F22" w:rsidRPr="002A552D" w:rsidRDefault="00716F22" w:rsidP="00716F22">
            <w:pPr>
              <w:rPr>
                <w:sz w:val="22"/>
                <w:szCs w:val="22"/>
              </w:rPr>
            </w:pPr>
            <w:r w:rsidRPr="002A552D">
              <w:rPr>
                <w:sz w:val="22"/>
                <w:szCs w:val="22"/>
              </w:rPr>
              <w:lastRenderedPageBreak/>
              <w:t>Дефицит (-), профицит (+)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1024D" w14:textId="71B45EE3" w:rsidR="00716F22" w:rsidRPr="002A552D" w:rsidRDefault="00095E78" w:rsidP="00716F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716F22" w:rsidRPr="002A552D">
              <w:rPr>
                <w:sz w:val="20"/>
                <w:szCs w:val="20"/>
              </w:rPr>
              <w:t>252 267,7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2447A" w14:textId="1864454B" w:rsidR="00716F22" w:rsidRPr="002A552D" w:rsidRDefault="00716F22" w:rsidP="00716F22">
            <w:pPr>
              <w:jc w:val="center"/>
              <w:rPr>
                <w:sz w:val="20"/>
                <w:szCs w:val="20"/>
              </w:rPr>
            </w:pPr>
            <w:r w:rsidRPr="002A552D">
              <w:rPr>
                <w:sz w:val="20"/>
                <w:szCs w:val="20"/>
              </w:rPr>
              <w:t>+90 407,5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9C394" w14:textId="59C2FD60" w:rsidR="00716F22" w:rsidRPr="002A552D" w:rsidRDefault="00716F22" w:rsidP="00716F22">
            <w:pPr>
              <w:jc w:val="center"/>
              <w:rPr>
                <w:sz w:val="20"/>
                <w:szCs w:val="20"/>
              </w:rPr>
            </w:pPr>
            <w:r w:rsidRPr="002A552D">
              <w:rPr>
                <w:sz w:val="20"/>
                <w:szCs w:val="20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0D4A4" w14:textId="2FA91324" w:rsidR="00716F22" w:rsidRPr="002A552D" w:rsidRDefault="00095E78" w:rsidP="00716F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-151 872,1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A632D" w14:textId="5E7751B8" w:rsidR="00716F22" w:rsidRPr="002A552D" w:rsidRDefault="004F61DB" w:rsidP="00716F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+78 977,2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BC01D" w14:textId="6097FD36" w:rsidR="00716F22" w:rsidRPr="002A552D" w:rsidRDefault="00716F22" w:rsidP="00716F22">
            <w:pPr>
              <w:jc w:val="center"/>
              <w:rPr>
                <w:sz w:val="20"/>
                <w:szCs w:val="20"/>
              </w:rPr>
            </w:pPr>
            <w:r w:rsidRPr="002A552D">
              <w:rPr>
                <w:sz w:val="20"/>
                <w:szCs w:val="20"/>
              </w:rPr>
              <w:t>х</w:t>
            </w:r>
          </w:p>
        </w:tc>
        <w:tc>
          <w:tcPr>
            <w:tcW w:w="8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6D601A9" w14:textId="77777777" w:rsidR="00716F22" w:rsidRPr="002A552D" w:rsidRDefault="00716F22" w:rsidP="00716F22">
            <w:pPr>
              <w:rPr>
                <w:sz w:val="22"/>
                <w:szCs w:val="22"/>
              </w:rPr>
            </w:pPr>
          </w:p>
        </w:tc>
        <w:tc>
          <w:tcPr>
            <w:tcW w:w="3734" w:type="dxa"/>
            <w:gridSpan w:val="2"/>
          </w:tcPr>
          <w:p w14:paraId="6B0A8429" w14:textId="77777777" w:rsidR="00716F22" w:rsidRPr="002A552D" w:rsidRDefault="00716F22" w:rsidP="00716F22">
            <w:pPr>
              <w:rPr>
                <w:sz w:val="22"/>
                <w:szCs w:val="22"/>
              </w:rPr>
            </w:pPr>
          </w:p>
        </w:tc>
        <w:tc>
          <w:tcPr>
            <w:tcW w:w="1395" w:type="dxa"/>
          </w:tcPr>
          <w:p w14:paraId="0D7D1BF3" w14:textId="77777777" w:rsidR="00716F22" w:rsidRPr="002A552D" w:rsidRDefault="00716F22" w:rsidP="00716F22">
            <w:pPr>
              <w:rPr>
                <w:i/>
                <w:iCs/>
                <w:sz w:val="22"/>
                <w:szCs w:val="22"/>
              </w:rPr>
            </w:pPr>
          </w:p>
        </w:tc>
      </w:tr>
    </w:tbl>
    <w:p w14:paraId="1C6F92B0" w14:textId="77777777" w:rsidR="000561E7" w:rsidRPr="00823F2D" w:rsidRDefault="000561E7" w:rsidP="007B35A2">
      <w:pPr>
        <w:jc w:val="center"/>
        <w:rPr>
          <w:b/>
          <w:sz w:val="28"/>
          <w:szCs w:val="28"/>
        </w:rPr>
      </w:pPr>
      <w:r w:rsidRPr="00823F2D">
        <w:rPr>
          <w:b/>
          <w:sz w:val="28"/>
          <w:szCs w:val="28"/>
        </w:rPr>
        <w:t>Исполнение доходов бюджета городского округа Кашира</w:t>
      </w:r>
    </w:p>
    <w:p w14:paraId="7F5B2354" w14:textId="33A16025" w:rsidR="000561E7" w:rsidRPr="00823F2D" w:rsidRDefault="00E31893" w:rsidP="00823F2D">
      <w:pPr>
        <w:ind w:firstLine="708"/>
        <w:jc w:val="both"/>
        <w:rPr>
          <w:sz w:val="28"/>
          <w:szCs w:val="28"/>
        </w:rPr>
      </w:pPr>
      <w:r w:rsidRPr="00823F2D">
        <w:rPr>
          <w:sz w:val="28"/>
          <w:szCs w:val="28"/>
        </w:rPr>
        <w:t>За 1 квартал 202</w:t>
      </w:r>
      <w:r w:rsidR="004616F4" w:rsidRPr="00823F2D">
        <w:rPr>
          <w:sz w:val="28"/>
          <w:szCs w:val="28"/>
        </w:rPr>
        <w:t>2</w:t>
      </w:r>
      <w:r w:rsidR="000561E7" w:rsidRPr="00823F2D">
        <w:rPr>
          <w:sz w:val="28"/>
          <w:szCs w:val="28"/>
        </w:rPr>
        <w:t xml:space="preserve"> года в дох</w:t>
      </w:r>
      <w:r w:rsidR="00A86D71" w:rsidRPr="00823F2D">
        <w:rPr>
          <w:sz w:val="28"/>
          <w:szCs w:val="28"/>
        </w:rPr>
        <w:t>од бюджета поступило – 6</w:t>
      </w:r>
      <w:r w:rsidR="004616F4" w:rsidRPr="00823F2D">
        <w:rPr>
          <w:sz w:val="28"/>
          <w:szCs w:val="28"/>
        </w:rPr>
        <w:t>76 929,1</w:t>
      </w:r>
      <w:r w:rsidR="00A86D71" w:rsidRPr="00823F2D">
        <w:rPr>
          <w:sz w:val="28"/>
          <w:szCs w:val="28"/>
        </w:rPr>
        <w:t xml:space="preserve"> тыс. рублей или </w:t>
      </w:r>
      <w:r w:rsidR="004616F4" w:rsidRPr="00823F2D">
        <w:rPr>
          <w:sz w:val="28"/>
          <w:szCs w:val="28"/>
        </w:rPr>
        <w:t>18,3</w:t>
      </w:r>
      <w:r w:rsidR="000561E7" w:rsidRPr="00823F2D">
        <w:rPr>
          <w:sz w:val="28"/>
          <w:szCs w:val="28"/>
        </w:rPr>
        <w:t xml:space="preserve">% от утвержденных плановых назначений. </w:t>
      </w:r>
    </w:p>
    <w:p w14:paraId="666752F6" w14:textId="72DA8363" w:rsidR="000561E7" w:rsidRPr="00823F2D" w:rsidRDefault="000561E7" w:rsidP="00823F2D">
      <w:pPr>
        <w:ind w:firstLine="708"/>
        <w:jc w:val="both"/>
        <w:rPr>
          <w:sz w:val="28"/>
          <w:szCs w:val="28"/>
        </w:rPr>
      </w:pPr>
      <w:r w:rsidRPr="00823F2D">
        <w:rPr>
          <w:sz w:val="28"/>
          <w:szCs w:val="28"/>
        </w:rPr>
        <w:t>Исполнение доходной части бюджета по основ</w:t>
      </w:r>
      <w:r w:rsidR="00A86D71" w:rsidRPr="00823F2D">
        <w:rPr>
          <w:sz w:val="28"/>
          <w:szCs w:val="28"/>
        </w:rPr>
        <w:t>ным источникам за 1 квартал 202</w:t>
      </w:r>
      <w:r w:rsidR="004616F4" w:rsidRPr="00823F2D">
        <w:rPr>
          <w:sz w:val="28"/>
          <w:szCs w:val="28"/>
        </w:rPr>
        <w:t xml:space="preserve">2 </w:t>
      </w:r>
      <w:r w:rsidRPr="00823F2D">
        <w:rPr>
          <w:sz w:val="28"/>
          <w:szCs w:val="28"/>
        </w:rPr>
        <w:t>года сформировалось следующим образом:</w:t>
      </w:r>
    </w:p>
    <w:p w14:paraId="24E6948A" w14:textId="38E344D4" w:rsidR="000561E7" w:rsidRPr="006A5821" w:rsidRDefault="007B12CC" w:rsidP="00823F2D">
      <w:r w:rsidRPr="00E23981">
        <w:rPr>
          <w:i/>
          <w:iCs/>
        </w:rPr>
        <w:t xml:space="preserve">                                                                                                                                   </w:t>
      </w:r>
      <w:r w:rsidR="000561E7" w:rsidRPr="00E23981">
        <w:rPr>
          <w:i/>
          <w:iCs/>
        </w:rPr>
        <w:t xml:space="preserve"> </w:t>
      </w:r>
      <w:r w:rsidR="000561E7" w:rsidRPr="006A5821">
        <w:rPr>
          <w:i/>
          <w:iCs/>
        </w:rPr>
        <w:t>(тыс. рублей)</w:t>
      </w:r>
    </w:p>
    <w:tbl>
      <w:tblPr>
        <w:tblW w:w="9756" w:type="dxa"/>
        <w:tblInd w:w="30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2410"/>
        <w:gridCol w:w="1276"/>
        <w:gridCol w:w="1276"/>
        <w:gridCol w:w="851"/>
        <w:gridCol w:w="1275"/>
        <w:gridCol w:w="1454"/>
        <w:gridCol w:w="1134"/>
        <w:gridCol w:w="80"/>
      </w:tblGrid>
      <w:tr w:rsidR="00316427" w:rsidRPr="007B35A2" w14:paraId="7B91AD72" w14:textId="77777777" w:rsidTr="007B35A2">
        <w:trPr>
          <w:gridAfter w:val="1"/>
          <w:wAfter w:w="80" w:type="dxa"/>
          <w:trHeight w:val="593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0FB4BE" w14:textId="60202B1D" w:rsidR="007B35A2" w:rsidRDefault="000561E7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>Наименование</w:t>
            </w:r>
          </w:p>
          <w:p w14:paraId="3CDD3E8F" w14:textId="5795BDE8" w:rsidR="000561E7" w:rsidRPr="007B35A2" w:rsidRDefault="000561E7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>дохода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D6E0B6" w14:textId="77777777" w:rsidR="007B35A2" w:rsidRDefault="000561E7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>Утверждено решением                    о б</w:t>
            </w:r>
            <w:r w:rsidR="00B52D99" w:rsidRPr="007B35A2">
              <w:rPr>
                <w:bCs/>
                <w:sz w:val="22"/>
                <w:szCs w:val="22"/>
              </w:rPr>
              <w:t xml:space="preserve">юджете             на </w:t>
            </w:r>
          </w:p>
          <w:p w14:paraId="0EB5D848" w14:textId="030FE0B1" w:rsidR="000561E7" w:rsidRPr="007B35A2" w:rsidRDefault="00B52D99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>01.04.20</w:t>
            </w:r>
            <w:r w:rsidR="004566F4" w:rsidRPr="007B35A2">
              <w:rPr>
                <w:bCs/>
                <w:sz w:val="22"/>
                <w:szCs w:val="22"/>
              </w:rPr>
              <w:t>2</w:t>
            </w:r>
            <w:r w:rsidR="004616F4">
              <w:rPr>
                <w:bCs/>
                <w:sz w:val="22"/>
                <w:szCs w:val="22"/>
              </w:rPr>
              <w:t>1</w:t>
            </w:r>
          </w:p>
          <w:p w14:paraId="7136FDF2" w14:textId="77777777" w:rsidR="000561E7" w:rsidRPr="007B35A2" w:rsidRDefault="000561E7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>год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B92B2B" w14:textId="0955A8E1" w:rsidR="000561E7" w:rsidRPr="007B35A2" w:rsidRDefault="00B52D99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>Исполнено за 1 квартал  20</w:t>
            </w:r>
            <w:r w:rsidR="005B1A94" w:rsidRPr="007B35A2">
              <w:rPr>
                <w:bCs/>
                <w:sz w:val="22"/>
                <w:szCs w:val="22"/>
              </w:rPr>
              <w:t>2</w:t>
            </w:r>
            <w:r w:rsidR="004616F4">
              <w:rPr>
                <w:bCs/>
                <w:sz w:val="22"/>
                <w:szCs w:val="22"/>
              </w:rPr>
              <w:t>1</w:t>
            </w:r>
            <w:r w:rsidR="000561E7" w:rsidRPr="007B35A2">
              <w:rPr>
                <w:bCs/>
                <w:sz w:val="22"/>
                <w:szCs w:val="22"/>
              </w:rPr>
              <w:t xml:space="preserve"> года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0BB9ED03" w14:textId="77777777" w:rsidR="000561E7" w:rsidRPr="007B35A2" w:rsidRDefault="000561E7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 xml:space="preserve">%              </w:t>
            </w:r>
            <w:proofErr w:type="spellStart"/>
            <w:r w:rsidRPr="007B35A2">
              <w:rPr>
                <w:bCs/>
                <w:sz w:val="22"/>
                <w:szCs w:val="22"/>
              </w:rPr>
              <w:t>испол</w:t>
            </w:r>
            <w:proofErr w:type="spellEnd"/>
            <w:r w:rsidRPr="007B35A2">
              <w:rPr>
                <w:bCs/>
                <w:sz w:val="22"/>
                <w:szCs w:val="22"/>
              </w:rPr>
              <w:t>-          нения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63E24" w14:textId="46F7A3D8" w:rsidR="000561E7" w:rsidRPr="007B35A2" w:rsidRDefault="000561E7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>Утверждено решением                    о б</w:t>
            </w:r>
            <w:r w:rsidR="00136B00" w:rsidRPr="007B35A2">
              <w:rPr>
                <w:bCs/>
                <w:sz w:val="22"/>
                <w:szCs w:val="22"/>
              </w:rPr>
              <w:t>юджете             на 01.04.202</w:t>
            </w:r>
            <w:r w:rsidR="004616F4">
              <w:rPr>
                <w:bCs/>
                <w:sz w:val="22"/>
                <w:szCs w:val="22"/>
              </w:rPr>
              <w:t>2</w:t>
            </w:r>
            <w:r w:rsidRPr="007B35A2">
              <w:rPr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AD1CE" w14:textId="594B7EFE" w:rsidR="000561E7" w:rsidRPr="007B35A2" w:rsidRDefault="00136B00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>Исполнено за 1 квартал  202</w:t>
            </w:r>
            <w:r w:rsidR="004616F4">
              <w:rPr>
                <w:bCs/>
                <w:sz w:val="22"/>
                <w:szCs w:val="22"/>
              </w:rPr>
              <w:t>2</w:t>
            </w:r>
            <w:r w:rsidR="000561E7" w:rsidRPr="007B35A2">
              <w:rPr>
                <w:bCs/>
                <w:sz w:val="22"/>
                <w:szCs w:val="22"/>
              </w:rPr>
              <w:t xml:space="preserve">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FA6E1" w14:textId="77777777" w:rsidR="000561E7" w:rsidRPr="007B35A2" w:rsidRDefault="000561E7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 xml:space="preserve">%              </w:t>
            </w:r>
            <w:proofErr w:type="spellStart"/>
            <w:r w:rsidRPr="007B35A2">
              <w:rPr>
                <w:bCs/>
                <w:sz w:val="22"/>
                <w:szCs w:val="22"/>
              </w:rPr>
              <w:t>испол</w:t>
            </w:r>
            <w:proofErr w:type="spellEnd"/>
            <w:r w:rsidRPr="007B35A2">
              <w:rPr>
                <w:bCs/>
                <w:sz w:val="22"/>
                <w:szCs w:val="22"/>
              </w:rPr>
              <w:t>-          нения</w:t>
            </w:r>
          </w:p>
        </w:tc>
      </w:tr>
      <w:tr w:rsidR="004616F4" w:rsidRPr="007B35A2" w14:paraId="0CBE4DB2" w14:textId="77777777" w:rsidTr="00823F2D">
        <w:trPr>
          <w:gridAfter w:val="1"/>
          <w:wAfter w:w="80" w:type="dxa"/>
          <w:trHeight w:val="315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B7F8F5" w14:textId="77777777" w:rsidR="004616F4" w:rsidRPr="007B35A2" w:rsidRDefault="004616F4" w:rsidP="004616F4">
            <w:pPr>
              <w:rPr>
                <w:b/>
                <w:sz w:val="20"/>
                <w:szCs w:val="20"/>
              </w:rPr>
            </w:pPr>
            <w:r w:rsidRPr="007B35A2">
              <w:rPr>
                <w:b/>
                <w:sz w:val="20"/>
                <w:szCs w:val="20"/>
              </w:rPr>
              <w:t>Доходы, всего: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6A34D" w14:textId="1F2506FC" w:rsidR="004616F4" w:rsidRPr="007B35A2" w:rsidRDefault="004616F4" w:rsidP="004616F4">
            <w:pPr>
              <w:jc w:val="center"/>
              <w:rPr>
                <w:b/>
                <w:bCs/>
                <w:sz w:val="20"/>
                <w:szCs w:val="20"/>
              </w:rPr>
            </w:pPr>
            <w:r w:rsidRPr="007B35A2">
              <w:rPr>
                <w:b/>
                <w:sz w:val="20"/>
                <w:szCs w:val="20"/>
              </w:rPr>
              <w:t>2 989 392,3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381B6" w14:textId="6A89C517" w:rsidR="004616F4" w:rsidRPr="007B35A2" w:rsidRDefault="004616F4" w:rsidP="004616F4">
            <w:pPr>
              <w:jc w:val="center"/>
              <w:rPr>
                <w:b/>
                <w:bCs/>
                <w:sz w:val="20"/>
                <w:szCs w:val="20"/>
              </w:rPr>
            </w:pPr>
            <w:r w:rsidRPr="007B35A2">
              <w:rPr>
                <w:b/>
                <w:sz w:val="20"/>
                <w:szCs w:val="20"/>
              </w:rPr>
              <w:t>642 558,5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3FA8E" w14:textId="425AF180" w:rsidR="004616F4" w:rsidRPr="007B35A2" w:rsidRDefault="004616F4" w:rsidP="004616F4">
            <w:pPr>
              <w:jc w:val="center"/>
              <w:rPr>
                <w:sz w:val="20"/>
                <w:szCs w:val="20"/>
                <w:lang w:val="en-US"/>
              </w:rPr>
            </w:pPr>
            <w:r w:rsidRPr="007B35A2">
              <w:rPr>
                <w:b/>
                <w:sz w:val="20"/>
                <w:szCs w:val="20"/>
              </w:rPr>
              <w:t>21,5%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018D1" w14:textId="5B453471" w:rsidR="004616F4" w:rsidRPr="007B35A2" w:rsidRDefault="00E7053F" w:rsidP="00DB14EE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3 697 910,0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4CDE3" w14:textId="42350973" w:rsidR="004616F4" w:rsidRPr="007B35A2" w:rsidRDefault="00E7053F" w:rsidP="00DB14EE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676 929,1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B4DA4" w14:textId="446F7103" w:rsidR="004616F4" w:rsidRPr="007B35A2" w:rsidRDefault="00E7053F" w:rsidP="00DB14EE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18,3%</w:t>
            </w:r>
          </w:p>
        </w:tc>
      </w:tr>
      <w:tr w:rsidR="004616F4" w:rsidRPr="007B35A2" w14:paraId="090C7F6B" w14:textId="77777777" w:rsidTr="00823F2D">
        <w:trPr>
          <w:gridAfter w:val="1"/>
          <w:wAfter w:w="80" w:type="dxa"/>
          <w:trHeight w:val="423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B75338" w14:textId="77777777" w:rsidR="004616F4" w:rsidRPr="007B35A2" w:rsidRDefault="004616F4" w:rsidP="004616F4">
            <w:pPr>
              <w:rPr>
                <w:b/>
                <w:sz w:val="20"/>
                <w:szCs w:val="20"/>
              </w:rPr>
            </w:pPr>
            <w:r w:rsidRPr="007B35A2">
              <w:rPr>
                <w:b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F95CA" w14:textId="77777777" w:rsidR="004616F4" w:rsidRDefault="004616F4" w:rsidP="004616F4">
            <w:pPr>
              <w:jc w:val="center"/>
              <w:rPr>
                <w:b/>
                <w:sz w:val="20"/>
                <w:szCs w:val="20"/>
              </w:rPr>
            </w:pPr>
          </w:p>
          <w:p w14:paraId="430075F8" w14:textId="43523B80" w:rsidR="004616F4" w:rsidRPr="007B35A2" w:rsidRDefault="004616F4" w:rsidP="004616F4">
            <w:pPr>
              <w:jc w:val="center"/>
              <w:rPr>
                <w:b/>
                <w:bCs/>
                <w:sz w:val="20"/>
                <w:szCs w:val="20"/>
              </w:rPr>
            </w:pPr>
            <w:r w:rsidRPr="007B35A2">
              <w:rPr>
                <w:b/>
                <w:sz w:val="20"/>
                <w:szCs w:val="20"/>
              </w:rPr>
              <w:t>1 625 157,4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18487" w14:textId="77777777" w:rsidR="004616F4" w:rsidRDefault="004616F4" w:rsidP="004616F4">
            <w:pPr>
              <w:jc w:val="center"/>
              <w:rPr>
                <w:b/>
                <w:sz w:val="20"/>
                <w:szCs w:val="20"/>
              </w:rPr>
            </w:pPr>
          </w:p>
          <w:p w14:paraId="03BA70DB" w14:textId="4F05FF84" w:rsidR="004616F4" w:rsidRPr="007B35A2" w:rsidRDefault="004616F4" w:rsidP="004616F4">
            <w:pPr>
              <w:jc w:val="center"/>
              <w:rPr>
                <w:b/>
                <w:bCs/>
                <w:sz w:val="20"/>
                <w:szCs w:val="20"/>
              </w:rPr>
            </w:pPr>
            <w:r w:rsidRPr="007B35A2">
              <w:rPr>
                <w:b/>
                <w:sz w:val="20"/>
                <w:szCs w:val="20"/>
              </w:rPr>
              <w:t>343 255,6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847F1" w14:textId="77777777" w:rsidR="004616F4" w:rsidRDefault="004616F4" w:rsidP="004616F4">
            <w:pPr>
              <w:jc w:val="center"/>
              <w:rPr>
                <w:b/>
                <w:sz w:val="20"/>
                <w:szCs w:val="20"/>
              </w:rPr>
            </w:pPr>
          </w:p>
          <w:p w14:paraId="22883928" w14:textId="085CABFD" w:rsidR="004616F4" w:rsidRPr="007B35A2" w:rsidRDefault="004616F4" w:rsidP="004616F4">
            <w:pPr>
              <w:jc w:val="center"/>
              <w:rPr>
                <w:sz w:val="20"/>
                <w:szCs w:val="20"/>
                <w:lang w:val="en-US"/>
              </w:rPr>
            </w:pPr>
            <w:r w:rsidRPr="007B35A2">
              <w:rPr>
                <w:b/>
                <w:sz w:val="20"/>
                <w:szCs w:val="20"/>
              </w:rPr>
              <w:t>21,1%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818FB" w14:textId="77777777" w:rsidR="00D0284F" w:rsidRDefault="00D0284F" w:rsidP="00DB14EE">
            <w:pPr>
              <w:jc w:val="right"/>
              <w:rPr>
                <w:b/>
                <w:sz w:val="20"/>
                <w:szCs w:val="20"/>
              </w:rPr>
            </w:pPr>
          </w:p>
          <w:p w14:paraId="5F0584D4" w14:textId="7FF637D0" w:rsidR="004616F4" w:rsidRPr="007B35A2" w:rsidRDefault="00FB094B" w:rsidP="00DB14EE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1 993 242,3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24DC9" w14:textId="77777777" w:rsidR="00D0284F" w:rsidRDefault="00D0284F" w:rsidP="00DB14EE">
            <w:pPr>
              <w:jc w:val="right"/>
              <w:rPr>
                <w:b/>
                <w:sz w:val="20"/>
                <w:szCs w:val="20"/>
              </w:rPr>
            </w:pPr>
          </w:p>
          <w:p w14:paraId="71C595ED" w14:textId="6F2E37DF" w:rsidR="004616F4" w:rsidRPr="007B35A2" w:rsidRDefault="00FB094B" w:rsidP="00DB14EE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348 925,6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E7093" w14:textId="77777777" w:rsidR="00D0284F" w:rsidRDefault="00D0284F" w:rsidP="00DB14EE">
            <w:pPr>
              <w:jc w:val="right"/>
              <w:rPr>
                <w:b/>
                <w:sz w:val="20"/>
                <w:szCs w:val="20"/>
              </w:rPr>
            </w:pPr>
          </w:p>
          <w:p w14:paraId="441587EE" w14:textId="4E0F07E3" w:rsidR="004616F4" w:rsidRPr="007B35A2" w:rsidRDefault="00FB094B" w:rsidP="00DB14EE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17,5%</w:t>
            </w:r>
          </w:p>
        </w:tc>
      </w:tr>
      <w:tr w:rsidR="004616F4" w:rsidRPr="007B35A2" w14:paraId="2FB36E95" w14:textId="77777777" w:rsidTr="00823F2D">
        <w:trPr>
          <w:gridAfter w:val="1"/>
          <w:wAfter w:w="80" w:type="dxa"/>
          <w:trHeight w:val="218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80EA10" w14:textId="77777777" w:rsidR="004616F4" w:rsidRPr="007B35A2" w:rsidRDefault="004616F4" w:rsidP="004616F4">
            <w:pPr>
              <w:rPr>
                <w:i/>
                <w:sz w:val="20"/>
                <w:szCs w:val="20"/>
              </w:rPr>
            </w:pPr>
            <w:r w:rsidRPr="007B35A2">
              <w:rPr>
                <w:i/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03882" w14:textId="77777777" w:rsidR="004616F4" w:rsidRPr="007B35A2" w:rsidRDefault="004616F4" w:rsidP="004616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4C51E" w14:textId="77777777" w:rsidR="004616F4" w:rsidRPr="007B35A2" w:rsidRDefault="004616F4" w:rsidP="004616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AED55" w14:textId="77777777" w:rsidR="004616F4" w:rsidRPr="007B35A2" w:rsidRDefault="004616F4" w:rsidP="004616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FC31F" w14:textId="77777777" w:rsidR="004616F4" w:rsidRPr="007B35A2" w:rsidRDefault="004616F4" w:rsidP="00DB14E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D7606" w14:textId="77777777" w:rsidR="004616F4" w:rsidRPr="007B35A2" w:rsidRDefault="004616F4" w:rsidP="00DB14E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57E19" w14:textId="77777777" w:rsidR="004616F4" w:rsidRPr="007B35A2" w:rsidRDefault="004616F4" w:rsidP="00DB14EE">
            <w:pPr>
              <w:jc w:val="right"/>
              <w:rPr>
                <w:sz w:val="20"/>
                <w:szCs w:val="20"/>
              </w:rPr>
            </w:pPr>
          </w:p>
        </w:tc>
      </w:tr>
      <w:tr w:rsidR="004616F4" w:rsidRPr="007B35A2" w14:paraId="3DD432AB" w14:textId="77777777" w:rsidTr="00823F2D">
        <w:trPr>
          <w:gridAfter w:val="1"/>
          <w:wAfter w:w="80" w:type="dxa"/>
          <w:trHeight w:val="423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A61A61" w14:textId="77777777" w:rsidR="004616F4" w:rsidRPr="007B35A2" w:rsidRDefault="004616F4" w:rsidP="004616F4">
            <w:pPr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Налог на доходы  физических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ECEAB" w14:textId="77777777" w:rsidR="004616F4" w:rsidRDefault="004616F4" w:rsidP="004616F4">
            <w:pPr>
              <w:jc w:val="center"/>
              <w:rPr>
                <w:sz w:val="20"/>
                <w:szCs w:val="20"/>
              </w:rPr>
            </w:pPr>
          </w:p>
          <w:p w14:paraId="2C4EC352" w14:textId="128B5416" w:rsidR="004616F4" w:rsidRPr="007B35A2" w:rsidRDefault="004616F4" w:rsidP="004616F4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1 163 257,3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57AEE" w14:textId="77777777" w:rsidR="004616F4" w:rsidRDefault="004616F4" w:rsidP="004616F4">
            <w:pPr>
              <w:jc w:val="center"/>
              <w:rPr>
                <w:sz w:val="20"/>
                <w:szCs w:val="20"/>
              </w:rPr>
            </w:pPr>
          </w:p>
          <w:p w14:paraId="64A7F096" w14:textId="66E9B302" w:rsidR="004616F4" w:rsidRPr="007B35A2" w:rsidRDefault="004616F4" w:rsidP="004616F4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225 552,1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5368F" w14:textId="77777777" w:rsidR="004616F4" w:rsidRDefault="004616F4" w:rsidP="004616F4">
            <w:pPr>
              <w:jc w:val="center"/>
              <w:rPr>
                <w:sz w:val="20"/>
                <w:szCs w:val="20"/>
              </w:rPr>
            </w:pPr>
          </w:p>
          <w:p w14:paraId="19C5957E" w14:textId="478AD5D4" w:rsidR="004616F4" w:rsidRPr="007B35A2" w:rsidRDefault="004616F4" w:rsidP="004616F4">
            <w:pPr>
              <w:jc w:val="center"/>
              <w:rPr>
                <w:sz w:val="20"/>
                <w:szCs w:val="20"/>
                <w:lang w:val="en-US"/>
              </w:rPr>
            </w:pPr>
            <w:r w:rsidRPr="007B35A2">
              <w:rPr>
                <w:sz w:val="20"/>
                <w:szCs w:val="20"/>
              </w:rPr>
              <w:t>19,4%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3F082" w14:textId="77777777" w:rsidR="00D0284F" w:rsidRDefault="00D0284F" w:rsidP="00DB14EE">
            <w:pPr>
              <w:jc w:val="right"/>
              <w:rPr>
                <w:sz w:val="20"/>
                <w:szCs w:val="20"/>
              </w:rPr>
            </w:pPr>
          </w:p>
          <w:p w14:paraId="4C04C4EF" w14:textId="0C217A77" w:rsidR="004616F4" w:rsidRPr="007B35A2" w:rsidRDefault="00FB094B" w:rsidP="00DB14E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1 464 518,0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8443E" w14:textId="77777777" w:rsidR="00D0284F" w:rsidRDefault="00D0284F" w:rsidP="00DB14EE">
            <w:pPr>
              <w:jc w:val="right"/>
              <w:rPr>
                <w:sz w:val="20"/>
                <w:szCs w:val="20"/>
              </w:rPr>
            </w:pPr>
          </w:p>
          <w:p w14:paraId="6E03ED92" w14:textId="440E9DCB" w:rsidR="004616F4" w:rsidRPr="007B35A2" w:rsidRDefault="00FB094B" w:rsidP="00DB14E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234 477,9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3E9BD" w14:textId="77777777" w:rsidR="00D0284F" w:rsidRDefault="00D0284F" w:rsidP="00DB14EE">
            <w:pPr>
              <w:jc w:val="right"/>
              <w:rPr>
                <w:sz w:val="20"/>
                <w:szCs w:val="20"/>
              </w:rPr>
            </w:pPr>
          </w:p>
          <w:p w14:paraId="27BDF7B2" w14:textId="40EEF403" w:rsidR="004616F4" w:rsidRPr="007B35A2" w:rsidRDefault="00FB094B" w:rsidP="00DB14E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16,0%</w:t>
            </w:r>
          </w:p>
        </w:tc>
      </w:tr>
      <w:tr w:rsidR="004616F4" w:rsidRPr="007B35A2" w14:paraId="74CC1295" w14:textId="77777777" w:rsidTr="00823F2D">
        <w:trPr>
          <w:gridAfter w:val="1"/>
          <w:wAfter w:w="80" w:type="dxa"/>
          <w:trHeight w:val="423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A89D25" w14:textId="77777777" w:rsidR="004616F4" w:rsidRPr="007B35A2" w:rsidRDefault="004616F4" w:rsidP="004616F4">
            <w:pPr>
              <w:rPr>
                <w:sz w:val="20"/>
                <w:szCs w:val="20"/>
              </w:rPr>
            </w:pPr>
            <w:r w:rsidRPr="007B35A2">
              <w:rPr>
                <w:bCs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A039A" w14:textId="77777777" w:rsidR="004616F4" w:rsidRDefault="004616F4" w:rsidP="004616F4">
            <w:pPr>
              <w:jc w:val="center"/>
              <w:rPr>
                <w:sz w:val="20"/>
                <w:szCs w:val="20"/>
              </w:rPr>
            </w:pPr>
          </w:p>
          <w:p w14:paraId="30A8FFC4" w14:textId="77777777" w:rsidR="004616F4" w:rsidRDefault="004616F4" w:rsidP="004616F4">
            <w:pPr>
              <w:jc w:val="center"/>
              <w:rPr>
                <w:sz w:val="20"/>
                <w:szCs w:val="20"/>
              </w:rPr>
            </w:pPr>
          </w:p>
          <w:p w14:paraId="5E68CD5B" w14:textId="77777777" w:rsidR="004616F4" w:rsidRDefault="004616F4" w:rsidP="004616F4">
            <w:pPr>
              <w:jc w:val="center"/>
              <w:rPr>
                <w:sz w:val="20"/>
                <w:szCs w:val="20"/>
              </w:rPr>
            </w:pPr>
          </w:p>
          <w:p w14:paraId="2FA151CF" w14:textId="759AFD03" w:rsidR="004616F4" w:rsidRPr="007B35A2" w:rsidRDefault="004616F4" w:rsidP="004616F4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52 952,0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95DF1" w14:textId="77777777" w:rsidR="004616F4" w:rsidRDefault="004616F4" w:rsidP="004616F4">
            <w:pPr>
              <w:jc w:val="center"/>
              <w:rPr>
                <w:sz w:val="20"/>
                <w:szCs w:val="20"/>
              </w:rPr>
            </w:pPr>
          </w:p>
          <w:p w14:paraId="74C5B825" w14:textId="77777777" w:rsidR="004616F4" w:rsidRDefault="004616F4" w:rsidP="004616F4">
            <w:pPr>
              <w:jc w:val="center"/>
              <w:rPr>
                <w:sz w:val="20"/>
                <w:szCs w:val="20"/>
              </w:rPr>
            </w:pPr>
          </w:p>
          <w:p w14:paraId="60365C39" w14:textId="77777777" w:rsidR="004616F4" w:rsidRDefault="004616F4" w:rsidP="004616F4">
            <w:pPr>
              <w:jc w:val="center"/>
              <w:rPr>
                <w:sz w:val="20"/>
                <w:szCs w:val="20"/>
              </w:rPr>
            </w:pPr>
          </w:p>
          <w:p w14:paraId="5ACC42F8" w14:textId="207CEF6B" w:rsidR="004616F4" w:rsidRPr="007B35A2" w:rsidRDefault="004616F4" w:rsidP="004616F4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11 873,5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9A73F" w14:textId="77777777" w:rsidR="004616F4" w:rsidRDefault="004616F4" w:rsidP="004616F4">
            <w:pPr>
              <w:jc w:val="center"/>
              <w:rPr>
                <w:sz w:val="20"/>
                <w:szCs w:val="20"/>
              </w:rPr>
            </w:pPr>
          </w:p>
          <w:p w14:paraId="4B9211C0" w14:textId="77777777" w:rsidR="004616F4" w:rsidRDefault="004616F4" w:rsidP="004616F4">
            <w:pPr>
              <w:jc w:val="center"/>
              <w:rPr>
                <w:sz w:val="20"/>
                <w:szCs w:val="20"/>
              </w:rPr>
            </w:pPr>
          </w:p>
          <w:p w14:paraId="3DBFC1F3" w14:textId="77777777" w:rsidR="004616F4" w:rsidRDefault="004616F4" w:rsidP="004616F4">
            <w:pPr>
              <w:jc w:val="center"/>
              <w:rPr>
                <w:sz w:val="20"/>
                <w:szCs w:val="20"/>
              </w:rPr>
            </w:pPr>
          </w:p>
          <w:p w14:paraId="69321CF3" w14:textId="008060E5" w:rsidR="004616F4" w:rsidRPr="007B35A2" w:rsidRDefault="004616F4" w:rsidP="004616F4">
            <w:pPr>
              <w:jc w:val="center"/>
              <w:rPr>
                <w:sz w:val="20"/>
                <w:szCs w:val="20"/>
                <w:lang w:val="en-US"/>
              </w:rPr>
            </w:pPr>
            <w:r w:rsidRPr="007B35A2">
              <w:rPr>
                <w:sz w:val="20"/>
                <w:szCs w:val="20"/>
              </w:rPr>
              <w:t>22,4%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B83D" w14:textId="77777777" w:rsidR="00D0284F" w:rsidRDefault="00D0284F" w:rsidP="00DB14EE">
            <w:pPr>
              <w:jc w:val="right"/>
              <w:rPr>
                <w:sz w:val="20"/>
                <w:szCs w:val="20"/>
              </w:rPr>
            </w:pPr>
          </w:p>
          <w:p w14:paraId="68FAFF94" w14:textId="77777777" w:rsidR="00D0284F" w:rsidRDefault="00D0284F" w:rsidP="00DB14EE">
            <w:pPr>
              <w:jc w:val="right"/>
              <w:rPr>
                <w:sz w:val="20"/>
                <w:szCs w:val="20"/>
              </w:rPr>
            </w:pPr>
          </w:p>
          <w:p w14:paraId="2764E0A9" w14:textId="77777777" w:rsidR="00D0284F" w:rsidRDefault="00D0284F" w:rsidP="00DB14EE">
            <w:pPr>
              <w:jc w:val="right"/>
              <w:rPr>
                <w:sz w:val="20"/>
                <w:szCs w:val="20"/>
              </w:rPr>
            </w:pPr>
          </w:p>
          <w:p w14:paraId="428D95F5" w14:textId="002BB254" w:rsidR="004616F4" w:rsidRPr="007B35A2" w:rsidRDefault="00FB094B" w:rsidP="00DB14E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51 490,0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5FBE6" w14:textId="77777777" w:rsidR="00D0284F" w:rsidRDefault="00D0284F" w:rsidP="00DB14EE">
            <w:pPr>
              <w:jc w:val="right"/>
              <w:rPr>
                <w:sz w:val="20"/>
                <w:szCs w:val="20"/>
              </w:rPr>
            </w:pPr>
          </w:p>
          <w:p w14:paraId="3D6110DF" w14:textId="77777777" w:rsidR="00D0284F" w:rsidRDefault="00D0284F" w:rsidP="00DB14EE">
            <w:pPr>
              <w:jc w:val="right"/>
              <w:rPr>
                <w:sz w:val="20"/>
                <w:szCs w:val="20"/>
              </w:rPr>
            </w:pPr>
          </w:p>
          <w:p w14:paraId="239B1B0D" w14:textId="77777777" w:rsidR="00D0284F" w:rsidRDefault="00D0284F" w:rsidP="00DB14EE">
            <w:pPr>
              <w:jc w:val="right"/>
              <w:rPr>
                <w:sz w:val="20"/>
                <w:szCs w:val="20"/>
              </w:rPr>
            </w:pPr>
          </w:p>
          <w:p w14:paraId="4CBE9F43" w14:textId="4FD11839" w:rsidR="004616F4" w:rsidRPr="007B35A2" w:rsidRDefault="00FB094B" w:rsidP="00DB14E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13 279,1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50CFC" w14:textId="77777777" w:rsidR="00D0284F" w:rsidRDefault="00D0284F" w:rsidP="00DB14EE">
            <w:pPr>
              <w:jc w:val="right"/>
              <w:rPr>
                <w:sz w:val="20"/>
                <w:szCs w:val="20"/>
              </w:rPr>
            </w:pPr>
          </w:p>
          <w:p w14:paraId="0D621D9E" w14:textId="77777777" w:rsidR="00D0284F" w:rsidRDefault="00D0284F" w:rsidP="00DB14EE">
            <w:pPr>
              <w:jc w:val="right"/>
              <w:rPr>
                <w:sz w:val="20"/>
                <w:szCs w:val="20"/>
              </w:rPr>
            </w:pPr>
          </w:p>
          <w:p w14:paraId="74478ED3" w14:textId="77777777" w:rsidR="00D0284F" w:rsidRDefault="00D0284F" w:rsidP="00DB14EE">
            <w:pPr>
              <w:jc w:val="right"/>
              <w:rPr>
                <w:sz w:val="20"/>
                <w:szCs w:val="20"/>
              </w:rPr>
            </w:pPr>
          </w:p>
          <w:p w14:paraId="47F09D37" w14:textId="0816F87D" w:rsidR="004616F4" w:rsidRPr="007B35A2" w:rsidRDefault="00FB094B" w:rsidP="00DB14E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25,8%</w:t>
            </w:r>
          </w:p>
        </w:tc>
      </w:tr>
      <w:tr w:rsidR="004616F4" w:rsidRPr="007B35A2" w14:paraId="6D6DB9A5" w14:textId="77777777" w:rsidTr="00DB14EE">
        <w:trPr>
          <w:gridAfter w:val="1"/>
          <w:wAfter w:w="80" w:type="dxa"/>
          <w:trHeight w:val="398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F1C288" w14:textId="77777777" w:rsidR="004616F4" w:rsidRPr="007B35A2" w:rsidRDefault="004616F4" w:rsidP="004616F4">
            <w:pPr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1EDF5" w14:textId="77777777" w:rsidR="004616F4" w:rsidRDefault="004616F4" w:rsidP="004616F4">
            <w:pPr>
              <w:jc w:val="center"/>
              <w:rPr>
                <w:sz w:val="20"/>
                <w:szCs w:val="20"/>
              </w:rPr>
            </w:pPr>
          </w:p>
          <w:p w14:paraId="7CC0C487" w14:textId="42E2B5C2" w:rsidR="004616F4" w:rsidRPr="007B35A2" w:rsidRDefault="004616F4" w:rsidP="004616F4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122 475,0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3AC0C" w14:textId="77777777" w:rsidR="004616F4" w:rsidRDefault="004616F4" w:rsidP="004616F4">
            <w:pPr>
              <w:jc w:val="center"/>
              <w:rPr>
                <w:sz w:val="20"/>
                <w:szCs w:val="20"/>
              </w:rPr>
            </w:pPr>
          </w:p>
          <w:p w14:paraId="0A40692E" w14:textId="20CBF04C" w:rsidR="004616F4" w:rsidRPr="007B35A2" w:rsidRDefault="004616F4" w:rsidP="004616F4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44 710,6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E6654" w14:textId="77777777" w:rsidR="004616F4" w:rsidRDefault="004616F4" w:rsidP="004616F4">
            <w:pPr>
              <w:jc w:val="center"/>
              <w:rPr>
                <w:sz w:val="20"/>
                <w:szCs w:val="20"/>
              </w:rPr>
            </w:pPr>
          </w:p>
          <w:p w14:paraId="640FC02F" w14:textId="6B3892BC" w:rsidR="004616F4" w:rsidRPr="007B35A2" w:rsidRDefault="004616F4" w:rsidP="004616F4">
            <w:pPr>
              <w:jc w:val="center"/>
              <w:rPr>
                <w:sz w:val="20"/>
                <w:szCs w:val="20"/>
                <w:lang w:val="en-US"/>
              </w:rPr>
            </w:pPr>
            <w:r w:rsidRPr="007B35A2">
              <w:rPr>
                <w:sz w:val="20"/>
                <w:szCs w:val="20"/>
              </w:rPr>
              <w:t>36,5%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7E484" w14:textId="77777777" w:rsidR="00D0284F" w:rsidRDefault="00D0284F" w:rsidP="00DB14EE">
            <w:pPr>
              <w:jc w:val="right"/>
              <w:rPr>
                <w:sz w:val="20"/>
                <w:szCs w:val="20"/>
              </w:rPr>
            </w:pPr>
          </w:p>
          <w:p w14:paraId="4B4CA6F0" w14:textId="783F366D" w:rsidR="004616F4" w:rsidRPr="007B35A2" w:rsidRDefault="00FB094B" w:rsidP="00DB14E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161 180,5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AD002" w14:textId="77777777" w:rsidR="00D0284F" w:rsidRDefault="00D0284F" w:rsidP="00DB14EE">
            <w:pPr>
              <w:jc w:val="right"/>
              <w:rPr>
                <w:sz w:val="20"/>
                <w:szCs w:val="20"/>
              </w:rPr>
            </w:pPr>
          </w:p>
          <w:p w14:paraId="56AD1330" w14:textId="2BA66B9A" w:rsidR="004616F4" w:rsidRPr="007B35A2" w:rsidRDefault="00FB094B" w:rsidP="00DB14E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25 761,2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A84FE" w14:textId="77777777" w:rsidR="00D0284F" w:rsidRDefault="00D0284F" w:rsidP="00DB14EE">
            <w:pPr>
              <w:jc w:val="right"/>
              <w:rPr>
                <w:sz w:val="20"/>
                <w:szCs w:val="20"/>
              </w:rPr>
            </w:pPr>
          </w:p>
          <w:p w14:paraId="48C5F5A6" w14:textId="448AA721" w:rsidR="004616F4" w:rsidRPr="007B35A2" w:rsidRDefault="00FB094B" w:rsidP="00DB14E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16,0%</w:t>
            </w:r>
          </w:p>
        </w:tc>
      </w:tr>
      <w:tr w:rsidR="004616F4" w:rsidRPr="007B35A2" w14:paraId="6C41B22D" w14:textId="77777777" w:rsidTr="00823F2D">
        <w:trPr>
          <w:gridAfter w:val="1"/>
          <w:wAfter w:w="80" w:type="dxa"/>
          <w:trHeight w:val="245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77CEB4" w14:textId="77777777" w:rsidR="004616F4" w:rsidRPr="007B35A2" w:rsidRDefault="004616F4" w:rsidP="004616F4">
            <w:pPr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Налоги на имущество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18844" w14:textId="7462178D" w:rsidR="004616F4" w:rsidRPr="007B35A2" w:rsidRDefault="004616F4" w:rsidP="004616F4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156 995,0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4702" w14:textId="722E73BB" w:rsidR="004616F4" w:rsidRPr="007B35A2" w:rsidRDefault="004616F4" w:rsidP="004616F4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27 284,2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1FB4E" w14:textId="7B1AC258" w:rsidR="004616F4" w:rsidRPr="007B35A2" w:rsidRDefault="004616F4" w:rsidP="004616F4">
            <w:pPr>
              <w:jc w:val="center"/>
              <w:rPr>
                <w:sz w:val="20"/>
                <w:szCs w:val="20"/>
                <w:lang w:val="en-US"/>
              </w:rPr>
            </w:pPr>
            <w:r w:rsidRPr="007B35A2">
              <w:rPr>
                <w:sz w:val="20"/>
                <w:szCs w:val="20"/>
              </w:rPr>
              <w:t>17,4%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2D6FF" w14:textId="1638E1AF" w:rsidR="004616F4" w:rsidRPr="007B35A2" w:rsidRDefault="00FB094B" w:rsidP="00DB14E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185 292,8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ED18D" w14:textId="26C3C00A" w:rsidR="004616F4" w:rsidRPr="007B35A2" w:rsidRDefault="00FB094B" w:rsidP="00DB14E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23 935,2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9CAB2" w14:textId="76E14CD7" w:rsidR="004616F4" w:rsidRPr="007B35A2" w:rsidRDefault="00FB094B" w:rsidP="00DB14E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12,9</w:t>
            </w:r>
            <w:r w:rsidR="00D63E3E">
              <w:rPr>
                <w:sz w:val="20"/>
                <w:szCs w:val="20"/>
              </w:rPr>
              <w:t>%</w:t>
            </w:r>
          </w:p>
        </w:tc>
      </w:tr>
      <w:tr w:rsidR="004616F4" w:rsidRPr="007B35A2" w14:paraId="0F81CA49" w14:textId="77777777" w:rsidTr="00823F2D">
        <w:trPr>
          <w:gridAfter w:val="1"/>
          <w:wAfter w:w="80" w:type="dxa"/>
          <w:trHeight w:val="423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5D6C4C" w14:textId="77777777" w:rsidR="004616F4" w:rsidRPr="007B35A2" w:rsidRDefault="004616F4" w:rsidP="004616F4">
            <w:pPr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Государственная пошлина, сборы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E9C16" w14:textId="77777777" w:rsidR="004616F4" w:rsidRDefault="004616F4" w:rsidP="004616F4">
            <w:pPr>
              <w:jc w:val="center"/>
              <w:rPr>
                <w:sz w:val="20"/>
                <w:szCs w:val="20"/>
              </w:rPr>
            </w:pPr>
          </w:p>
          <w:p w14:paraId="2E107481" w14:textId="7BD6C40B" w:rsidR="004616F4" w:rsidRPr="007B35A2" w:rsidRDefault="004616F4" w:rsidP="004616F4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11 515,0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BC1D8" w14:textId="77777777" w:rsidR="004616F4" w:rsidRDefault="004616F4" w:rsidP="004616F4">
            <w:pPr>
              <w:jc w:val="center"/>
              <w:rPr>
                <w:sz w:val="20"/>
                <w:szCs w:val="20"/>
              </w:rPr>
            </w:pPr>
          </w:p>
          <w:p w14:paraId="48524AFC" w14:textId="1EB87262" w:rsidR="004616F4" w:rsidRPr="007B35A2" w:rsidRDefault="004616F4" w:rsidP="004616F4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2 388,1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8D745" w14:textId="77777777" w:rsidR="004616F4" w:rsidRDefault="004616F4" w:rsidP="004616F4">
            <w:pPr>
              <w:jc w:val="center"/>
              <w:rPr>
                <w:sz w:val="20"/>
                <w:szCs w:val="20"/>
              </w:rPr>
            </w:pPr>
          </w:p>
          <w:p w14:paraId="18138263" w14:textId="5F373859" w:rsidR="004616F4" w:rsidRPr="007B35A2" w:rsidRDefault="004616F4" w:rsidP="004616F4">
            <w:pPr>
              <w:jc w:val="center"/>
              <w:rPr>
                <w:sz w:val="20"/>
                <w:szCs w:val="20"/>
                <w:lang w:val="en-US"/>
              </w:rPr>
            </w:pPr>
            <w:r w:rsidRPr="007B35A2">
              <w:rPr>
                <w:sz w:val="20"/>
                <w:szCs w:val="20"/>
              </w:rPr>
              <w:t>20,7%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E8AAA" w14:textId="77777777" w:rsidR="00D0284F" w:rsidRDefault="00D0284F" w:rsidP="00DB14EE">
            <w:pPr>
              <w:jc w:val="right"/>
              <w:rPr>
                <w:sz w:val="20"/>
                <w:szCs w:val="20"/>
              </w:rPr>
            </w:pPr>
          </w:p>
          <w:p w14:paraId="3F7DC577" w14:textId="5E0CBC3E" w:rsidR="004616F4" w:rsidRPr="007B35A2" w:rsidRDefault="00FB094B" w:rsidP="00DB14E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10 304,0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D9E84" w14:textId="77777777" w:rsidR="00D0284F" w:rsidRDefault="00D0284F" w:rsidP="00DB14EE">
            <w:pPr>
              <w:jc w:val="right"/>
              <w:rPr>
                <w:sz w:val="20"/>
                <w:szCs w:val="20"/>
              </w:rPr>
            </w:pPr>
          </w:p>
          <w:p w14:paraId="570D343B" w14:textId="423A6410" w:rsidR="004616F4" w:rsidRPr="007B35A2" w:rsidRDefault="00FB094B" w:rsidP="00DB14E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AC024" w14:textId="77777777" w:rsidR="00D0284F" w:rsidRDefault="00D0284F" w:rsidP="00DB14EE">
            <w:pPr>
              <w:jc w:val="right"/>
              <w:rPr>
                <w:sz w:val="20"/>
                <w:szCs w:val="20"/>
              </w:rPr>
            </w:pPr>
          </w:p>
          <w:p w14:paraId="309998A5" w14:textId="6C570C96" w:rsidR="004616F4" w:rsidRPr="007B35A2" w:rsidRDefault="00FB094B" w:rsidP="00DB14E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25,3</w:t>
            </w:r>
            <w:r w:rsidR="00D63E3E">
              <w:rPr>
                <w:sz w:val="20"/>
                <w:szCs w:val="20"/>
              </w:rPr>
              <w:t>%</w:t>
            </w:r>
          </w:p>
        </w:tc>
      </w:tr>
      <w:tr w:rsidR="004616F4" w:rsidRPr="007B35A2" w14:paraId="22D035C6" w14:textId="77777777" w:rsidTr="00823F2D">
        <w:trPr>
          <w:gridAfter w:val="1"/>
          <w:wAfter w:w="80" w:type="dxa"/>
          <w:trHeight w:val="423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394A08" w14:textId="77777777" w:rsidR="004616F4" w:rsidRPr="007B35A2" w:rsidRDefault="004616F4" w:rsidP="004616F4">
            <w:pPr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996B5" w14:textId="77777777" w:rsidR="004616F4" w:rsidRDefault="004616F4" w:rsidP="004616F4">
            <w:pPr>
              <w:jc w:val="center"/>
              <w:rPr>
                <w:sz w:val="20"/>
                <w:szCs w:val="20"/>
              </w:rPr>
            </w:pPr>
          </w:p>
          <w:p w14:paraId="27977892" w14:textId="77777777" w:rsidR="004616F4" w:rsidRDefault="004616F4" w:rsidP="004616F4">
            <w:pPr>
              <w:jc w:val="center"/>
              <w:rPr>
                <w:sz w:val="20"/>
                <w:szCs w:val="20"/>
              </w:rPr>
            </w:pPr>
          </w:p>
          <w:p w14:paraId="78F93235" w14:textId="77777777" w:rsidR="004616F4" w:rsidRDefault="004616F4" w:rsidP="004616F4">
            <w:pPr>
              <w:jc w:val="center"/>
              <w:rPr>
                <w:sz w:val="20"/>
                <w:szCs w:val="20"/>
              </w:rPr>
            </w:pPr>
          </w:p>
          <w:p w14:paraId="0B080BCD" w14:textId="77777777" w:rsidR="004616F4" w:rsidRDefault="004616F4" w:rsidP="004616F4">
            <w:pPr>
              <w:jc w:val="center"/>
              <w:rPr>
                <w:sz w:val="20"/>
                <w:szCs w:val="20"/>
              </w:rPr>
            </w:pPr>
          </w:p>
          <w:p w14:paraId="69D9C682" w14:textId="4EB9645B" w:rsidR="004616F4" w:rsidRPr="007B35A2" w:rsidRDefault="004616F4" w:rsidP="004616F4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85 423,0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C955" w14:textId="77777777" w:rsidR="004616F4" w:rsidRDefault="004616F4" w:rsidP="004616F4">
            <w:pPr>
              <w:jc w:val="center"/>
              <w:rPr>
                <w:sz w:val="20"/>
                <w:szCs w:val="20"/>
              </w:rPr>
            </w:pPr>
          </w:p>
          <w:p w14:paraId="2B77864A" w14:textId="77777777" w:rsidR="004616F4" w:rsidRDefault="004616F4" w:rsidP="004616F4">
            <w:pPr>
              <w:jc w:val="center"/>
              <w:rPr>
                <w:sz w:val="20"/>
                <w:szCs w:val="20"/>
              </w:rPr>
            </w:pPr>
          </w:p>
          <w:p w14:paraId="23679881" w14:textId="77777777" w:rsidR="004616F4" w:rsidRDefault="004616F4" w:rsidP="004616F4">
            <w:pPr>
              <w:jc w:val="center"/>
              <w:rPr>
                <w:sz w:val="20"/>
                <w:szCs w:val="20"/>
              </w:rPr>
            </w:pPr>
          </w:p>
          <w:p w14:paraId="58525B9D" w14:textId="77777777" w:rsidR="004616F4" w:rsidRDefault="004616F4" w:rsidP="004616F4">
            <w:pPr>
              <w:jc w:val="center"/>
              <w:rPr>
                <w:sz w:val="20"/>
                <w:szCs w:val="20"/>
              </w:rPr>
            </w:pPr>
          </w:p>
          <w:p w14:paraId="62A14C81" w14:textId="6A916C33" w:rsidR="004616F4" w:rsidRPr="007B35A2" w:rsidRDefault="004616F4" w:rsidP="004616F4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22 198,2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0DC62" w14:textId="77777777" w:rsidR="004616F4" w:rsidRDefault="004616F4" w:rsidP="004616F4">
            <w:pPr>
              <w:jc w:val="center"/>
              <w:rPr>
                <w:sz w:val="20"/>
                <w:szCs w:val="20"/>
              </w:rPr>
            </w:pPr>
          </w:p>
          <w:p w14:paraId="1E437F1C" w14:textId="77777777" w:rsidR="004616F4" w:rsidRDefault="004616F4" w:rsidP="004616F4">
            <w:pPr>
              <w:jc w:val="center"/>
              <w:rPr>
                <w:sz w:val="20"/>
                <w:szCs w:val="20"/>
              </w:rPr>
            </w:pPr>
          </w:p>
          <w:p w14:paraId="1E70110B" w14:textId="77777777" w:rsidR="004616F4" w:rsidRDefault="004616F4" w:rsidP="004616F4">
            <w:pPr>
              <w:jc w:val="center"/>
              <w:rPr>
                <w:sz w:val="20"/>
                <w:szCs w:val="20"/>
              </w:rPr>
            </w:pPr>
          </w:p>
          <w:p w14:paraId="4C4A8B7E" w14:textId="77777777" w:rsidR="004616F4" w:rsidRDefault="004616F4" w:rsidP="004616F4">
            <w:pPr>
              <w:jc w:val="center"/>
              <w:rPr>
                <w:sz w:val="20"/>
                <w:szCs w:val="20"/>
              </w:rPr>
            </w:pPr>
          </w:p>
          <w:p w14:paraId="6100E48D" w14:textId="62D638F6" w:rsidR="004616F4" w:rsidRPr="007B35A2" w:rsidRDefault="004616F4" w:rsidP="004616F4">
            <w:pPr>
              <w:jc w:val="center"/>
              <w:rPr>
                <w:sz w:val="20"/>
                <w:szCs w:val="20"/>
                <w:lang w:val="en-US"/>
              </w:rPr>
            </w:pPr>
            <w:r w:rsidRPr="007B35A2">
              <w:rPr>
                <w:sz w:val="20"/>
                <w:szCs w:val="20"/>
              </w:rPr>
              <w:t>26,0%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C749" w14:textId="77777777" w:rsidR="00D0284F" w:rsidRDefault="00D0284F" w:rsidP="00DB14EE">
            <w:pPr>
              <w:jc w:val="right"/>
              <w:rPr>
                <w:sz w:val="20"/>
                <w:szCs w:val="20"/>
              </w:rPr>
            </w:pPr>
          </w:p>
          <w:p w14:paraId="0AD05A1A" w14:textId="77777777" w:rsidR="00D0284F" w:rsidRDefault="00D0284F" w:rsidP="00DB14EE">
            <w:pPr>
              <w:jc w:val="right"/>
              <w:rPr>
                <w:sz w:val="20"/>
                <w:szCs w:val="20"/>
              </w:rPr>
            </w:pPr>
          </w:p>
          <w:p w14:paraId="5C4BEE59" w14:textId="77777777" w:rsidR="00D0284F" w:rsidRDefault="00D0284F" w:rsidP="00DB14EE">
            <w:pPr>
              <w:jc w:val="right"/>
              <w:rPr>
                <w:sz w:val="20"/>
                <w:szCs w:val="20"/>
              </w:rPr>
            </w:pPr>
          </w:p>
          <w:p w14:paraId="70BFA3FF" w14:textId="77777777" w:rsidR="00D0284F" w:rsidRDefault="00D0284F" w:rsidP="00DB14EE">
            <w:pPr>
              <w:jc w:val="right"/>
              <w:rPr>
                <w:sz w:val="20"/>
                <w:szCs w:val="20"/>
              </w:rPr>
            </w:pPr>
          </w:p>
          <w:p w14:paraId="7A4CE071" w14:textId="6803B18F" w:rsidR="004616F4" w:rsidRPr="007B35A2" w:rsidRDefault="00D63E3E" w:rsidP="00DB14E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84 303,0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5795B" w14:textId="77777777" w:rsidR="00D0284F" w:rsidRDefault="00D0284F" w:rsidP="00DB14EE">
            <w:pPr>
              <w:jc w:val="right"/>
              <w:rPr>
                <w:sz w:val="20"/>
                <w:szCs w:val="20"/>
              </w:rPr>
            </w:pPr>
          </w:p>
          <w:p w14:paraId="5FAB5669" w14:textId="77777777" w:rsidR="00D0284F" w:rsidRDefault="00D0284F" w:rsidP="00DB14EE">
            <w:pPr>
              <w:jc w:val="right"/>
              <w:rPr>
                <w:sz w:val="20"/>
                <w:szCs w:val="20"/>
              </w:rPr>
            </w:pPr>
          </w:p>
          <w:p w14:paraId="7AEAA2DE" w14:textId="77777777" w:rsidR="00D0284F" w:rsidRDefault="00D0284F" w:rsidP="00DB14EE">
            <w:pPr>
              <w:jc w:val="right"/>
              <w:rPr>
                <w:sz w:val="20"/>
                <w:szCs w:val="20"/>
              </w:rPr>
            </w:pPr>
          </w:p>
          <w:p w14:paraId="7285A756" w14:textId="77777777" w:rsidR="00D0284F" w:rsidRDefault="00D0284F" w:rsidP="00DB14EE">
            <w:pPr>
              <w:jc w:val="right"/>
              <w:rPr>
                <w:sz w:val="20"/>
                <w:szCs w:val="20"/>
              </w:rPr>
            </w:pPr>
          </w:p>
          <w:p w14:paraId="724B4C7A" w14:textId="16771C4E" w:rsidR="004616F4" w:rsidRPr="007B35A2" w:rsidRDefault="00D63E3E" w:rsidP="00DB14E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22 994,8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CE8DA" w14:textId="77777777" w:rsidR="00D0284F" w:rsidRDefault="00D0284F" w:rsidP="00DB14EE">
            <w:pPr>
              <w:jc w:val="right"/>
              <w:rPr>
                <w:sz w:val="20"/>
                <w:szCs w:val="20"/>
              </w:rPr>
            </w:pPr>
          </w:p>
          <w:p w14:paraId="5F839186" w14:textId="77777777" w:rsidR="00D0284F" w:rsidRDefault="00D0284F" w:rsidP="00DB14EE">
            <w:pPr>
              <w:jc w:val="right"/>
              <w:rPr>
                <w:sz w:val="20"/>
                <w:szCs w:val="20"/>
              </w:rPr>
            </w:pPr>
          </w:p>
          <w:p w14:paraId="2AC797D7" w14:textId="77777777" w:rsidR="00D0284F" w:rsidRDefault="00D0284F" w:rsidP="00DB14EE">
            <w:pPr>
              <w:jc w:val="right"/>
              <w:rPr>
                <w:sz w:val="20"/>
                <w:szCs w:val="20"/>
              </w:rPr>
            </w:pPr>
          </w:p>
          <w:p w14:paraId="43E5417E" w14:textId="77777777" w:rsidR="00D0284F" w:rsidRDefault="00D0284F" w:rsidP="00DB14EE">
            <w:pPr>
              <w:jc w:val="right"/>
              <w:rPr>
                <w:sz w:val="20"/>
                <w:szCs w:val="20"/>
              </w:rPr>
            </w:pPr>
          </w:p>
          <w:p w14:paraId="4DC1E738" w14:textId="4618E3BA" w:rsidR="004616F4" w:rsidRPr="007B35A2" w:rsidRDefault="00D63E3E" w:rsidP="00DB14E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27,3%</w:t>
            </w:r>
          </w:p>
        </w:tc>
      </w:tr>
      <w:tr w:rsidR="004616F4" w:rsidRPr="007B35A2" w14:paraId="784E7138" w14:textId="77777777" w:rsidTr="00823F2D">
        <w:trPr>
          <w:gridAfter w:val="1"/>
          <w:wAfter w:w="80" w:type="dxa"/>
          <w:trHeight w:val="423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ABAC05" w14:textId="77777777" w:rsidR="004616F4" w:rsidRPr="007B35A2" w:rsidRDefault="004616F4" w:rsidP="004616F4">
            <w:pPr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42D8D" w14:textId="77777777" w:rsidR="004616F4" w:rsidRDefault="004616F4" w:rsidP="004616F4">
            <w:pPr>
              <w:jc w:val="center"/>
              <w:rPr>
                <w:sz w:val="20"/>
                <w:szCs w:val="20"/>
              </w:rPr>
            </w:pPr>
          </w:p>
          <w:p w14:paraId="5CF31368" w14:textId="6B64618C" w:rsidR="004616F4" w:rsidRPr="007B35A2" w:rsidRDefault="004616F4" w:rsidP="004616F4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994,0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F2436" w14:textId="77777777" w:rsidR="004616F4" w:rsidRDefault="004616F4" w:rsidP="004616F4">
            <w:pPr>
              <w:jc w:val="center"/>
              <w:rPr>
                <w:sz w:val="20"/>
                <w:szCs w:val="20"/>
              </w:rPr>
            </w:pPr>
          </w:p>
          <w:p w14:paraId="743C6394" w14:textId="4B1CD1E8" w:rsidR="004616F4" w:rsidRPr="007B35A2" w:rsidRDefault="004616F4" w:rsidP="004616F4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1 100,2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D8427" w14:textId="77777777" w:rsidR="004616F4" w:rsidRDefault="004616F4" w:rsidP="004616F4">
            <w:pPr>
              <w:jc w:val="center"/>
              <w:rPr>
                <w:sz w:val="20"/>
                <w:szCs w:val="20"/>
              </w:rPr>
            </w:pPr>
          </w:p>
          <w:p w14:paraId="4BC52D0F" w14:textId="3AB3A1F6" w:rsidR="004616F4" w:rsidRPr="007B35A2" w:rsidRDefault="004616F4" w:rsidP="004616F4">
            <w:pPr>
              <w:jc w:val="center"/>
              <w:rPr>
                <w:sz w:val="20"/>
                <w:szCs w:val="20"/>
                <w:lang w:val="en-US"/>
              </w:rPr>
            </w:pPr>
            <w:r w:rsidRPr="007B35A2">
              <w:rPr>
                <w:sz w:val="20"/>
                <w:szCs w:val="20"/>
              </w:rPr>
              <w:t>110,7%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82C3E" w14:textId="77777777" w:rsidR="00D0284F" w:rsidRDefault="00D0284F" w:rsidP="00DB14EE">
            <w:pPr>
              <w:jc w:val="right"/>
              <w:rPr>
                <w:sz w:val="20"/>
                <w:szCs w:val="20"/>
              </w:rPr>
            </w:pPr>
          </w:p>
          <w:p w14:paraId="665E81DF" w14:textId="63B2F183" w:rsidR="004616F4" w:rsidRPr="007B35A2" w:rsidRDefault="00D63E3E" w:rsidP="00DB14E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2 655,0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26363" w14:textId="77777777" w:rsidR="00D0284F" w:rsidRDefault="00D0284F" w:rsidP="00DB14EE">
            <w:pPr>
              <w:jc w:val="right"/>
              <w:rPr>
                <w:sz w:val="20"/>
                <w:szCs w:val="20"/>
              </w:rPr>
            </w:pPr>
          </w:p>
          <w:p w14:paraId="52A937A7" w14:textId="4D0E6054" w:rsidR="004616F4" w:rsidRPr="007B35A2" w:rsidRDefault="00D63E3E" w:rsidP="00DB14E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AE38D" w14:textId="77777777" w:rsidR="00D0284F" w:rsidRDefault="00D0284F" w:rsidP="00DB14EE">
            <w:pPr>
              <w:jc w:val="right"/>
              <w:rPr>
                <w:sz w:val="20"/>
                <w:szCs w:val="20"/>
              </w:rPr>
            </w:pPr>
          </w:p>
          <w:p w14:paraId="40C8F43C" w14:textId="79FBA3E1" w:rsidR="004616F4" w:rsidRPr="007B35A2" w:rsidRDefault="00D63E3E" w:rsidP="00DB14E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11,0%</w:t>
            </w:r>
          </w:p>
        </w:tc>
      </w:tr>
      <w:tr w:rsidR="004616F4" w:rsidRPr="007B35A2" w14:paraId="116D4B1A" w14:textId="77777777" w:rsidTr="00823F2D">
        <w:trPr>
          <w:gridAfter w:val="1"/>
          <w:wAfter w:w="80" w:type="dxa"/>
          <w:trHeight w:val="423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5A5FDC" w14:textId="77777777" w:rsidR="004616F4" w:rsidRPr="007B35A2" w:rsidRDefault="004616F4" w:rsidP="004616F4">
            <w:pPr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93362" w14:textId="77777777" w:rsidR="004616F4" w:rsidRDefault="004616F4" w:rsidP="004616F4">
            <w:pPr>
              <w:jc w:val="center"/>
              <w:rPr>
                <w:sz w:val="20"/>
                <w:szCs w:val="20"/>
              </w:rPr>
            </w:pPr>
          </w:p>
          <w:p w14:paraId="31150859" w14:textId="77777777" w:rsidR="004616F4" w:rsidRDefault="004616F4" w:rsidP="004616F4">
            <w:pPr>
              <w:jc w:val="center"/>
              <w:rPr>
                <w:sz w:val="20"/>
                <w:szCs w:val="20"/>
              </w:rPr>
            </w:pPr>
          </w:p>
          <w:p w14:paraId="0EEE1EB1" w14:textId="77777777" w:rsidR="004616F4" w:rsidRDefault="004616F4" w:rsidP="004616F4">
            <w:pPr>
              <w:jc w:val="center"/>
              <w:rPr>
                <w:sz w:val="20"/>
                <w:szCs w:val="20"/>
              </w:rPr>
            </w:pPr>
          </w:p>
          <w:p w14:paraId="4A1C7820" w14:textId="601C3667" w:rsidR="004616F4" w:rsidRPr="007B35A2" w:rsidRDefault="004616F4" w:rsidP="004616F4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2 968,0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FFFE9" w14:textId="77777777" w:rsidR="004616F4" w:rsidRDefault="004616F4" w:rsidP="004616F4">
            <w:pPr>
              <w:jc w:val="center"/>
              <w:rPr>
                <w:sz w:val="20"/>
                <w:szCs w:val="20"/>
              </w:rPr>
            </w:pPr>
          </w:p>
          <w:p w14:paraId="3EE9561A" w14:textId="77777777" w:rsidR="004616F4" w:rsidRDefault="004616F4" w:rsidP="004616F4">
            <w:pPr>
              <w:jc w:val="center"/>
              <w:rPr>
                <w:sz w:val="20"/>
                <w:szCs w:val="20"/>
              </w:rPr>
            </w:pPr>
          </w:p>
          <w:p w14:paraId="1898EFBA" w14:textId="77777777" w:rsidR="004616F4" w:rsidRDefault="004616F4" w:rsidP="004616F4">
            <w:pPr>
              <w:jc w:val="center"/>
              <w:rPr>
                <w:sz w:val="20"/>
                <w:szCs w:val="20"/>
              </w:rPr>
            </w:pPr>
          </w:p>
          <w:p w14:paraId="4139518C" w14:textId="3E31629A" w:rsidR="004616F4" w:rsidRPr="007B35A2" w:rsidRDefault="004616F4" w:rsidP="004616F4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148,9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071FC" w14:textId="77777777" w:rsidR="004616F4" w:rsidRDefault="004616F4" w:rsidP="004616F4">
            <w:pPr>
              <w:jc w:val="center"/>
              <w:rPr>
                <w:sz w:val="20"/>
                <w:szCs w:val="20"/>
              </w:rPr>
            </w:pPr>
          </w:p>
          <w:p w14:paraId="31418154" w14:textId="77777777" w:rsidR="004616F4" w:rsidRDefault="004616F4" w:rsidP="004616F4">
            <w:pPr>
              <w:jc w:val="center"/>
              <w:rPr>
                <w:sz w:val="20"/>
                <w:szCs w:val="20"/>
              </w:rPr>
            </w:pPr>
          </w:p>
          <w:p w14:paraId="390B3082" w14:textId="77777777" w:rsidR="004616F4" w:rsidRDefault="004616F4" w:rsidP="004616F4">
            <w:pPr>
              <w:jc w:val="center"/>
              <w:rPr>
                <w:sz w:val="20"/>
                <w:szCs w:val="20"/>
              </w:rPr>
            </w:pPr>
          </w:p>
          <w:p w14:paraId="4EFA2D3E" w14:textId="7D50BF84" w:rsidR="004616F4" w:rsidRPr="007B35A2" w:rsidRDefault="004616F4" w:rsidP="004616F4">
            <w:pPr>
              <w:jc w:val="center"/>
              <w:rPr>
                <w:sz w:val="20"/>
                <w:szCs w:val="20"/>
                <w:lang w:val="en-US"/>
              </w:rPr>
            </w:pPr>
            <w:r w:rsidRPr="007B35A2">
              <w:rPr>
                <w:sz w:val="20"/>
                <w:szCs w:val="20"/>
              </w:rPr>
              <w:t>5,0%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51595" w14:textId="77777777" w:rsidR="00D0284F" w:rsidRDefault="00D0284F" w:rsidP="00DB14EE">
            <w:pPr>
              <w:jc w:val="right"/>
              <w:rPr>
                <w:sz w:val="20"/>
                <w:szCs w:val="20"/>
              </w:rPr>
            </w:pPr>
          </w:p>
          <w:p w14:paraId="4390C8A4" w14:textId="77777777" w:rsidR="00D0284F" w:rsidRDefault="00D0284F" w:rsidP="00DB14EE">
            <w:pPr>
              <w:jc w:val="right"/>
              <w:rPr>
                <w:sz w:val="20"/>
                <w:szCs w:val="20"/>
              </w:rPr>
            </w:pPr>
          </w:p>
          <w:p w14:paraId="305AA2F9" w14:textId="77777777" w:rsidR="00D0284F" w:rsidRDefault="00D0284F" w:rsidP="00DB14EE">
            <w:pPr>
              <w:jc w:val="right"/>
              <w:rPr>
                <w:sz w:val="20"/>
                <w:szCs w:val="20"/>
              </w:rPr>
            </w:pPr>
          </w:p>
          <w:p w14:paraId="6EA68501" w14:textId="246E23A8" w:rsidR="004616F4" w:rsidRPr="007B35A2" w:rsidRDefault="00D63E3E" w:rsidP="00DB14E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4285,0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3C538" w14:textId="77777777" w:rsidR="00D0284F" w:rsidRDefault="00D0284F" w:rsidP="00DB14EE">
            <w:pPr>
              <w:jc w:val="right"/>
              <w:rPr>
                <w:sz w:val="20"/>
                <w:szCs w:val="20"/>
              </w:rPr>
            </w:pPr>
          </w:p>
          <w:p w14:paraId="64A00549" w14:textId="77777777" w:rsidR="00D0284F" w:rsidRDefault="00D0284F" w:rsidP="00DB14EE">
            <w:pPr>
              <w:jc w:val="right"/>
              <w:rPr>
                <w:sz w:val="20"/>
                <w:szCs w:val="20"/>
              </w:rPr>
            </w:pPr>
          </w:p>
          <w:p w14:paraId="5DB64B92" w14:textId="77777777" w:rsidR="00D0284F" w:rsidRDefault="00D0284F" w:rsidP="00DB14EE">
            <w:pPr>
              <w:jc w:val="right"/>
              <w:rPr>
                <w:sz w:val="20"/>
                <w:szCs w:val="20"/>
              </w:rPr>
            </w:pPr>
          </w:p>
          <w:p w14:paraId="05495D45" w14:textId="69F7AD0A" w:rsidR="004616F4" w:rsidRPr="007B35A2" w:rsidRDefault="00D63E3E" w:rsidP="00DB14E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11440" w14:textId="77777777" w:rsidR="00D0284F" w:rsidRDefault="00D0284F" w:rsidP="00DB14EE">
            <w:pPr>
              <w:jc w:val="right"/>
              <w:rPr>
                <w:sz w:val="20"/>
                <w:szCs w:val="20"/>
              </w:rPr>
            </w:pPr>
          </w:p>
          <w:p w14:paraId="007C071A" w14:textId="77777777" w:rsidR="00D0284F" w:rsidRDefault="00D0284F" w:rsidP="00DB14EE">
            <w:pPr>
              <w:jc w:val="right"/>
              <w:rPr>
                <w:sz w:val="20"/>
                <w:szCs w:val="20"/>
              </w:rPr>
            </w:pPr>
          </w:p>
          <w:p w14:paraId="10A4B9CF" w14:textId="77777777" w:rsidR="00D0284F" w:rsidRDefault="00D0284F" w:rsidP="00DB14EE">
            <w:pPr>
              <w:jc w:val="right"/>
              <w:rPr>
                <w:sz w:val="20"/>
                <w:szCs w:val="20"/>
              </w:rPr>
            </w:pPr>
          </w:p>
          <w:p w14:paraId="6A8BD4BD" w14:textId="312918AF" w:rsidR="004616F4" w:rsidRPr="007B35A2" w:rsidRDefault="00D63E3E" w:rsidP="00DB14E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3,9%</w:t>
            </w:r>
          </w:p>
        </w:tc>
      </w:tr>
      <w:tr w:rsidR="004616F4" w:rsidRPr="007B35A2" w14:paraId="29F4EF3B" w14:textId="77777777" w:rsidTr="00823F2D">
        <w:trPr>
          <w:gridAfter w:val="1"/>
          <w:wAfter w:w="80" w:type="dxa"/>
          <w:trHeight w:val="423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E6E243" w14:textId="77777777" w:rsidR="004616F4" w:rsidRPr="007B35A2" w:rsidRDefault="004616F4" w:rsidP="004616F4">
            <w:pPr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0386C" w14:textId="77777777" w:rsidR="004616F4" w:rsidRDefault="004616F4" w:rsidP="004616F4">
            <w:pPr>
              <w:jc w:val="center"/>
              <w:rPr>
                <w:sz w:val="20"/>
                <w:szCs w:val="20"/>
              </w:rPr>
            </w:pPr>
          </w:p>
          <w:p w14:paraId="58113850" w14:textId="77777777" w:rsidR="004616F4" w:rsidRDefault="004616F4" w:rsidP="004616F4">
            <w:pPr>
              <w:jc w:val="center"/>
              <w:rPr>
                <w:sz w:val="20"/>
                <w:szCs w:val="20"/>
              </w:rPr>
            </w:pPr>
          </w:p>
          <w:p w14:paraId="3C82F88F" w14:textId="27AA2DEE" w:rsidR="004616F4" w:rsidRPr="007B35A2" w:rsidRDefault="004616F4" w:rsidP="004616F4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20 695,0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0C745" w14:textId="77777777" w:rsidR="004616F4" w:rsidRDefault="004616F4" w:rsidP="004616F4">
            <w:pPr>
              <w:jc w:val="center"/>
              <w:rPr>
                <w:sz w:val="20"/>
                <w:szCs w:val="20"/>
              </w:rPr>
            </w:pPr>
          </w:p>
          <w:p w14:paraId="06D98AAC" w14:textId="77777777" w:rsidR="004616F4" w:rsidRDefault="004616F4" w:rsidP="004616F4">
            <w:pPr>
              <w:jc w:val="center"/>
              <w:rPr>
                <w:sz w:val="20"/>
                <w:szCs w:val="20"/>
              </w:rPr>
            </w:pPr>
          </w:p>
          <w:p w14:paraId="07866616" w14:textId="62A98B79" w:rsidR="004616F4" w:rsidRPr="007B35A2" w:rsidRDefault="004616F4" w:rsidP="004616F4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6 818,9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89A7E" w14:textId="77777777" w:rsidR="004616F4" w:rsidRDefault="004616F4" w:rsidP="004616F4">
            <w:pPr>
              <w:jc w:val="center"/>
              <w:rPr>
                <w:sz w:val="20"/>
                <w:szCs w:val="20"/>
              </w:rPr>
            </w:pPr>
          </w:p>
          <w:p w14:paraId="6B2B9F13" w14:textId="77777777" w:rsidR="004616F4" w:rsidRDefault="004616F4" w:rsidP="004616F4">
            <w:pPr>
              <w:jc w:val="center"/>
              <w:rPr>
                <w:sz w:val="20"/>
                <w:szCs w:val="20"/>
              </w:rPr>
            </w:pPr>
          </w:p>
          <w:p w14:paraId="4A070F31" w14:textId="03828ACD" w:rsidR="004616F4" w:rsidRPr="007B35A2" w:rsidRDefault="004616F4" w:rsidP="004616F4">
            <w:pPr>
              <w:jc w:val="center"/>
              <w:rPr>
                <w:sz w:val="20"/>
                <w:szCs w:val="20"/>
                <w:lang w:val="en-US"/>
              </w:rPr>
            </w:pPr>
            <w:r w:rsidRPr="007B35A2">
              <w:rPr>
                <w:sz w:val="20"/>
                <w:szCs w:val="20"/>
              </w:rPr>
              <w:t>32,9%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18CF2" w14:textId="77777777" w:rsidR="00D0284F" w:rsidRDefault="00D0284F" w:rsidP="00DB14EE">
            <w:pPr>
              <w:jc w:val="right"/>
              <w:rPr>
                <w:sz w:val="20"/>
                <w:szCs w:val="20"/>
              </w:rPr>
            </w:pPr>
          </w:p>
          <w:p w14:paraId="3B9269A6" w14:textId="77777777" w:rsidR="00D0284F" w:rsidRDefault="00D0284F" w:rsidP="00DB14EE">
            <w:pPr>
              <w:jc w:val="right"/>
              <w:rPr>
                <w:sz w:val="20"/>
                <w:szCs w:val="20"/>
              </w:rPr>
            </w:pPr>
          </w:p>
          <w:p w14:paraId="0BDEA34B" w14:textId="20D8E33D" w:rsidR="004616F4" w:rsidRPr="007B35A2" w:rsidRDefault="00D63E3E" w:rsidP="00DB14E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22 410,0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7BF7A" w14:textId="77777777" w:rsidR="00D0284F" w:rsidRDefault="00D0284F" w:rsidP="00DB14EE">
            <w:pPr>
              <w:jc w:val="right"/>
              <w:rPr>
                <w:sz w:val="20"/>
                <w:szCs w:val="20"/>
              </w:rPr>
            </w:pPr>
          </w:p>
          <w:p w14:paraId="1AF253FC" w14:textId="77777777" w:rsidR="00D0284F" w:rsidRDefault="00D0284F" w:rsidP="00DB14EE">
            <w:pPr>
              <w:jc w:val="right"/>
              <w:rPr>
                <w:sz w:val="20"/>
                <w:szCs w:val="20"/>
              </w:rPr>
            </w:pPr>
          </w:p>
          <w:p w14:paraId="772B3B93" w14:textId="26C97DF8" w:rsidR="004616F4" w:rsidRPr="007B35A2" w:rsidRDefault="00D63E3E" w:rsidP="00DB14E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17 840,2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1C9EF" w14:textId="77777777" w:rsidR="00D0284F" w:rsidRDefault="00D0284F" w:rsidP="00DB14EE">
            <w:pPr>
              <w:jc w:val="right"/>
              <w:rPr>
                <w:sz w:val="20"/>
                <w:szCs w:val="20"/>
              </w:rPr>
            </w:pPr>
          </w:p>
          <w:p w14:paraId="083B4106" w14:textId="77777777" w:rsidR="00D0284F" w:rsidRDefault="00D0284F" w:rsidP="00DB14EE">
            <w:pPr>
              <w:jc w:val="right"/>
              <w:rPr>
                <w:sz w:val="20"/>
                <w:szCs w:val="20"/>
              </w:rPr>
            </w:pPr>
          </w:p>
          <w:p w14:paraId="5099739B" w14:textId="74BCC0BE" w:rsidR="004616F4" w:rsidRPr="007B35A2" w:rsidRDefault="00D63E3E" w:rsidP="00DB14E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79,6%</w:t>
            </w:r>
          </w:p>
        </w:tc>
      </w:tr>
      <w:tr w:rsidR="004616F4" w:rsidRPr="007B35A2" w14:paraId="356A1903" w14:textId="77777777" w:rsidTr="00823F2D">
        <w:trPr>
          <w:gridAfter w:val="1"/>
          <w:wAfter w:w="80" w:type="dxa"/>
          <w:trHeight w:val="423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8A6FD1" w14:textId="77777777" w:rsidR="004616F4" w:rsidRPr="007B35A2" w:rsidRDefault="004616F4" w:rsidP="004616F4">
            <w:pPr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3875B" w14:textId="77777777" w:rsidR="004616F4" w:rsidRDefault="004616F4" w:rsidP="004616F4">
            <w:pPr>
              <w:jc w:val="center"/>
              <w:rPr>
                <w:sz w:val="20"/>
                <w:szCs w:val="20"/>
              </w:rPr>
            </w:pPr>
          </w:p>
          <w:p w14:paraId="3DF08668" w14:textId="023C8055" w:rsidR="004616F4" w:rsidRPr="007B35A2" w:rsidRDefault="004616F4" w:rsidP="004616F4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4 796,1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40149" w14:textId="77777777" w:rsidR="004616F4" w:rsidRDefault="004616F4" w:rsidP="004616F4">
            <w:pPr>
              <w:jc w:val="center"/>
              <w:rPr>
                <w:sz w:val="20"/>
                <w:szCs w:val="20"/>
              </w:rPr>
            </w:pPr>
          </w:p>
          <w:p w14:paraId="4F6129AF" w14:textId="28824782" w:rsidR="004616F4" w:rsidRPr="007B35A2" w:rsidRDefault="004616F4" w:rsidP="004616F4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703,3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E059E" w14:textId="77777777" w:rsidR="004616F4" w:rsidRDefault="004616F4" w:rsidP="004616F4">
            <w:pPr>
              <w:jc w:val="center"/>
              <w:rPr>
                <w:sz w:val="20"/>
                <w:szCs w:val="20"/>
              </w:rPr>
            </w:pPr>
          </w:p>
          <w:p w14:paraId="5D88F99C" w14:textId="342A4B80" w:rsidR="004616F4" w:rsidRPr="007B35A2" w:rsidRDefault="004616F4" w:rsidP="004616F4">
            <w:pPr>
              <w:jc w:val="center"/>
              <w:rPr>
                <w:sz w:val="20"/>
                <w:szCs w:val="20"/>
                <w:lang w:val="en-US"/>
              </w:rPr>
            </w:pPr>
            <w:r w:rsidRPr="007B35A2">
              <w:rPr>
                <w:sz w:val="20"/>
                <w:szCs w:val="20"/>
              </w:rPr>
              <w:t>14,7%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831EA" w14:textId="77777777" w:rsidR="00D0284F" w:rsidRDefault="00D0284F" w:rsidP="00DB14EE">
            <w:pPr>
              <w:jc w:val="right"/>
              <w:rPr>
                <w:sz w:val="20"/>
                <w:szCs w:val="20"/>
              </w:rPr>
            </w:pPr>
          </w:p>
          <w:p w14:paraId="6ADCCA1C" w14:textId="643A2A5E" w:rsidR="004616F4" w:rsidRPr="007B35A2" w:rsidRDefault="00D63E3E" w:rsidP="00DB14E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3 904,0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82BA1" w14:textId="77777777" w:rsidR="00D0284F" w:rsidRDefault="00D0284F" w:rsidP="00DB14EE">
            <w:pPr>
              <w:jc w:val="right"/>
              <w:rPr>
                <w:sz w:val="20"/>
                <w:szCs w:val="20"/>
              </w:rPr>
            </w:pPr>
          </w:p>
          <w:p w14:paraId="3342785A" w14:textId="6C1FA8B5" w:rsidR="004616F4" w:rsidRPr="007B35A2" w:rsidRDefault="00D63E3E" w:rsidP="00DB14E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1 280,3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111E1" w14:textId="77777777" w:rsidR="00D0284F" w:rsidRDefault="00D0284F" w:rsidP="00DB14EE">
            <w:pPr>
              <w:jc w:val="right"/>
              <w:rPr>
                <w:sz w:val="20"/>
                <w:szCs w:val="20"/>
              </w:rPr>
            </w:pPr>
          </w:p>
          <w:p w14:paraId="180FE8FE" w14:textId="09CE8D58" w:rsidR="004616F4" w:rsidRPr="007B35A2" w:rsidRDefault="00D63E3E" w:rsidP="00DB14E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32,8%</w:t>
            </w:r>
          </w:p>
        </w:tc>
      </w:tr>
      <w:tr w:rsidR="004616F4" w:rsidRPr="007B35A2" w14:paraId="2DA6CA22" w14:textId="77777777" w:rsidTr="00823F2D">
        <w:trPr>
          <w:gridAfter w:val="1"/>
          <w:wAfter w:w="80" w:type="dxa"/>
          <w:trHeight w:val="423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4E5F88" w14:textId="77777777" w:rsidR="004616F4" w:rsidRPr="007B35A2" w:rsidRDefault="004616F4" w:rsidP="004616F4">
            <w:pPr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F43D1" w14:textId="77777777" w:rsidR="004616F4" w:rsidRDefault="004616F4" w:rsidP="004616F4">
            <w:pPr>
              <w:jc w:val="center"/>
              <w:rPr>
                <w:sz w:val="20"/>
                <w:szCs w:val="20"/>
              </w:rPr>
            </w:pPr>
          </w:p>
          <w:p w14:paraId="53B3BD45" w14:textId="59F98C5B" w:rsidR="004616F4" w:rsidRPr="007B35A2" w:rsidRDefault="004616F4" w:rsidP="004616F4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3 087,0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A5A52" w14:textId="77777777" w:rsidR="004616F4" w:rsidRDefault="004616F4" w:rsidP="004616F4">
            <w:pPr>
              <w:jc w:val="center"/>
              <w:rPr>
                <w:sz w:val="20"/>
                <w:szCs w:val="20"/>
              </w:rPr>
            </w:pPr>
          </w:p>
          <w:p w14:paraId="3170EA3E" w14:textId="37B7DEC5" w:rsidR="004616F4" w:rsidRPr="007B35A2" w:rsidRDefault="004616F4" w:rsidP="004616F4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477,6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A0362" w14:textId="77777777" w:rsidR="004616F4" w:rsidRDefault="004616F4" w:rsidP="004616F4">
            <w:pPr>
              <w:jc w:val="center"/>
              <w:rPr>
                <w:sz w:val="20"/>
                <w:szCs w:val="20"/>
              </w:rPr>
            </w:pPr>
          </w:p>
          <w:p w14:paraId="53D70EC2" w14:textId="63909BF1" w:rsidR="004616F4" w:rsidRPr="007B35A2" w:rsidRDefault="004616F4" w:rsidP="004616F4">
            <w:pPr>
              <w:jc w:val="center"/>
              <w:rPr>
                <w:sz w:val="20"/>
                <w:szCs w:val="20"/>
                <w:lang w:val="en-US"/>
              </w:rPr>
            </w:pPr>
            <w:r w:rsidRPr="007B35A2">
              <w:rPr>
                <w:sz w:val="20"/>
                <w:szCs w:val="20"/>
              </w:rPr>
              <w:t>15,5%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9B9CD" w14:textId="77777777" w:rsidR="00D0284F" w:rsidRDefault="00D0284F" w:rsidP="00DB14EE">
            <w:pPr>
              <w:jc w:val="right"/>
              <w:rPr>
                <w:sz w:val="20"/>
                <w:szCs w:val="20"/>
              </w:rPr>
            </w:pPr>
          </w:p>
          <w:p w14:paraId="7C5E1831" w14:textId="2DE7C553" w:rsidR="004616F4" w:rsidRPr="007B35A2" w:rsidRDefault="00D63E3E" w:rsidP="00DB14E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2 900,0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7C6BD" w14:textId="77777777" w:rsidR="00D0284F" w:rsidRDefault="00D0284F" w:rsidP="00DB14EE">
            <w:pPr>
              <w:jc w:val="right"/>
              <w:rPr>
                <w:sz w:val="20"/>
                <w:szCs w:val="20"/>
              </w:rPr>
            </w:pPr>
          </w:p>
          <w:p w14:paraId="40D30956" w14:textId="51A9AD3C" w:rsidR="004616F4" w:rsidRPr="007B35A2" w:rsidRDefault="00D63E3E" w:rsidP="00DB14E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6 299,8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799AD" w14:textId="77777777" w:rsidR="00D0284F" w:rsidRDefault="00D0284F" w:rsidP="00DB14EE">
            <w:pPr>
              <w:jc w:val="right"/>
              <w:rPr>
                <w:sz w:val="20"/>
                <w:szCs w:val="20"/>
              </w:rPr>
            </w:pPr>
          </w:p>
          <w:p w14:paraId="7B19F3B1" w14:textId="294028BD" w:rsidR="004616F4" w:rsidRPr="007B35A2" w:rsidRDefault="00D63E3E" w:rsidP="00DB14E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217,2%</w:t>
            </w:r>
          </w:p>
        </w:tc>
      </w:tr>
      <w:tr w:rsidR="004616F4" w:rsidRPr="007B35A2" w14:paraId="0A209F2E" w14:textId="77777777" w:rsidTr="00823F2D">
        <w:trPr>
          <w:trHeight w:val="423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A54580" w14:textId="77777777" w:rsidR="004616F4" w:rsidRPr="007B35A2" w:rsidRDefault="004616F4" w:rsidP="004616F4">
            <w:pPr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B687C" w14:textId="77777777" w:rsidR="004616F4" w:rsidRDefault="004616F4" w:rsidP="004616F4">
            <w:pPr>
              <w:jc w:val="center"/>
              <w:rPr>
                <w:sz w:val="20"/>
                <w:szCs w:val="20"/>
              </w:rPr>
            </w:pPr>
          </w:p>
          <w:p w14:paraId="496846D2" w14:textId="59A42128" w:rsidR="004616F4" w:rsidRPr="007B35A2" w:rsidRDefault="004616F4" w:rsidP="004616F4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1 364 234,9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8D9A5" w14:textId="77777777" w:rsidR="004616F4" w:rsidRDefault="004616F4" w:rsidP="004616F4">
            <w:pPr>
              <w:jc w:val="center"/>
              <w:rPr>
                <w:sz w:val="20"/>
                <w:szCs w:val="20"/>
              </w:rPr>
            </w:pPr>
          </w:p>
          <w:p w14:paraId="4071C1ED" w14:textId="6AE247CF" w:rsidR="004616F4" w:rsidRPr="007B35A2" w:rsidRDefault="004616F4" w:rsidP="004616F4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299 302,9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9CB3C" w14:textId="77777777" w:rsidR="004616F4" w:rsidRDefault="004616F4" w:rsidP="004616F4">
            <w:pPr>
              <w:jc w:val="center"/>
              <w:rPr>
                <w:sz w:val="20"/>
                <w:szCs w:val="20"/>
              </w:rPr>
            </w:pPr>
          </w:p>
          <w:p w14:paraId="6729808E" w14:textId="75267A29" w:rsidR="004616F4" w:rsidRPr="007B35A2" w:rsidRDefault="004616F4" w:rsidP="004616F4">
            <w:pPr>
              <w:jc w:val="center"/>
              <w:rPr>
                <w:sz w:val="20"/>
                <w:szCs w:val="20"/>
                <w:lang w:val="en-US"/>
              </w:rPr>
            </w:pPr>
            <w:r w:rsidRPr="007B35A2">
              <w:rPr>
                <w:sz w:val="20"/>
                <w:szCs w:val="20"/>
              </w:rPr>
              <w:t>21,9%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BB084" w14:textId="77777777" w:rsidR="00D0284F" w:rsidRDefault="00D0284F" w:rsidP="00DB14EE">
            <w:pPr>
              <w:jc w:val="right"/>
              <w:rPr>
                <w:sz w:val="20"/>
                <w:szCs w:val="20"/>
              </w:rPr>
            </w:pPr>
          </w:p>
          <w:p w14:paraId="3E35B129" w14:textId="2A7F5279" w:rsidR="004616F4" w:rsidRPr="007B35A2" w:rsidRDefault="00D63E3E" w:rsidP="00DB14E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1 704 667,7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0FD3F" w14:textId="77777777" w:rsidR="00D0284F" w:rsidRDefault="00D0284F" w:rsidP="00DB14EE">
            <w:pPr>
              <w:jc w:val="right"/>
              <w:rPr>
                <w:sz w:val="20"/>
                <w:szCs w:val="20"/>
              </w:rPr>
            </w:pPr>
          </w:p>
          <w:p w14:paraId="2CDA491D" w14:textId="16FF9983" w:rsidR="004616F4" w:rsidRPr="007B35A2" w:rsidRDefault="00D63E3E" w:rsidP="00DB14E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334 756,8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3C53B" w14:textId="77777777" w:rsidR="00D0284F" w:rsidRDefault="00D0284F" w:rsidP="00DB14EE">
            <w:pPr>
              <w:jc w:val="right"/>
              <w:rPr>
                <w:sz w:val="20"/>
                <w:szCs w:val="20"/>
              </w:rPr>
            </w:pPr>
          </w:p>
          <w:p w14:paraId="4D33A17F" w14:textId="2EF03EBE" w:rsidR="004616F4" w:rsidRPr="007B35A2" w:rsidRDefault="00D63E3E" w:rsidP="00DB14E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19,6%</w:t>
            </w:r>
          </w:p>
        </w:tc>
        <w:tc>
          <w:tcPr>
            <w:tcW w:w="80" w:type="dxa"/>
          </w:tcPr>
          <w:p w14:paraId="50C7554F" w14:textId="77777777" w:rsidR="004616F4" w:rsidRPr="007B35A2" w:rsidRDefault="004616F4" w:rsidP="004616F4">
            <w:pPr>
              <w:rPr>
                <w:i/>
                <w:iCs/>
                <w:color w:val="FF0000"/>
                <w:sz w:val="22"/>
                <w:szCs w:val="22"/>
              </w:rPr>
            </w:pPr>
          </w:p>
        </w:tc>
      </w:tr>
    </w:tbl>
    <w:p w14:paraId="02DEFC55" w14:textId="149B1D5D" w:rsidR="000561E7" w:rsidRPr="00823F2D" w:rsidRDefault="000561E7" w:rsidP="00823F2D">
      <w:pPr>
        <w:jc w:val="both"/>
        <w:rPr>
          <w:sz w:val="28"/>
          <w:szCs w:val="28"/>
        </w:rPr>
      </w:pPr>
      <w:r w:rsidRPr="004635CA">
        <w:t xml:space="preserve">       </w:t>
      </w:r>
      <w:r w:rsidR="007B35A2">
        <w:t xml:space="preserve"> </w:t>
      </w:r>
      <w:r w:rsidRPr="004635CA">
        <w:t xml:space="preserve">  </w:t>
      </w:r>
      <w:r w:rsidRPr="00823F2D">
        <w:rPr>
          <w:sz w:val="28"/>
          <w:szCs w:val="28"/>
        </w:rPr>
        <w:t>Основная часть доходов бюджета городского</w:t>
      </w:r>
      <w:r w:rsidR="004635CA" w:rsidRPr="00823F2D">
        <w:rPr>
          <w:sz w:val="28"/>
          <w:szCs w:val="28"/>
        </w:rPr>
        <w:t xml:space="preserve"> округа Кашира в 1 квартале 202</w:t>
      </w:r>
      <w:r w:rsidR="00D92CDC" w:rsidRPr="00823F2D">
        <w:rPr>
          <w:sz w:val="28"/>
          <w:szCs w:val="28"/>
        </w:rPr>
        <w:t>2</w:t>
      </w:r>
      <w:r w:rsidRPr="00823F2D">
        <w:rPr>
          <w:sz w:val="28"/>
          <w:szCs w:val="28"/>
        </w:rPr>
        <w:t xml:space="preserve"> года сформирована за счет безвозмездных поступлений, налога на доходы физических лиц, налогов на имущество (налога на имущество физических лиц, земельного налога), доходы от использования имущества, находящегося в государственной и муниципальной собственности.</w:t>
      </w:r>
    </w:p>
    <w:p w14:paraId="3F82E833" w14:textId="3DD27062" w:rsidR="000561E7" w:rsidRPr="00823F2D" w:rsidRDefault="000561E7" w:rsidP="00823F2D">
      <w:pPr>
        <w:ind w:firstLine="708"/>
        <w:jc w:val="both"/>
        <w:rPr>
          <w:sz w:val="28"/>
          <w:szCs w:val="28"/>
        </w:rPr>
      </w:pPr>
      <w:r w:rsidRPr="00823F2D">
        <w:rPr>
          <w:sz w:val="28"/>
          <w:szCs w:val="28"/>
        </w:rPr>
        <w:lastRenderedPageBreak/>
        <w:t>Размер поступлений этих видов доходов в общей</w:t>
      </w:r>
      <w:r w:rsidR="004635CA" w:rsidRPr="00823F2D">
        <w:rPr>
          <w:sz w:val="28"/>
          <w:szCs w:val="28"/>
        </w:rPr>
        <w:t xml:space="preserve"> сумме доходов за 1 квартал 202</w:t>
      </w:r>
      <w:r w:rsidR="00D92CDC" w:rsidRPr="00823F2D">
        <w:rPr>
          <w:sz w:val="28"/>
          <w:szCs w:val="28"/>
        </w:rPr>
        <w:t>2</w:t>
      </w:r>
      <w:r w:rsidRPr="00823F2D">
        <w:rPr>
          <w:sz w:val="28"/>
          <w:szCs w:val="28"/>
        </w:rPr>
        <w:t xml:space="preserve"> года составил:</w:t>
      </w:r>
    </w:p>
    <w:p w14:paraId="1C12C386" w14:textId="0232D09C" w:rsidR="000561E7" w:rsidRPr="00823F2D" w:rsidRDefault="000561E7" w:rsidP="00823F2D">
      <w:pPr>
        <w:ind w:firstLine="709"/>
        <w:jc w:val="both"/>
        <w:rPr>
          <w:sz w:val="28"/>
          <w:szCs w:val="28"/>
        </w:rPr>
      </w:pPr>
      <w:r w:rsidRPr="00823F2D">
        <w:rPr>
          <w:sz w:val="28"/>
          <w:szCs w:val="28"/>
        </w:rPr>
        <w:t>- по б</w:t>
      </w:r>
      <w:r w:rsidRPr="00823F2D">
        <w:rPr>
          <w:bCs/>
          <w:sz w:val="28"/>
          <w:szCs w:val="28"/>
        </w:rPr>
        <w:t>езвозмездным поступлениям</w:t>
      </w:r>
      <w:r w:rsidRPr="00823F2D">
        <w:rPr>
          <w:sz w:val="28"/>
          <w:szCs w:val="28"/>
        </w:rPr>
        <w:t xml:space="preserve"> –</w:t>
      </w:r>
      <w:r w:rsidR="00D92CDC" w:rsidRPr="00823F2D">
        <w:rPr>
          <w:sz w:val="28"/>
          <w:szCs w:val="28"/>
        </w:rPr>
        <w:t>19,6</w:t>
      </w:r>
      <w:r w:rsidRPr="00823F2D">
        <w:rPr>
          <w:sz w:val="28"/>
          <w:szCs w:val="28"/>
        </w:rPr>
        <w:t xml:space="preserve"> </w:t>
      </w:r>
      <w:r w:rsidR="00950CCD" w:rsidRPr="00823F2D">
        <w:rPr>
          <w:sz w:val="28"/>
          <w:szCs w:val="28"/>
        </w:rPr>
        <w:t>% (в 1 квартале 20</w:t>
      </w:r>
      <w:r w:rsidR="00EE3CA6" w:rsidRPr="00823F2D">
        <w:rPr>
          <w:sz w:val="28"/>
          <w:szCs w:val="28"/>
        </w:rPr>
        <w:t>2</w:t>
      </w:r>
      <w:r w:rsidR="00D92CDC" w:rsidRPr="00823F2D">
        <w:rPr>
          <w:sz w:val="28"/>
          <w:szCs w:val="28"/>
        </w:rPr>
        <w:t>1</w:t>
      </w:r>
      <w:r w:rsidR="00950CCD" w:rsidRPr="00823F2D">
        <w:rPr>
          <w:sz w:val="28"/>
          <w:szCs w:val="28"/>
        </w:rPr>
        <w:t xml:space="preserve"> года- </w:t>
      </w:r>
      <w:r w:rsidR="00D92CDC" w:rsidRPr="00823F2D">
        <w:rPr>
          <w:sz w:val="28"/>
          <w:szCs w:val="28"/>
        </w:rPr>
        <w:t>21,9</w:t>
      </w:r>
      <w:r w:rsidRPr="00823F2D">
        <w:rPr>
          <w:sz w:val="28"/>
          <w:szCs w:val="28"/>
        </w:rPr>
        <w:t>%);</w:t>
      </w:r>
    </w:p>
    <w:p w14:paraId="16E3B1BE" w14:textId="3469C978" w:rsidR="000561E7" w:rsidRPr="00823F2D" w:rsidRDefault="000561E7" w:rsidP="00823F2D">
      <w:pPr>
        <w:ind w:firstLine="709"/>
        <w:jc w:val="both"/>
        <w:rPr>
          <w:sz w:val="28"/>
          <w:szCs w:val="28"/>
        </w:rPr>
      </w:pPr>
      <w:r w:rsidRPr="00823F2D">
        <w:rPr>
          <w:sz w:val="28"/>
          <w:szCs w:val="28"/>
        </w:rPr>
        <w:t>- по н</w:t>
      </w:r>
      <w:r w:rsidRPr="00823F2D">
        <w:rPr>
          <w:bCs/>
          <w:sz w:val="28"/>
          <w:szCs w:val="28"/>
        </w:rPr>
        <w:t>алогу на доходы физических лиц –</w:t>
      </w:r>
      <w:r w:rsidR="00950CCD" w:rsidRPr="00823F2D">
        <w:rPr>
          <w:sz w:val="28"/>
          <w:szCs w:val="28"/>
        </w:rPr>
        <w:t xml:space="preserve"> </w:t>
      </w:r>
      <w:r w:rsidR="00D92CDC" w:rsidRPr="00823F2D">
        <w:rPr>
          <w:sz w:val="28"/>
          <w:szCs w:val="28"/>
        </w:rPr>
        <w:t>16,0</w:t>
      </w:r>
      <w:r w:rsidR="00950CCD" w:rsidRPr="00823F2D">
        <w:rPr>
          <w:sz w:val="28"/>
          <w:szCs w:val="28"/>
        </w:rPr>
        <w:t>% (в 1 квартале 20</w:t>
      </w:r>
      <w:r w:rsidR="00EE3CA6" w:rsidRPr="00823F2D">
        <w:rPr>
          <w:sz w:val="28"/>
          <w:szCs w:val="28"/>
        </w:rPr>
        <w:t>2</w:t>
      </w:r>
      <w:r w:rsidR="00D92CDC" w:rsidRPr="00823F2D">
        <w:rPr>
          <w:sz w:val="28"/>
          <w:szCs w:val="28"/>
        </w:rPr>
        <w:t>1</w:t>
      </w:r>
      <w:r w:rsidR="00950CCD" w:rsidRPr="00823F2D">
        <w:rPr>
          <w:sz w:val="28"/>
          <w:szCs w:val="28"/>
        </w:rPr>
        <w:t xml:space="preserve"> года- </w:t>
      </w:r>
      <w:r w:rsidR="00D92CDC" w:rsidRPr="00823F2D">
        <w:rPr>
          <w:sz w:val="28"/>
          <w:szCs w:val="28"/>
        </w:rPr>
        <w:t>19,4</w:t>
      </w:r>
      <w:r w:rsidRPr="00823F2D">
        <w:rPr>
          <w:sz w:val="28"/>
          <w:szCs w:val="28"/>
        </w:rPr>
        <w:t>%);</w:t>
      </w:r>
    </w:p>
    <w:p w14:paraId="38267322" w14:textId="0566278D" w:rsidR="000561E7" w:rsidRPr="00823F2D" w:rsidRDefault="000561E7" w:rsidP="00823F2D">
      <w:pPr>
        <w:ind w:firstLine="709"/>
        <w:jc w:val="both"/>
        <w:rPr>
          <w:sz w:val="28"/>
          <w:szCs w:val="28"/>
        </w:rPr>
      </w:pPr>
      <w:r w:rsidRPr="00823F2D">
        <w:rPr>
          <w:sz w:val="28"/>
          <w:szCs w:val="28"/>
        </w:rPr>
        <w:t>- по налогам на имущ</w:t>
      </w:r>
      <w:r w:rsidR="00950CCD" w:rsidRPr="00823F2D">
        <w:rPr>
          <w:sz w:val="28"/>
          <w:szCs w:val="28"/>
        </w:rPr>
        <w:t xml:space="preserve">ество – </w:t>
      </w:r>
      <w:r w:rsidR="00D92CDC" w:rsidRPr="00823F2D">
        <w:rPr>
          <w:sz w:val="28"/>
          <w:szCs w:val="28"/>
        </w:rPr>
        <w:t>12,9</w:t>
      </w:r>
      <w:r w:rsidR="00950CCD" w:rsidRPr="00823F2D">
        <w:rPr>
          <w:sz w:val="28"/>
          <w:szCs w:val="28"/>
        </w:rPr>
        <w:t>% (в 1 квартале 20</w:t>
      </w:r>
      <w:r w:rsidR="00EE3CA6" w:rsidRPr="00823F2D">
        <w:rPr>
          <w:sz w:val="28"/>
          <w:szCs w:val="28"/>
        </w:rPr>
        <w:t>2</w:t>
      </w:r>
      <w:r w:rsidR="00D92CDC" w:rsidRPr="00823F2D">
        <w:rPr>
          <w:sz w:val="28"/>
          <w:szCs w:val="28"/>
        </w:rPr>
        <w:t>1</w:t>
      </w:r>
      <w:r w:rsidR="00950CCD" w:rsidRPr="00823F2D">
        <w:rPr>
          <w:sz w:val="28"/>
          <w:szCs w:val="28"/>
        </w:rPr>
        <w:t xml:space="preserve"> года- </w:t>
      </w:r>
      <w:r w:rsidR="00D92CDC" w:rsidRPr="00823F2D">
        <w:rPr>
          <w:sz w:val="28"/>
          <w:szCs w:val="28"/>
        </w:rPr>
        <w:t>17,4</w:t>
      </w:r>
      <w:r w:rsidRPr="00823F2D">
        <w:rPr>
          <w:sz w:val="28"/>
          <w:szCs w:val="28"/>
        </w:rPr>
        <w:t>%),</w:t>
      </w:r>
    </w:p>
    <w:p w14:paraId="361BA02A" w14:textId="15744F97" w:rsidR="000561E7" w:rsidRPr="00823F2D" w:rsidRDefault="000561E7" w:rsidP="00823F2D">
      <w:pPr>
        <w:ind w:firstLine="709"/>
        <w:jc w:val="both"/>
        <w:rPr>
          <w:sz w:val="28"/>
          <w:szCs w:val="28"/>
        </w:rPr>
      </w:pPr>
      <w:r w:rsidRPr="00823F2D">
        <w:rPr>
          <w:sz w:val="28"/>
          <w:szCs w:val="28"/>
        </w:rPr>
        <w:t>- доходы от использования имущества, находящегося в государственной и муниципальной собстве</w:t>
      </w:r>
      <w:r w:rsidR="00950CCD" w:rsidRPr="00823F2D">
        <w:rPr>
          <w:sz w:val="28"/>
          <w:szCs w:val="28"/>
        </w:rPr>
        <w:t xml:space="preserve">нности – </w:t>
      </w:r>
      <w:r w:rsidR="00622943" w:rsidRPr="00823F2D">
        <w:rPr>
          <w:sz w:val="28"/>
          <w:szCs w:val="28"/>
        </w:rPr>
        <w:t>27,3</w:t>
      </w:r>
      <w:r w:rsidR="00950CCD" w:rsidRPr="00823F2D">
        <w:rPr>
          <w:sz w:val="28"/>
          <w:szCs w:val="28"/>
        </w:rPr>
        <w:t>% (в 1 квартале 20</w:t>
      </w:r>
      <w:r w:rsidR="00EE3CA6" w:rsidRPr="00823F2D">
        <w:rPr>
          <w:sz w:val="28"/>
          <w:szCs w:val="28"/>
        </w:rPr>
        <w:t>2</w:t>
      </w:r>
      <w:r w:rsidR="000A0F13" w:rsidRPr="00823F2D">
        <w:rPr>
          <w:sz w:val="28"/>
          <w:szCs w:val="28"/>
        </w:rPr>
        <w:t>1</w:t>
      </w:r>
      <w:r w:rsidR="00950CCD" w:rsidRPr="00823F2D">
        <w:rPr>
          <w:sz w:val="28"/>
          <w:szCs w:val="28"/>
        </w:rPr>
        <w:t xml:space="preserve"> года – </w:t>
      </w:r>
      <w:r w:rsidR="00EE3CA6" w:rsidRPr="00823F2D">
        <w:rPr>
          <w:sz w:val="28"/>
          <w:szCs w:val="28"/>
        </w:rPr>
        <w:t>26,</w:t>
      </w:r>
      <w:r w:rsidR="00D92CDC" w:rsidRPr="00823F2D">
        <w:rPr>
          <w:sz w:val="28"/>
          <w:szCs w:val="28"/>
        </w:rPr>
        <w:t>0</w:t>
      </w:r>
      <w:r w:rsidRPr="00823F2D">
        <w:rPr>
          <w:sz w:val="28"/>
          <w:szCs w:val="28"/>
        </w:rPr>
        <w:t>%).</w:t>
      </w:r>
    </w:p>
    <w:p w14:paraId="5CDC49AB" w14:textId="389403EC" w:rsidR="000561E7" w:rsidRPr="00823F2D" w:rsidRDefault="007B12CC" w:rsidP="00823F2D">
      <w:pPr>
        <w:ind w:firstLine="708"/>
        <w:jc w:val="both"/>
        <w:rPr>
          <w:sz w:val="28"/>
          <w:szCs w:val="28"/>
          <w:u w:val="single"/>
        </w:rPr>
      </w:pPr>
      <w:r w:rsidRPr="00823F2D">
        <w:rPr>
          <w:sz w:val="28"/>
          <w:szCs w:val="28"/>
          <w:u w:val="single"/>
        </w:rPr>
        <w:t>В 1 квартале 202</w:t>
      </w:r>
      <w:r w:rsidR="00622943" w:rsidRPr="00823F2D">
        <w:rPr>
          <w:sz w:val="28"/>
          <w:szCs w:val="28"/>
          <w:u w:val="single"/>
        </w:rPr>
        <w:t>2</w:t>
      </w:r>
      <w:r w:rsidR="000561E7" w:rsidRPr="00823F2D">
        <w:rPr>
          <w:sz w:val="28"/>
          <w:szCs w:val="28"/>
          <w:u w:val="single"/>
        </w:rPr>
        <w:t xml:space="preserve"> года не поступали в бюджет городского округа</w:t>
      </w:r>
      <w:r w:rsidR="00104C6D" w:rsidRPr="00823F2D">
        <w:rPr>
          <w:sz w:val="28"/>
          <w:szCs w:val="28"/>
          <w:u w:val="single"/>
        </w:rPr>
        <w:t xml:space="preserve"> следующие средства</w:t>
      </w:r>
      <w:r w:rsidR="00954A67" w:rsidRPr="00823F2D">
        <w:rPr>
          <w:sz w:val="28"/>
          <w:szCs w:val="28"/>
          <w:u w:val="single"/>
        </w:rPr>
        <w:t>:</w:t>
      </w:r>
    </w:p>
    <w:p w14:paraId="43FB8754" w14:textId="4E8481DD" w:rsidR="00104C6D" w:rsidRPr="00823F2D" w:rsidRDefault="00104C6D" w:rsidP="00823F2D">
      <w:pPr>
        <w:ind w:firstLine="708"/>
        <w:jc w:val="both"/>
        <w:rPr>
          <w:sz w:val="28"/>
          <w:szCs w:val="28"/>
        </w:rPr>
      </w:pPr>
      <w:r w:rsidRPr="00823F2D">
        <w:rPr>
          <w:sz w:val="28"/>
          <w:szCs w:val="28"/>
        </w:rPr>
        <w:t xml:space="preserve">- субсидии бюджетам городских округов на создание и обеспечение функционирования центров образования </w:t>
      </w:r>
      <w:proofErr w:type="gramStart"/>
      <w:r w:rsidRPr="00823F2D">
        <w:rPr>
          <w:sz w:val="28"/>
          <w:szCs w:val="28"/>
        </w:rPr>
        <w:t>естественно-научной</w:t>
      </w:r>
      <w:proofErr w:type="gramEnd"/>
      <w:r w:rsidRPr="00823F2D">
        <w:rPr>
          <w:sz w:val="28"/>
          <w:szCs w:val="28"/>
        </w:rPr>
        <w:t xml:space="preserve"> и технологической направленностей в общеобразовательных организациях, расположенных в сельской местности и малых городах</w:t>
      </w:r>
      <w:r w:rsidR="00954A67" w:rsidRPr="00823F2D">
        <w:rPr>
          <w:sz w:val="28"/>
          <w:szCs w:val="28"/>
        </w:rPr>
        <w:t xml:space="preserve">, </w:t>
      </w:r>
      <w:r w:rsidR="00954A67" w:rsidRPr="00823F2D">
        <w:rPr>
          <w:i/>
          <w:iCs/>
          <w:sz w:val="28"/>
          <w:szCs w:val="28"/>
        </w:rPr>
        <w:t>предусмотрено</w:t>
      </w:r>
      <w:r w:rsidRPr="00823F2D">
        <w:rPr>
          <w:i/>
          <w:iCs/>
          <w:sz w:val="28"/>
          <w:szCs w:val="28"/>
        </w:rPr>
        <w:t xml:space="preserve"> в сумме 7 843,7 тыс. руб.;</w:t>
      </w:r>
    </w:p>
    <w:p w14:paraId="1769322B" w14:textId="38E333DE" w:rsidR="00104C6D" w:rsidRPr="00823F2D" w:rsidRDefault="00104C6D" w:rsidP="00823F2D">
      <w:pPr>
        <w:ind w:firstLine="708"/>
        <w:jc w:val="both"/>
        <w:rPr>
          <w:i/>
          <w:iCs/>
          <w:sz w:val="28"/>
          <w:szCs w:val="28"/>
        </w:rPr>
      </w:pPr>
      <w:r w:rsidRPr="00823F2D">
        <w:rPr>
          <w:sz w:val="28"/>
          <w:szCs w:val="28"/>
        </w:rPr>
        <w:t>- субсидии бюджетам городских округов на государственную поддержку образовательных организаций в целях оснащения (обновления) их компьютерным, мультимедийным, презентационным оборудованием и программным обеспечением в рамках эксперимента по модернизации начального общего, основного общего и среднего общего образования</w:t>
      </w:r>
      <w:r w:rsidR="00954A67" w:rsidRPr="00823F2D">
        <w:rPr>
          <w:sz w:val="28"/>
          <w:szCs w:val="28"/>
        </w:rPr>
        <w:t xml:space="preserve">, </w:t>
      </w:r>
      <w:r w:rsidR="00954A67" w:rsidRPr="00823F2D">
        <w:rPr>
          <w:i/>
          <w:iCs/>
          <w:sz w:val="28"/>
          <w:szCs w:val="28"/>
        </w:rPr>
        <w:t>предусмотрено</w:t>
      </w:r>
      <w:r w:rsidRPr="00823F2D">
        <w:rPr>
          <w:i/>
          <w:iCs/>
          <w:sz w:val="28"/>
          <w:szCs w:val="28"/>
        </w:rPr>
        <w:t xml:space="preserve"> в сумме 12 318,7 тыс. руб.</w:t>
      </w:r>
      <w:r w:rsidR="00954A67" w:rsidRPr="00823F2D">
        <w:rPr>
          <w:i/>
          <w:iCs/>
          <w:sz w:val="28"/>
          <w:szCs w:val="28"/>
        </w:rPr>
        <w:t>;</w:t>
      </w:r>
    </w:p>
    <w:p w14:paraId="7A7970E7" w14:textId="43620BFE" w:rsidR="00954A67" w:rsidRPr="00823F2D" w:rsidRDefault="00954A67" w:rsidP="00823F2D">
      <w:pPr>
        <w:ind w:firstLine="708"/>
        <w:jc w:val="both"/>
        <w:rPr>
          <w:i/>
          <w:iCs/>
          <w:sz w:val="28"/>
          <w:szCs w:val="28"/>
        </w:rPr>
      </w:pPr>
      <w:r w:rsidRPr="00823F2D">
        <w:rPr>
          <w:sz w:val="28"/>
          <w:szCs w:val="28"/>
        </w:rPr>
        <w:t xml:space="preserve">- субсидия бюджетам городских округов на поддержку отрасли культуры (модернизация библиотек в части комплектования книжных фондов муниципальных общедоступных библиотек), </w:t>
      </w:r>
      <w:r w:rsidRPr="00823F2D">
        <w:rPr>
          <w:i/>
          <w:iCs/>
          <w:sz w:val="28"/>
          <w:szCs w:val="28"/>
        </w:rPr>
        <w:t>предусмотрено в сумме 348,3 тыс. руб.;</w:t>
      </w:r>
    </w:p>
    <w:p w14:paraId="2372EDE9" w14:textId="5B810B55" w:rsidR="00954A67" w:rsidRPr="00823F2D" w:rsidRDefault="00954A67" w:rsidP="00823F2D">
      <w:pPr>
        <w:ind w:firstLine="708"/>
        <w:jc w:val="both"/>
        <w:rPr>
          <w:i/>
          <w:iCs/>
          <w:sz w:val="28"/>
          <w:szCs w:val="28"/>
        </w:rPr>
      </w:pPr>
      <w:r w:rsidRPr="00823F2D">
        <w:rPr>
          <w:sz w:val="28"/>
          <w:szCs w:val="28"/>
        </w:rPr>
        <w:t xml:space="preserve">- субсидии бюджетам городских округов на реализацию мероприятий по модернизации школьных систем образования, </w:t>
      </w:r>
      <w:r w:rsidRPr="00823F2D">
        <w:rPr>
          <w:i/>
          <w:iCs/>
          <w:sz w:val="28"/>
          <w:szCs w:val="28"/>
        </w:rPr>
        <w:t>предусмотрено в сумме 67 109,0 тыс. руб.;</w:t>
      </w:r>
    </w:p>
    <w:p w14:paraId="07A43246" w14:textId="6F928236" w:rsidR="00104C6D" w:rsidRPr="00823F2D" w:rsidRDefault="00954A67" w:rsidP="00823F2D">
      <w:pPr>
        <w:ind w:firstLine="708"/>
        <w:jc w:val="both"/>
        <w:rPr>
          <w:i/>
          <w:iCs/>
          <w:sz w:val="28"/>
          <w:szCs w:val="28"/>
        </w:rPr>
      </w:pPr>
      <w:r w:rsidRPr="00823F2D">
        <w:rPr>
          <w:sz w:val="28"/>
          <w:szCs w:val="28"/>
        </w:rPr>
        <w:t xml:space="preserve">- субсидии бюджетам городских округов на капитальный ремонт гидротехнических сооружений, находящихся в муниципальной собственности, в том числе разработка проектной документации, </w:t>
      </w:r>
      <w:r w:rsidRPr="00823F2D">
        <w:rPr>
          <w:i/>
          <w:iCs/>
          <w:sz w:val="28"/>
          <w:szCs w:val="28"/>
        </w:rPr>
        <w:t>предусмотрено 17 450,0 тыс. руб.;</w:t>
      </w:r>
    </w:p>
    <w:p w14:paraId="629A3FD6" w14:textId="2CCEB651" w:rsidR="00954A67" w:rsidRPr="00823F2D" w:rsidRDefault="00ED56FE" w:rsidP="00823F2D">
      <w:pPr>
        <w:ind w:firstLine="708"/>
        <w:jc w:val="both"/>
        <w:rPr>
          <w:i/>
          <w:iCs/>
          <w:sz w:val="28"/>
          <w:szCs w:val="28"/>
        </w:rPr>
      </w:pPr>
      <w:r w:rsidRPr="00823F2D">
        <w:rPr>
          <w:sz w:val="28"/>
          <w:szCs w:val="28"/>
        </w:rPr>
        <w:t xml:space="preserve">- субсидии бюджетам городских округов на устройство и капитальный ремонт электросетевого хозяйства, систем наружного освещения в рамках реализации проекта «Светлый город», </w:t>
      </w:r>
      <w:r w:rsidRPr="00823F2D">
        <w:rPr>
          <w:i/>
          <w:iCs/>
          <w:sz w:val="28"/>
          <w:szCs w:val="28"/>
        </w:rPr>
        <w:t>предусмотрено в сумме 9 074,4 тыс. руб.;</w:t>
      </w:r>
    </w:p>
    <w:p w14:paraId="11351473" w14:textId="79287927" w:rsidR="00ED56FE" w:rsidRPr="00823F2D" w:rsidRDefault="00ED56FE" w:rsidP="00823F2D">
      <w:pPr>
        <w:ind w:firstLine="708"/>
        <w:jc w:val="both"/>
        <w:rPr>
          <w:i/>
          <w:iCs/>
          <w:sz w:val="28"/>
          <w:szCs w:val="28"/>
        </w:rPr>
      </w:pPr>
      <w:r w:rsidRPr="00823F2D">
        <w:rPr>
          <w:sz w:val="28"/>
          <w:szCs w:val="28"/>
        </w:rPr>
        <w:t xml:space="preserve">- субсидии бюджетам муниципальных образований Московской области на строительство и реконструкцию объектов коммунальной инфраструктуры, </w:t>
      </w:r>
      <w:r w:rsidRPr="00823F2D">
        <w:rPr>
          <w:i/>
          <w:iCs/>
          <w:sz w:val="28"/>
          <w:szCs w:val="28"/>
        </w:rPr>
        <w:t>предусмотрено в сумме 22 508,8 тыс. руб.;</w:t>
      </w:r>
    </w:p>
    <w:p w14:paraId="20BCD4B7" w14:textId="1F5F8036" w:rsidR="00ED56FE" w:rsidRPr="00823F2D" w:rsidRDefault="00ED56FE" w:rsidP="00823F2D">
      <w:pPr>
        <w:ind w:firstLine="708"/>
        <w:jc w:val="both"/>
        <w:rPr>
          <w:i/>
          <w:iCs/>
          <w:sz w:val="28"/>
          <w:szCs w:val="28"/>
        </w:rPr>
      </w:pPr>
      <w:r w:rsidRPr="00823F2D">
        <w:rPr>
          <w:sz w:val="28"/>
          <w:szCs w:val="28"/>
        </w:rPr>
        <w:t xml:space="preserve">- субсидии бюджетам городских округов на благоустройство общественных территорий в малых городах и исторических поселениях – победителях Всероссийского конкурса лучших проектов создания комфортной городской среды, </w:t>
      </w:r>
      <w:r w:rsidRPr="00823F2D">
        <w:rPr>
          <w:i/>
          <w:iCs/>
          <w:sz w:val="28"/>
          <w:szCs w:val="28"/>
        </w:rPr>
        <w:t>предусмотрено в сумме 105 606,4 тыс. руб.;</w:t>
      </w:r>
    </w:p>
    <w:p w14:paraId="2DC6507D" w14:textId="283BF55D" w:rsidR="00ED56FE" w:rsidRPr="00823F2D" w:rsidRDefault="00ED56FE" w:rsidP="00823F2D">
      <w:pPr>
        <w:ind w:firstLine="708"/>
        <w:jc w:val="both"/>
        <w:rPr>
          <w:i/>
          <w:iCs/>
          <w:sz w:val="28"/>
          <w:szCs w:val="28"/>
        </w:rPr>
      </w:pPr>
      <w:r w:rsidRPr="00823F2D">
        <w:rPr>
          <w:sz w:val="28"/>
          <w:szCs w:val="28"/>
        </w:rPr>
        <w:t xml:space="preserve">- субсидии бюджетам городских округов на капитальный ремонт, приобретение, монтаж и ввод в эксплуатацию объектов коммунальной инфраструктуры, </w:t>
      </w:r>
      <w:r w:rsidRPr="00823F2D">
        <w:rPr>
          <w:i/>
          <w:iCs/>
          <w:sz w:val="28"/>
          <w:szCs w:val="28"/>
        </w:rPr>
        <w:t>предусмотрено в сумме 46 249,1 тыс. руб.;</w:t>
      </w:r>
    </w:p>
    <w:p w14:paraId="6D5D07C0" w14:textId="157A0A0D" w:rsidR="00104C6D" w:rsidRPr="00823F2D" w:rsidRDefault="00ED56FE" w:rsidP="00823F2D">
      <w:pPr>
        <w:ind w:firstLine="708"/>
        <w:jc w:val="both"/>
        <w:rPr>
          <w:i/>
          <w:iCs/>
          <w:sz w:val="28"/>
          <w:szCs w:val="28"/>
        </w:rPr>
      </w:pPr>
      <w:r w:rsidRPr="00823F2D">
        <w:rPr>
          <w:sz w:val="28"/>
          <w:szCs w:val="28"/>
        </w:rPr>
        <w:lastRenderedPageBreak/>
        <w:t xml:space="preserve">- субсидии бюджетам городских округов на проведение работ по капитальному ремонту зданий региональных (муниципальных) общеобразовательных организаций, </w:t>
      </w:r>
      <w:r w:rsidRPr="00823F2D">
        <w:rPr>
          <w:i/>
          <w:iCs/>
          <w:sz w:val="28"/>
          <w:szCs w:val="28"/>
        </w:rPr>
        <w:t xml:space="preserve">предусмотрено в сумме </w:t>
      </w:r>
      <w:r w:rsidR="00C95236" w:rsidRPr="00823F2D">
        <w:rPr>
          <w:i/>
          <w:iCs/>
          <w:sz w:val="28"/>
          <w:szCs w:val="28"/>
        </w:rPr>
        <w:t>7 599,5 тыс. руб.</w:t>
      </w:r>
    </w:p>
    <w:p w14:paraId="7F0F4F08" w14:textId="77777777" w:rsidR="000561E7" w:rsidRPr="00823F2D" w:rsidRDefault="000561E7" w:rsidP="00823F2D">
      <w:pPr>
        <w:jc w:val="both"/>
        <w:rPr>
          <w:sz w:val="28"/>
          <w:szCs w:val="28"/>
        </w:rPr>
      </w:pPr>
      <w:r w:rsidRPr="00823F2D">
        <w:rPr>
          <w:sz w:val="28"/>
          <w:szCs w:val="28"/>
        </w:rPr>
        <w:tab/>
        <w:t>Необходимо отметить, что поступление в бюджет городского округа Кашира отдельных видов налоговых доходов в объеме значительно меньшем планируемого обусловлено объективными причинами, в связи с установлением сроков уплаты налогов в более поздний период.</w:t>
      </w:r>
    </w:p>
    <w:p w14:paraId="0957E178" w14:textId="77777777" w:rsidR="000561E7" w:rsidRPr="00823F2D" w:rsidRDefault="000561E7" w:rsidP="00823F2D">
      <w:pPr>
        <w:jc w:val="both"/>
        <w:rPr>
          <w:sz w:val="28"/>
          <w:szCs w:val="28"/>
        </w:rPr>
      </w:pPr>
    </w:p>
    <w:p w14:paraId="0B71657B" w14:textId="77777777" w:rsidR="000561E7" w:rsidRPr="00823F2D" w:rsidRDefault="000561E7" w:rsidP="00823F2D">
      <w:pPr>
        <w:jc w:val="both"/>
        <w:rPr>
          <w:b/>
          <w:bCs/>
          <w:sz w:val="28"/>
          <w:szCs w:val="28"/>
        </w:rPr>
      </w:pPr>
      <w:r w:rsidRPr="00823F2D">
        <w:rPr>
          <w:b/>
          <w:bCs/>
          <w:sz w:val="28"/>
          <w:szCs w:val="28"/>
        </w:rPr>
        <w:t>Исполнение расходов бюджета городского округа Кашира</w:t>
      </w:r>
    </w:p>
    <w:p w14:paraId="184ECB98" w14:textId="2C55D6CC" w:rsidR="000561E7" w:rsidRPr="00823F2D" w:rsidRDefault="000561E7" w:rsidP="00823F2D">
      <w:pPr>
        <w:jc w:val="both"/>
        <w:rPr>
          <w:sz w:val="28"/>
          <w:szCs w:val="28"/>
        </w:rPr>
      </w:pPr>
      <w:r w:rsidRPr="00823F2D">
        <w:rPr>
          <w:sz w:val="28"/>
          <w:szCs w:val="28"/>
        </w:rPr>
        <w:t>    </w:t>
      </w:r>
      <w:r w:rsidRPr="00823F2D">
        <w:rPr>
          <w:sz w:val="28"/>
          <w:szCs w:val="28"/>
        </w:rPr>
        <w:tab/>
        <w:t xml:space="preserve"> Испо</w:t>
      </w:r>
      <w:r w:rsidR="00950CCD" w:rsidRPr="00823F2D">
        <w:rPr>
          <w:sz w:val="28"/>
          <w:szCs w:val="28"/>
        </w:rPr>
        <w:t>лнение бюджета за 1 квартал 202</w:t>
      </w:r>
      <w:r w:rsidR="000A68C7" w:rsidRPr="00823F2D">
        <w:rPr>
          <w:sz w:val="28"/>
          <w:szCs w:val="28"/>
        </w:rPr>
        <w:t>2</w:t>
      </w:r>
      <w:r w:rsidRPr="00823F2D">
        <w:rPr>
          <w:sz w:val="28"/>
          <w:szCs w:val="28"/>
        </w:rPr>
        <w:t xml:space="preserve"> года по основным разделам классификации расходов, в соответствии с отчетом об исполнении бюджета, сформировалось следующим образом:</w:t>
      </w:r>
    </w:p>
    <w:p w14:paraId="21E54AA1" w14:textId="77777777" w:rsidR="000561E7" w:rsidRPr="00950CCD" w:rsidRDefault="000561E7" w:rsidP="007B35A2">
      <w:pPr>
        <w:jc w:val="right"/>
      </w:pPr>
      <w:r w:rsidRPr="00950CCD">
        <w:rPr>
          <w:i/>
          <w:iCs/>
        </w:rPr>
        <w:t>(тыс. рублей)</w:t>
      </w:r>
    </w:p>
    <w:tbl>
      <w:tblPr>
        <w:tblW w:w="9391" w:type="dxa"/>
        <w:tblInd w:w="30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2552"/>
        <w:gridCol w:w="1275"/>
        <w:gridCol w:w="1133"/>
        <w:gridCol w:w="734"/>
        <w:gridCol w:w="1249"/>
        <w:gridCol w:w="1518"/>
        <w:gridCol w:w="850"/>
        <w:gridCol w:w="80"/>
      </w:tblGrid>
      <w:tr w:rsidR="00950CCD" w:rsidRPr="007B35A2" w14:paraId="0F2D5E97" w14:textId="77777777" w:rsidTr="007B35A2">
        <w:trPr>
          <w:gridAfter w:val="1"/>
          <w:wAfter w:w="80" w:type="dxa"/>
          <w:trHeight w:val="593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E8B802" w14:textId="77777777" w:rsidR="007B35A2" w:rsidRPr="007B35A2" w:rsidRDefault="000561E7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>Наименование</w:t>
            </w:r>
          </w:p>
          <w:p w14:paraId="746CD61B" w14:textId="66E813D8" w:rsidR="000561E7" w:rsidRPr="007B35A2" w:rsidRDefault="000561E7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 xml:space="preserve"> показателя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5EBEED" w14:textId="3FB894F0" w:rsidR="000561E7" w:rsidRPr="007B35A2" w:rsidRDefault="000561E7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>Утверждено решением                     о бюджет</w:t>
            </w:r>
            <w:r w:rsidR="00950CCD" w:rsidRPr="007B35A2">
              <w:rPr>
                <w:bCs/>
                <w:sz w:val="22"/>
                <w:szCs w:val="22"/>
              </w:rPr>
              <w:t>е                  на 01.04.20</w:t>
            </w:r>
            <w:r w:rsidR="004F29E4" w:rsidRPr="007B35A2">
              <w:rPr>
                <w:bCs/>
                <w:sz w:val="22"/>
                <w:szCs w:val="22"/>
              </w:rPr>
              <w:t>2</w:t>
            </w:r>
            <w:r w:rsidR="000A68C7">
              <w:rPr>
                <w:bCs/>
                <w:sz w:val="22"/>
                <w:szCs w:val="22"/>
              </w:rPr>
              <w:t>1</w:t>
            </w:r>
            <w:r w:rsidRPr="007B35A2">
              <w:rPr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CF39FA" w14:textId="74FCF3D5" w:rsidR="000561E7" w:rsidRPr="007B35A2" w:rsidRDefault="000561E7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>Исполнено</w:t>
            </w:r>
            <w:r w:rsidR="00950CCD" w:rsidRPr="007B35A2">
              <w:rPr>
                <w:bCs/>
                <w:sz w:val="22"/>
                <w:szCs w:val="22"/>
              </w:rPr>
              <w:t xml:space="preserve">             за 1 квартал   20</w:t>
            </w:r>
            <w:r w:rsidR="004F29E4" w:rsidRPr="007B35A2">
              <w:rPr>
                <w:bCs/>
                <w:sz w:val="22"/>
                <w:szCs w:val="22"/>
              </w:rPr>
              <w:t>2</w:t>
            </w:r>
            <w:r w:rsidR="000A68C7">
              <w:rPr>
                <w:bCs/>
                <w:sz w:val="22"/>
                <w:szCs w:val="22"/>
              </w:rPr>
              <w:t>1</w:t>
            </w:r>
            <w:r w:rsidRPr="007B35A2">
              <w:rPr>
                <w:bCs/>
                <w:sz w:val="22"/>
                <w:szCs w:val="22"/>
              </w:rPr>
              <w:t xml:space="preserve"> года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FF00849" w14:textId="77777777" w:rsidR="000561E7" w:rsidRPr="007B35A2" w:rsidRDefault="000561E7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 xml:space="preserve">%  </w:t>
            </w:r>
            <w:proofErr w:type="spellStart"/>
            <w:r w:rsidRPr="007B35A2">
              <w:rPr>
                <w:bCs/>
                <w:sz w:val="22"/>
                <w:szCs w:val="22"/>
              </w:rPr>
              <w:t>испо</w:t>
            </w:r>
            <w:proofErr w:type="gramStart"/>
            <w:r w:rsidRPr="007B35A2">
              <w:rPr>
                <w:bCs/>
                <w:sz w:val="22"/>
                <w:szCs w:val="22"/>
              </w:rPr>
              <w:t>л</w:t>
            </w:r>
            <w:proofErr w:type="spellEnd"/>
            <w:r w:rsidRPr="007B35A2">
              <w:rPr>
                <w:bCs/>
                <w:sz w:val="22"/>
                <w:szCs w:val="22"/>
              </w:rPr>
              <w:t>-</w:t>
            </w:r>
            <w:proofErr w:type="gramEnd"/>
            <w:r w:rsidRPr="007B35A2">
              <w:rPr>
                <w:bCs/>
                <w:sz w:val="22"/>
                <w:szCs w:val="22"/>
              </w:rPr>
              <w:t xml:space="preserve"> нения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A918A" w14:textId="09AC2EA9" w:rsidR="000561E7" w:rsidRPr="007B35A2" w:rsidRDefault="000561E7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>Утверждено решением                     о бюджет</w:t>
            </w:r>
            <w:r w:rsidR="00950CCD" w:rsidRPr="007B35A2">
              <w:rPr>
                <w:bCs/>
                <w:sz w:val="22"/>
                <w:szCs w:val="22"/>
              </w:rPr>
              <w:t>е                  на 01.04.202</w:t>
            </w:r>
            <w:r w:rsidR="000A68C7">
              <w:rPr>
                <w:bCs/>
                <w:sz w:val="22"/>
                <w:szCs w:val="22"/>
              </w:rPr>
              <w:t>2</w:t>
            </w:r>
            <w:r w:rsidRPr="007B35A2">
              <w:rPr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72E3DBD" w14:textId="23847A25" w:rsidR="000561E7" w:rsidRPr="007B35A2" w:rsidRDefault="000561E7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>Исполнено</w:t>
            </w:r>
            <w:r w:rsidR="00950CCD" w:rsidRPr="007B35A2">
              <w:rPr>
                <w:bCs/>
                <w:sz w:val="22"/>
                <w:szCs w:val="22"/>
              </w:rPr>
              <w:t xml:space="preserve">             за 1 квартал   202</w:t>
            </w:r>
            <w:r w:rsidR="000A68C7">
              <w:rPr>
                <w:bCs/>
                <w:sz w:val="22"/>
                <w:szCs w:val="22"/>
              </w:rPr>
              <w:t>2</w:t>
            </w:r>
            <w:r w:rsidRPr="007B35A2">
              <w:rPr>
                <w:bCs/>
                <w:sz w:val="22"/>
                <w:szCs w:val="22"/>
              </w:rPr>
              <w:t xml:space="preserve"> года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4035700" w14:textId="77777777" w:rsidR="000561E7" w:rsidRPr="007B35A2" w:rsidRDefault="000561E7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 xml:space="preserve">%  </w:t>
            </w:r>
            <w:proofErr w:type="spellStart"/>
            <w:r w:rsidRPr="007B35A2">
              <w:rPr>
                <w:bCs/>
                <w:sz w:val="22"/>
                <w:szCs w:val="22"/>
              </w:rPr>
              <w:t>испо</w:t>
            </w:r>
            <w:proofErr w:type="gramStart"/>
            <w:r w:rsidRPr="007B35A2">
              <w:rPr>
                <w:bCs/>
                <w:sz w:val="22"/>
                <w:szCs w:val="22"/>
              </w:rPr>
              <w:t>л</w:t>
            </w:r>
            <w:proofErr w:type="spellEnd"/>
            <w:r w:rsidRPr="007B35A2">
              <w:rPr>
                <w:bCs/>
                <w:sz w:val="22"/>
                <w:szCs w:val="22"/>
              </w:rPr>
              <w:t>-</w:t>
            </w:r>
            <w:proofErr w:type="gramEnd"/>
            <w:r w:rsidRPr="007B35A2">
              <w:rPr>
                <w:bCs/>
                <w:sz w:val="22"/>
                <w:szCs w:val="22"/>
              </w:rPr>
              <w:t xml:space="preserve"> нения</w:t>
            </w:r>
          </w:p>
        </w:tc>
      </w:tr>
      <w:tr w:rsidR="000A68C7" w:rsidRPr="007B35A2" w14:paraId="002CD077" w14:textId="77777777" w:rsidTr="00823F2D">
        <w:trPr>
          <w:trHeight w:val="198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927430" w14:textId="77777777" w:rsidR="000A68C7" w:rsidRPr="007B35A2" w:rsidRDefault="000A68C7" w:rsidP="000A68C7">
            <w:pPr>
              <w:rPr>
                <w:b/>
                <w:sz w:val="22"/>
                <w:szCs w:val="22"/>
              </w:rPr>
            </w:pPr>
            <w:r w:rsidRPr="007B35A2">
              <w:rPr>
                <w:b/>
                <w:sz w:val="22"/>
                <w:szCs w:val="22"/>
              </w:rPr>
              <w:t>Расходы, всего: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02B28" w14:textId="16B856E1" w:rsidR="000A68C7" w:rsidRPr="007B35A2" w:rsidRDefault="000A68C7" w:rsidP="000A68C7">
            <w:pPr>
              <w:jc w:val="center"/>
              <w:rPr>
                <w:b/>
                <w:bCs/>
                <w:sz w:val="20"/>
                <w:szCs w:val="20"/>
              </w:rPr>
            </w:pPr>
            <w:r w:rsidRPr="007B35A2">
              <w:rPr>
                <w:b/>
                <w:bCs/>
                <w:sz w:val="20"/>
                <w:szCs w:val="20"/>
              </w:rPr>
              <w:t>3 241 660,0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46F94" w14:textId="38E9C5B0" w:rsidR="000A68C7" w:rsidRPr="007B35A2" w:rsidRDefault="000A68C7" w:rsidP="000A68C7">
            <w:pPr>
              <w:jc w:val="center"/>
              <w:rPr>
                <w:b/>
                <w:bCs/>
                <w:sz w:val="20"/>
                <w:szCs w:val="20"/>
              </w:rPr>
            </w:pPr>
            <w:r w:rsidRPr="007B35A2">
              <w:rPr>
                <w:b/>
                <w:bCs/>
                <w:sz w:val="20"/>
                <w:szCs w:val="20"/>
              </w:rPr>
              <w:t>552 151,0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956A2" w14:textId="7B51C381" w:rsidR="000A68C7" w:rsidRPr="007B35A2" w:rsidRDefault="000A68C7" w:rsidP="000A68C7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7B35A2">
              <w:rPr>
                <w:b/>
                <w:bCs/>
                <w:sz w:val="20"/>
                <w:szCs w:val="20"/>
              </w:rPr>
              <w:t>17,0%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D64D6" w14:textId="60895388" w:rsidR="000A68C7" w:rsidRPr="007B35A2" w:rsidRDefault="00962F53" w:rsidP="000A68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3 849 782,1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2335E" w14:textId="0CCE2BCD" w:rsidR="000A68C7" w:rsidRPr="007B35A2" w:rsidRDefault="00962F53" w:rsidP="000A68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597 951,9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97DE1" w14:textId="455FA25F" w:rsidR="000A68C7" w:rsidRPr="007B35A2" w:rsidRDefault="00962F53" w:rsidP="000A68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15,5%</w:t>
            </w:r>
          </w:p>
        </w:tc>
        <w:tc>
          <w:tcPr>
            <w:tcW w:w="80" w:type="dxa"/>
          </w:tcPr>
          <w:p w14:paraId="382F0DAF" w14:textId="77777777" w:rsidR="000A68C7" w:rsidRPr="007B35A2" w:rsidRDefault="000A68C7" w:rsidP="000A68C7">
            <w:pPr>
              <w:rPr>
                <w:sz w:val="22"/>
                <w:szCs w:val="22"/>
              </w:rPr>
            </w:pPr>
          </w:p>
        </w:tc>
      </w:tr>
      <w:tr w:rsidR="000A68C7" w:rsidRPr="007B35A2" w14:paraId="75F92B21" w14:textId="77777777" w:rsidTr="00823F2D">
        <w:trPr>
          <w:trHeight w:val="423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460932" w14:textId="77777777" w:rsidR="000A68C7" w:rsidRPr="007B35A2" w:rsidRDefault="000A68C7" w:rsidP="000A68C7">
            <w:pPr>
              <w:rPr>
                <w:sz w:val="22"/>
                <w:szCs w:val="22"/>
              </w:rPr>
            </w:pPr>
            <w:r w:rsidRPr="007B35A2">
              <w:rPr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63283" w14:textId="77777777" w:rsidR="000A68C7" w:rsidRPr="007B35A2" w:rsidRDefault="000A68C7" w:rsidP="000A68C7">
            <w:pPr>
              <w:jc w:val="center"/>
              <w:rPr>
                <w:sz w:val="20"/>
                <w:szCs w:val="20"/>
              </w:rPr>
            </w:pPr>
          </w:p>
          <w:p w14:paraId="63DBA432" w14:textId="708C8ECC" w:rsidR="000A68C7" w:rsidRPr="007B35A2" w:rsidRDefault="000A68C7" w:rsidP="000A68C7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495 708,8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F25B0" w14:textId="77777777" w:rsidR="000A68C7" w:rsidRPr="007B35A2" w:rsidRDefault="000A68C7" w:rsidP="000A68C7">
            <w:pPr>
              <w:jc w:val="center"/>
              <w:rPr>
                <w:sz w:val="20"/>
                <w:szCs w:val="20"/>
              </w:rPr>
            </w:pPr>
          </w:p>
          <w:p w14:paraId="7C370301" w14:textId="0665BB44" w:rsidR="000A68C7" w:rsidRPr="007B35A2" w:rsidRDefault="000A68C7" w:rsidP="000A68C7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89 163,7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DC984" w14:textId="77777777" w:rsidR="000A68C7" w:rsidRPr="007B35A2" w:rsidRDefault="000A68C7" w:rsidP="000A68C7">
            <w:pPr>
              <w:jc w:val="center"/>
              <w:rPr>
                <w:sz w:val="20"/>
                <w:szCs w:val="20"/>
              </w:rPr>
            </w:pPr>
          </w:p>
          <w:p w14:paraId="657B2C55" w14:textId="7CB88E10" w:rsidR="000A68C7" w:rsidRPr="007B35A2" w:rsidRDefault="000A68C7" w:rsidP="000A68C7">
            <w:pPr>
              <w:jc w:val="center"/>
              <w:rPr>
                <w:sz w:val="20"/>
                <w:szCs w:val="20"/>
                <w:lang w:val="en-US"/>
              </w:rPr>
            </w:pPr>
            <w:r w:rsidRPr="007B35A2">
              <w:rPr>
                <w:sz w:val="20"/>
                <w:szCs w:val="20"/>
              </w:rPr>
              <w:t>18,0%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C55CB" w14:textId="77777777" w:rsidR="007811E9" w:rsidRDefault="007811E9" w:rsidP="000A68C7">
            <w:pPr>
              <w:jc w:val="center"/>
              <w:rPr>
                <w:sz w:val="20"/>
                <w:szCs w:val="20"/>
              </w:rPr>
            </w:pPr>
          </w:p>
          <w:p w14:paraId="4160932B" w14:textId="1F5174D8" w:rsidR="000A68C7" w:rsidRPr="007B35A2" w:rsidRDefault="00A111B1" w:rsidP="000A68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477 933,9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25D69" w14:textId="77777777" w:rsidR="007811E9" w:rsidRDefault="007811E9" w:rsidP="000A68C7">
            <w:pPr>
              <w:jc w:val="center"/>
              <w:rPr>
                <w:sz w:val="20"/>
                <w:szCs w:val="20"/>
              </w:rPr>
            </w:pPr>
          </w:p>
          <w:p w14:paraId="30FAADBE" w14:textId="7573FF9F" w:rsidR="000A68C7" w:rsidRPr="007B35A2" w:rsidRDefault="00A111B1" w:rsidP="000A68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96 153,3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C02E9" w14:textId="77777777" w:rsidR="007811E9" w:rsidRDefault="007811E9" w:rsidP="000A68C7">
            <w:pPr>
              <w:jc w:val="center"/>
              <w:rPr>
                <w:sz w:val="20"/>
                <w:szCs w:val="20"/>
              </w:rPr>
            </w:pPr>
          </w:p>
          <w:p w14:paraId="1BE812B0" w14:textId="0D604C81" w:rsidR="000A68C7" w:rsidRPr="007B35A2" w:rsidRDefault="00A111B1" w:rsidP="000A68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20,1</w:t>
            </w:r>
            <w:r w:rsidR="00322B91">
              <w:rPr>
                <w:sz w:val="20"/>
                <w:szCs w:val="20"/>
              </w:rPr>
              <w:t>%</w:t>
            </w:r>
          </w:p>
        </w:tc>
        <w:tc>
          <w:tcPr>
            <w:tcW w:w="80" w:type="dxa"/>
          </w:tcPr>
          <w:p w14:paraId="3121BA69" w14:textId="77777777" w:rsidR="000A68C7" w:rsidRPr="007B35A2" w:rsidRDefault="000A68C7" w:rsidP="000A68C7">
            <w:pPr>
              <w:rPr>
                <w:i/>
                <w:iCs/>
                <w:sz w:val="22"/>
                <w:szCs w:val="22"/>
              </w:rPr>
            </w:pPr>
          </w:p>
        </w:tc>
      </w:tr>
      <w:tr w:rsidR="000A68C7" w:rsidRPr="007B35A2" w14:paraId="667FA6B7" w14:textId="77777777" w:rsidTr="00823F2D">
        <w:trPr>
          <w:trHeight w:val="218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F87AC9" w14:textId="77777777" w:rsidR="000A68C7" w:rsidRPr="007B35A2" w:rsidRDefault="000A68C7" w:rsidP="000A68C7">
            <w:pPr>
              <w:rPr>
                <w:sz w:val="22"/>
                <w:szCs w:val="22"/>
              </w:rPr>
            </w:pPr>
            <w:r w:rsidRPr="007B35A2">
              <w:rPr>
                <w:sz w:val="22"/>
                <w:szCs w:val="22"/>
              </w:rPr>
              <w:t xml:space="preserve">Национальная оборона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B5D24" w14:textId="4F2EF618" w:rsidR="000A68C7" w:rsidRPr="007B35A2" w:rsidRDefault="000A68C7" w:rsidP="000A68C7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60,0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10C1E" w14:textId="57A3E157" w:rsidR="000A68C7" w:rsidRPr="007B35A2" w:rsidRDefault="000A68C7" w:rsidP="000A68C7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0,0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A8CCD" w14:textId="4508B2A7" w:rsidR="000A68C7" w:rsidRPr="007B35A2" w:rsidRDefault="000A68C7" w:rsidP="000A68C7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0,0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86D44" w14:textId="1E18DAFB" w:rsidR="000A68C7" w:rsidRPr="007B35A2" w:rsidRDefault="00A111B1" w:rsidP="000A68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868B" w14:textId="3A9584AF" w:rsidR="000A68C7" w:rsidRPr="007B35A2" w:rsidRDefault="00A111B1" w:rsidP="000A68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A6F38" w14:textId="150FFB94" w:rsidR="000A68C7" w:rsidRPr="007B35A2" w:rsidRDefault="00A111B1" w:rsidP="000A68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0" w:type="dxa"/>
          </w:tcPr>
          <w:p w14:paraId="0BB98067" w14:textId="77777777" w:rsidR="000A68C7" w:rsidRPr="007B35A2" w:rsidRDefault="000A68C7" w:rsidP="000A68C7">
            <w:pPr>
              <w:rPr>
                <w:i/>
                <w:iCs/>
                <w:sz w:val="22"/>
                <w:szCs w:val="22"/>
              </w:rPr>
            </w:pPr>
          </w:p>
        </w:tc>
      </w:tr>
      <w:tr w:rsidR="000A68C7" w:rsidRPr="007B35A2" w14:paraId="508992BD" w14:textId="77777777" w:rsidTr="00823F2D">
        <w:trPr>
          <w:trHeight w:val="423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2B9644" w14:textId="77777777" w:rsidR="000A68C7" w:rsidRPr="007B35A2" w:rsidRDefault="000A68C7" w:rsidP="000A68C7">
            <w:pPr>
              <w:rPr>
                <w:sz w:val="22"/>
                <w:szCs w:val="22"/>
              </w:rPr>
            </w:pPr>
            <w:r w:rsidRPr="007B35A2">
              <w:rPr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A87A8" w14:textId="77777777" w:rsidR="000A68C7" w:rsidRPr="007B35A2" w:rsidRDefault="000A68C7" w:rsidP="000A68C7">
            <w:pPr>
              <w:jc w:val="center"/>
              <w:rPr>
                <w:sz w:val="20"/>
                <w:szCs w:val="20"/>
              </w:rPr>
            </w:pPr>
          </w:p>
          <w:p w14:paraId="03F333D1" w14:textId="77777777" w:rsidR="000A68C7" w:rsidRPr="007B35A2" w:rsidRDefault="000A68C7" w:rsidP="000A68C7">
            <w:pPr>
              <w:jc w:val="center"/>
              <w:rPr>
                <w:sz w:val="20"/>
                <w:szCs w:val="20"/>
              </w:rPr>
            </w:pPr>
          </w:p>
          <w:p w14:paraId="05309C1A" w14:textId="24178F1A" w:rsidR="000A68C7" w:rsidRPr="007B35A2" w:rsidRDefault="000A68C7" w:rsidP="000A68C7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42 161,1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9986F" w14:textId="77777777" w:rsidR="000A68C7" w:rsidRPr="007B35A2" w:rsidRDefault="000A68C7" w:rsidP="000A68C7">
            <w:pPr>
              <w:jc w:val="center"/>
              <w:rPr>
                <w:sz w:val="20"/>
                <w:szCs w:val="20"/>
              </w:rPr>
            </w:pPr>
          </w:p>
          <w:p w14:paraId="54B9B8CF" w14:textId="77777777" w:rsidR="000A68C7" w:rsidRPr="007B35A2" w:rsidRDefault="000A68C7" w:rsidP="000A68C7">
            <w:pPr>
              <w:jc w:val="center"/>
              <w:rPr>
                <w:sz w:val="20"/>
                <w:szCs w:val="20"/>
              </w:rPr>
            </w:pPr>
          </w:p>
          <w:p w14:paraId="34E14C6A" w14:textId="73F3B8E9" w:rsidR="000A68C7" w:rsidRPr="007B35A2" w:rsidRDefault="000A68C7" w:rsidP="000A68C7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7 689,5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9A912" w14:textId="77777777" w:rsidR="000A68C7" w:rsidRPr="007B35A2" w:rsidRDefault="000A68C7" w:rsidP="000A68C7">
            <w:pPr>
              <w:jc w:val="center"/>
              <w:rPr>
                <w:sz w:val="20"/>
                <w:szCs w:val="20"/>
              </w:rPr>
            </w:pPr>
          </w:p>
          <w:p w14:paraId="55A7FD11" w14:textId="77777777" w:rsidR="000A68C7" w:rsidRPr="007B35A2" w:rsidRDefault="000A68C7" w:rsidP="000A68C7">
            <w:pPr>
              <w:jc w:val="center"/>
              <w:rPr>
                <w:sz w:val="20"/>
                <w:szCs w:val="20"/>
              </w:rPr>
            </w:pPr>
          </w:p>
          <w:p w14:paraId="423D5679" w14:textId="28A453BD" w:rsidR="000A68C7" w:rsidRPr="007B35A2" w:rsidRDefault="000A68C7" w:rsidP="000A68C7">
            <w:pPr>
              <w:jc w:val="center"/>
              <w:rPr>
                <w:sz w:val="20"/>
                <w:szCs w:val="20"/>
                <w:lang w:val="en-US"/>
              </w:rPr>
            </w:pPr>
            <w:r w:rsidRPr="007B35A2">
              <w:rPr>
                <w:sz w:val="20"/>
                <w:szCs w:val="20"/>
              </w:rPr>
              <w:t>18,2%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4F8D3" w14:textId="77777777" w:rsidR="007811E9" w:rsidRDefault="007811E9" w:rsidP="000A68C7">
            <w:pPr>
              <w:jc w:val="center"/>
              <w:rPr>
                <w:sz w:val="20"/>
                <w:szCs w:val="20"/>
              </w:rPr>
            </w:pPr>
          </w:p>
          <w:p w14:paraId="4868372D" w14:textId="77777777" w:rsidR="007811E9" w:rsidRDefault="007811E9" w:rsidP="000A68C7">
            <w:pPr>
              <w:jc w:val="center"/>
              <w:rPr>
                <w:sz w:val="20"/>
                <w:szCs w:val="20"/>
              </w:rPr>
            </w:pPr>
          </w:p>
          <w:p w14:paraId="462B433D" w14:textId="25DA7286" w:rsidR="000A68C7" w:rsidRPr="007B35A2" w:rsidRDefault="00A111B1" w:rsidP="000A68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49 948,0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12CF5" w14:textId="77777777" w:rsidR="007811E9" w:rsidRDefault="007811E9" w:rsidP="000A68C7">
            <w:pPr>
              <w:jc w:val="center"/>
              <w:rPr>
                <w:sz w:val="20"/>
                <w:szCs w:val="20"/>
              </w:rPr>
            </w:pPr>
          </w:p>
          <w:p w14:paraId="7EABB713" w14:textId="77777777" w:rsidR="007811E9" w:rsidRDefault="007811E9" w:rsidP="000A68C7">
            <w:pPr>
              <w:jc w:val="center"/>
              <w:rPr>
                <w:sz w:val="20"/>
                <w:szCs w:val="20"/>
              </w:rPr>
            </w:pPr>
          </w:p>
          <w:p w14:paraId="04BF487D" w14:textId="3B5673F8" w:rsidR="000A68C7" w:rsidRPr="007B35A2" w:rsidRDefault="00A111B1" w:rsidP="000A68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10 687,1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6B894" w14:textId="77777777" w:rsidR="007811E9" w:rsidRDefault="007811E9" w:rsidP="000A68C7">
            <w:pPr>
              <w:jc w:val="center"/>
              <w:rPr>
                <w:sz w:val="20"/>
                <w:szCs w:val="20"/>
              </w:rPr>
            </w:pPr>
          </w:p>
          <w:p w14:paraId="78629DEC" w14:textId="77777777" w:rsidR="007811E9" w:rsidRDefault="007811E9" w:rsidP="000A68C7">
            <w:pPr>
              <w:jc w:val="center"/>
              <w:rPr>
                <w:sz w:val="20"/>
                <w:szCs w:val="20"/>
              </w:rPr>
            </w:pPr>
          </w:p>
          <w:p w14:paraId="394CA845" w14:textId="4263B3C6" w:rsidR="000A68C7" w:rsidRPr="007B35A2" w:rsidRDefault="00A111B1" w:rsidP="000A68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21,4</w:t>
            </w:r>
            <w:r w:rsidR="00322B91">
              <w:rPr>
                <w:sz w:val="20"/>
                <w:szCs w:val="20"/>
              </w:rPr>
              <w:t>%</w:t>
            </w:r>
          </w:p>
        </w:tc>
        <w:tc>
          <w:tcPr>
            <w:tcW w:w="80" w:type="dxa"/>
          </w:tcPr>
          <w:p w14:paraId="4CE03622" w14:textId="77777777" w:rsidR="000A68C7" w:rsidRPr="007B35A2" w:rsidRDefault="000A68C7" w:rsidP="000A68C7">
            <w:pPr>
              <w:rPr>
                <w:i/>
                <w:iCs/>
                <w:sz w:val="22"/>
                <w:szCs w:val="22"/>
              </w:rPr>
            </w:pPr>
          </w:p>
        </w:tc>
      </w:tr>
      <w:tr w:rsidR="000A68C7" w:rsidRPr="007B35A2" w14:paraId="3C064C6F" w14:textId="77777777" w:rsidTr="00823F2D">
        <w:trPr>
          <w:trHeight w:val="244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CF3513" w14:textId="77777777" w:rsidR="000A68C7" w:rsidRPr="007B35A2" w:rsidRDefault="000A68C7" w:rsidP="000A68C7">
            <w:pPr>
              <w:rPr>
                <w:sz w:val="22"/>
                <w:szCs w:val="22"/>
              </w:rPr>
            </w:pPr>
            <w:r w:rsidRPr="007B35A2">
              <w:rPr>
                <w:sz w:val="22"/>
                <w:szCs w:val="22"/>
              </w:rPr>
              <w:t>Национальная экономика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400A1" w14:textId="432D35FA" w:rsidR="000A68C7" w:rsidRPr="007B35A2" w:rsidRDefault="000A68C7" w:rsidP="000A68C7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356 605,7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8FB73" w14:textId="387C9A21" w:rsidR="000A68C7" w:rsidRPr="007B35A2" w:rsidRDefault="000A68C7" w:rsidP="000A68C7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32 486,4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3583F" w14:textId="1F31A374" w:rsidR="000A68C7" w:rsidRPr="007B35A2" w:rsidRDefault="000A68C7" w:rsidP="000A68C7">
            <w:pPr>
              <w:jc w:val="center"/>
              <w:rPr>
                <w:sz w:val="20"/>
                <w:szCs w:val="20"/>
                <w:lang w:val="en-US"/>
              </w:rPr>
            </w:pPr>
            <w:r w:rsidRPr="007B35A2">
              <w:rPr>
                <w:sz w:val="20"/>
                <w:szCs w:val="20"/>
              </w:rPr>
              <w:t>9,1%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D5144" w14:textId="171D37E8" w:rsidR="000A68C7" w:rsidRPr="007B35A2" w:rsidRDefault="00A111B1" w:rsidP="000A68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296 570,9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35228" w14:textId="51E1DAE5" w:rsidR="000A68C7" w:rsidRPr="007B35A2" w:rsidRDefault="00A111B1" w:rsidP="000A68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41 831,9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381B4" w14:textId="05F494A4" w:rsidR="000A68C7" w:rsidRPr="007B35A2" w:rsidRDefault="00A111B1" w:rsidP="000A68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14,1</w:t>
            </w:r>
            <w:r w:rsidR="00322B91">
              <w:rPr>
                <w:sz w:val="20"/>
                <w:szCs w:val="20"/>
              </w:rPr>
              <w:t>%</w:t>
            </w:r>
          </w:p>
        </w:tc>
        <w:tc>
          <w:tcPr>
            <w:tcW w:w="80" w:type="dxa"/>
          </w:tcPr>
          <w:p w14:paraId="75E3B792" w14:textId="77777777" w:rsidR="000A68C7" w:rsidRPr="007B35A2" w:rsidRDefault="000A68C7" w:rsidP="000A68C7">
            <w:pPr>
              <w:rPr>
                <w:i/>
                <w:iCs/>
                <w:sz w:val="22"/>
                <w:szCs w:val="22"/>
              </w:rPr>
            </w:pPr>
          </w:p>
        </w:tc>
      </w:tr>
      <w:tr w:rsidR="000A68C7" w:rsidRPr="007B35A2" w14:paraId="28FEA6A4" w14:textId="77777777" w:rsidTr="00823F2D">
        <w:trPr>
          <w:trHeight w:val="423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AF037B" w14:textId="77777777" w:rsidR="000A68C7" w:rsidRPr="007B35A2" w:rsidRDefault="000A68C7" w:rsidP="000A68C7">
            <w:pPr>
              <w:rPr>
                <w:sz w:val="22"/>
                <w:szCs w:val="22"/>
              </w:rPr>
            </w:pPr>
            <w:r w:rsidRPr="007B35A2">
              <w:rPr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86D36" w14:textId="77777777" w:rsidR="000A68C7" w:rsidRPr="007B35A2" w:rsidRDefault="000A68C7" w:rsidP="000A68C7">
            <w:pPr>
              <w:jc w:val="center"/>
              <w:rPr>
                <w:sz w:val="20"/>
                <w:szCs w:val="20"/>
              </w:rPr>
            </w:pPr>
          </w:p>
          <w:p w14:paraId="4D2578A0" w14:textId="316282D1" w:rsidR="000A68C7" w:rsidRPr="007B35A2" w:rsidRDefault="000A68C7" w:rsidP="000A68C7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420 644,2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1495E" w14:textId="77777777" w:rsidR="000A68C7" w:rsidRPr="007B35A2" w:rsidRDefault="000A68C7" w:rsidP="000A68C7">
            <w:pPr>
              <w:jc w:val="center"/>
              <w:rPr>
                <w:sz w:val="20"/>
                <w:szCs w:val="20"/>
              </w:rPr>
            </w:pPr>
          </w:p>
          <w:p w14:paraId="31915E07" w14:textId="02A872E5" w:rsidR="000A68C7" w:rsidRPr="007B35A2" w:rsidRDefault="000A68C7" w:rsidP="000A68C7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46 761,7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C6335" w14:textId="77777777" w:rsidR="000A68C7" w:rsidRPr="007B35A2" w:rsidRDefault="000A68C7" w:rsidP="000A68C7">
            <w:pPr>
              <w:jc w:val="center"/>
              <w:rPr>
                <w:sz w:val="20"/>
                <w:szCs w:val="20"/>
              </w:rPr>
            </w:pPr>
          </w:p>
          <w:p w14:paraId="30D10C75" w14:textId="74869B94" w:rsidR="000A68C7" w:rsidRPr="007B35A2" w:rsidRDefault="000A68C7" w:rsidP="000A68C7">
            <w:pPr>
              <w:jc w:val="center"/>
              <w:rPr>
                <w:sz w:val="20"/>
                <w:szCs w:val="20"/>
                <w:lang w:val="en-US"/>
              </w:rPr>
            </w:pPr>
            <w:r w:rsidRPr="007B35A2">
              <w:rPr>
                <w:sz w:val="20"/>
                <w:szCs w:val="20"/>
              </w:rPr>
              <w:t>11,1%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CF82D" w14:textId="77777777" w:rsidR="007811E9" w:rsidRDefault="007811E9" w:rsidP="000A68C7">
            <w:pPr>
              <w:jc w:val="center"/>
              <w:rPr>
                <w:sz w:val="20"/>
                <w:szCs w:val="20"/>
              </w:rPr>
            </w:pPr>
          </w:p>
          <w:p w14:paraId="5ED7BD24" w14:textId="7A516642" w:rsidR="000A68C7" w:rsidRPr="007B35A2" w:rsidRDefault="00A111B1" w:rsidP="000A68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763 363,6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0A01E" w14:textId="77777777" w:rsidR="007811E9" w:rsidRDefault="007811E9" w:rsidP="000A68C7">
            <w:pPr>
              <w:jc w:val="center"/>
              <w:rPr>
                <w:sz w:val="20"/>
                <w:szCs w:val="20"/>
              </w:rPr>
            </w:pPr>
          </w:p>
          <w:p w14:paraId="158009B6" w14:textId="1559961D" w:rsidR="000A68C7" w:rsidRPr="007B35A2" w:rsidRDefault="00A111B1" w:rsidP="000A68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65 371,0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625F9" w14:textId="77777777" w:rsidR="007811E9" w:rsidRDefault="007811E9" w:rsidP="000A68C7">
            <w:pPr>
              <w:jc w:val="center"/>
              <w:rPr>
                <w:sz w:val="20"/>
                <w:szCs w:val="20"/>
              </w:rPr>
            </w:pPr>
          </w:p>
          <w:p w14:paraId="6C0159B7" w14:textId="12F705A9" w:rsidR="000A68C7" w:rsidRPr="007B35A2" w:rsidRDefault="00A111B1" w:rsidP="000A68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</w:t>
            </w:r>
            <w:r w:rsidR="00322B91">
              <w:rPr>
                <w:sz w:val="20"/>
                <w:szCs w:val="20"/>
              </w:rPr>
              <w:t>%</w:t>
            </w:r>
          </w:p>
        </w:tc>
        <w:tc>
          <w:tcPr>
            <w:tcW w:w="80" w:type="dxa"/>
          </w:tcPr>
          <w:p w14:paraId="0ADBB014" w14:textId="77777777" w:rsidR="000A68C7" w:rsidRPr="007B35A2" w:rsidRDefault="000A68C7" w:rsidP="000A68C7">
            <w:pPr>
              <w:rPr>
                <w:i/>
                <w:iCs/>
                <w:sz w:val="22"/>
                <w:szCs w:val="22"/>
              </w:rPr>
            </w:pPr>
          </w:p>
        </w:tc>
      </w:tr>
      <w:tr w:rsidR="000A68C7" w:rsidRPr="007B35A2" w14:paraId="0CFCC494" w14:textId="77777777" w:rsidTr="00823F2D">
        <w:trPr>
          <w:trHeight w:val="423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4B9DF8" w14:textId="77777777" w:rsidR="000A68C7" w:rsidRPr="007B35A2" w:rsidRDefault="000A68C7" w:rsidP="000A68C7">
            <w:pPr>
              <w:rPr>
                <w:sz w:val="22"/>
                <w:szCs w:val="22"/>
              </w:rPr>
            </w:pPr>
            <w:r w:rsidRPr="007B35A2">
              <w:rPr>
                <w:sz w:val="22"/>
                <w:szCs w:val="22"/>
              </w:rPr>
              <w:t>Охрана окружающей среды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B7DDD" w14:textId="77777777" w:rsidR="000A68C7" w:rsidRPr="007B35A2" w:rsidRDefault="000A68C7" w:rsidP="000A68C7">
            <w:pPr>
              <w:jc w:val="center"/>
              <w:rPr>
                <w:sz w:val="20"/>
                <w:szCs w:val="20"/>
              </w:rPr>
            </w:pPr>
          </w:p>
          <w:p w14:paraId="0BF81C5F" w14:textId="32E8864A" w:rsidR="000A68C7" w:rsidRPr="007B35A2" w:rsidRDefault="000A68C7" w:rsidP="000A68C7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49 058,1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49A3B" w14:textId="77777777" w:rsidR="000A68C7" w:rsidRPr="007B35A2" w:rsidRDefault="000A68C7" w:rsidP="000A68C7">
            <w:pPr>
              <w:jc w:val="center"/>
              <w:rPr>
                <w:sz w:val="20"/>
                <w:szCs w:val="20"/>
              </w:rPr>
            </w:pPr>
          </w:p>
          <w:p w14:paraId="486523DB" w14:textId="1D4D78A4" w:rsidR="000A68C7" w:rsidRPr="007B35A2" w:rsidRDefault="000A68C7" w:rsidP="000A68C7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46 658,1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9EFB0" w14:textId="77777777" w:rsidR="000A68C7" w:rsidRPr="007B35A2" w:rsidRDefault="000A68C7" w:rsidP="000A68C7">
            <w:pPr>
              <w:jc w:val="center"/>
              <w:rPr>
                <w:sz w:val="20"/>
                <w:szCs w:val="20"/>
              </w:rPr>
            </w:pPr>
          </w:p>
          <w:p w14:paraId="6B1D5D00" w14:textId="3E0D110C" w:rsidR="000A68C7" w:rsidRPr="007B35A2" w:rsidRDefault="000A68C7" w:rsidP="000A68C7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95,1%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45E01" w14:textId="77777777" w:rsidR="007811E9" w:rsidRDefault="007811E9" w:rsidP="000A68C7">
            <w:pPr>
              <w:jc w:val="center"/>
              <w:rPr>
                <w:sz w:val="20"/>
                <w:szCs w:val="20"/>
              </w:rPr>
            </w:pPr>
          </w:p>
          <w:p w14:paraId="6085BE09" w14:textId="3FCBB17A" w:rsidR="000A68C7" w:rsidRPr="007B35A2" w:rsidRDefault="00A111B1" w:rsidP="000A68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130 963,2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B601B" w14:textId="77777777" w:rsidR="007811E9" w:rsidRDefault="007811E9" w:rsidP="000A68C7">
            <w:pPr>
              <w:jc w:val="center"/>
              <w:rPr>
                <w:sz w:val="20"/>
                <w:szCs w:val="20"/>
              </w:rPr>
            </w:pPr>
          </w:p>
          <w:p w14:paraId="05D854FC" w14:textId="1977072F" w:rsidR="000A68C7" w:rsidRPr="007B35A2" w:rsidRDefault="00A111B1" w:rsidP="000A68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46 906,8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BE6AD" w14:textId="77777777" w:rsidR="007811E9" w:rsidRDefault="007811E9" w:rsidP="000A68C7">
            <w:pPr>
              <w:jc w:val="center"/>
              <w:rPr>
                <w:sz w:val="20"/>
                <w:szCs w:val="20"/>
              </w:rPr>
            </w:pPr>
          </w:p>
          <w:p w14:paraId="574108BC" w14:textId="29A0F312" w:rsidR="000A68C7" w:rsidRPr="007B35A2" w:rsidRDefault="00A111B1" w:rsidP="000A68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35,8</w:t>
            </w:r>
            <w:r w:rsidR="00322B91">
              <w:rPr>
                <w:sz w:val="20"/>
                <w:szCs w:val="20"/>
              </w:rPr>
              <w:t>%</w:t>
            </w:r>
          </w:p>
        </w:tc>
        <w:tc>
          <w:tcPr>
            <w:tcW w:w="80" w:type="dxa"/>
          </w:tcPr>
          <w:p w14:paraId="74F8EF2F" w14:textId="77777777" w:rsidR="000A68C7" w:rsidRPr="007B35A2" w:rsidRDefault="000A68C7" w:rsidP="000A68C7">
            <w:pPr>
              <w:rPr>
                <w:i/>
                <w:iCs/>
                <w:sz w:val="22"/>
                <w:szCs w:val="22"/>
              </w:rPr>
            </w:pPr>
          </w:p>
        </w:tc>
      </w:tr>
      <w:tr w:rsidR="000A68C7" w:rsidRPr="007B35A2" w14:paraId="2F5F0E48" w14:textId="77777777" w:rsidTr="00823F2D">
        <w:trPr>
          <w:trHeight w:val="22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0E27D3" w14:textId="77777777" w:rsidR="000A68C7" w:rsidRPr="007B35A2" w:rsidRDefault="000A68C7" w:rsidP="000A68C7">
            <w:pPr>
              <w:rPr>
                <w:sz w:val="22"/>
                <w:szCs w:val="22"/>
              </w:rPr>
            </w:pPr>
            <w:r w:rsidRPr="007B35A2">
              <w:rPr>
                <w:sz w:val="22"/>
                <w:szCs w:val="22"/>
              </w:rPr>
              <w:t>Образование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A9D20" w14:textId="1653D899" w:rsidR="000A68C7" w:rsidRPr="007B35A2" w:rsidRDefault="000A68C7" w:rsidP="000A68C7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1 427 942,8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A9570" w14:textId="29A913E4" w:rsidR="000A68C7" w:rsidRPr="007B35A2" w:rsidRDefault="000A68C7" w:rsidP="000A68C7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237 213,3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3C819" w14:textId="566CCF0B" w:rsidR="000A68C7" w:rsidRPr="007B35A2" w:rsidRDefault="000A68C7" w:rsidP="000A68C7">
            <w:pPr>
              <w:jc w:val="center"/>
              <w:rPr>
                <w:sz w:val="20"/>
                <w:szCs w:val="20"/>
                <w:lang w:val="en-US"/>
              </w:rPr>
            </w:pPr>
            <w:r w:rsidRPr="007B35A2">
              <w:rPr>
                <w:sz w:val="20"/>
                <w:szCs w:val="20"/>
              </w:rPr>
              <w:t>16,6%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3BD4" w14:textId="35E20F64" w:rsidR="000A68C7" w:rsidRPr="007B35A2" w:rsidRDefault="00A111B1" w:rsidP="000A68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1 559 999,9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3F834" w14:textId="3B9E91CE" w:rsidR="000A68C7" w:rsidRPr="007B35A2" w:rsidRDefault="00A111B1" w:rsidP="000A68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237 808,5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5A19B" w14:textId="1E99C8BE" w:rsidR="000A68C7" w:rsidRPr="007B35A2" w:rsidRDefault="00A111B1" w:rsidP="000A68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15,2</w:t>
            </w:r>
            <w:r w:rsidR="00322B91">
              <w:rPr>
                <w:sz w:val="20"/>
                <w:szCs w:val="20"/>
              </w:rPr>
              <w:t>%</w:t>
            </w:r>
          </w:p>
        </w:tc>
        <w:tc>
          <w:tcPr>
            <w:tcW w:w="80" w:type="dxa"/>
          </w:tcPr>
          <w:p w14:paraId="2FD5926C" w14:textId="77777777" w:rsidR="000A68C7" w:rsidRPr="007B35A2" w:rsidRDefault="000A68C7" w:rsidP="000A68C7">
            <w:pPr>
              <w:rPr>
                <w:i/>
                <w:iCs/>
                <w:sz w:val="22"/>
                <w:szCs w:val="22"/>
              </w:rPr>
            </w:pPr>
          </w:p>
        </w:tc>
      </w:tr>
      <w:tr w:rsidR="000A68C7" w:rsidRPr="007B35A2" w14:paraId="22108EAF" w14:textId="77777777" w:rsidTr="00823F2D">
        <w:trPr>
          <w:trHeight w:val="423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B399D9" w14:textId="77777777" w:rsidR="000A68C7" w:rsidRPr="007B35A2" w:rsidRDefault="000A68C7" w:rsidP="000A68C7">
            <w:pPr>
              <w:rPr>
                <w:sz w:val="22"/>
                <w:szCs w:val="22"/>
              </w:rPr>
            </w:pPr>
            <w:r w:rsidRPr="007B35A2">
              <w:rPr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FC232" w14:textId="77777777" w:rsidR="000A68C7" w:rsidRPr="007B35A2" w:rsidRDefault="000A68C7" w:rsidP="000A68C7">
            <w:pPr>
              <w:jc w:val="center"/>
              <w:rPr>
                <w:sz w:val="20"/>
                <w:szCs w:val="20"/>
              </w:rPr>
            </w:pPr>
          </w:p>
          <w:p w14:paraId="412214CA" w14:textId="39D9D2E7" w:rsidR="000A68C7" w:rsidRPr="007B35A2" w:rsidRDefault="000A68C7" w:rsidP="000A68C7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216 215,8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CC07B" w14:textId="77777777" w:rsidR="000A68C7" w:rsidRPr="007B35A2" w:rsidRDefault="000A68C7" w:rsidP="000A68C7">
            <w:pPr>
              <w:jc w:val="center"/>
              <w:rPr>
                <w:sz w:val="20"/>
                <w:szCs w:val="20"/>
              </w:rPr>
            </w:pPr>
          </w:p>
          <w:p w14:paraId="53846611" w14:textId="70F12358" w:rsidR="000A68C7" w:rsidRPr="007B35A2" w:rsidRDefault="000A68C7" w:rsidP="000A68C7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36 905,7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5E020" w14:textId="77777777" w:rsidR="000A68C7" w:rsidRPr="007B35A2" w:rsidRDefault="000A68C7" w:rsidP="000A68C7">
            <w:pPr>
              <w:jc w:val="center"/>
              <w:rPr>
                <w:sz w:val="20"/>
                <w:szCs w:val="20"/>
              </w:rPr>
            </w:pPr>
          </w:p>
          <w:p w14:paraId="194C8E78" w14:textId="26D420E4" w:rsidR="000A68C7" w:rsidRPr="007B35A2" w:rsidRDefault="000A68C7" w:rsidP="000A68C7">
            <w:pPr>
              <w:jc w:val="center"/>
              <w:rPr>
                <w:sz w:val="20"/>
                <w:szCs w:val="20"/>
                <w:lang w:val="en-US"/>
              </w:rPr>
            </w:pPr>
            <w:r w:rsidRPr="007B35A2">
              <w:rPr>
                <w:sz w:val="20"/>
                <w:szCs w:val="20"/>
              </w:rPr>
              <w:t>17,1%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60FA0" w14:textId="77777777" w:rsidR="007811E9" w:rsidRDefault="007811E9" w:rsidP="000A68C7">
            <w:pPr>
              <w:jc w:val="center"/>
              <w:rPr>
                <w:sz w:val="20"/>
                <w:szCs w:val="20"/>
              </w:rPr>
            </w:pPr>
          </w:p>
          <w:p w14:paraId="2902417A" w14:textId="635D2089" w:rsidR="000A68C7" w:rsidRPr="007B35A2" w:rsidRDefault="00A111B1" w:rsidP="000A68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206 590,5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1CE35" w14:textId="77777777" w:rsidR="007811E9" w:rsidRDefault="007811E9" w:rsidP="000A68C7">
            <w:pPr>
              <w:jc w:val="center"/>
              <w:rPr>
                <w:sz w:val="20"/>
                <w:szCs w:val="20"/>
              </w:rPr>
            </w:pPr>
          </w:p>
          <w:p w14:paraId="56969B6B" w14:textId="11822E2A" w:rsidR="000A68C7" w:rsidRPr="007B35A2" w:rsidRDefault="00A111B1" w:rsidP="000A68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41 972,2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2E34F" w14:textId="77777777" w:rsidR="007811E9" w:rsidRDefault="007811E9" w:rsidP="000A68C7">
            <w:pPr>
              <w:jc w:val="center"/>
              <w:rPr>
                <w:sz w:val="20"/>
                <w:szCs w:val="20"/>
              </w:rPr>
            </w:pPr>
          </w:p>
          <w:p w14:paraId="6AD53741" w14:textId="0CB6D447" w:rsidR="000A68C7" w:rsidRPr="007B35A2" w:rsidRDefault="00A111B1" w:rsidP="000A68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20,3</w:t>
            </w:r>
            <w:r w:rsidR="00322B91">
              <w:rPr>
                <w:sz w:val="20"/>
                <w:szCs w:val="20"/>
              </w:rPr>
              <w:t>%</w:t>
            </w:r>
          </w:p>
        </w:tc>
        <w:tc>
          <w:tcPr>
            <w:tcW w:w="80" w:type="dxa"/>
          </w:tcPr>
          <w:p w14:paraId="10B59B39" w14:textId="77777777" w:rsidR="000A68C7" w:rsidRPr="007B35A2" w:rsidRDefault="000A68C7" w:rsidP="000A68C7">
            <w:pPr>
              <w:rPr>
                <w:i/>
                <w:iCs/>
                <w:sz w:val="22"/>
                <w:szCs w:val="22"/>
              </w:rPr>
            </w:pPr>
          </w:p>
        </w:tc>
      </w:tr>
      <w:tr w:rsidR="000A68C7" w:rsidRPr="007B35A2" w14:paraId="5334155D" w14:textId="77777777" w:rsidTr="00823F2D">
        <w:trPr>
          <w:trHeight w:val="275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6B7129" w14:textId="77777777" w:rsidR="000A68C7" w:rsidRPr="007B35A2" w:rsidRDefault="000A68C7" w:rsidP="000A68C7">
            <w:pPr>
              <w:rPr>
                <w:sz w:val="22"/>
                <w:szCs w:val="22"/>
              </w:rPr>
            </w:pPr>
            <w:r w:rsidRPr="007B35A2">
              <w:rPr>
                <w:sz w:val="22"/>
                <w:szCs w:val="22"/>
              </w:rPr>
              <w:t>Социальная политика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10849" w14:textId="32FE88A5" w:rsidR="000A68C7" w:rsidRPr="007B35A2" w:rsidRDefault="000A68C7" w:rsidP="000A68C7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99 296,1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7C2EA" w14:textId="69CCF629" w:rsidR="000A68C7" w:rsidRPr="007B35A2" w:rsidRDefault="000A68C7" w:rsidP="000A68C7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27 692,0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D8883" w14:textId="770C6306" w:rsidR="000A68C7" w:rsidRPr="007B35A2" w:rsidRDefault="000A68C7" w:rsidP="000A68C7">
            <w:pPr>
              <w:jc w:val="center"/>
              <w:rPr>
                <w:sz w:val="20"/>
                <w:szCs w:val="20"/>
                <w:lang w:val="en-US"/>
              </w:rPr>
            </w:pPr>
            <w:r w:rsidRPr="007B35A2">
              <w:rPr>
                <w:sz w:val="20"/>
                <w:szCs w:val="20"/>
              </w:rPr>
              <w:t>27,9%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AECF2" w14:textId="3CEA7AB1" w:rsidR="000A68C7" w:rsidRPr="007B35A2" w:rsidRDefault="00A111B1" w:rsidP="000A68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98 458,5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0D435" w14:textId="3EB83DD8" w:rsidR="000A68C7" w:rsidRPr="007B35A2" w:rsidRDefault="00A111B1" w:rsidP="000A68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19 417,8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9DC5A" w14:textId="5CFA648F" w:rsidR="000A68C7" w:rsidRPr="007B35A2" w:rsidRDefault="00A111B1" w:rsidP="000A68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19,7</w:t>
            </w:r>
            <w:r w:rsidR="00322B91">
              <w:rPr>
                <w:sz w:val="20"/>
                <w:szCs w:val="20"/>
              </w:rPr>
              <w:t>%</w:t>
            </w:r>
          </w:p>
        </w:tc>
        <w:tc>
          <w:tcPr>
            <w:tcW w:w="80" w:type="dxa"/>
          </w:tcPr>
          <w:p w14:paraId="49476680" w14:textId="77777777" w:rsidR="000A68C7" w:rsidRPr="007B35A2" w:rsidRDefault="000A68C7" w:rsidP="000A68C7">
            <w:pPr>
              <w:rPr>
                <w:i/>
                <w:iCs/>
                <w:sz w:val="22"/>
                <w:szCs w:val="22"/>
              </w:rPr>
            </w:pPr>
          </w:p>
        </w:tc>
      </w:tr>
      <w:tr w:rsidR="000A68C7" w:rsidRPr="007B35A2" w14:paraId="0CE631B8" w14:textId="77777777" w:rsidTr="00823F2D">
        <w:trPr>
          <w:trHeight w:val="423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247AF6" w14:textId="77777777" w:rsidR="000A68C7" w:rsidRPr="007B35A2" w:rsidRDefault="000A68C7" w:rsidP="000A68C7">
            <w:pPr>
              <w:rPr>
                <w:sz w:val="22"/>
                <w:szCs w:val="22"/>
              </w:rPr>
            </w:pPr>
            <w:r w:rsidRPr="007B35A2">
              <w:rPr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FDF1B" w14:textId="77777777" w:rsidR="000A68C7" w:rsidRPr="007B35A2" w:rsidRDefault="000A68C7" w:rsidP="000A68C7">
            <w:pPr>
              <w:jc w:val="center"/>
              <w:rPr>
                <w:sz w:val="20"/>
                <w:szCs w:val="20"/>
              </w:rPr>
            </w:pPr>
          </w:p>
          <w:p w14:paraId="628DF19A" w14:textId="7A5EE772" w:rsidR="000A68C7" w:rsidRPr="007B35A2" w:rsidRDefault="000A68C7" w:rsidP="000A68C7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110 823,3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1FC0C" w14:textId="77777777" w:rsidR="000A68C7" w:rsidRPr="007B35A2" w:rsidRDefault="000A68C7" w:rsidP="000A68C7">
            <w:pPr>
              <w:jc w:val="center"/>
              <w:rPr>
                <w:sz w:val="20"/>
                <w:szCs w:val="20"/>
              </w:rPr>
            </w:pPr>
          </w:p>
          <w:p w14:paraId="7A7A90A9" w14:textId="698F271B" w:rsidR="000A68C7" w:rsidRPr="007B35A2" w:rsidRDefault="000A68C7" w:rsidP="000A68C7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25 428,2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C3357" w14:textId="77777777" w:rsidR="000A68C7" w:rsidRPr="007B35A2" w:rsidRDefault="000A68C7" w:rsidP="000A68C7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2</w:t>
            </w:r>
          </w:p>
          <w:p w14:paraId="4B0C9CEE" w14:textId="21AA661A" w:rsidR="000A68C7" w:rsidRPr="007B35A2" w:rsidRDefault="000A68C7" w:rsidP="000A68C7">
            <w:pPr>
              <w:jc w:val="center"/>
              <w:rPr>
                <w:sz w:val="20"/>
                <w:szCs w:val="20"/>
                <w:lang w:val="en-US"/>
              </w:rPr>
            </w:pPr>
            <w:r w:rsidRPr="007B35A2">
              <w:rPr>
                <w:sz w:val="20"/>
                <w:szCs w:val="20"/>
              </w:rPr>
              <w:t>2,9%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16984" w14:textId="77777777" w:rsidR="007811E9" w:rsidRDefault="007811E9" w:rsidP="000A68C7">
            <w:pPr>
              <w:jc w:val="center"/>
              <w:rPr>
                <w:sz w:val="20"/>
                <w:szCs w:val="20"/>
              </w:rPr>
            </w:pPr>
          </w:p>
          <w:p w14:paraId="3DED21EA" w14:textId="46A7284A" w:rsidR="000A68C7" w:rsidRPr="007B35A2" w:rsidRDefault="00A111B1" w:rsidP="000A68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239 560,6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DF352" w14:textId="77777777" w:rsidR="007811E9" w:rsidRDefault="007811E9" w:rsidP="000A68C7">
            <w:pPr>
              <w:jc w:val="center"/>
              <w:rPr>
                <w:sz w:val="20"/>
                <w:szCs w:val="20"/>
              </w:rPr>
            </w:pPr>
          </w:p>
          <w:p w14:paraId="4D3AE479" w14:textId="37F99D22" w:rsidR="000A68C7" w:rsidRPr="007B35A2" w:rsidRDefault="00A111B1" w:rsidP="000A68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33 500,6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F84E7" w14:textId="77777777" w:rsidR="007811E9" w:rsidRDefault="007811E9" w:rsidP="000A68C7">
            <w:pPr>
              <w:jc w:val="center"/>
              <w:rPr>
                <w:sz w:val="20"/>
                <w:szCs w:val="20"/>
              </w:rPr>
            </w:pPr>
          </w:p>
          <w:p w14:paraId="675BE752" w14:textId="0CF0A7B5" w:rsidR="000A68C7" w:rsidRPr="007B35A2" w:rsidRDefault="00A111B1" w:rsidP="000A68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14,0</w:t>
            </w:r>
            <w:r w:rsidR="00322B91">
              <w:rPr>
                <w:sz w:val="20"/>
                <w:szCs w:val="20"/>
              </w:rPr>
              <w:t>%</w:t>
            </w:r>
          </w:p>
        </w:tc>
        <w:tc>
          <w:tcPr>
            <w:tcW w:w="80" w:type="dxa"/>
          </w:tcPr>
          <w:p w14:paraId="4BC62E2C" w14:textId="77777777" w:rsidR="000A68C7" w:rsidRPr="007B35A2" w:rsidRDefault="000A68C7" w:rsidP="000A68C7">
            <w:pPr>
              <w:rPr>
                <w:i/>
                <w:iCs/>
                <w:sz w:val="22"/>
                <w:szCs w:val="22"/>
              </w:rPr>
            </w:pPr>
          </w:p>
        </w:tc>
      </w:tr>
      <w:tr w:rsidR="000A68C7" w:rsidRPr="007B35A2" w14:paraId="52E911B9" w14:textId="77777777" w:rsidTr="00823F2D">
        <w:trPr>
          <w:trHeight w:val="423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BB6AF" w14:textId="5CA02FFB" w:rsidR="000A68C7" w:rsidRPr="007B35A2" w:rsidRDefault="000A68C7" w:rsidP="000A68C7">
            <w:pPr>
              <w:rPr>
                <w:sz w:val="22"/>
                <w:szCs w:val="22"/>
              </w:rPr>
            </w:pPr>
            <w:r w:rsidRPr="007B35A2">
              <w:rPr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BB097" w14:textId="77777777" w:rsidR="000A68C7" w:rsidRPr="007B35A2" w:rsidRDefault="000A68C7" w:rsidP="000A68C7">
            <w:pPr>
              <w:jc w:val="center"/>
              <w:rPr>
                <w:sz w:val="20"/>
                <w:szCs w:val="20"/>
              </w:rPr>
            </w:pPr>
          </w:p>
          <w:p w14:paraId="1A1C492B" w14:textId="3E524CB9" w:rsidR="000A68C7" w:rsidRPr="007B35A2" w:rsidRDefault="000A68C7" w:rsidP="000A68C7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16 759,1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3410" w14:textId="77777777" w:rsidR="000A68C7" w:rsidRPr="007B35A2" w:rsidRDefault="000A68C7" w:rsidP="000A68C7">
            <w:pPr>
              <w:jc w:val="center"/>
              <w:rPr>
                <w:sz w:val="20"/>
                <w:szCs w:val="20"/>
              </w:rPr>
            </w:pPr>
          </w:p>
          <w:p w14:paraId="4A2FB82F" w14:textId="6418485D" w:rsidR="000A68C7" w:rsidRPr="007B35A2" w:rsidRDefault="000A68C7" w:rsidP="000A68C7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2 152,4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D100C" w14:textId="77777777" w:rsidR="000A68C7" w:rsidRPr="007B35A2" w:rsidRDefault="000A68C7" w:rsidP="000A68C7">
            <w:pPr>
              <w:jc w:val="center"/>
              <w:rPr>
                <w:sz w:val="20"/>
                <w:szCs w:val="20"/>
              </w:rPr>
            </w:pPr>
          </w:p>
          <w:p w14:paraId="23B9BA71" w14:textId="2E7D644B" w:rsidR="000A68C7" w:rsidRPr="007B35A2" w:rsidRDefault="000A68C7" w:rsidP="000A68C7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12,8%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00CB7" w14:textId="77777777" w:rsidR="007811E9" w:rsidRDefault="007811E9" w:rsidP="000A68C7">
            <w:pPr>
              <w:jc w:val="center"/>
              <w:rPr>
                <w:sz w:val="20"/>
                <w:szCs w:val="20"/>
              </w:rPr>
            </w:pPr>
          </w:p>
          <w:p w14:paraId="273252F3" w14:textId="33CA6637" w:rsidR="000A68C7" w:rsidRPr="007B35A2" w:rsidRDefault="00A111B1" w:rsidP="000A68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20 031,0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7B775" w14:textId="77777777" w:rsidR="007811E9" w:rsidRDefault="007811E9" w:rsidP="000A68C7">
            <w:pPr>
              <w:jc w:val="center"/>
              <w:rPr>
                <w:sz w:val="20"/>
                <w:szCs w:val="20"/>
              </w:rPr>
            </w:pPr>
          </w:p>
          <w:p w14:paraId="50A4FC35" w14:textId="40B4C649" w:rsidR="000A68C7" w:rsidRPr="007B35A2" w:rsidRDefault="00A111B1" w:rsidP="000A68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4 302,7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74291" w14:textId="77777777" w:rsidR="007811E9" w:rsidRDefault="007811E9" w:rsidP="000A68C7">
            <w:pPr>
              <w:jc w:val="center"/>
              <w:rPr>
                <w:sz w:val="20"/>
                <w:szCs w:val="20"/>
              </w:rPr>
            </w:pPr>
          </w:p>
          <w:p w14:paraId="646C657A" w14:textId="075E717F" w:rsidR="000A68C7" w:rsidRPr="007B35A2" w:rsidRDefault="00A111B1" w:rsidP="000A68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21,5</w:t>
            </w:r>
            <w:r w:rsidR="00322B91">
              <w:rPr>
                <w:sz w:val="20"/>
                <w:szCs w:val="20"/>
              </w:rPr>
              <w:t>%</w:t>
            </w:r>
          </w:p>
        </w:tc>
        <w:tc>
          <w:tcPr>
            <w:tcW w:w="80" w:type="dxa"/>
          </w:tcPr>
          <w:p w14:paraId="2D7DEC90" w14:textId="77777777" w:rsidR="000A68C7" w:rsidRPr="007B35A2" w:rsidRDefault="000A68C7" w:rsidP="000A68C7">
            <w:pPr>
              <w:rPr>
                <w:i/>
                <w:iCs/>
                <w:sz w:val="22"/>
                <w:szCs w:val="22"/>
              </w:rPr>
            </w:pPr>
          </w:p>
        </w:tc>
      </w:tr>
      <w:tr w:rsidR="000A68C7" w:rsidRPr="007B35A2" w14:paraId="29E03D9D" w14:textId="77777777" w:rsidTr="00823F2D">
        <w:trPr>
          <w:trHeight w:val="423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0E0A40" w14:textId="77777777" w:rsidR="000A68C7" w:rsidRPr="007B35A2" w:rsidRDefault="000A68C7" w:rsidP="000A68C7">
            <w:pPr>
              <w:rPr>
                <w:sz w:val="22"/>
                <w:szCs w:val="22"/>
              </w:rPr>
            </w:pPr>
            <w:r w:rsidRPr="007B35A2">
              <w:rPr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D531C" w14:textId="77777777" w:rsidR="000A68C7" w:rsidRPr="007B35A2" w:rsidRDefault="000A68C7" w:rsidP="000A68C7">
            <w:pPr>
              <w:jc w:val="center"/>
              <w:rPr>
                <w:sz w:val="20"/>
                <w:szCs w:val="20"/>
              </w:rPr>
            </w:pPr>
          </w:p>
          <w:p w14:paraId="13AC321D" w14:textId="31EA260D" w:rsidR="000A68C7" w:rsidRPr="007B35A2" w:rsidRDefault="000A68C7" w:rsidP="000A68C7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6 385,0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28222" w14:textId="77777777" w:rsidR="000A68C7" w:rsidRPr="007B35A2" w:rsidRDefault="000A68C7" w:rsidP="000A68C7">
            <w:pPr>
              <w:jc w:val="center"/>
              <w:rPr>
                <w:sz w:val="20"/>
                <w:szCs w:val="20"/>
              </w:rPr>
            </w:pPr>
          </w:p>
          <w:p w14:paraId="500B3590" w14:textId="07074226" w:rsidR="000A68C7" w:rsidRPr="007B35A2" w:rsidRDefault="000A68C7" w:rsidP="000A68C7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0,0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15F95" w14:textId="77777777" w:rsidR="000A68C7" w:rsidRPr="007B35A2" w:rsidRDefault="000A68C7" w:rsidP="000A68C7">
            <w:pPr>
              <w:jc w:val="center"/>
              <w:rPr>
                <w:sz w:val="20"/>
                <w:szCs w:val="20"/>
              </w:rPr>
            </w:pPr>
          </w:p>
          <w:p w14:paraId="5912A389" w14:textId="4A3C9E4F" w:rsidR="000A68C7" w:rsidRPr="007B35A2" w:rsidRDefault="000A68C7" w:rsidP="000A68C7">
            <w:pPr>
              <w:jc w:val="center"/>
              <w:rPr>
                <w:sz w:val="20"/>
                <w:szCs w:val="20"/>
                <w:lang w:val="en-US"/>
              </w:rPr>
            </w:pPr>
            <w:r w:rsidRPr="007B35A2">
              <w:rPr>
                <w:sz w:val="20"/>
                <w:szCs w:val="20"/>
              </w:rPr>
              <w:t>0,0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4711B" w14:textId="77777777" w:rsidR="007811E9" w:rsidRDefault="007811E9" w:rsidP="000A68C7">
            <w:pPr>
              <w:jc w:val="center"/>
              <w:rPr>
                <w:sz w:val="20"/>
                <w:szCs w:val="20"/>
              </w:rPr>
            </w:pPr>
          </w:p>
          <w:p w14:paraId="3B18B0E3" w14:textId="3541B2C8" w:rsidR="000A68C7" w:rsidRPr="007B35A2" w:rsidRDefault="00A111B1" w:rsidP="000A68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6 300,0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63035" w14:textId="77777777" w:rsidR="007811E9" w:rsidRDefault="007811E9" w:rsidP="000A68C7">
            <w:pPr>
              <w:jc w:val="center"/>
              <w:rPr>
                <w:sz w:val="20"/>
                <w:szCs w:val="20"/>
              </w:rPr>
            </w:pPr>
          </w:p>
          <w:p w14:paraId="3D46C071" w14:textId="6C8F4BB0" w:rsidR="000A68C7" w:rsidRPr="007B35A2" w:rsidRDefault="00A111B1" w:rsidP="000A68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322B91">
              <w:rPr>
                <w:sz w:val="20"/>
                <w:szCs w:val="20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80B2B" w14:textId="77777777" w:rsidR="007811E9" w:rsidRDefault="007811E9" w:rsidP="000A68C7">
            <w:pPr>
              <w:jc w:val="center"/>
              <w:rPr>
                <w:sz w:val="20"/>
                <w:szCs w:val="20"/>
              </w:rPr>
            </w:pPr>
          </w:p>
          <w:p w14:paraId="5E518FEE" w14:textId="49FD16CB" w:rsidR="000A68C7" w:rsidRPr="007B35A2" w:rsidRDefault="00A111B1" w:rsidP="000A68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322B91">
              <w:rPr>
                <w:sz w:val="20"/>
                <w:szCs w:val="20"/>
              </w:rPr>
              <w:t>,0</w:t>
            </w:r>
          </w:p>
        </w:tc>
        <w:tc>
          <w:tcPr>
            <w:tcW w:w="80" w:type="dxa"/>
          </w:tcPr>
          <w:p w14:paraId="7A0B9857" w14:textId="77777777" w:rsidR="000A68C7" w:rsidRPr="007B35A2" w:rsidRDefault="000A68C7" w:rsidP="000A68C7">
            <w:pPr>
              <w:rPr>
                <w:i/>
                <w:iCs/>
                <w:sz w:val="22"/>
                <w:szCs w:val="22"/>
              </w:rPr>
            </w:pPr>
          </w:p>
        </w:tc>
      </w:tr>
    </w:tbl>
    <w:p w14:paraId="4C8AC165" w14:textId="6FEDE66F" w:rsidR="000561E7" w:rsidRPr="00823F2D" w:rsidRDefault="000561E7" w:rsidP="00823F2D">
      <w:pPr>
        <w:ind w:firstLine="708"/>
        <w:jc w:val="both"/>
        <w:rPr>
          <w:sz w:val="28"/>
          <w:szCs w:val="28"/>
        </w:rPr>
      </w:pPr>
      <w:r w:rsidRPr="00823F2D">
        <w:rPr>
          <w:sz w:val="28"/>
          <w:szCs w:val="28"/>
        </w:rPr>
        <w:t>В общей сумме произведенных расходов, основной объем составили расходы по разделу «</w:t>
      </w:r>
      <w:r w:rsidRPr="00823F2D">
        <w:rPr>
          <w:iCs/>
          <w:sz w:val="28"/>
          <w:szCs w:val="28"/>
        </w:rPr>
        <w:t>Образование</w:t>
      </w:r>
      <w:r w:rsidR="005124D0" w:rsidRPr="00823F2D">
        <w:rPr>
          <w:sz w:val="28"/>
          <w:szCs w:val="28"/>
        </w:rPr>
        <w:t xml:space="preserve">» - </w:t>
      </w:r>
      <w:r w:rsidR="00504DB1" w:rsidRPr="00823F2D">
        <w:rPr>
          <w:sz w:val="28"/>
          <w:szCs w:val="28"/>
        </w:rPr>
        <w:t>39,8</w:t>
      </w:r>
      <w:r w:rsidRPr="00823F2D">
        <w:rPr>
          <w:sz w:val="28"/>
          <w:szCs w:val="28"/>
        </w:rPr>
        <w:t xml:space="preserve"> %. </w:t>
      </w:r>
    </w:p>
    <w:p w14:paraId="2461853C" w14:textId="38E20022" w:rsidR="000561E7" w:rsidRPr="00823F2D" w:rsidRDefault="000561E7" w:rsidP="00823F2D">
      <w:pPr>
        <w:jc w:val="both"/>
        <w:rPr>
          <w:sz w:val="28"/>
          <w:szCs w:val="28"/>
        </w:rPr>
      </w:pPr>
      <w:r w:rsidRPr="00823F2D">
        <w:rPr>
          <w:sz w:val="28"/>
          <w:szCs w:val="28"/>
        </w:rPr>
        <w:t>Низкий процент исполнения</w:t>
      </w:r>
      <w:r w:rsidR="005124D0" w:rsidRPr="00823F2D">
        <w:rPr>
          <w:sz w:val="28"/>
          <w:szCs w:val="28"/>
        </w:rPr>
        <w:t xml:space="preserve"> расходов бюджета по разделам:</w:t>
      </w:r>
      <w:r w:rsidRPr="00823F2D">
        <w:rPr>
          <w:i/>
          <w:sz w:val="28"/>
          <w:szCs w:val="28"/>
        </w:rPr>
        <w:t xml:space="preserve"> </w:t>
      </w:r>
      <w:r w:rsidRPr="00823F2D">
        <w:rPr>
          <w:sz w:val="28"/>
          <w:szCs w:val="28"/>
        </w:rPr>
        <w:t>«Жил</w:t>
      </w:r>
      <w:r w:rsidR="005124D0" w:rsidRPr="00823F2D">
        <w:rPr>
          <w:sz w:val="28"/>
          <w:szCs w:val="28"/>
        </w:rPr>
        <w:t>ищно-коммунальное хозяйство» -</w:t>
      </w:r>
      <w:r w:rsidR="00823F2D">
        <w:rPr>
          <w:sz w:val="28"/>
          <w:szCs w:val="28"/>
        </w:rPr>
        <w:t xml:space="preserve"> </w:t>
      </w:r>
      <w:r w:rsidR="00504DB1" w:rsidRPr="00823F2D">
        <w:rPr>
          <w:sz w:val="28"/>
          <w:szCs w:val="28"/>
        </w:rPr>
        <w:t>8,6</w:t>
      </w:r>
      <w:r w:rsidR="005124D0" w:rsidRPr="00823F2D">
        <w:rPr>
          <w:sz w:val="28"/>
          <w:szCs w:val="28"/>
        </w:rPr>
        <w:t>%.</w:t>
      </w:r>
      <w:r w:rsidRPr="00823F2D">
        <w:rPr>
          <w:sz w:val="28"/>
          <w:szCs w:val="28"/>
        </w:rPr>
        <w:t xml:space="preserve"> </w:t>
      </w:r>
    </w:p>
    <w:p w14:paraId="7898F6B8" w14:textId="77777777" w:rsidR="000561E7" w:rsidRPr="00823F2D" w:rsidRDefault="000561E7" w:rsidP="00823F2D">
      <w:pPr>
        <w:ind w:firstLine="708"/>
        <w:jc w:val="both"/>
        <w:rPr>
          <w:b/>
          <w:sz w:val="28"/>
          <w:szCs w:val="28"/>
        </w:rPr>
      </w:pPr>
      <w:r w:rsidRPr="00823F2D">
        <w:rPr>
          <w:b/>
          <w:sz w:val="28"/>
          <w:szCs w:val="28"/>
        </w:rPr>
        <w:t>Финансирование муниципальных программ городского округа Кашира</w:t>
      </w:r>
    </w:p>
    <w:p w14:paraId="1F3DD925" w14:textId="7897B6CC" w:rsidR="000561E7" w:rsidRPr="00823F2D" w:rsidRDefault="000561E7" w:rsidP="00823F2D">
      <w:pPr>
        <w:ind w:firstLine="708"/>
        <w:jc w:val="both"/>
        <w:rPr>
          <w:sz w:val="28"/>
          <w:szCs w:val="28"/>
        </w:rPr>
      </w:pPr>
      <w:proofErr w:type="gramStart"/>
      <w:r w:rsidRPr="00823F2D">
        <w:rPr>
          <w:sz w:val="28"/>
          <w:szCs w:val="28"/>
        </w:rPr>
        <w:t>Решением Совета депутатов городского округа Кашира «О бюджете городского округа Кашир</w:t>
      </w:r>
      <w:r w:rsidR="005124D0" w:rsidRPr="00823F2D">
        <w:rPr>
          <w:sz w:val="28"/>
          <w:szCs w:val="28"/>
        </w:rPr>
        <w:t>а на 202</w:t>
      </w:r>
      <w:r w:rsidR="004F29E4" w:rsidRPr="00823F2D">
        <w:rPr>
          <w:sz w:val="28"/>
          <w:szCs w:val="28"/>
        </w:rPr>
        <w:t>1</w:t>
      </w:r>
      <w:r w:rsidR="005124D0" w:rsidRPr="00823F2D">
        <w:rPr>
          <w:sz w:val="28"/>
          <w:szCs w:val="28"/>
        </w:rPr>
        <w:t xml:space="preserve"> год и плановый период 2021 и 2022 годов» от </w:t>
      </w:r>
      <w:r w:rsidR="005124D0" w:rsidRPr="00823F2D">
        <w:rPr>
          <w:sz w:val="28"/>
          <w:szCs w:val="28"/>
        </w:rPr>
        <w:lastRenderedPageBreak/>
        <w:t>2</w:t>
      </w:r>
      <w:r w:rsidR="00375409" w:rsidRPr="00823F2D">
        <w:rPr>
          <w:sz w:val="28"/>
          <w:szCs w:val="28"/>
        </w:rPr>
        <w:t>8</w:t>
      </w:r>
      <w:r w:rsidR="005124D0" w:rsidRPr="00823F2D">
        <w:rPr>
          <w:sz w:val="28"/>
          <w:szCs w:val="28"/>
        </w:rPr>
        <w:t>.12.20</w:t>
      </w:r>
      <w:r w:rsidR="004F29E4" w:rsidRPr="00823F2D">
        <w:rPr>
          <w:sz w:val="28"/>
          <w:szCs w:val="28"/>
        </w:rPr>
        <w:t>2</w:t>
      </w:r>
      <w:r w:rsidR="00375409" w:rsidRPr="00823F2D">
        <w:rPr>
          <w:sz w:val="28"/>
          <w:szCs w:val="28"/>
        </w:rPr>
        <w:t>1</w:t>
      </w:r>
      <w:r w:rsidR="005124D0" w:rsidRPr="00823F2D">
        <w:rPr>
          <w:sz w:val="28"/>
          <w:szCs w:val="28"/>
        </w:rPr>
        <w:t>г. №1</w:t>
      </w:r>
      <w:r w:rsidR="004F29E4" w:rsidRPr="00823F2D">
        <w:rPr>
          <w:sz w:val="28"/>
          <w:szCs w:val="28"/>
        </w:rPr>
        <w:t>2</w:t>
      </w:r>
      <w:r w:rsidR="00375409" w:rsidRPr="00823F2D">
        <w:rPr>
          <w:sz w:val="28"/>
          <w:szCs w:val="28"/>
        </w:rPr>
        <w:t>9</w:t>
      </w:r>
      <w:r w:rsidR="005850CA" w:rsidRPr="00823F2D">
        <w:rPr>
          <w:sz w:val="28"/>
          <w:szCs w:val="28"/>
        </w:rPr>
        <w:t>-н на реализацию 19</w:t>
      </w:r>
      <w:r w:rsidRPr="00823F2D">
        <w:rPr>
          <w:sz w:val="28"/>
          <w:szCs w:val="28"/>
        </w:rPr>
        <w:t xml:space="preserve"> муниципальных программ городского округа Кашира были утверждены бюджетные назначения в объеме </w:t>
      </w:r>
      <w:r w:rsidR="00375409" w:rsidRPr="00823F2D">
        <w:rPr>
          <w:sz w:val="28"/>
          <w:szCs w:val="28"/>
          <w:u w:val="single"/>
        </w:rPr>
        <w:t>3 701 330,4</w:t>
      </w:r>
      <w:r w:rsidR="00AD3112" w:rsidRPr="00823F2D">
        <w:rPr>
          <w:sz w:val="28"/>
          <w:szCs w:val="28"/>
        </w:rPr>
        <w:t xml:space="preserve"> </w:t>
      </w:r>
      <w:r w:rsidRPr="00823F2D">
        <w:rPr>
          <w:sz w:val="28"/>
          <w:szCs w:val="28"/>
        </w:rPr>
        <w:t>тыс. руб. С учетом произведенных корректировок, решениями Совета депутато</w:t>
      </w:r>
      <w:r w:rsidR="005124D0" w:rsidRPr="00823F2D">
        <w:rPr>
          <w:sz w:val="28"/>
          <w:szCs w:val="28"/>
        </w:rPr>
        <w:t xml:space="preserve">в городского округа Кашира </w:t>
      </w:r>
      <w:r w:rsidR="00375409" w:rsidRPr="00823F2D">
        <w:rPr>
          <w:sz w:val="28"/>
          <w:szCs w:val="28"/>
        </w:rPr>
        <w:t>от 15.02.2022г. №7-н, от 22.03.2022</w:t>
      </w:r>
      <w:proofErr w:type="gramEnd"/>
      <w:r w:rsidR="00375409" w:rsidRPr="00823F2D">
        <w:rPr>
          <w:sz w:val="28"/>
          <w:szCs w:val="28"/>
        </w:rPr>
        <w:t xml:space="preserve">г. №15-н </w:t>
      </w:r>
      <w:r w:rsidRPr="00823F2D">
        <w:rPr>
          <w:sz w:val="28"/>
          <w:szCs w:val="28"/>
        </w:rPr>
        <w:t xml:space="preserve">утверждено финансирование муниципальных программ в сумме </w:t>
      </w:r>
      <w:r w:rsidR="00D72120" w:rsidRPr="00823F2D">
        <w:rPr>
          <w:sz w:val="28"/>
          <w:szCs w:val="28"/>
          <w:u w:val="single"/>
        </w:rPr>
        <w:t>3 801 336,0</w:t>
      </w:r>
      <w:r w:rsidRPr="00823F2D">
        <w:rPr>
          <w:sz w:val="28"/>
          <w:szCs w:val="28"/>
        </w:rPr>
        <w:t xml:space="preserve"> тыс. рублей.</w:t>
      </w:r>
    </w:p>
    <w:p w14:paraId="42A2B82D" w14:textId="05A59501" w:rsidR="000561E7" w:rsidRPr="00823F2D" w:rsidRDefault="000561E7" w:rsidP="00823F2D">
      <w:pPr>
        <w:jc w:val="both"/>
        <w:rPr>
          <w:sz w:val="28"/>
          <w:szCs w:val="28"/>
        </w:rPr>
      </w:pPr>
      <w:r w:rsidRPr="00823F2D">
        <w:rPr>
          <w:b/>
          <w:sz w:val="28"/>
          <w:szCs w:val="28"/>
        </w:rPr>
        <w:t xml:space="preserve"> </w:t>
      </w:r>
      <w:r w:rsidRPr="00823F2D">
        <w:rPr>
          <w:sz w:val="28"/>
          <w:szCs w:val="28"/>
        </w:rPr>
        <w:t xml:space="preserve"> </w:t>
      </w:r>
      <w:r w:rsidR="00900316" w:rsidRPr="00823F2D">
        <w:rPr>
          <w:sz w:val="28"/>
          <w:szCs w:val="28"/>
        </w:rPr>
        <w:t xml:space="preserve">    </w:t>
      </w:r>
      <w:r w:rsidR="00DA2482" w:rsidRPr="00823F2D">
        <w:rPr>
          <w:sz w:val="28"/>
          <w:szCs w:val="28"/>
        </w:rPr>
        <w:tab/>
      </w:r>
      <w:r w:rsidR="00B50A4D" w:rsidRPr="00823F2D">
        <w:rPr>
          <w:sz w:val="28"/>
          <w:szCs w:val="28"/>
        </w:rPr>
        <w:t>За 1 квартал 202</w:t>
      </w:r>
      <w:r w:rsidR="00D72120" w:rsidRPr="00823F2D">
        <w:rPr>
          <w:sz w:val="28"/>
          <w:szCs w:val="28"/>
        </w:rPr>
        <w:t>2</w:t>
      </w:r>
      <w:r w:rsidRPr="00823F2D">
        <w:rPr>
          <w:sz w:val="28"/>
          <w:szCs w:val="28"/>
        </w:rPr>
        <w:t xml:space="preserve"> года на реализацию муниципальных программ израсходовано </w:t>
      </w:r>
      <w:r w:rsidR="003A41D1" w:rsidRPr="00823F2D">
        <w:rPr>
          <w:sz w:val="28"/>
          <w:szCs w:val="28"/>
        </w:rPr>
        <w:t>5</w:t>
      </w:r>
      <w:r w:rsidR="00D72120" w:rsidRPr="00823F2D">
        <w:rPr>
          <w:sz w:val="28"/>
          <w:szCs w:val="28"/>
        </w:rPr>
        <w:t>80 971,9</w:t>
      </w:r>
      <w:r w:rsidRPr="00823F2D">
        <w:rPr>
          <w:b/>
          <w:sz w:val="28"/>
          <w:szCs w:val="28"/>
        </w:rPr>
        <w:t xml:space="preserve"> </w:t>
      </w:r>
      <w:r w:rsidR="004F52AE" w:rsidRPr="00823F2D">
        <w:rPr>
          <w:sz w:val="28"/>
          <w:szCs w:val="28"/>
        </w:rPr>
        <w:t>тыс. рублей, или 1</w:t>
      </w:r>
      <w:r w:rsidR="00D72120" w:rsidRPr="00823F2D">
        <w:rPr>
          <w:sz w:val="28"/>
          <w:szCs w:val="28"/>
        </w:rPr>
        <w:t>5</w:t>
      </w:r>
      <w:r w:rsidR="002E2B8F" w:rsidRPr="00823F2D">
        <w:rPr>
          <w:sz w:val="28"/>
          <w:szCs w:val="28"/>
        </w:rPr>
        <w:t>,3</w:t>
      </w:r>
      <w:r w:rsidRPr="00823F2D">
        <w:rPr>
          <w:sz w:val="28"/>
          <w:szCs w:val="28"/>
        </w:rPr>
        <w:t>% от запланированного объема финансирования. Исполнение бюджета городского округа Кашира по расходам осуществлялось на реализацию мероприятий по</w:t>
      </w:r>
      <w:r w:rsidR="004F52AE" w:rsidRPr="00823F2D">
        <w:rPr>
          <w:sz w:val="28"/>
          <w:szCs w:val="28"/>
        </w:rPr>
        <w:t xml:space="preserve"> 19</w:t>
      </w:r>
      <w:r w:rsidRPr="00823F2D">
        <w:rPr>
          <w:sz w:val="28"/>
          <w:szCs w:val="28"/>
        </w:rPr>
        <w:t xml:space="preserve"> муниципальным программам. </w:t>
      </w:r>
      <w:proofErr w:type="gramStart"/>
      <w:r w:rsidR="00BF0EFE" w:rsidRPr="00823F2D">
        <w:rPr>
          <w:sz w:val="28"/>
          <w:szCs w:val="28"/>
        </w:rPr>
        <w:t xml:space="preserve">По </w:t>
      </w:r>
      <w:r w:rsidR="00900316" w:rsidRPr="00823F2D">
        <w:rPr>
          <w:sz w:val="28"/>
          <w:szCs w:val="28"/>
        </w:rPr>
        <w:t>2</w:t>
      </w:r>
      <w:r w:rsidRPr="00823F2D">
        <w:rPr>
          <w:sz w:val="28"/>
          <w:szCs w:val="28"/>
        </w:rPr>
        <w:t xml:space="preserve"> муниципальным программам мероприятия не провод</w:t>
      </w:r>
      <w:r w:rsidR="00E40657" w:rsidRPr="00823F2D">
        <w:rPr>
          <w:sz w:val="28"/>
          <w:szCs w:val="28"/>
        </w:rPr>
        <w:t>ились (</w:t>
      </w:r>
      <w:r w:rsidR="002E2B8F" w:rsidRPr="00823F2D">
        <w:rPr>
          <w:sz w:val="28"/>
          <w:szCs w:val="28"/>
        </w:rPr>
        <w:t>м</w:t>
      </w:r>
      <w:r w:rsidR="00E40657" w:rsidRPr="00823F2D">
        <w:rPr>
          <w:sz w:val="28"/>
          <w:szCs w:val="28"/>
        </w:rPr>
        <w:t xml:space="preserve">униципальная программа </w:t>
      </w:r>
      <w:r w:rsidR="00BF0EFE" w:rsidRPr="00823F2D">
        <w:rPr>
          <w:sz w:val="28"/>
          <w:szCs w:val="28"/>
        </w:rPr>
        <w:t>«</w:t>
      </w:r>
      <w:r w:rsidR="002E2B8F" w:rsidRPr="00823F2D">
        <w:rPr>
          <w:sz w:val="28"/>
          <w:szCs w:val="28"/>
        </w:rPr>
        <w:t>Предпринимательство»,</w:t>
      </w:r>
      <w:r w:rsidR="00900316" w:rsidRPr="00823F2D">
        <w:rPr>
          <w:sz w:val="28"/>
          <w:szCs w:val="28"/>
        </w:rPr>
        <w:t xml:space="preserve"> </w:t>
      </w:r>
      <w:r w:rsidR="00BF0EFE" w:rsidRPr="00823F2D">
        <w:rPr>
          <w:bCs/>
          <w:sz w:val="28"/>
          <w:szCs w:val="28"/>
        </w:rPr>
        <w:t>м</w:t>
      </w:r>
      <w:r w:rsidRPr="00823F2D">
        <w:rPr>
          <w:bCs/>
          <w:sz w:val="28"/>
          <w:szCs w:val="28"/>
        </w:rPr>
        <w:t xml:space="preserve">униципальная программа </w:t>
      </w:r>
      <w:r w:rsidRPr="00823F2D">
        <w:rPr>
          <w:sz w:val="28"/>
          <w:szCs w:val="28"/>
        </w:rPr>
        <w:t>«</w:t>
      </w:r>
      <w:r w:rsidR="00900316" w:rsidRPr="00823F2D">
        <w:rPr>
          <w:sz w:val="28"/>
          <w:szCs w:val="28"/>
        </w:rPr>
        <w:t>Переселение граждан из аварийного жилищного фонда</w:t>
      </w:r>
      <w:r w:rsidR="00E40657" w:rsidRPr="00823F2D">
        <w:rPr>
          <w:sz w:val="28"/>
          <w:szCs w:val="28"/>
        </w:rPr>
        <w:t>»</w:t>
      </w:r>
      <w:r w:rsidR="00900316" w:rsidRPr="00823F2D">
        <w:rPr>
          <w:sz w:val="28"/>
          <w:szCs w:val="28"/>
        </w:rPr>
        <w:t>.</w:t>
      </w:r>
      <w:proofErr w:type="gramEnd"/>
    </w:p>
    <w:p w14:paraId="12F58ECA" w14:textId="4F9A4F2A" w:rsidR="00BF0EFE" w:rsidRPr="00823F2D" w:rsidRDefault="00900316" w:rsidP="00823F2D">
      <w:pPr>
        <w:jc w:val="both"/>
        <w:rPr>
          <w:bCs/>
          <w:sz w:val="28"/>
          <w:szCs w:val="28"/>
        </w:rPr>
      </w:pPr>
      <w:r w:rsidRPr="00823F2D">
        <w:rPr>
          <w:bCs/>
          <w:color w:val="FF0000"/>
          <w:sz w:val="28"/>
          <w:szCs w:val="28"/>
        </w:rPr>
        <w:t xml:space="preserve">       </w:t>
      </w:r>
      <w:r w:rsidR="00DA2482" w:rsidRPr="00823F2D">
        <w:rPr>
          <w:bCs/>
          <w:color w:val="FF0000"/>
          <w:sz w:val="28"/>
          <w:szCs w:val="28"/>
        </w:rPr>
        <w:tab/>
      </w:r>
      <w:r w:rsidR="000561E7" w:rsidRPr="00823F2D">
        <w:rPr>
          <w:bCs/>
          <w:sz w:val="28"/>
          <w:szCs w:val="28"/>
        </w:rPr>
        <w:t>Низкий процент освоения бюджетных средств на реализацию муниципальных программ: «Развитие инженерной инфраструктуры и энергоэффективности</w:t>
      </w:r>
      <w:r w:rsidR="00BF0EFE" w:rsidRPr="00823F2D">
        <w:rPr>
          <w:bCs/>
          <w:sz w:val="28"/>
          <w:szCs w:val="28"/>
        </w:rPr>
        <w:t>» (0,</w:t>
      </w:r>
      <w:r w:rsidR="00446F71" w:rsidRPr="00823F2D">
        <w:rPr>
          <w:bCs/>
          <w:sz w:val="28"/>
          <w:szCs w:val="28"/>
        </w:rPr>
        <w:t>1</w:t>
      </w:r>
      <w:r w:rsidR="00BF0EFE" w:rsidRPr="00823F2D">
        <w:rPr>
          <w:bCs/>
          <w:sz w:val="28"/>
          <w:szCs w:val="28"/>
        </w:rPr>
        <w:t>%),</w:t>
      </w:r>
      <w:r w:rsidRPr="00823F2D">
        <w:rPr>
          <w:bCs/>
          <w:sz w:val="28"/>
          <w:szCs w:val="28"/>
        </w:rPr>
        <w:t xml:space="preserve"> «Развитие сельского хозяйства» (</w:t>
      </w:r>
      <w:r w:rsidR="00446F71" w:rsidRPr="00823F2D">
        <w:rPr>
          <w:bCs/>
          <w:sz w:val="28"/>
          <w:szCs w:val="28"/>
        </w:rPr>
        <w:t>4</w:t>
      </w:r>
      <w:r w:rsidRPr="00823F2D">
        <w:rPr>
          <w:bCs/>
          <w:sz w:val="28"/>
          <w:szCs w:val="28"/>
        </w:rPr>
        <w:t>,</w:t>
      </w:r>
      <w:r w:rsidR="00446F71" w:rsidRPr="00823F2D">
        <w:rPr>
          <w:bCs/>
          <w:sz w:val="28"/>
          <w:szCs w:val="28"/>
        </w:rPr>
        <w:t>2</w:t>
      </w:r>
      <w:r w:rsidRPr="00823F2D">
        <w:rPr>
          <w:bCs/>
          <w:sz w:val="28"/>
          <w:szCs w:val="28"/>
        </w:rPr>
        <w:t>%), «</w:t>
      </w:r>
      <w:r w:rsidR="00446F71" w:rsidRPr="00823F2D">
        <w:rPr>
          <w:bCs/>
          <w:sz w:val="28"/>
          <w:szCs w:val="28"/>
        </w:rPr>
        <w:t>Архитектура и градостроительство» (6,2%).</w:t>
      </w:r>
    </w:p>
    <w:p w14:paraId="3B67C345" w14:textId="2FB50C01" w:rsidR="00375409" w:rsidRPr="00823F2D" w:rsidRDefault="000561E7" w:rsidP="00823F2D">
      <w:pPr>
        <w:ind w:firstLine="708"/>
        <w:jc w:val="both"/>
        <w:rPr>
          <w:sz w:val="28"/>
          <w:szCs w:val="28"/>
        </w:rPr>
      </w:pPr>
      <w:r w:rsidRPr="00823F2D">
        <w:rPr>
          <w:bCs/>
          <w:sz w:val="28"/>
          <w:szCs w:val="28"/>
        </w:rPr>
        <w:t>Испо</w:t>
      </w:r>
      <w:r w:rsidR="00B35895" w:rsidRPr="00823F2D">
        <w:rPr>
          <w:bCs/>
          <w:sz w:val="28"/>
          <w:szCs w:val="28"/>
        </w:rPr>
        <w:t>лнение бюджета за 1 квартал 202</w:t>
      </w:r>
      <w:r w:rsidR="00D72120" w:rsidRPr="00823F2D">
        <w:rPr>
          <w:bCs/>
          <w:sz w:val="28"/>
          <w:szCs w:val="28"/>
        </w:rPr>
        <w:t>2</w:t>
      </w:r>
      <w:r w:rsidR="00B35895" w:rsidRPr="00823F2D">
        <w:rPr>
          <w:bCs/>
          <w:sz w:val="28"/>
          <w:szCs w:val="28"/>
        </w:rPr>
        <w:t xml:space="preserve"> года и аналогичный период 20</w:t>
      </w:r>
      <w:r w:rsidR="00727F27" w:rsidRPr="00823F2D">
        <w:rPr>
          <w:bCs/>
          <w:sz w:val="28"/>
          <w:szCs w:val="28"/>
        </w:rPr>
        <w:t>2</w:t>
      </w:r>
      <w:r w:rsidR="00D72120" w:rsidRPr="00823F2D">
        <w:rPr>
          <w:bCs/>
          <w:sz w:val="28"/>
          <w:szCs w:val="28"/>
        </w:rPr>
        <w:t>1</w:t>
      </w:r>
      <w:r w:rsidRPr="00823F2D">
        <w:rPr>
          <w:bCs/>
          <w:sz w:val="28"/>
          <w:szCs w:val="28"/>
        </w:rPr>
        <w:t xml:space="preserve"> года по муниципальным программам городского округа Кашира, в соответствии с отчетом об исполнении бюджета, сформировались следующим образом:</w:t>
      </w:r>
      <w:r w:rsidRPr="00823F2D">
        <w:rPr>
          <w:sz w:val="28"/>
          <w:szCs w:val="28"/>
        </w:rPr>
        <w:t xml:space="preserve">                                                                                             </w:t>
      </w:r>
      <w:r w:rsidR="00B35895" w:rsidRPr="00823F2D">
        <w:rPr>
          <w:sz w:val="28"/>
          <w:szCs w:val="28"/>
        </w:rPr>
        <w:t xml:space="preserve">     </w:t>
      </w:r>
    </w:p>
    <w:p w14:paraId="3CD0E348" w14:textId="59C8A9F8" w:rsidR="000561E7" w:rsidRPr="00B35895" w:rsidRDefault="00B35895" w:rsidP="00316427">
      <w:r>
        <w:t xml:space="preserve">                    </w:t>
      </w:r>
      <w:r w:rsidR="000561E7" w:rsidRPr="00B35895">
        <w:t xml:space="preserve">   </w:t>
      </w:r>
      <w:r w:rsidR="00D72120">
        <w:t xml:space="preserve">                                                                                                             </w:t>
      </w:r>
      <w:r w:rsidR="000561E7" w:rsidRPr="00B35895">
        <w:t>(</w:t>
      </w:r>
      <w:r w:rsidR="000561E7" w:rsidRPr="00B35895">
        <w:rPr>
          <w:i/>
        </w:rPr>
        <w:t>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0"/>
        <w:gridCol w:w="2295"/>
        <w:gridCol w:w="1338"/>
        <w:gridCol w:w="1105"/>
        <w:gridCol w:w="846"/>
        <w:gridCol w:w="1418"/>
        <w:gridCol w:w="1105"/>
        <w:gridCol w:w="850"/>
      </w:tblGrid>
      <w:tr w:rsidR="00B709EA" w:rsidRPr="00DA2482" w14:paraId="5C302BBD" w14:textId="77777777" w:rsidTr="00D7212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C0F9B" w14:textId="77777777" w:rsidR="000561E7" w:rsidRPr="00DA2482" w:rsidRDefault="000561E7" w:rsidP="00DA2482">
            <w:pPr>
              <w:jc w:val="center"/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№</w:t>
            </w:r>
          </w:p>
          <w:p w14:paraId="47DF8DF7" w14:textId="77777777" w:rsidR="000561E7" w:rsidRPr="00DA2482" w:rsidRDefault="000561E7" w:rsidP="00DA2482">
            <w:pPr>
              <w:jc w:val="center"/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п/п</w:t>
            </w:r>
          </w:p>
          <w:p w14:paraId="665622B5" w14:textId="77777777" w:rsidR="000561E7" w:rsidRPr="00DA2482" w:rsidRDefault="000561E7" w:rsidP="00DA248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E5BC3" w14:textId="77777777" w:rsidR="000561E7" w:rsidRPr="00DA2482" w:rsidRDefault="000561E7" w:rsidP="00DA2482">
            <w:pPr>
              <w:jc w:val="center"/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Наименование</w:t>
            </w:r>
          </w:p>
          <w:p w14:paraId="379311CB" w14:textId="77777777" w:rsidR="000561E7" w:rsidRPr="00DA2482" w:rsidRDefault="000561E7" w:rsidP="00DA2482">
            <w:pPr>
              <w:jc w:val="center"/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E7D4D" w14:textId="5F380060" w:rsidR="000561E7" w:rsidRPr="00DA2482" w:rsidRDefault="000561E7" w:rsidP="00DA2482">
            <w:pPr>
              <w:jc w:val="center"/>
              <w:rPr>
                <w:sz w:val="22"/>
                <w:szCs w:val="22"/>
              </w:rPr>
            </w:pPr>
            <w:r w:rsidRPr="00DA2482">
              <w:rPr>
                <w:bCs/>
                <w:sz w:val="22"/>
                <w:szCs w:val="22"/>
              </w:rPr>
              <w:t>Утверждено решением                     о бюджет</w:t>
            </w:r>
            <w:r w:rsidR="00B709EA" w:rsidRPr="00DA2482">
              <w:rPr>
                <w:bCs/>
                <w:sz w:val="22"/>
                <w:szCs w:val="22"/>
              </w:rPr>
              <w:t>е                  на 01.04.20</w:t>
            </w:r>
            <w:r w:rsidR="00727F27" w:rsidRPr="00DA2482">
              <w:rPr>
                <w:bCs/>
                <w:sz w:val="22"/>
                <w:szCs w:val="22"/>
              </w:rPr>
              <w:t>2</w:t>
            </w:r>
            <w:r w:rsidR="00D72120">
              <w:rPr>
                <w:bCs/>
                <w:sz w:val="22"/>
                <w:szCs w:val="22"/>
              </w:rPr>
              <w:t>1</w:t>
            </w:r>
            <w:r w:rsidRPr="00DA2482">
              <w:rPr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9C3AC" w14:textId="335EA92F" w:rsidR="000561E7" w:rsidRPr="00DA2482" w:rsidRDefault="000561E7" w:rsidP="00DA2482">
            <w:pPr>
              <w:jc w:val="center"/>
              <w:rPr>
                <w:bCs/>
                <w:sz w:val="22"/>
                <w:szCs w:val="22"/>
              </w:rPr>
            </w:pPr>
            <w:r w:rsidRPr="00DA2482">
              <w:rPr>
                <w:bCs/>
                <w:sz w:val="22"/>
                <w:szCs w:val="22"/>
              </w:rPr>
              <w:t>Исполнено за 1 ква</w:t>
            </w:r>
            <w:r w:rsidR="00B709EA" w:rsidRPr="00DA2482">
              <w:rPr>
                <w:bCs/>
                <w:sz w:val="22"/>
                <w:szCs w:val="22"/>
              </w:rPr>
              <w:t>ртал 20</w:t>
            </w:r>
            <w:r w:rsidR="00727F27" w:rsidRPr="00DA2482">
              <w:rPr>
                <w:bCs/>
                <w:sz w:val="22"/>
                <w:szCs w:val="22"/>
              </w:rPr>
              <w:t>2</w:t>
            </w:r>
            <w:r w:rsidR="00D72120">
              <w:rPr>
                <w:bCs/>
                <w:sz w:val="22"/>
                <w:szCs w:val="22"/>
              </w:rPr>
              <w:t>1</w:t>
            </w:r>
            <w:r w:rsidRPr="00DA2482">
              <w:rPr>
                <w:bCs/>
                <w:sz w:val="22"/>
                <w:szCs w:val="22"/>
              </w:rPr>
              <w:t xml:space="preserve"> года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46904" w14:textId="77777777" w:rsidR="000561E7" w:rsidRPr="00DA2482" w:rsidRDefault="000561E7" w:rsidP="00DA2482">
            <w:pPr>
              <w:jc w:val="center"/>
              <w:rPr>
                <w:bCs/>
                <w:sz w:val="22"/>
                <w:szCs w:val="22"/>
              </w:rPr>
            </w:pPr>
            <w:r w:rsidRPr="00DA2482">
              <w:rPr>
                <w:bCs/>
                <w:sz w:val="22"/>
                <w:szCs w:val="22"/>
              </w:rPr>
              <w:t>%</w:t>
            </w:r>
          </w:p>
          <w:p w14:paraId="118D7587" w14:textId="77777777" w:rsidR="000561E7" w:rsidRPr="00DA2482" w:rsidRDefault="000561E7" w:rsidP="00DA2482">
            <w:pPr>
              <w:jc w:val="center"/>
              <w:rPr>
                <w:bCs/>
                <w:sz w:val="22"/>
                <w:szCs w:val="22"/>
              </w:rPr>
            </w:pPr>
            <w:proofErr w:type="spellStart"/>
            <w:proofErr w:type="gramStart"/>
            <w:r w:rsidRPr="00DA2482">
              <w:rPr>
                <w:bCs/>
                <w:sz w:val="22"/>
                <w:szCs w:val="22"/>
              </w:rPr>
              <w:t>испол</w:t>
            </w:r>
            <w:proofErr w:type="spellEnd"/>
            <w:r w:rsidRPr="00DA2482">
              <w:rPr>
                <w:bCs/>
                <w:sz w:val="22"/>
                <w:szCs w:val="22"/>
              </w:rPr>
              <w:t>-нения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282EC" w14:textId="70A49F85" w:rsidR="000561E7" w:rsidRPr="00DA2482" w:rsidRDefault="000561E7" w:rsidP="00DA2482">
            <w:pPr>
              <w:jc w:val="center"/>
              <w:rPr>
                <w:sz w:val="22"/>
                <w:szCs w:val="22"/>
              </w:rPr>
            </w:pPr>
            <w:r w:rsidRPr="00DA2482">
              <w:rPr>
                <w:bCs/>
                <w:sz w:val="22"/>
                <w:szCs w:val="22"/>
              </w:rPr>
              <w:t>Утвержде</w:t>
            </w:r>
            <w:r w:rsidR="00D72120">
              <w:rPr>
                <w:bCs/>
                <w:sz w:val="22"/>
                <w:szCs w:val="22"/>
              </w:rPr>
              <w:t>н</w:t>
            </w:r>
            <w:r w:rsidRPr="00DA2482">
              <w:rPr>
                <w:bCs/>
                <w:sz w:val="22"/>
                <w:szCs w:val="22"/>
              </w:rPr>
              <w:t>о решением                     о бюджет</w:t>
            </w:r>
            <w:r w:rsidR="00B709EA" w:rsidRPr="00DA2482">
              <w:rPr>
                <w:bCs/>
                <w:sz w:val="22"/>
                <w:szCs w:val="22"/>
              </w:rPr>
              <w:t>е                  на 01.04.202</w:t>
            </w:r>
            <w:r w:rsidR="00D72120">
              <w:rPr>
                <w:bCs/>
                <w:sz w:val="22"/>
                <w:szCs w:val="22"/>
              </w:rPr>
              <w:t>2</w:t>
            </w:r>
            <w:r w:rsidRPr="00DA2482">
              <w:rPr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5917E" w14:textId="32C13A0C" w:rsidR="000561E7" w:rsidRPr="00DA2482" w:rsidRDefault="00B709EA" w:rsidP="00DA2482">
            <w:pPr>
              <w:jc w:val="center"/>
              <w:rPr>
                <w:bCs/>
                <w:sz w:val="22"/>
                <w:szCs w:val="22"/>
              </w:rPr>
            </w:pPr>
            <w:r w:rsidRPr="00DA2482">
              <w:rPr>
                <w:bCs/>
                <w:sz w:val="22"/>
                <w:szCs w:val="22"/>
              </w:rPr>
              <w:t>Исполнено за 1 квартал 202</w:t>
            </w:r>
            <w:r w:rsidR="00D72120">
              <w:rPr>
                <w:bCs/>
                <w:sz w:val="22"/>
                <w:szCs w:val="22"/>
              </w:rPr>
              <w:t>2</w:t>
            </w:r>
            <w:r w:rsidR="000561E7" w:rsidRPr="00DA2482">
              <w:rPr>
                <w:bCs/>
                <w:sz w:val="22"/>
                <w:szCs w:val="22"/>
              </w:rPr>
              <w:t xml:space="preserve"> года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B6F0E" w14:textId="77777777" w:rsidR="000561E7" w:rsidRPr="00DA2482" w:rsidRDefault="000561E7" w:rsidP="00DA2482">
            <w:pPr>
              <w:jc w:val="center"/>
              <w:rPr>
                <w:bCs/>
                <w:sz w:val="22"/>
                <w:szCs w:val="22"/>
              </w:rPr>
            </w:pPr>
            <w:r w:rsidRPr="00DA2482">
              <w:rPr>
                <w:bCs/>
                <w:sz w:val="22"/>
                <w:szCs w:val="22"/>
              </w:rPr>
              <w:t>%</w:t>
            </w:r>
          </w:p>
          <w:p w14:paraId="20905596" w14:textId="77777777" w:rsidR="000561E7" w:rsidRPr="00DA2482" w:rsidRDefault="000561E7" w:rsidP="00DA2482">
            <w:pPr>
              <w:jc w:val="center"/>
              <w:rPr>
                <w:bCs/>
                <w:sz w:val="22"/>
                <w:szCs w:val="22"/>
              </w:rPr>
            </w:pPr>
            <w:proofErr w:type="spellStart"/>
            <w:proofErr w:type="gramStart"/>
            <w:r w:rsidRPr="00DA2482">
              <w:rPr>
                <w:bCs/>
                <w:sz w:val="22"/>
                <w:szCs w:val="22"/>
              </w:rPr>
              <w:t>испол</w:t>
            </w:r>
            <w:proofErr w:type="spellEnd"/>
            <w:r w:rsidRPr="00DA2482">
              <w:rPr>
                <w:bCs/>
                <w:sz w:val="22"/>
                <w:szCs w:val="22"/>
              </w:rPr>
              <w:t>-нения</w:t>
            </w:r>
            <w:proofErr w:type="gramEnd"/>
          </w:p>
        </w:tc>
      </w:tr>
      <w:tr w:rsidR="00D72120" w:rsidRPr="00DA2482" w14:paraId="1AD39A54" w14:textId="77777777" w:rsidTr="00D72120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AE01B" w14:textId="77777777" w:rsidR="00D72120" w:rsidRPr="00DA2482" w:rsidRDefault="00D72120" w:rsidP="00D72120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1.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43B9C" w14:textId="77777777" w:rsidR="00D72120" w:rsidRPr="00DA2482" w:rsidRDefault="00D72120" w:rsidP="00D72120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«Жилище»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F944F" w14:textId="7B6F50C3" w:rsidR="00D72120" w:rsidRPr="00DA2482" w:rsidRDefault="00D72120" w:rsidP="00D72120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27 668,8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95CDC" w14:textId="787A32A3" w:rsidR="00D72120" w:rsidRPr="00DA2482" w:rsidRDefault="00D72120" w:rsidP="00D72120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13 059,3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C4CAC" w14:textId="02F59A6B" w:rsidR="00D72120" w:rsidRPr="00DA2482" w:rsidRDefault="00D72120" w:rsidP="00D72120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47,2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639C7" w14:textId="68D0877B" w:rsidR="00D72120" w:rsidRPr="00DA2482" w:rsidRDefault="0004342E" w:rsidP="00D721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30 125,6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3523A" w14:textId="16779699" w:rsidR="00D72120" w:rsidRPr="00DA2482" w:rsidRDefault="0004342E" w:rsidP="00D721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7 425,8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620C3" w14:textId="5B7DCCDA" w:rsidR="00D72120" w:rsidRPr="00DA2482" w:rsidRDefault="0004342E" w:rsidP="00D721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24,6%</w:t>
            </w:r>
          </w:p>
        </w:tc>
      </w:tr>
      <w:tr w:rsidR="00D72120" w:rsidRPr="00DA2482" w14:paraId="6EC4FBDD" w14:textId="77777777" w:rsidTr="00D72120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458EA" w14:textId="77777777" w:rsidR="00D72120" w:rsidRPr="00DA2482" w:rsidRDefault="00D72120" w:rsidP="00D72120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2.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3DF06" w14:textId="77777777" w:rsidR="00D72120" w:rsidRPr="00DA2482" w:rsidRDefault="00D72120" w:rsidP="00D72120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«Культура»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FD719" w14:textId="2331B072" w:rsidR="00D72120" w:rsidRPr="00DA2482" w:rsidRDefault="00D72120" w:rsidP="00D72120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271 964,9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BC5D4" w14:textId="444ADA63" w:rsidR="00D72120" w:rsidRPr="00DA2482" w:rsidRDefault="00D72120" w:rsidP="00D72120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50 719,8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137A5" w14:textId="06A8D1B3" w:rsidR="00D72120" w:rsidRPr="00DA2482" w:rsidRDefault="00D72120" w:rsidP="00D72120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18,6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0A8C9" w14:textId="23E6DF63" w:rsidR="00D72120" w:rsidRPr="00DA2482" w:rsidRDefault="0004342E" w:rsidP="00D721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262 862,5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7D374" w14:textId="036E99F8" w:rsidR="00D72120" w:rsidRPr="00DA2482" w:rsidRDefault="0004342E" w:rsidP="00D721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52 054,3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7D7F7" w14:textId="35E8CAFC" w:rsidR="00D72120" w:rsidRPr="00DA2482" w:rsidRDefault="0004342E" w:rsidP="00D721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19,8%</w:t>
            </w:r>
          </w:p>
        </w:tc>
      </w:tr>
      <w:tr w:rsidR="00D72120" w:rsidRPr="00DA2482" w14:paraId="265B688B" w14:textId="77777777" w:rsidTr="00D72120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F4506" w14:textId="77777777" w:rsidR="00D72120" w:rsidRPr="00DA2482" w:rsidRDefault="00D72120" w:rsidP="00D72120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3.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7B4D8" w14:textId="77777777" w:rsidR="00D72120" w:rsidRPr="00DA2482" w:rsidRDefault="00D72120" w:rsidP="00D72120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«Спорт»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1AF1E" w14:textId="15816951" w:rsidR="00D72120" w:rsidRPr="00DA2482" w:rsidRDefault="00D72120" w:rsidP="00D72120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110 674,8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7D40F" w14:textId="20B1FF20" w:rsidR="00D72120" w:rsidRPr="00DA2482" w:rsidRDefault="00D72120" w:rsidP="00D72120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25 428,2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F2C34" w14:textId="67953907" w:rsidR="00D72120" w:rsidRPr="00DA2482" w:rsidRDefault="00D72120" w:rsidP="00D72120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23,0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F77D2" w14:textId="681A03F4" w:rsidR="00D72120" w:rsidRPr="00DA2482" w:rsidRDefault="0004342E" w:rsidP="00D721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119 470,0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47E37" w14:textId="3816F8A4" w:rsidR="00D72120" w:rsidRPr="00DA2482" w:rsidRDefault="0004342E" w:rsidP="00D721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25 063,3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AF666" w14:textId="0694F98D" w:rsidR="00D72120" w:rsidRPr="00DA2482" w:rsidRDefault="0004342E" w:rsidP="00D721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21,0%</w:t>
            </w:r>
          </w:p>
        </w:tc>
      </w:tr>
      <w:tr w:rsidR="00D72120" w:rsidRPr="00DA2482" w14:paraId="69E385DA" w14:textId="77777777" w:rsidTr="00D72120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66CE6" w14:textId="77777777" w:rsidR="00D72120" w:rsidRPr="00DA2482" w:rsidRDefault="00D72120" w:rsidP="00D72120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4.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C6336" w14:textId="77777777" w:rsidR="00D72120" w:rsidRPr="00DA2482" w:rsidRDefault="00D72120" w:rsidP="00D72120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«Образование»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6D62C" w14:textId="62B9A98B" w:rsidR="00D72120" w:rsidRPr="00DA2482" w:rsidRDefault="00D72120" w:rsidP="00D72120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1 375 260,3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341BB" w14:textId="07AA17D6" w:rsidR="00D72120" w:rsidRPr="00DA2482" w:rsidRDefault="00D72120" w:rsidP="00D72120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226 272,9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D846A" w14:textId="23611428" w:rsidR="00D72120" w:rsidRPr="00DA2482" w:rsidRDefault="00D72120" w:rsidP="00D72120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16,5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DBC68" w14:textId="03323503" w:rsidR="00D72120" w:rsidRPr="00DA2482" w:rsidRDefault="0004342E" w:rsidP="00D721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1 500 156,7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1E330" w14:textId="1000EE72" w:rsidR="00D72120" w:rsidRPr="00DA2482" w:rsidRDefault="0004342E" w:rsidP="00D721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229 423,6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55039" w14:textId="5DBADCBB" w:rsidR="00D72120" w:rsidRPr="00DA2482" w:rsidRDefault="0004342E" w:rsidP="00D721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15,3%</w:t>
            </w:r>
          </w:p>
        </w:tc>
      </w:tr>
      <w:tr w:rsidR="00D72120" w:rsidRPr="00DA2482" w14:paraId="61BDBEB9" w14:textId="77777777" w:rsidTr="00D72120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2F2A8" w14:textId="77777777" w:rsidR="00D72120" w:rsidRPr="00DA2482" w:rsidRDefault="00D72120" w:rsidP="00D72120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5.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3F78B" w14:textId="77777777" w:rsidR="00D72120" w:rsidRPr="00DA2482" w:rsidRDefault="00D72120" w:rsidP="00D72120">
            <w:pPr>
              <w:rPr>
                <w:sz w:val="21"/>
                <w:szCs w:val="21"/>
              </w:rPr>
            </w:pPr>
            <w:r w:rsidRPr="00DA2482">
              <w:rPr>
                <w:sz w:val="21"/>
                <w:szCs w:val="21"/>
              </w:rPr>
              <w:t>«Развитие и функционирование дорожно-транспортного комплекса»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F0AD6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195F9873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03682C0D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4E6EB202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33EC412D" w14:textId="07AFD4EA" w:rsidR="00D72120" w:rsidRPr="00DA2482" w:rsidRDefault="00D72120" w:rsidP="00D72120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244 833,8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7D4D8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18FD5962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4A5AC244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16DB975A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098D1F3D" w14:textId="014A19B6" w:rsidR="00D72120" w:rsidRPr="00DA2482" w:rsidRDefault="00D72120" w:rsidP="00D72120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29 683,2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90F92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46670D36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7A72A64B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1B629352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05F40A01" w14:textId="2FBA5EDF" w:rsidR="00D72120" w:rsidRPr="00DA2482" w:rsidRDefault="00D72120" w:rsidP="00D72120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12,1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1A10B" w14:textId="77777777" w:rsidR="0051544D" w:rsidRDefault="0051544D" w:rsidP="00D72120">
            <w:pPr>
              <w:jc w:val="center"/>
              <w:rPr>
                <w:sz w:val="20"/>
                <w:szCs w:val="20"/>
              </w:rPr>
            </w:pPr>
          </w:p>
          <w:p w14:paraId="28E7AD9B" w14:textId="77777777" w:rsidR="0051544D" w:rsidRDefault="0051544D" w:rsidP="00D72120">
            <w:pPr>
              <w:jc w:val="center"/>
              <w:rPr>
                <w:sz w:val="20"/>
                <w:szCs w:val="20"/>
              </w:rPr>
            </w:pPr>
          </w:p>
          <w:p w14:paraId="0ACEBE9F" w14:textId="77777777" w:rsidR="0051544D" w:rsidRDefault="0051544D" w:rsidP="00D72120">
            <w:pPr>
              <w:jc w:val="center"/>
              <w:rPr>
                <w:sz w:val="20"/>
                <w:szCs w:val="20"/>
              </w:rPr>
            </w:pPr>
          </w:p>
          <w:p w14:paraId="45FDD7D0" w14:textId="77777777" w:rsidR="0051544D" w:rsidRDefault="0051544D" w:rsidP="00D72120">
            <w:pPr>
              <w:jc w:val="center"/>
              <w:rPr>
                <w:sz w:val="20"/>
                <w:szCs w:val="20"/>
              </w:rPr>
            </w:pPr>
          </w:p>
          <w:p w14:paraId="7E308D98" w14:textId="38739A93" w:rsidR="00D72120" w:rsidRPr="00DA2482" w:rsidRDefault="0051544D" w:rsidP="00D721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194 328,0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D69E2" w14:textId="77777777" w:rsidR="0051544D" w:rsidRDefault="0051544D" w:rsidP="00D72120">
            <w:pPr>
              <w:jc w:val="center"/>
              <w:rPr>
                <w:sz w:val="20"/>
                <w:szCs w:val="20"/>
              </w:rPr>
            </w:pPr>
          </w:p>
          <w:p w14:paraId="4F9F07D3" w14:textId="77777777" w:rsidR="0051544D" w:rsidRDefault="0051544D" w:rsidP="00D72120">
            <w:pPr>
              <w:jc w:val="center"/>
              <w:rPr>
                <w:sz w:val="20"/>
                <w:szCs w:val="20"/>
              </w:rPr>
            </w:pPr>
          </w:p>
          <w:p w14:paraId="3866D2B9" w14:textId="77777777" w:rsidR="0051544D" w:rsidRDefault="0051544D" w:rsidP="00D72120">
            <w:pPr>
              <w:jc w:val="center"/>
              <w:rPr>
                <w:sz w:val="20"/>
                <w:szCs w:val="20"/>
              </w:rPr>
            </w:pPr>
          </w:p>
          <w:p w14:paraId="5D99B015" w14:textId="77777777" w:rsidR="0051544D" w:rsidRDefault="0051544D" w:rsidP="00D72120">
            <w:pPr>
              <w:jc w:val="center"/>
              <w:rPr>
                <w:sz w:val="20"/>
                <w:szCs w:val="20"/>
              </w:rPr>
            </w:pPr>
          </w:p>
          <w:p w14:paraId="27B4FA21" w14:textId="5BAED7CD" w:rsidR="00D72120" w:rsidRPr="00DA2482" w:rsidRDefault="0051544D" w:rsidP="00D721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38 837,5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EFEA5" w14:textId="77777777" w:rsidR="0051544D" w:rsidRDefault="0051544D" w:rsidP="00D72120">
            <w:pPr>
              <w:jc w:val="center"/>
              <w:rPr>
                <w:sz w:val="20"/>
                <w:szCs w:val="20"/>
              </w:rPr>
            </w:pPr>
          </w:p>
          <w:p w14:paraId="26CADD68" w14:textId="77777777" w:rsidR="0051544D" w:rsidRDefault="0051544D" w:rsidP="00D72120">
            <w:pPr>
              <w:jc w:val="center"/>
              <w:rPr>
                <w:sz w:val="20"/>
                <w:szCs w:val="20"/>
              </w:rPr>
            </w:pPr>
          </w:p>
          <w:p w14:paraId="47CE5B2E" w14:textId="77777777" w:rsidR="0051544D" w:rsidRDefault="0051544D" w:rsidP="00D72120">
            <w:pPr>
              <w:jc w:val="center"/>
              <w:rPr>
                <w:sz w:val="20"/>
                <w:szCs w:val="20"/>
              </w:rPr>
            </w:pPr>
          </w:p>
          <w:p w14:paraId="7CF60011" w14:textId="77777777" w:rsidR="0051544D" w:rsidRDefault="0051544D" w:rsidP="00D72120">
            <w:pPr>
              <w:jc w:val="center"/>
              <w:rPr>
                <w:sz w:val="20"/>
                <w:szCs w:val="20"/>
              </w:rPr>
            </w:pPr>
          </w:p>
          <w:p w14:paraId="64EC8BD8" w14:textId="528CC1DC" w:rsidR="00D72120" w:rsidRPr="00DA2482" w:rsidRDefault="0051544D" w:rsidP="00D721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20,0%</w:t>
            </w:r>
          </w:p>
        </w:tc>
      </w:tr>
      <w:tr w:rsidR="00D72120" w:rsidRPr="00DA2482" w14:paraId="5D3CD150" w14:textId="77777777" w:rsidTr="00D72120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AB691" w14:textId="77777777" w:rsidR="00D72120" w:rsidRPr="00DA2482" w:rsidRDefault="00D72120" w:rsidP="00D72120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6.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AC014" w14:textId="77777777" w:rsidR="00D72120" w:rsidRPr="00DA2482" w:rsidRDefault="00D72120" w:rsidP="00D72120">
            <w:pPr>
              <w:rPr>
                <w:sz w:val="21"/>
                <w:szCs w:val="21"/>
              </w:rPr>
            </w:pPr>
            <w:r w:rsidRPr="00DA2482">
              <w:rPr>
                <w:sz w:val="21"/>
                <w:szCs w:val="21"/>
              </w:rPr>
              <w:t>«Предпринимательство»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65FB0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06B78C39" w14:textId="0A21B224" w:rsidR="00D72120" w:rsidRPr="00DA2482" w:rsidRDefault="00D72120" w:rsidP="00D72120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1 000,0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BC254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4A8B08B9" w14:textId="431AF3A5" w:rsidR="00D72120" w:rsidRPr="00DA2482" w:rsidRDefault="00D72120" w:rsidP="00D72120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0,0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1E6B1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52DA8CE1" w14:textId="6FFC07C3" w:rsidR="00D72120" w:rsidRPr="00DA2482" w:rsidRDefault="00D72120" w:rsidP="00D72120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C7BFF" w14:textId="77777777" w:rsidR="0051544D" w:rsidRDefault="0051544D" w:rsidP="00D72120">
            <w:pPr>
              <w:jc w:val="center"/>
              <w:rPr>
                <w:sz w:val="20"/>
                <w:szCs w:val="20"/>
              </w:rPr>
            </w:pPr>
          </w:p>
          <w:p w14:paraId="255B6E41" w14:textId="127DA701" w:rsidR="00D72120" w:rsidRPr="00DA2482" w:rsidRDefault="0051544D" w:rsidP="00D721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1 600,0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FC596" w14:textId="77777777" w:rsidR="0051544D" w:rsidRDefault="0051544D" w:rsidP="00D72120">
            <w:pPr>
              <w:jc w:val="center"/>
              <w:rPr>
                <w:sz w:val="20"/>
                <w:szCs w:val="20"/>
              </w:rPr>
            </w:pPr>
          </w:p>
          <w:p w14:paraId="3FA17746" w14:textId="37ADCD0A" w:rsidR="00D72120" w:rsidRPr="00DA2482" w:rsidRDefault="0051544D" w:rsidP="00D721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BFDB0" w14:textId="77777777" w:rsidR="0051544D" w:rsidRDefault="0051544D" w:rsidP="00D72120">
            <w:pPr>
              <w:jc w:val="center"/>
              <w:rPr>
                <w:sz w:val="20"/>
                <w:szCs w:val="20"/>
              </w:rPr>
            </w:pPr>
          </w:p>
          <w:p w14:paraId="30699318" w14:textId="096BD3E0" w:rsidR="00D72120" w:rsidRPr="00DA2482" w:rsidRDefault="0051544D" w:rsidP="00D721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72120" w:rsidRPr="00DA2482" w14:paraId="23DF6ECB" w14:textId="77777777" w:rsidTr="00D72120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6E2DA" w14:textId="77777777" w:rsidR="00D72120" w:rsidRPr="00DA2482" w:rsidRDefault="00D72120" w:rsidP="00D72120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7.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9712E" w14:textId="77777777" w:rsidR="00D72120" w:rsidRPr="00DA2482" w:rsidRDefault="00D72120" w:rsidP="00D72120">
            <w:pPr>
              <w:rPr>
                <w:sz w:val="21"/>
                <w:szCs w:val="21"/>
              </w:rPr>
            </w:pPr>
            <w:r w:rsidRPr="00DA2482">
              <w:rPr>
                <w:sz w:val="21"/>
                <w:szCs w:val="21"/>
              </w:rPr>
              <w:t>«Экология и окружающая среда»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2C099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4C67BD17" w14:textId="746371B0" w:rsidR="00D72120" w:rsidRPr="00DA2482" w:rsidRDefault="00D72120" w:rsidP="00D72120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80 311,4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D716A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42CDF65B" w14:textId="6CC4A860" w:rsidR="00D72120" w:rsidRPr="00DA2482" w:rsidRDefault="00D72120" w:rsidP="00D72120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47 464,5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C65E8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7270DEDE" w14:textId="725E5902" w:rsidR="00D72120" w:rsidRPr="00DA2482" w:rsidRDefault="00D72120" w:rsidP="00D72120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59,1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D1F04" w14:textId="77777777" w:rsidR="0051544D" w:rsidRDefault="0051544D" w:rsidP="00D72120">
            <w:pPr>
              <w:jc w:val="center"/>
              <w:rPr>
                <w:sz w:val="20"/>
                <w:szCs w:val="20"/>
              </w:rPr>
            </w:pPr>
          </w:p>
          <w:p w14:paraId="6F22D45F" w14:textId="492FFD16" w:rsidR="00D72120" w:rsidRPr="00DA2482" w:rsidRDefault="0004342E" w:rsidP="00D721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102 551,2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CCB7E" w14:textId="77777777" w:rsidR="0051544D" w:rsidRDefault="0051544D" w:rsidP="00D72120">
            <w:pPr>
              <w:jc w:val="center"/>
              <w:rPr>
                <w:sz w:val="20"/>
                <w:szCs w:val="20"/>
              </w:rPr>
            </w:pPr>
          </w:p>
          <w:p w14:paraId="263A25BE" w14:textId="7F6BB71D" w:rsidR="00D72120" w:rsidRPr="00DA2482" w:rsidRDefault="0004342E" w:rsidP="00D721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50 625,7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DB52A" w14:textId="77777777" w:rsidR="0051544D" w:rsidRDefault="0051544D" w:rsidP="00D72120">
            <w:pPr>
              <w:jc w:val="center"/>
              <w:rPr>
                <w:sz w:val="20"/>
                <w:szCs w:val="20"/>
              </w:rPr>
            </w:pPr>
          </w:p>
          <w:p w14:paraId="1FC6ACC9" w14:textId="1CF799A3" w:rsidR="00D72120" w:rsidRPr="00DA2482" w:rsidRDefault="0004342E" w:rsidP="00D721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49,4%</w:t>
            </w:r>
          </w:p>
        </w:tc>
      </w:tr>
      <w:tr w:rsidR="00D72120" w:rsidRPr="00DA2482" w14:paraId="2D855197" w14:textId="77777777" w:rsidTr="00D72120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A1812" w14:textId="77777777" w:rsidR="00D72120" w:rsidRPr="00DA2482" w:rsidRDefault="00D72120" w:rsidP="00D72120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8.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A3878" w14:textId="77777777" w:rsidR="00D72120" w:rsidRPr="00DA2482" w:rsidRDefault="00D72120" w:rsidP="00D72120">
            <w:pPr>
              <w:rPr>
                <w:sz w:val="21"/>
                <w:szCs w:val="21"/>
              </w:rPr>
            </w:pPr>
            <w:r w:rsidRPr="00DA2482">
              <w:rPr>
                <w:sz w:val="21"/>
                <w:szCs w:val="21"/>
              </w:rPr>
              <w:t>«Формирование современной комфортной городской среды»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998DD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41BA28EE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1DC119B7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33050379" w14:textId="14044080" w:rsidR="00D72120" w:rsidRPr="00DA2482" w:rsidRDefault="00D72120" w:rsidP="00D72120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338 645,3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B18C3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4A61B566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2178EB9E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6263156B" w14:textId="36F3C38C" w:rsidR="00D72120" w:rsidRPr="00DA2482" w:rsidRDefault="00D72120" w:rsidP="00D72120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39 451,0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19FB6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1378D865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1E1254EA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0E398942" w14:textId="40504DA7" w:rsidR="00D72120" w:rsidRPr="00DA2482" w:rsidRDefault="00D72120" w:rsidP="00D72120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11,6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9727A" w14:textId="77777777" w:rsidR="001A0375" w:rsidRDefault="001A0375" w:rsidP="00D72120">
            <w:pPr>
              <w:jc w:val="center"/>
              <w:rPr>
                <w:sz w:val="20"/>
                <w:szCs w:val="20"/>
              </w:rPr>
            </w:pPr>
          </w:p>
          <w:p w14:paraId="40FE3D3F" w14:textId="77777777" w:rsidR="001A0375" w:rsidRDefault="001A0375" w:rsidP="00D72120">
            <w:pPr>
              <w:jc w:val="center"/>
              <w:rPr>
                <w:sz w:val="20"/>
                <w:szCs w:val="20"/>
              </w:rPr>
            </w:pPr>
          </w:p>
          <w:p w14:paraId="7BA89D7C" w14:textId="77777777" w:rsidR="001A0375" w:rsidRDefault="001A0375" w:rsidP="00D72120">
            <w:pPr>
              <w:jc w:val="center"/>
              <w:rPr>
                <w:sz w:val="20"/>
                <w:szCs w:val="20"/>
              </w:rPr>
            </w:pPr>
          </w:p>
          <w:p w14:paraId="50536538" w14:textId="74805E25" w:rsidR="00D72120" w:rsidRPr="00DA2482" w:rsidRDefault="001A0375" w:rsidP="00D721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603 814,5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253A7" w14:textId="77777777" w:rsidR="001A0375" w:rsidRDefault="001A0375" w:rsidP="00D72120">
            <w:pPr>
              <w:jc w:val="center"/>
              <w:rPr>
                <w:sz w:val="20"/>
                <w:szCs w:val="20"/>
              </w:rPr>
            </w:pPr>
          </w:p>
          <w:p w14:paraId="71837570" w14:textId="77777777" w:rsidR="001A0375" w:rsidRDefault="001A0375" w:rsidP="00D72120">
            <w:pPr>
              <w:jc w:val="center"/>
              <w:rPr>
                <w:sz w:val="20"/>
                <w:szCs w:val="20"/>
              </w:rPr>
            </w:pPr>
          </w:p>
          <w:p w14:paraId="58FAE4FE" w14:textId="77777777" w:rsidR="001A0375" w:rsidRDefault="001A0375" w:rsidP="00D72120">
            <w:pPr>
              <w:jc w:val="center"/>
              <w:rPr>
                <w:sz w:val="20"/>
                <w:szCs w:val="20"/>
              </w:rPr>
            </w:pPr>
          </w:p>
          <w:p w14:paraId="2A5EF0AF" w14:textId="5B3D47DE" w:rsidR="00D72120" w:rsidRPr="00DA2482" w:rsidRDefault="001A0375" w:rsidP="00D721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42 112,5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95794" w14:textId="77777777" w:rsidR="001A0375" w:rsidRDefault="001A0375" w:rsidP="00D72120">
            <w:pPr>
              <w:jc w:val="center"/>
              <w:rPr>
                <w:sz w:val="20"/>
                <w:szCs w:val="20"/>
              </w:rPr>
            </w:pPr>
          </w:p>
          <w:p w14:paraId="518BBE9C" w14:textId="77777777" w:rsidR="001A0375" w:rsidRDefault="001A0375" w:rsidP="00D72120">
            <w:pPr>
              <w:jc w:val="center"/>
              <w:rPr>
                <w:sz w:val="20"/>
                <w:szCs w:val="20"/>
              </w:rPr>
            </w:pPr>
          </w:p>
          <w:p w14:paraId="4B1D5C2F" w14:textId="77777777" w:rsidR="001A0375" w:rsidRDefault="001A0375" w:rsidP="00D72120">
            <w:pPr>
              <w:jc w:val="center"/>
              <w:rPr>
                <w:sz w:val="20"/>
                <w:szCs w:val="20"/>
              </w:rPr>
            </w:pPr>
          </w:p>
          <w:p w14:paraId="17442D2A" w14:textId="40666059" w:rsidR="00D72120" w:rsidRPr="00DA2482" w:rsidRDefault="001A0375" w:rsidP="00D721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7,0%</w:t>
            </w:r>
          </w:p>
        </w:tc>
      </w:tr>
      <w:tr w:rsidR="00D72120" w:rsidRPr="00DA2482" w14:paraId="0E579B41" w14:textId="77777777" w:rsidTr="00D72120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7E392" w14:textId="77777777" w:rsidR="00D72120" w:rsidRPr="00DA2482" w:rsidRDefault="00D72120" w:rsidP="00D72120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9.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25073" w14:textId="77777777" w:rsidR="00D72120" w:rsidRPr="00DA2482" w:rsidRDefault="00D72120" w:rsidP="00D72120">
            <w:pPr>
              <w:rPr>
                <w:sz w:val="21"/>
                <w:szCs w:val="21"/>
              </w:rPr>
            </w:pPr>
            <w:r w:rsidRPr="00DA2482">
              <w:rPr>
                <w:sz w:val="21"/>
                <w:szCs w:val="21"/>
              </w:rPr>
              <w:t>«Управление имуществом и муниципальными финансами»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FE5CB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53DF8CB0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42252403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77D521B8" w14:textId="25E36C65" w:rsidR="00D72120" w:rsidRPr="00DA2482" w:rsidRDefault="00D72120" w:rsidP="00D72120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393 329,4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22859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5392A703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3C1DFF46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467B76CC" w14:textId="65D6EA75" w:rsidR="00D72120" w:rsidRPr="00DA2482" w:rsidRDefault="00D72120" w:rsidP="00D72120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77 813,8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D7608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30D5B71F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11DEEC2B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098939C4" w14:textId="3016ECAD" w:rsidR="00D72120" w:rsidRPr="00DA2482" w:rsidRDefault="00D72120" w:rsidP="00D72120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19,8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D9967" w14:textId="77777777" w:rsidR="0051544D" w:rsidRDefault="0051544D" w:rsidP="00D72120">
            <w:pPr>
              <w:jc w:val="center"/>
              <w:rPr>
                <w:sz w:val="20"/>
                <w:szCs w:val="20"/>
              </w:rPr>
            </w:pPr>
          </w:p>
          <w:p w14:paraId="05E8A319" w14:textId="77777777" w:rsidR="0051544D" w:rsidRDefault="0051544D" w:rsidP="00D72120">
            <w:pPr>
              <w:jc w:val="center"/>
              <w:rPr>
                <w:sz w:val="20"/>
                <w:szCs w:val="20"/>
              </w:rPr>
            </w:pPr>
          </w:p>
          <w:p w14:paraId="609C74EA" w14:textId="77777777" w:rsidR="0051544D" w:rsidRDefault="0051544D" w:rsidP="00D72120">
            <w:pPr>
              <w:jc w:val="center"/>
              <w:rPr>
                <w:sz w:val="20"/>
                <w:szCs w:val="20"/>
              </w:rPr>
            </w:pPr>
          </w:p>
          <w:p w14:paraId="7079DCE2" w14:textId="48C5A01E" w:rsidR="00D72120" w:rsidRPr="00DA2482" w:rsidRDefault="0051544D" w:rsidP="00D721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417 152,1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EC9D9" w14:textId="77777777" w:rsidR="0051544D" w:rsidRDefault="0051544D" w:rsidP="00D72120">
            <w:pPr>
              <w:jc w:val="center"/>
              <w:rPr>
                <w:sz w:val="20"/>
                <w:szCs w:val="20"/>
              </w:rPr>
            </w:pPr>
          </w:p>
          <w:p w14:paraId="50C1C3EC" w14:textId="77777777" w:rsidR="0051544D" w:rsidRDefault="0051544D" w:rsidP="00D72120">
            <w:pPr>
              <w:jc w:val="center"/>
              <w:rPr>
                <w:sz w:val="20"/>
                <w:szCs w:val="20"/>
              </w:rPr>
            </w:pPr>
          </w:p>
          <w:p w14:paraId="14DBBB3C" w14:textId="77777777" w:rsidR="0051544D" w:rsidRDefault="0051544D" w:rsidP="00D72120">
            <w:pPr>
              <w:jc w:val="center"/>
              <w:rPr>
                <w:sz w:val="20"/>
                <w:szCs w:val="20"/>
              </w:rPr>
            </w:pPr>
          </w:p>
          <w:p w14:paraId="0E1BAB49" w14:textId="34860788" w:rsidR="00D72120" w:rsidRPr="00DA2482" w:rsidRDefault="0051544D" w:rsidP="00D721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85 632,1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1E969" w14:textId="77777777" w:rsidR="0051544D" w:rsidRDefault="0051544D" w:rsidP="00D72120">
            <w:pPr>
              <w:jc w:val="center"/>
              <w:rPr>
                <w:sz w:val="20"/>
                <w:szCs w:val="20"/>
              </w:rPr>
            </w:pPr>
          </w:p>
          <w:p w14:paraId="1588D5E4" w14:textId="77777777" w:rsidR="0051544D" w:rsidRDefault="0051544D" w:rsidP="00D72120">
            <w:pPr>
              <w:jc w:val="center"/>
              <w:rPr>
                <w:sz w:val="20"/>
                <w:szCs w:val="20"/>
              </w:rPr>
            </w:pPr>
          </w:p>
          <w:p w14:paraId="4C2D3DB1" w14:textId="77777777" w:rsidR="0051544D" w:rsidRDefault="0051544D" w:rsidP="00D72120">
            <w:pPr>
              <w:jc w:val="center"/>
              <w:rPr>
                <w:sz w:val="20"/>
                <w:szCs w:val="20"/>
              </w:rPr>
            </w:pPr>
          </w:p>
          <w:p w14:paraId="5686D99F" w14:textId="3D825615" w:rsidR="00D72120" w:rsidRPr="00DA2482" w:rsidRDefault="0051544D" w:rsidP="00D721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20,5%</w:t>
            </w:r>
          </w:p>
        </w:tc>
      </w:tr>
      <w:tr w:rsidR="00D72120" w:rsidRPr="00DA2482" w14:paraId="13FF323B" w14:textId="77777777" w:rsidTr="00D72120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BD511" w14:textId="77777777" w:rsidR="00D72120" w:rsidRPr="00DA2482" w:rsidRDefault="00D72120" w:rsidP="00D72120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10.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9DFD1" w14:textId="77777777" w:rsidR="00D72120" w:rsidRPr="00DA2482" w:rsidRDefault="00D72120" w:rsidP="00D72120">
            <w:pPr>
              <w:rPr>
                <w:sz w:val="21"/>
                <w:szCs w:val="21"/>
              </w:rPr>
            </w:pPr>
            <w:r w:rsidRPr="00DA2482">
              <w:rPr>
                <w:sz w:val="21"/>
                <w:szCs w:val="21"/>
              </w:rPr>
              <w:t xml:space="preserve">«Безопасность и обеспечение безопасности жизнедеятельности </w:t>
            </w:r>
            <w:r w:rsidRPr="00DA2482">
              <w:rPr>
                <w:sz w:val="21"/>
                <w:szCs w:val="21"/>
              </w:rPr>
              <w:lastRenderedPageBreak/>
              <w:t>населения»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269C5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7820A69B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17A49075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1F468DA1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15EC2B52" w14:textId="70B42B02" w:rsidR="00D72120" w:rsidRPr="00DA2482" w:rsidRDefault="00D72120" w:rsidP="00D72120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lastRenderedPageBreak/>
              <w:t>64 620,1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2DD8B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7C59F409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21F3F59B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27220A5C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2046ACD4" w14:textId="5FF43719" w:rsidR="00D72120" w:rsidRPr="00DA2482" w:rsidRDefault="00D72120" w:rsidP="00D72120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lastRenderedPageBreak/>
              <w:t>10 141,9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2A575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15C23826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56F0B796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6BBFCEA8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5260F1CB" w14:textId="3867E2B7" w:rsidR="00D72120" w:rsidRPr="00DA2482" w:rsidRDefault="00D72120" w:rsidP="00D72120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lastRenderedPageBreak/>
              <w:t>15,7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6A5C5" w14:textId="77777777" w:rsidR="0051544D" w:rsidRDefault="0051544D" w:rsidP="00D72120">
            <w:pPr>
              <w:jc w:val="center"/>
              <w:rPr>
                <w:sz w:val="20"/>
                <w:szCs w:val="20"/>
              </w:rPr>
            </w:pPr>
          </w:p>
          <w:p w14:paraId="43E14BC6" w14:textId="77777777" w:rsidR="0051544D" w:rsidRDefault="0051544D" w:rsidP="00D72120">
            <w:pPr>
              <w:jc w:val="center"/>
              <w:rPr>
                <w:sz w:val="20"/>
                <w:szCs w:val="20"/>
              </w:rPr>
            </w:pPr>
          </w:p>
          <w:p w14:paraId="5ECB892B" w14:textId="77777777" w:rsidR="0051544D" w:rsidRDefault="0051544D" w:rsidP="00D72120">
            <w:pPr>
              <w:jc w:val="center"/>
              <w:rPr>
                <w:sz w:val="20"/>
                <w:szCs w:val="20"/>
              </w:rPr>
            </w:pPr>
          </w:p>
          <w:p w14:paraId="38C2FEB1" w14:textId="77777777" w:rsidR="0051544D" w:rsidRDefault="0051544D" w:rsidP="00D72120">
            <w:pPr>
              <w:jc w:val="center"/>
              <w:rPr>
                <w:sz w:val="20"/>
                <w:szCs w:val="20"/>
              </w:rPr>
            </w:pPr>
          </w:p>
          <w:p w14:paraId="6C28DC19" w14:textId="415A1ACD" w:rsidR="00D72120" w:rsidRPr="00DA2482" w:rsidRDefault="0004342E" w:rsidP="00D721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77 723,8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0F9E3" w14:textId="77777777" w:rsidR="0051544D" w:rsidRDefault="0051544D" w:rsidP="00D72120">
            <w:pPr>
              <w:jc w:val="center"/>
              <w:rPr>
                <w:sz w:val="20"/>
                <w:szCs w:val="20"/>
              </w:rPr>
            </w:pPr>
          </w:p>
          <w:p w14:paraId="2F27EB56" w14:textId="77777777" w:rsidR="0051544D" w:rsidRDefault="0051544D" w:rsidP="00D72120">
            <w:pPr>
              <w:jc w:val="center"/>
              <w:rPr>
                <w:sz w:val="20"/>
                <w:szCs w:val="20"/>
              </w:rPr>
            </w:pPr>
          </w:p>
          <w:p w14:paraId="18DB287A" w14:textId="77777777" w:rsidR="0051544D" w:rsidRDefault="0051544D" w:rsidP="00D72120">
            <w:pPr>
              <w:jc w:val="center"/>
              <w:rPr>
                <w:sz w:val="20"/>
                <w:szCs w:val="20"/>
              </w:rPr>
            </w:pPr>
          </w:p>
          <w:p w14:paraId="38ECA7E7" w14:textId="77777777" w:rsidR="0051544D" w:rsidRDefault="0051544D" w:rsidP="00D72120">
            <w:pPr>
              <w:jc w:val="center"/>
              <w:rPr>
                <w:sz w:val="20"/>
                <w:szCs w:val="20"/>
              </w:rPr>
            </w:pPr>
          </w:p>
          <w:p w14:paraId="7690A5BD" w14:textId="2AAC8EBD" w:rsidR="00D72120" w:rsidRPr="00DA2482" w:rsidRDefault="0004342E" w:rsidP="00D721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13 714,0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CEC31" w14:textId="77777777" w:rsidR="0051544D" w:rsidRDefault="0051544D" w:rsidP="00D72120">
            <w:pPr>
              <w:jc w:val="center"/>
              <w:rPr>
                <w:sz w:val="20"/>
                <w:szCs w:val="20"/>
              </w:rPr>
            </w:pPr>
          </w:p>
          <w:p w14:paraId="3AD5F134" w14:textId="77777777" w:rsidR="0051544D" w:rsidRDefault="0051544D" w:rsidP="00D72120">
            <w:pPr>
              <w:jc w:val="center"/>
              <w:rPr>
                <w:sz w:val="20"/>
                <w:szCs w:val="20"/>
              </w:rPr>
            </w:pPr>
          </w:p>
          <w:p w14:paraId="77B38FE9" w14:textId="77777777" w:rsidR="0051544D" w:rsidRDefault="0051544D" w:rsidP="00D72120">
            <w:pPr>
              <w:jc w:val="center"/>
              <w:rPr>
                <w:sz w:val="20"/>
                <w:szCs w:val="20"/>
              </w:rPr>
            </w:pPr>
          </w:p>
          <w:p w14:paraId="54BA6CC5" w14:textId="77777777" w:rsidR="0051544D" w:rsidRDefault="0051544D" w:rsidP="00D72120">
            <w:pPr>
              <w:jc w:val="center"/>
              <w:rPr>
                <w:sz w:val="20"/>
                <w:szCs w:val="20"/>
              </w:rPr>
            </w:pPr>
          </w:p>
          <w:p w14:paraId="26332AD7" w14:textId="3EA4D634" w:rsidR="00D72120" w:rsidRPr="00DA2482" w:rsidRDefault="0004342E" w:rsidP="00D721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17,6%</w:t>
            </w:r>
          </w:p>
        </w:tc>
      </w:tr>
      <w:tr w:rsidR="00D72120" w:rsidRPr="00DA2482" w14:paraId="7CCB6B46" w14:textId="77777777" w:rsidTr="00D72120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6B6C8" w14:textId="77777777" w:rsidR="00D72120" w:rsidRPr="00DA2482" w:rsidRDefault="00D72120" w:rsidP="00D72120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lastRenderedPageBreak/>
              <w:t>11.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EFD16" w14:textId="77777777" w:rsidR="00D72120" w:rsidRPr="00DA2482" w:rsidRDefault="00D72120" w:rsidP="00D72120">
            <w:pPr>
              <w:rPr>
                <w:sz w:val="21"/>
                <w:szCs w:val="21"/>
              </w:rPr>
            </w:pPr>
            <w:r w:rsidRPr="00DA2482">
              <w:rPr>
                <w:sz w:val="21"/>
                <w:szCs w:val="21"/>
              </w:rPr>
              <w:t>«Социальная защита населения»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15EAD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700FF414" w14:textId="0C49BE4F" w:rsidR="00D72120" w:rsidRPr="00DA2482" w:rsidRDefault="00D72120" w:rsidP="00D72120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62 884,4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69DAB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2F13A139" w14:textId="72AB48BD" w:rsidR="00D72120" w:rsidRPr="00DA2482" w:rsidRDefault="00D72120" w:rsidP="00D72120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11 923,1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26D87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1F1CC839" w14:textId="4E00990D" w:rsidR="00D72120" w:rsidRPr="00DA2482" w:rsidRDefault="00D72120" w:rsidP="00D72120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22,9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1ED83" w14:textId="77777777" w:rsidR="00C7388E" w:rsidRDefault="00C7388E" w:rsidP="00D72120">
            <w:pPr>
              <w:jc w:val="center"/>
              <w:rPr>
                <w:sz w:val="20"/>
                <w:szCs w:val="20"/>
              </w:rPr>
            </w:pPr>
          </w:p>
          <w:p w14:paraId="2E39F53F" w14:textId="622669B3" w:rsidR="00D72120" w:rsidRPr="00DA2482" w:rsidRDefault="0004342E" w:rsidP="00D721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65 500,3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3DBE9" w14:textId="77777777" w:rsidR="00C7388E" w:rsidRDefault="00C7388E" w:rsidP="00D72120">
            <w:pPr>
              <w:jc w:val="center"/>
              <w:rPr>
                <w:sz w:val="20"/>
                <w:szCs w:val="20"/>
              </w:rPr>
            </w:pPr>
          </w:p>
          <w:p w14:paraId="008230C1" w14:textId="22F1B39A" w:rsidR="00D72120" w:rsidRPr="00DA2482" w:rsidRDefault="0004342E" w:rsidP="00D721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9 962,2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DCFFE" w14:textId="77777777" w:rsidR="00C7388E" w:rsidRDefault="00C7388E" w:rsidP="00D72120">
            <w:pPr>
              <w:jc w:val="center"/>
              <w:rPr>
                <w:sz w:val="20"/>
                <w:szCs w:val="20"/>
              </w:rPr>
            </w:pPr>
          </w:p>
          <w:p w14:paraId="1D951ECD" w14:textId="37B10835" w:rsidR="00D72120" w:rsidRPr="00DA2482" w:rsidRDefault="0004342E" w:rsidP="00D721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15,2</w:t>
            </w:r>
            <w:r w:rsidR="00C7388E">
              <w:rPr>
                <w:sz w:val="20"/>
                <w:szCs w:val="20"/>
              </w:rPr>
              <w:t>%</w:t>
            </w:r>
          </w:p>
        </w:tc>
      </w:tr>
      <w:tr w:rsidR="00D72120" w:rsidRPr="00DA2482" w14:paraId="156BBBB2" w14:textId="77777777" w:rsidTr="00D72120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F48BE" w14:textId="77777777" w:rsidR="00D72120" w:rsidRPr="00DA2482" w:rsidRDefault="00D72120" w:rsidP="00D72120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12.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656E5" w14:textId="77777777" w:rsidR="00D72120" w:rsidRPr="00DA2482" w:rsidRDefault="00D72120" w:rsidP="00D72120">
            <w:pPr>
              <w:rPr>
                <w:sz w:val="21"/>
                <w:szCs w:val="21"/>
              </w:rPr>
            </w:pPr>
            <w:r w:rsidRPr="00DA2482">
              <w:rPr>
                <w:sz w:val="21"/>
                <w:szCs w:val="21"/>
              </w:rPr>
              <w:t>«Развитие инженерной инфраструктуры и энергоэффективности»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C6CBB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79E3EFB6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0770800A" w14:textId="387018A5" w:rsidR="00D72120" w:rsidRPr="00DA2482" w:rsidRDefault="00D72120" w:rsidP="00D72120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73 765,5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E51C6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0643FEFC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01ECA207" w14:textId="7999CC28" w:rsidR="00D72120" w:rsidRPr="00DA2482" w:rsidRDefault="00D72120" w:rsidP="00D72120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688,8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A06BB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7920F27F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6E10A854" w14:textId="0003E5AE" w:rsidR="00D72120" w:rsidRPr="00DA2482" w:rsidRDefault="00D72120" w:rsidP="00D72120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40DFB" w14:textId="77777777" w:rsidR="00C7388E" w:rsidRDefault="00C7388E" w:rsidP="00D72120">
            <w:pPr>
              <w:jc w:val="center"/>
              <w:rPr>
                <w:sz w:val="20"/>
                <w:szCs w:val="20"/>
              </w:rPr>
            </w:pPr>
          </w:p>
          <w:p w14:paraId="06091EC0" w14:textId="77777777" w:rsidR="00C7388E" w:rsidRDefault="00C7388E" w:rsidP="00D72120">
            <w:pPr>
              <w:jc w:val="center"/>
              <w:rPr>
                <w:sz w:val="20"/>
                <w:szCs w:val="20"/>
              </w:rPr>
            </w:pPr>
          </w:p>
          <w:p w14:paraId="10168ACB" w14:textId="53B947ED" w:rsidR="00D72120" w:rsidRPr="00DA2482" w:rsidRDefault="00C7388E" w:rsidP="00D721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196 061,4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6A02E" w14:textId="77777777" w:rsidR="00C7388E" w:rsidRDefault="00C7388E" w:rsidP="00D72120">
            <w:pPr>
              <w:jc w:val="center"/>
              <w:rPr>
                <w:sz w:val="20"/>
                <w:szCs w:val="20"/>
              </w:rPr>
            </w:pPr>
          </w:p>
          <w:p w14:paraId="4DD4E074" w14:textId="77777777" w:rsidR="00C7388E" w:rsidRDefault="00C7388E" w:rsidP="00D72120">
            <w:pPr>
              <w:jc w:val="center"/>
              <w:rPr>
                <w:sz w:val="20"/>
                <w:szCs w:val="20"/>
              </w:rPr>
            </w:pPr>
          </w:p>
          <w:p w14:paraId="4BD743EB" w14:textId="599BECB6" w:rsidR="00D72120" w:rsidRPr="00DA2482" w:rsidRDefault="00C7388E" w:rsidP="00D721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4F2AD" w14:textId="77777777" w:rsidR="00C7388E" w:rsidRDefault="00C7388E" w:rsidP="00D72120">
            <w:pPr>
              <w:jc w:val="center"/>
              <w:rPr>
                <w:sz w:val="20"/>
                <w:szCs w:val="20"/>
              </w:rPr>
            </w:pPr>
          </w:p>
          <w:p w14:paraId="4E70CEBA" w14:textId="77777777" w:rsidR="00C7388E" w:rsidRDefault="00C7388E" w:rsidP="00D72120">
            <w:pPr>
              <w:jc w:val="center"/>
              <w:rPr>
                <w:sz w:val="20"/>
                <w:szCs w:val="20"/>
              </w:rPr>
            </w:pPr>
          </w:p>
          <w:p w14:paraId="1C5574BA" w14:textId="33FEBBA1" w:rsidR="00D72120" w:rsidRPr="00DA2482" w:rsidRDefault="00C7388E" w:rsidP="00D721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0,1%</w:t>
            </w:r>
          </w:p>
        </w:tc>
      </w:tr>
      <w:tr w:rsidR="00D72120" w:rsidRPr="00DA2482" w14:paraId="1A255B17" w14:textId="77777777" w:rsidTr="00D72120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C5103" w14:textId="77777777" w:rsidR="00D72120" w:rsidRPr="00DA2482" w:rsidRDefault="00D72120" w:rsidP="00D72120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13.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CC685" w14:textId="77777777" w:rsidR="00D72120" w:rsidRPr="00DA2482" w:rsidRDefault="00D72120" w:rsidP="00D72120">
            <w:pPr>
              <w:rPr>
                <w:sz w:val="21"/>
                <w:szCs w:val="21"/>
              </w:rPr>
            </w:pPr>
            <w:r w:rsidRPr="00DA2482">
              <w:rPr>
                <w:sz w:val="21"/>
                <w:szCs w:val="21"/>
              </w:rPr>
              <w:t>«Развитие институтов гражданского общества, повышение эффективности местного самоуправления и реализации молодежной политики»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EFB49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784AE666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6C75DEA3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00EAF3F4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509D77EF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440EF0AE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0C3414E3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4511FB7E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23A89B68" w14:textId="5DE9DEFF" w:rsidR="00D72120" w:rsidRPr="00DA2482" w:rsidRDefault="00D72120" w:rsidP="00D72120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24 034,2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CCEC0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1C348E18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273BE964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40755D6C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718DC5A2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66E3CA0A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4BCADAF1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403E2C50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165EBC60" w14:textId="2C36CDF5" w:rsidR="00D72120" w:rsidRPr="00DA2482" w:rsidRDefault="00D72120" w:rsidP="00D72120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2 202,5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80220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75C66275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56BC24BA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0AD9E816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64A958C6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4FBF9A64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0492CED7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0F15BFC9" w14:textId="77777777" w:rsidR="00D72120" w:rsidRDefault="00D72120" w:rsidP="00D72120">
            <w:pPr>
              <w:jc w:val="center"/>
              <w:rPr>
                <w:sz w:val="20"/>
                <w:szCs w:val="20"/>
              </w:rPr>
            </w:pPr>
          </w:p>
          <w:p w14:paraId="4B6D6F50" w14:textId="506B45E7" w:rsidR="00D72120" w:rsidRPr="00DA2482" w:rsidRDefault="00D72120" w:rsidP="00D72120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5A77E" w14:textId="77777777" w:rsidR="00A93617" w:rsidRDefault="00A93617" w:rsidP="00D72120">
            <w:pPr>
              <w:jc w:val="center"/>
              <w:rPr>
                <w:sz w:val="20"/>
                <w:szCs w:val="20"/>
              </w:rPr>
            </w:pPr>
          </w:p>
          <w:p w14:paraId="1B2C9A9C" w14:textId="77777777" w:rsidR="00A93617" w:rsidRDefault="00A93617" w:rsidP="00D72120">
            <w:pPr>
              <w:jc w:val="center"/>
              <w:rPr>
                <w:sz w:val="20"/>
                <w:szCs w:val="20"/>
              </w:rPr>
            </w:pPr>
          </w:p>
          <w:p w14:paraId="7DEAB9CE" w14:textId="77777777" w:rsidR="00A93617" w:rsidRDefault="00A93617" w:rsidP="00D72120">
            <w:pPr>
              <w:jc w:val="center"/>
              <w:rPr>
                <w:sz w:val="20"/>
                <w:szCs w:val="20"/>
              </w:rPr>
            </w:pPr>
          </w:p>
          <w:p w14:paraId="2DDE5F73" w14:textId="77777777" w:rsidR="00A93617" w:rsidRDefault="00A93617" w:rsidP="00D72120">
            <w:pPr>
              <w:jc w:val="center"/>
              <w:rPr>
                <w:sz w:val="20"/>
                <w:szCs w:val="20"/>
              </w:rPr>
            </w:pPr>
          </w:p>
          <w:p w14:paraId="7BF7620F" w14:textId="77777777" w:rsidR="00A93617" w:rsidRDefault="00A93617" w:rsidP="00D72120">
            <w:pPr>
              <w:jc w:val="center"/>
              <w:rPr>
                <w:sz w:val="20"/>
                <w:szCs w:val="20"/>
              </w:rPr>
            </w:pPr>
          </w:p>
          <w:p w14:paraId="4A4F0573" w14:textId="77777777" w:rsidR="00A93617" w:rsidRDefault="00A93617" w:rsidP="00D72120">
            <w:pPr>
              <w:jc w:val="center"/>
              <w:rPr>
                <w:sz w:val="20"/>
                <w:szCs w:val="20"/>
              </w:rPr>
            </w:pPr>
          </w:p>
          <w:p w14:paraId="586D103B" w14:textId="77777777" w:rsidR="00A93617" w:rsidRDefault="00A93617" w:rsidP="00D72120">
            <w:pPr>
              <w:jc w:val="center"/>
              <w:rPr>
                <w:sz w:val="20"/>
                <w:szCs w:val="20"/>
              </w:rPr>
            </w:pPr>
          </w:p>
          <w:p w14:paraId="0CE109E8" w14:textId="77777777" w:rsidR="00A93617" w:rsidRDefault="00A93617" w:rsidP="00D72120">
            <w:pPr>
              <w:jc w:val="center"/>
              <w:rPr>
                <w:sz w:val="20"/>
                <w:szCs w:val="20"/>
              </w:rPr>
            </w:pPr>
          </w:p>
          <w:p w14:paraId="405431FE" w14:textId="6B14828B" w:rsidR="00D72120" w:rsidRPr="00DA2482" w:rsidRDefault="00A93617" w:rsidP="00D721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17 528,0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8A548" w14:textId="77777777" w:rsidR="00A93617" w:rsidRDefault="00A93617" w:rsidP="00D72120">
            <w:pPr>
              <w:jc w:val="center"/>
              <w:rPr>
                <w:sz w:val="20"/>
                <w:szCs w:val="20"/>
              </w:rPr>
            </w:pPr>
          </w:p>
          <w:p w14:paraId="03F1CC80" w14:textId="77777777" w:rsidR="00A93617" w:rsidRDefault="00A93617" w:rsidP="00D72120">
            <w:pPr>
              <w:jc w:val="center"/>
              <w:rPr>
                <w:sz w:val="20"/>
                <w:szCs w:val="20"/>
              </w:rPr>
            </w:pPr>
          </w:p>
          <w:p w14:paraId="023A8AA4" w14:textId="77777777" w:rsidR="00A93617" w:rsidRDefault="00A93617" w:rsidP="00D72120">
            <w:pPr>
              <w:jc w:val="center"/>
              <w:rPr>
                <w:sz w:val="20"/>
                <w:szCs w:val="20"/>
              </w:rPr>
            </w:pPr>
          </w:p>
          <w:p w14:paraId="6FB0FC1A" w14:textId="77777777" w:rsidR="00A93617" w:rsidRDefault="00A93617" w:rsidP="00D72120">
            <w:pPr>
              <w:jc w:val="center"/>
              <w:rPr>
                <w:sz w:val="20"/>
                <w:szCs w:val="20"/>
              </w:rPr>
            </w:pPr>
          </w:p>
          <w:p w14:paraId="4E074FFE" w14:textId="77777777" w:rsidR="00A93617" w:rsidRDefault="00A93617" w:rsidP="00D72120">
            <w:pPr>
              <w:jc w:val="center"/>
              <w:rPr>
                <w:sz w:val="20"/>
                <w:szCs w:val="20"/>
              </w:rPr>
            </w:pPr>
          </w:p>
          <w:p w14:paraId="23A746DE" w14:textId="77777777" w:rsidR="00A93617" w:rsidRDefault="00A93617" w:rsidP="00D72120">
            <w:pPr>
              <w:jc w:val="center"/>
              <w:rPr>
                <w:sz w:val="20"/>
                <w:szCs w:val="20"/>
              </w:rPr>
            </w:pPr>
          </w:p>
          <w:p w14:paraId="066A565A" w14:textId="77777777" w:rsidR="00A93617" w:rsidRDefault="00A93617" w:rsidP="00D72120">
            <w:pPr>
              <w:jc w:val="center"/>
              <w:rPr>
                <w:sz w:val="20"/>
                <w:szCs w:val="20"/>
              </w:rPr>
            </w:pPr>
          </w:p>
          <w:p w14:paraId="0950FB14" w14:textId="77777777" w:rsidR="00A93617" w:rsidRDefault="00A93617" w:rsidP="00D72120">
            <w:pPr>
              <w:jc w:val="center"/>
              <w:rPr>
                <w:sz w:val="20"/>
                <w:szCs w:val="20"/>
              </w:rPr>
            </w:pPr>
          </w:p>
          <w:p w14:paraId="790EC69F" w14:textId="387F5E49" w:rsidR="00D72120" w:rsidRPr="00DA2482" w:rsidRDefault="00A93617" w:rsidP="00D721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3 414,9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E577A" w14:textId="77777777" w:rsidR="00A93617" w:rsidRDefault="00A93617" w:rsidP="00D72120">
            <w:pPr>
              <w:jc w:val="center"/>
              <w:rPr>
                <w:sz w:val="20"/>
                <w:szCs w:val="20"/>
              </w:rPr>
            </w:pPr>
          </w:p>
          <w:p w14:paraId="5975F293" w14:textId="77777777" w:rsidR="00A93617" w:rsidRDefault="00A93617" w:rsidP="00D72120">
            <w:pPr>
              <w:jc w:val="center"/>
              <w:rPr>
                <w:sz w:val="20"/>
                <w:szCs w:val="20"/>
              </w:rPr>
            </w:pPr>
          </w:p>
          <w:p w14:paraId="06D993C1" w14:textId="77777777" w:rsidR="00A93617" w:rsidRDefault="00A93617" w:rsidP="00D72120">
            <w:pPr>
              <w:jc w:val="center"/>
              <w:rPr>
                <w:sz w:val="20"/>
                <w:szCs w:val="20"/>
              </w:rPr>
            </w:pPr>
          </w:p>
          <w:p w14:paraId="578231A7" w14:textId="77777777" w:rsidR="00A93617" w:rsidRDefault="00A93617" w:rsidP="00D72120">
            <w:pPr>
              <w:jc w:val="center"/>
              <w:rPr>
                <w:sz w:val="20"/>
                <w:szCs w:val="20"/>
              </w:rPr>
            </w:pPr>
          </w:p>
          <w:p w14:paraId="7D2E5BDD" w14:textId="77777777" w:rsidR="00A93617" w:rsidRDefault="00A93617" w:rsidP="00D72120">
            <w:pPr>
              <w:jc w:val="center"/>
              <w:rPr>
                <w:sz w:val="20"/>
                <w:szCs w:val="20"/>
              </w:rPr>
            </w:pPr>
          </w:p>
          <w:p w14:paraId="3B590130" w14:textId="77777777" w:rsidR="00A93617" w:rsidRDefault="00A93617" w:rsidP="00D72120">
            <w:pPr>
              <w:jc w:val="center"/>
              <w:rPr>
                <w:sz w:val="20"/>
                <w:szCs w:val="20"/>
              </w:rPr>
            </w:pPr>
          </w:p>
          <w:p w14:paraId="7991B299" w14:textId="77777777" w:rsidR="00A93617" w:rsidRDefault="00A93617" w:rsidP="00D72120">
            <w:pPr>
              <w:jc w:val="center"/>
              <w:rPr>
                <w:sz w:val="20"/>
                <w:szCs w:val="20"/>
              </w:rPr>
            </w:pPr>
          </w:p>
          <w:p w14:paraId="1E010E19" w14:textId="77777777" w:rsidR="00A93617" w:rsidRDefault="00A93617" w:rsidP="00D72120">
            <w:pPr>
              <w:jc w:val="center"/>
              <w:rPr>
                <w:sz w:val="20"/>
                <w:szCs w:val="20"/>
              </w:rPr>
            </w:pPr>
          </w:p>
          <w:p w14:paraId="46E6AA70" w14:textId="657D966F" w:rsidR="00D72120" w:rsidRPr="00DA2482" w:rsidRDefault="00A93617" w:rsidP="00D721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19,5</w:t>
            </w:r>
          </w:p>
        </w:tc>
      </w:tr>
      <w:tr w:rsidR="00D72120" w:rsidRPr="00DA2482" w14:paraId="4816D5F0" w14:textId="77777777" w:rsidTr="00D72120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43103" w14:textId="77777777" w:rsidR="00D72120" w:rsidRPr="00DA2482" w:rsidRDefault="00D72120" w:rsidP="00D72120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14.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907A5" w14:textId="77777777" w:rsidR="00D72120" w:rsidRPr="00DA2482" w:rsidRDefault="00D72120" w:rsidP="00D72120">
            <w:pPr>
              <w:rPr>
                <w:sz w:val="21"/>
                <w:szCs w:val="21"/>
              </w:rPr>
            </w:pPr>
            <w:r w:rsidRPr="00DA2482">
              <w:rPr>
                <w:sz w:val="21"/>
                <w:szCs w:val="21"/>
              </w:rPr>
              <w:t>«Архитектура и градостроительство»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730B1" w14:textId="3E659E7D" w:rsidR="00D72120" w:rsidRPr="00DA2482" w:rsidRDefault="00D72120" w:rsidP="00D72120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2 824,6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3B16B" w14:textId="5B7DE6A4" w:rsidR="00D72120" w:rsidRPr="00DA2482" w:rsidRDefault="00D72120" w:rsidP="00D72120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367,9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A3BC7" w14:textId="08061B7D" w:rsidR="00D72120" w:rsidRPr="00DA2482" w:rsidRDefault="00D72120" w:rsidP="00D72120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13,0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3F5F7" w14:textId="001C582B" w:rsidR="00D72120" w:rsidRPr="00DA2482" w:rsidRDefault="001A0375" w:rsidP="00D721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1 989,0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FF92B" w14:textId="587FEFD8" w:rsidR="00D72120" w:rsidRPr="00DA2482" w:rsidRDefault="001A0375" w:rsidP="00D721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6D930" w14:textId="155AADEB" w:rsidR="00D72120" w:rsidRPr="00DA2482" w:rsidRDefault="001A0375" w:rsidP="00D721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6,2%</w:t>
            </w:r>
          </w:p>
        </w:tc>
      </w:tr>
      <w:tr w:rsidR="00D72120" w:rsidRPr="00DA2482" w14:paraId="4944C5BD" w14:textId="77777777" w:rsidTr="00D72120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A2750" w14:textId="77777777" w:rsidR="00D72120" w:rsidRPr="00DA2482" w:rsidRDefault="00D72120" w:rsidP="00D72120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15.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2FAB6" w14:textId="77777777" w:rsidR="00D72120" w:rsidRPr="00FA4527" w:rsidRDefault="00D72120" w:rsidP="00D72120">
            <w:pPr>
              <w:rPr>
                <w:sz w:val="21"/>
                <w:szCs w:val="21"/>
              </w:rPr>
            </w:pPr>
            <w:r w:rsidRPr="00FA4527">
              <w:rPr>
                <w:sz w:val="21"/>
                <w:szCs w:val="21"/>
              </w:rPr>
              <w:t>«Цифровое муниципальное образование»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8D902" w14:textId="6D595230" w:rsidR="00D72120" w:rsidRPr="00DA2482" w:rsidRDefault="00D72120" w:rsidP="00D72120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83 810,1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9E0BD" w14:textId="16B2FC18" w:rsidR="00D72120" w:rsidRPr="00DA2482" w:rsidRDefault="00D72120" w:rsidP="00D72120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11 949,8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FA9A5" w14:textId="6B7DD38C" w:rsidR="00D72120" w:rsidRPr="00DA2482" w:rsidRDefault="00D72120" w:rsidP="00D72120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14,3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C09DE" w14:textId="3E86085D" w:rsidR="00D72120" w:rsidRPr="00DA2482" w:rsidRDefault="001A0375" w:rsidP="00D721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79 313,8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344D7" w14:textId="11197346" w:rsidR="00D72120" w:rsidRPr="00DA2482" w:rsidRDefault="001A0375" w:rsidP="00D721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12 989,6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4D8FB" w14:textId="52CEC69E" w:rsidR="00D72120" w:rsidRPr="00DA2482" w:rsidRDefault="001A0375" w:rsidP="00D721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16,4%</w:t>
            </w:r>
          </w:p>
        </w:tc>
      </w:tr>
      <w:tr w:rsidR="00D72120" w:rsidRPr="00DA2482" w14:paraId="6BD29A0B" w14:textId="77777777" w:rsidTr="00D72120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2B21C" w14:textId="77777777" w:rsidR="00D72120" w:rsidRPr="00DA2482" w:rsidRDefault="00D72120" w:rsidP="00D72120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16.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7C84B" w14:textId="77777777" w:rsidR="00D72120" w:rsidRPr="00FA4527" w:rsidRDefault="00D72120" w:rsidP="00D72120">
            <w:pPr>
              <w:rPr>
                <w:sz w:val="21"/>
                <w:szCs w:val="21"/>
              </w:rPr>
            </w:pPr>
            <w:r w:rsidRPr="00FA4527">
              <w:rPr>
                <w:sz w:val="21"/>
                <w:szCs w:val="21"/>
              </w:rPr>
              <w:t xml:space="preserve">«Развитие сельского хозяйства» 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BC348" w14:textId="55298FDA" w:rsidR="00D72120" w:rsidRPr="00DA2482" w:rsidRDefault="00D72120" w:rsidP="00D72120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7 557,2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F796C" w14:textId="368090E9" w:rsidR="00D72120" w:rsidRPr="00DA2482" w:rsidRDefault="00D72120" w:rsidP="00D72120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77,7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1FD06" w14:textId="7D441800" w:rsidR="00D72120" w:rsidRPr="00DA2482" w:rsidRDefault="00D72120" w:rsidP="00D72120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4B262" w14:textId="385F9851" w:rsidR="00D72120" w:rsidRPr="00DA2482" w:rsidRDefault="0004342E" w:rsidP="00D721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3 989,5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C4652" w14:textId="3FFFB84D" w:rsidR="00D72120" w:rsidRPr="00DA2482" w:rsidRDefault="0004342E" w:rsidP="00D721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2A721" w14:textId="08F9F60F" w:rsidR="00D72120" w:rsidRPr="00DA2482" w:rsidRDefault="0004342E" w:rsidP="00D721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4,2%</w:t>
            </w:r>
          </w:p>
        </w:tc>
      </w:tr>
      <w:tr w:rsidR="00D72120" w:rsidRPr="00DA2482" w14:paraId="0E15A1A3" w14:textId="77777777" w:rsidTr="00D7212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C77E8" w14:textId="77777777" w:rsidR="00D72120" w:rsidRPr="00DA2482" w:rsidRDefault="00D72120" w:rsidP="00D72120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17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0C5F1" w14:textId="77777777" w:rsidR="00D72120" w:rsidRPr="00FA4527" w:rsidRDefault="00D72120" w:rsidP="00D72120">
            <w:pPr>
              <w:rPr>
                <w:sz w:val="21"/>
                <w:szCs w:val="21"/>
              </w:rPr>
            </w:pPr>
            <w:r w:rsidRPr="00FA4527">
              <w:rPr>
                <w:sz w:val="21"/>
                <w:szCs w:val="21"/>
              </w:rPr>
              <w:t>«Строительство объектов социальной инфраструктуры»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66D0A" w14:textId="3859C4A4" w:rsidR="00D72120" w:rsidRPr="00DA2482" w:rsidRDefault="00D72120" w:rsidP="00D72120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20535" w14:textId="66D99F2B" w:rsidR="00D72120" w:rsidRPr="00DA2482" w:rsidRDefault="00D72120" w:rsidP="00D72120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0,0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E7D4C" w14:textId="45BC1B6C" w:rsidR="00D72120" w:rsidRPr="00DA2482" w:rsidRDefault="00D72120" w:rsidP="00D72120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9AB8B" w14:textId="31C5161F" w:rsidR="00D72120" w:rsidRPr="00DA2482" w:rsidRDefault="00A93617" w:rsidP="00D721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120 090,6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6D2A7" w14:textId="6E2FF4F8" w:rsidR="00D72120" w:rsidRPr="00DA2482" w:rsidRDefault="00A93617" w:rsidP="00D721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8 437,3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C44BC" w14:textId="7B5E165D" w:rsidR="00D72120" w:rsidRPr="00DA2482" w:rsidRDefault="00A93617" w:rsidP="00D721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7,0%</w:t>
            </w:r>
          </w:p>
        </w:tc>
      </w:tr>
      <w:tr w:rsidR="00D72120" w:rsidRPr="00DA2482" w14:paraId="0FA8FF5B" w14:textId="77777777" w:rsidTr="00D7212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6ACAC" w14:textId="77777777" w:rsidR="00D72120" w:rsidRPr="00DA2482" w:rsidRDefault="00D72120" w:rsidP="00D72120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18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B471C" w14:textId="77777777" w:rsidR="00D72120" w:rsidRPr="00FA4527" w:rsidRDefault="00D72120" w:rsidP="00D72120">
            <w:pPr>
              <w:rPr>
                <w:sz w:val="21"/>
                <w:szCs w:val="21"/>
              </w:rPr>
            </w:pPr>
            <w:r w:rsidRPr="00FA4527">
              <w:rPr>
                <w:sz w:val="21"/>
                <w:szCs w:val="21"/>
              </w:rPr>
              <w:t>«Переселение граждан из аварийного жилищного фонда»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3C420" w14:textId="5C74E02A" w:rsidR="00D72120" w:rsidRPr="00DA2482" w:rsidRDefault="00D72120" w:rsidP="00D72120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238,4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8005B" w14:textId="0AC8949C" w:rsidR="00D72120" w:rsidRPr="00DA2482" w:rsidRDefault="00D72120" w:rsidP="00D72120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0,0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258EF" w14:textId="4BF9E6FC" w:rsidR="00D72120" w:rsidRPr="00DA2482" w:rsidRDefault="00D72120" w:rsidP="00D72120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A934E" w14:textId="3CFB29D4" w:rsidR="00D72120" w:rsidRPr="00DA2482" w:rsidRDefault="001C0B78" w:rsidP="00D721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DFF0" w14:textId="0A806EE1" w:rsidR="00D72120" w:rsidRPr="00DA2482" w:rsidRDefault="001C0B78" w:rsidP="00D721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8FAC5" w14:textId="7C2A5E70" w:rsidR="00D72120" w:rsidRPr="00DA2482" w:rsidRDefault="001C0B78" w:rsidP="00D721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72120" w:rsidRPr="00DA2482" w14:paraId="0CFFA6E3" w14:textId="77777777" w:rsidTr="00D7212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90AD7" w14:textId="77777777" w:rsidR="00D72120" w:rsidRPr="00DA2482" w:rsidRDefault="00D72120" w:rsidP="00D72120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19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D092" w14:textId="77777777" w:rsidR="00D72120" w:rsidRPr="00FA4527" w:rsidRDefault="00D72120" w:rsidP="00D72120">
            <w:pPr>
              <w:rPr>
                <w:sz w:val="21"/>
                <w:szCs w:val="21"/>
              </w:rPr>
            </w:pPr>
            <w:r w:rsidRPr="00FA4527">
              <w:rPr>
                <w:sz w:val="21"/>
                <w:szCs w:val="21"/>
              </w:rPr>
              <w:t>«Здравоохранение»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B2B2F" w14:textId="4D1F21DF" w:rsidR="00D72120" w:rsidRPr="00DA2482" w:rsidRDefault="00D72120" w:rsidP="00D72120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6 480,0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821D" w14:textId="3E633710" w:rsidR="00D72120" w:rsidRPr="00DA2482" w:rsidRDefault="00D72120" w:rsidP="00D72120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1 255,3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07CC9" w14:textId="7F442C7D" w:rsidR="00D72120" w:rsidRPr="00DA2482" w:rsidRDefault="00D72120" w:rsidP="00D72120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19,4%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FF43A" w14:textId="0ACD8EA5" w:rsidR="00D72120" w:rsidRPr="00DA2482" w:rsidRDefault="0004342E" w:rsidP="00D721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7 080,0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91A4E" w14:textId="5ED3BD2D" w:rsidR="00D72120" w:rsidRPr="00DA2482" w:rsidRDefault="0004342E" w:rsidP="00D721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841,8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2F5E2" w14:textId="64AB2DD1" w:rsidR="00D72120" w:rsidRPr="00DA2482" w:rsidRDefault="0004342E" w:rsidP="00D721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11,9%</w:t>
            </w:r>
          </w:p>
        </w:tc>
      </w:tr>
      <w:tr w:rsidR="00D72120" w:rsidRPr="00DA2482" w14:paraId="54CB9E2B" w14:textId="77777777" w:rsidTr="00D7212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20664" w14:textId="77777777" w:rsidR="00D72120" w:rsidRPr="00DA2482" w:rsidRDefault="00D72120" w:rsidP="00D72120">
            <w:pPr>
              <w:rPr>
                <w:b/>
                <w:sz w:val="22"/>
                <w:szCs w:val="22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BFF73" w14:textId="77777777" w:rsidR="00D72120" w:rsidRPr="00DA2482" w:rsidRDefault="00D72120" w:rsidP="00D72120">
            <w:pPr>
              <w:rPr>
                <w:b/>
                <w:sz w:val="22"/>
                <w:szCs w:val="22"/>
              </w:rPr>
            </w:pPr>
            <w:r w:rsidRPr="00DA2482">
              <w:rPr>
                <w:b/>
                <w:sz w:val="22"/>
                <w:szCs w:val="22"/>
              </w:rPr>
              <w:t>Итого по муниципальным программам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39F70" w14:textId="756BA2C8" w:rsidR="00D72120" w:rsidRPr="00DA2482" w:rsidRDefault="00D72120" w:rsidP="00D72120">
            <w:pPr>
              <w:jc w:val="center"/>
              <w:rPr>
                <w:b/>
                <w:sz w:val="20"/>
                <w:szCs w:val="20"/>
              </w:rPr>
            </w:pPr>
            <w:r w:rsidRPr="00DA2482">
              <w:rPr>
                <w:b/>
                <w:sz w:val="20"/>
                <w:szCs w:val="20"/>
              </w:rPr>
              <w:t>3 169 903,2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88287" w14:textId="3D50B7BC" w:rsidR="00D72120" w:rsidRPr="00DA2482" w:rsidRDefault="00D72120" w:rsidP="00D72120">
            <w:pPr>
              <w:jc w:val="center"/>
              <w:rPr>
                <w:b/>
                <w:sz w:val="20"/>
                <w:szCs w:val="20"/>
              </w:rPr>
            </w:pPr>
            <w:r w:rsidRPr="00DA2482">
              <w:rPr>
                <w:b/>
                <w:sz w:val="20"/>
                <w:szCs w:val="20"/>
              </w:rPr>
              <w:t>548 499,7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42BD0" w14:textId="5CA5827C" w:rsidR="00D72120" w:rsidRPr="00DA2482" w:rsidRDefault="00D72120" w:rsidP="00D72120">
            <w:pPr>
              <w:jc w:val="center"/>
              <w:rPr>
                <w:b/>
                <w:sz w:val="20"/>
                <w:szCs w:val="20"/>
              </w:rPr>
            </w:pPr>
            <w:r w:rsidRPr="00DA2482">
              <w:rPr>
                <w:b/>
                <w:sz w:val="20"/>
                <w:szCs w:val="20"/>
              </w:rPr>
              <w:t>17,3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1C24B" w14:textId="4C5EC553" w:rsidR="00D72120" w:rsidRPr="00DA2482" w:rsidRDefault="00A93617" w:rsidP="00D7212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3 801 336,0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7C1A4" w14:textId="26CEA39D" w:rsidR="00D72120" w:rsidRPr="00DA2482" w:rsidRDefault="00A93617" w:rsidP="00D7212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580 971,9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C76EF" w14:textId="6F5502B2" w:rsidR="00D72120" w:rsidRPr="00DA2482" w:rsidRDefault="00A93617" w:rsidP="00D7212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15,3%</w:t>
            </w:r>
          </w:p>
        </w:tc>
      </w:tr>
    </w:tbl>
    <w:p w14:paraId="227FAE77" w14:textId="77777777" w:rsidR="000561E7" w:rsidRPr="00BF0EFE" w:rsidRDefault="000561E7" w:rsidP="00316427"/>
    <w:p w14:paraId="1754D2B7" w14:textId="741447F0" w:rsidR="000561E7" w:rsidRPr="00823F2D" w:rsidRDefault="000561E7" w:rsidP="00DA2482">
      <w:pPr>
        <w:ind w:firstLine="708"/>
        <w:jc w:val="both"/>
        <w:rPr>
          <w:sz w:val="28"/>
          <w:szCs w:val="28"/>
        </w:rPr>
      </w:pPr>
      <w:r w:rsidRPr="00823F2D">
        <w:rPr>
          <w:sz w:val="28"/>
          <w:szCs w:val="28"/>
        </w:rPr>
        <w:t>Расходы отчетного периода на руководство и управление в сфере установленных функций органов государственной власти (органов местного сам</w:t>
      </w:r>
      <w:r w:rsidR="00BF0EFE" w:rsidRPr="00823F2D">
        <w:rPr>
          <w:sz w:val="28"/>
          <w:szCs w:val="28"/>
        </w:rPr>
        <w:t xml:space="preserve">оуправления) составили </w:t>
      </w:r>
      <w:r w:rsidR="00282711" w:rsidRPr="00823F2D">
        <w:rPr>
          <w:sz w:val="28"/>
          <w:szCs w:val="28"/>
        </w:rPr>
        <w:t>3</w:t>
      </w:r>
      <w:r w:rsidR="00446F71" w:rsidRPr="00823F2D">
        <w:rPr>
          <w:sz w:val="28"/>
          <w:szCs w:val="28"/>
        </w:rPr>
        <w:t> 800,6</w:t>
      </w:r>
      <w:r w:rsidR="00BF0EFE" w:rsidRPr="00823F2D">
        <w:rPr>
          <w:sz w:val="28"/>
          <w:szCs w:val="28"/>
        </w:rPr>
        <w:t xml:space="preserve"> тыс. рублей или 2</w:t>
      </w:r>
      <w:r w:rsidR="00446F71" w:rsidRPr="00823F2D">
        <w:rPr>
          <w:sz w:val="28"/>
          <w:szCs w:val="28"/>
        </w:rPr>
        <w:t>8,1</w:t>
      </w:r>
      <w:r w:rsidRPr="00823F2D">
        <w:rPr>
          <w:sz w:val="28"/>
          <w:szCs w:val="28"/>
        </w:rPr>
        <w:t>% от утвержденных плановых назначений.</w:t>
      </w:r>
    </w:p>
    <w:p w14:paraId="0F1A64FD" w14:textId="1B3C5DD9" w:rsidR="00282711" w:rsidRPr="00823F2D" w:rsidRDefault="000561E7" w:rsidP="00DA2482">
      <w:pPr>
        <w:ind w:firstLine="708"/>
        <w:jc w:val="both"/>
        <w:rPr>
          <w:sz w:val="28"/>
          <w:szCs w:val="28"/>
        </w:rPr>
      </w:pPr>
      <w:r w:rsidRPr="00823F2D">
        <w:rPr>
          <w:sz w:val="28"/>
          <w:szCs w:val="28"/>
        </w:rPr>
        <w:t xml:space="preserve">Непрограммные расходы бюджета </w:t>
      </w:r>
      <w:r w:rsidR="00282711" w:rsidRPr="00823F2D">
        <w:rPr>
          <w:sz w:val="28"/>
          <w:szCs w:val="28"/>
        </w:rPr>
        <w:t xml:space="preserve">составили </w:t>
      </w:r>
      <w:r w:rsidR="00446F71" w:rsidRPr="00823F2D">
        <w:rPr>
          <w:sz w:val="28"/>
          <w:szCs w:val="28"/>
        </w:rPr>
        <w:t>13 179,4</w:t>
      </w:r>
      <w:r w:rsidR="00282711" w:rsidRPr="00823F2D">
        <w:rPr>
          <w:sz w:val="28"/>
          <w:szCs w:val="28"/>
        </w:rPr>
        <w:t xml:space="preserve"> тыс. рублей или </w:t>
      </w:r>
      <w:r w:rsidR="00446F71" w:rsidRPr="00823F2D">
        <w:rPr>
          <w:sz w:val="28"/>
          <w:szCs w:val="28"/>
        </w:rPr>
        <w:t>37,7</w:t>
      </w:r>
      <w:r w:rsidR="00282711" w:rsidRPr="00823F2D">
        <w:rPr>
          <w:sz w:val="28"/>
          <w:szCs w:val="28"/>
        </w:rPr>
        <w:t>% от утвержденных плановых назначений.</w:t>
      </w:r>
    </w:p>
    <w:p w14:paraId="0DA55ACC" w14:textId="77777777" w:rsidR="000561E7" w:rsidRPr="00B50A4D" w:rsidRDefault="000561E7" w:rsidP="00316427"/>
    <w:p w14:paraId="1B990347" w14:textId="77777777" w:rsidR="000561E7" w:rsidRPr="00B50A4D" w:rsidRDefault="000561E7" w:rsidP="00316427"/>
    <w:p w14:paraId="581F72FD" w14:textId="77777777" w:rsidR="000561E7" w:rsidRPr="00823F2D" w:rsidRDefault="00E013B0" w:rsidP="00316427">
      <w:pPr>
        <w:rPr>
          <w:sz w:val="28"/>
          <w:szCs w:val="28"/>
        </w:rPr>
      </w:pPr>
      <w:r w:rsidRPr="00823F2D">
        <w:rPr>
          <w:sz w:val="28"/>
          <w:szCs w:val="28"/>
        </w:rPr>
        <w:t>Председатель</w:t>
      </w:r>
    </w:p>
    <w:p w14:paraId="498B3697" w14:textId="77777777" w:rsidR="000561E7" w:rsidRPr="00823F2D" w:rsidRDefault="000561E7" w:rsidP="00316427">
      <w:pPr>
        <w:rPr>
          <w:sz w:val="28"/>
          <w:szCs w:val="28"/>
        </w:rPr>
      </w:pPr>
      <w:r w:rsidRPr="00823F2D">
        <w:rPr>
          <w:sz w:val="28"/>
          <w:szCs w:val="28"/>
        </w:rPr>
        <w:t xml:space="preserve">Контрольно-счетной палаты </w:t>
      </w:r>
    </w:p>
    <w:p w14:paraId="7CBA2128" w14:textId="4574812C" w:rsidR="000561E7" w:rsidRPr="00823F2D" w:rsidRDefault="000561E7" w:rsidP="00E013B0">
      <w:pPr>
        <w:rPr>
          <w:sz w:val="28"/>
          <w:szCs w:val="28"/>
        </w:rPr>
      </w:pPr>
      <w:r w:rsidRPr="00823F2D">
        <w:rPr>
          <w:sz w:val="28"/>
          <w:szCs w:val="28"/>
        </w:rPr>
        <w:t xml:space="preserve">городского округа Кашира                </w:t>
      </w:r>
      <w:r w:rsidR="00EA432C" w:rsidRPr="00823F2D">
        <w:rPr>
          <w:sz w:val="28"/>
          <w:szCs w:val="28"/>
        </w:rPr>
        <w:t xml:space="preserve">      </w:t>
      </w:r>
      <w:r w:rsidRPr="00823F2D">
        <w:rPr>
          <w:sz w:val="28"/>
          <w:szCs w:val="28"/>
        </w:rPr>
        <w:t xml:space="preserve">       </w:t>
      </w:r>
      <w:r w:rsidR="00E013B0" w:rsidRPr="00823F2D">
        <w:rPr>
          <w:sz w:val="28"/>
          <w:szCs w:val="28"/>
        </w:rPr>
        <w:t xml:space="preserve">              </w:t>
      </w:r>
      <w:r w:rsidRPr="00823F2D">
        <w:rPr>
          <w:sz w:val="28"/>
          <w:szCs w:val="28"/>
        </w:rPr>
        <w:t xml:space="preserve">     </w:t>
      </w:r>
      <w:r w:rsidR="00E013B0" w:rsidRPr="00823F2D">
        <w:rPr>
          <w:sz w:val="28"/>
          <w:szCs w:val="28"/>
        </w:rPr>
        <w:t xml:space="preserve">                   Т. Г. Илюшина</w:t>
      </w:r>
    </w:p>
    <w:p w14:paraId="0B9707BA" w14:textId="77777777" w:rsidR="000561E7" w:rsidRPr="00823F2D" w:rsidRDefault="000561E7" w:rsidP="000561E7">
      <w:pPr>
        <w:jc w:val="both"/>
        <w:rPr>
          <w:sz w:val="28"/>
          <w:szCs w:val="28"/>
        </w:rPr>
      </w:pPr>
    </w:p>
    <w:p w14:paraId="3C10185A" w14:textId="77777777" w:rsidR="000561E7" w:rsidRPr="00823F2D" w:rsidRDefault="000561E7" w:rsidP="000561E7">
      <w:pPr>
        <w:jc w:val="both"/>
        <w:rPr>
          <w:sz w:val="28"/>
          <w:szCs w:val="28"/>
        </w:rPr>
      </w:pPr>
    </w:p>
    <w:p w14:paraId="4AF1EC05" w14:textId="77777777" w:rsidR="00823F2D" w:rsidRDefault="00823F2D" w:rsidP="000561E7">
      <w:pPr>
        <w:jc w:val="both"/>
        <w:rPr>
          <w:sz w:val="28"/>
          <w:szCs w:val="28"/>
        </w:rPr>
      </w:pPr>
    </w:p>
    <w:p w14:paraId="43E58B8D" w14:textId="24727B91" w:rsidR="000561E7" w:rsidRPr="00823F2D" w:rsidRDefault="00446F71" w:rsidP="000561E7">
      <w:pPr>
        <w:jc w:val="both"/>
        <w:rPr>
          <w:sz w:val="28"/>
          <w:szCs w:val="28"/>
        </w:rPr>
      </w:pPr>
      <w:r w:rsidRPr="00823F2D">
        <w:rPr>
          <w:sz w:val="28"/>
          <w:szCs w:val="28"/>
        </w:rPr>
        <w:t>29</w:t>
      </w:r>
      <w:r w:rsidR="00E013B0" w:rsidRPr="00823F2D">
        <w:rPr>
          <w:sz w:val="28"/>
          <w:szCs w:val="28"/>
        </w:rPr>
        <w:t xml:space="preserve"> апреля 202</w:t>
      </w:r>
      <w:r w:rsidRPr="00823F2D">
        <w:rPr>
          <w:sz w:val="28"/>
          <w:szCs w:val="28"/>
        </w:rPr>
        <w:t>2</w:t>
      </w:r>
      <w:r w:rsidR="000561E7" w:rsidRPr="00823F2D">
        <w:rPr>
          <w:sz w:val="28"/>
          <w:szCs w:val="28"/>
        </w:rPr>
        <w:t xml:space="preserve"> года</w:t>
      </w:r>
    </w:p>
    <w:p w14:paraId="58276C20" w14:textId="77777777" w:rsidR="00BA39DA" w:rsidRPr="00E013B0" w:rsidRDefault="00BA39DA"/>
    <w:sectPr w:rsidR="00BA39DA" w:rsidRPr="00E013B0" w:rsidSect="00823F2D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09B"/>
    <w:rsid w:val="00005C05"/>
    <w:rsid w:val="0004342E"/>
    <w:rsid w:val="000561E7"/>
    <w:rsid w:val="00084D96"/>
    <w:rsid w:val="00095E78"/>
    <w:rsid w:val="000A0F13"/>
    <w:rsid w:val="000A68C7"/>
    <w:rsid w:val="00104C6D"/>
    <w:rsid w:val="00136B00"/>
    <w:rsid w:val="00141B37"/>
    <w:rsid w:val="00160F05"/>
    <w:rsid w:val="001A0375"/>
    <w:rsid w:val="001C0B78"/>
    <w:rsid w:val="001D3D62"/>
    <w:rsid w:val="001E2B0E"/>
    <w:rsid w:val="001E4630"/>
    <w:rsid w:val="00264015"/>
    <w:rsid w:val="00282711"/>
    <w:rsid w:val="00293F33"/>
    <w:rsid w:val="00294103"/>
    <w:rsid w:val="002A552D"/>
    <w:rsid w:val="002B0615"/>
    <w:rsid w:val="002B1770"/>
    <w:rsid w:val="002B6B8F"/>
    <w:rsid w:val="002E2B8F"/>
    <w:rsid w:val="002E3652"/>
    <w:rsid w:val="00316427"/>
    <w:rsid w:val="00322B91"/>
    <w:rsid w:val="0034661F"/>
    <w:rsid w:val="00375409"/>
    <w:rsid w:val="003A41D1"/>
    <w:rsid w:val="003C3ACE"/>
    <w:rsid w:val="003E6971"/>
    <w:rsid w:val="004323A6"/>
    <w:rsid w:val="00446F71"/>
    <w:rsid w:val="004566F4"/>
    <w:rsid w:val="004616F4"/>
    <w:rsid w:val="004635CA"/>
    <w:rsid w:val="004F29E4"/>
    <w:rsid w:val="004F52AE"/>
    <w:rsid w:val="004F61DB"/>
    <w:rsid w:val="00504DB1"/>
    <w:rsid w:val="00505E4B"/>
    <w:rsid w:val="005124D0"/>
    <w:rsid w:val="0051544D"/>
    <w:rsid w:val="00517BF5"/>
    <w:rsid w:val="00527B6A"/>
    <w:rsid w:val="00545075"/>
    <w:rsid w:val="00562D70"/>
    <w:rsid w:val="005850CA"/>
    <w:rsid w:val="005A2BD9"/>
    <w:rsid w:val="005B1A94"/>
    <w:rsid w:val="00617BEF"/>
    <w:rsid w:val="00622943"/>
    <w:rsid w:val="00636007"/>
    <w:rsid w:val="006A5821"/>
    <w:rsid w:val="006D2673"/>
    <w:rsid w:val="006E15E2"/>
    <w:rsid w:val="006E1B71"/>
    <w:rsid w:val="006E5858"/>
    <w:rsid w:val="00716F22"/>
    <w:rsid w:val="00727F27"/>
    <w:rsid w:val="00764393"/>
    <w:rsid w:val="007811E9"/>
    <w:rsid w:val="00785B9F"/>
    <w:rsid w:val="007B12CC"/>
    <w:rsid w:val="007B35A2"/>
    <w:rsid w:val="007C6157"/>
    <w:rsid w:val="00823F2D"/>
    <w:rsid w:val="00832F51"/>
    <w:rsid w:val="008649FC"/>
    <w:rsid w:val="00866D68"/>
    <w:rsid w:val="00876BAD"/>
    <w:rsid w:val="008875C2"/>
    <w:rsid w:val="00900316"/>
    <w:rsid w:val="00950CCD"/>
    <w:rsid w:val="0095220B"/>
    <w:rsid w:val="0095353B"/>
    <w:rsid w:val="00954A67"/>
    <w:rsid w:val="00962F53"/>
    <w:rsid w:val="009A0373"/>
    <w:rsid w:val="009D7627"/>
    <w:rsid w:val="00A111B1"/>
    <w:rsid w:val="00A73868"/>
    <w:rsid w:val="00A762D3"/>
    <w:rsid w:val="00A845CC"/>
    <w:rsid w:val="00A86D71"/>
    <w:rsid w:val="00A93617"/>
    <w:rsid w:val="00AC1557"/>
    <w:rsid w:val="00AD3112"/>
    <w:rsid w:val="00AE51EA"/>
    <w:rsid w:val="00B35895"/>
    <w:rsid w:val="00B5056D"/>
    <w:rsid w:val="00B50A4D"/>
    <w:rsid w:val="00B52D99"/>
    <w:rsid w:val="00B709EA"/>
    <w:rsid w:val="00B739F5"/>
    <w:rsid w:val="00B83AFF"/>
    <w:rsid w:val="00B87CEF"/>
    <w:rsid w:val="00BA39DA"/>
    <w:rsid w:val="00BA5203"/>
    <w:rsid w:val="00BF0EFE"/>
    <w:rsid w:val="00BF2E76"/>
    <w:rsid w:val="00BF6CB1"/>
    <w:rsid w:val="00C31153"/>
    <w:rsid w:val="00C41F90"/>
    <w:rsid w:val="00C5009B"/>
    <w:rsid w:val="00C655AC"/>
    <w:rsid w:val="00C7388E"/>
    <w:rsid w:val="00C80113"/>
    <w:rsid w:val="00C95236"/>
    <w:rsid w:val="00D0284F"/>
    <w:rsid w:val="00D25734"/>
    <w:rsid w:val="00D63E3E"/>
    <w:rsid w:val="00D72120"/>
    <w:rsid w:val="00D92CDC"/>
    <w:rsid w:val="00DA2482"/>
    <w:rsid w:val="00DB14EE"/>
    <w:rsid w:val="00DE6348"/>
    <w:rsid w:val="00DF2E91"/>
    <w:rsid w:val="00E013B0"/>
    <w:rsid w:val="00E21859"/>
    <w:rsid w:val="00E23981"/>
    <w:rsid w:val="00E31893"/>
    <w:rsid w:val="00E40657"/>
    <w:rsid w:val="00E7053F"/>
    <w:rsid w:val="00EA432C"/>
    <w:rsid w:val="00EA57A1"/>
    <w:rsid w:val="00ED56FE"/>
    <w:rsid w:val="00EE19AE"/>
    <w:rsid w:val="00EE3CA6"/>
    <w:rsid w:val="00EE3F48"/>
    <w:rsid w:val="00EF7FA2"/>
    <w:rsid w:val="00F03872"/>
    <w:rsid w:val="00F729C4"/>
    <w:rsid w:val="00F77CFF"/>
    <w:rsid w:val="00FA4527"/>
    <w:rsid w:val="00FB094B"/>
    <w:rsid w:val="00FC2FF4"/>
    <w:rsid w:val="00FC47FA"/>
    <w:rsid w:val="00FC6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843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1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0561E7"/>
    <w:rPr>
      <w:rFonts w:ascii="Verdana" w:hAnsi="Verdana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A762D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762D3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DB14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1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0561E7"/>
    <w:rPr>
      <w:rFonts w:ascii="Verdana" w:hAnsi="Verdana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A762D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762D3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DB14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87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2191</Words>
  <Characters>12494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cp:lastPrinted>2022-05-25T10:35:00Z</cp:lastPrinted>
  <dcterms:created xsi:type="dcterms:W3CDTF">2022-05-13T08:44:00Z</dcterms:created>
  <dcterms:modified xsi:type="dcterms:W3CDTF">2022-05-25T10:35:00Z</dcterms:modified>
</cp:coreProperties>
</file>