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D0625" w:rsidRPr="007D0625" w:rsidRDefault="007F5008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</w:t>
      </w:r>
      <w:r w:rsidR="007D0625" w:rsidRPr="007D0625">
        <w:rPr>
          <w:sz w:val="22"/>
          <w:szCs w:val="22"/>
          <w:lang w:eastAsia="en-US"/>
        </w:rPr>
        <w:t xml:space="preserve"> </w:t>
      </w:r>
      <w:r w:rsidR="00DC45E3">
        <w:rPr>
          <w:sz w:val="22"/>
          <w:szCs w:val="22"/>
          <w:lang w:eastAsia="en-US"/>
        </w:rPr>
        <w:t xml:space="preserve">1 </w:t>
      </w:r>
      <w:r w:rsidR="007D0625" w:rsidRPr="007D0625">
        <w:rPr>
          <w:sz w:val="22"/>
          <w:szCs w:val="22"/>
          <w:lang w:eastAsia="en-US"/>
        </w:rPr>
        <w:t xml:space="preserve">к постановлению администрации 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 w:rsidRPr="007D0625">
        <w:rPr>
          <w:sz w:val="22"/>
          <w:szCs w:val="22"/>
          <w:lang w:eastAsia="en-US"/>
        </w:rPr>
        <w:t>городского округа Кашира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</w:p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35BA" w:rsidRDefault="00DC45E3" w:rsidP="00E535BA">
      <w:pPr>
        <w:jc w:val="right"/>
        <w:rPr>
          <w:snapToGrid w:val="0"/>
          <w:sz w:val="22"/>
          <w:szCs w:val="22"/>
        </w:rPr>
      </w:pPr>
      <w:r w:rsidRPr="00DC45E3">
        <w:rPr>
          <w:snapToGrid w:val="0"/>
          <w:sz w:val="22"/>
          <w:szCs w:val="22"/>
        </w:rPr>
        <w:t xml:space="preserve">УТВЕРЖДЕНА                                                                         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</w:t>
      </w:r>
      <w:r w:rsidR="00E535BA">
        <w:rPr>
          <w:snapToGrid w:val="0"/>
          <w:sz w:val="22"/>
          <w:szCs w:val="22"/>
        </w:rPr>
        <w:t xml:space="preserve"> </w:t>
      </w:r>
    </w:p>
    <w:p w:rsidR="00DC45E3" w:rsidRDefault="00E535BA" w:rsidP="00E535BA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C45E3" w:rsidRPr="00DC45E3">
        <w:rPr>
          <w:snapToGrid w:val="0"/>
          <w:sz w:val="22"/>
          <w:szCs w:val="22"/>
        </w:rPr>
        <w:t>постановлением администра</w:t>
      </w:r>
      <w:r w:rsidR="00DC45E3">
        <w:rPr>
          <w:snapToGrid w:val="0"/>
          <w:sz w:val="22"/>
          <w:szCs w:val="22"/>
        </w:rPr>
        <w:t>ции</w:t>
      </w:r>
    </w:p>
    <w:p w:rsidR="00DC45E3" w:rsidRPr="00DC45E3" w:rsidRDefault="00E535BA" w:rsidP="00E535BA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C45E3" w:rsidRPr="00DC45E3">
        <w:rPr>
          <w:snapToGrid w:val="0"/>
          <w:sz w:val="22"/>
          <w:szCs w:val="22"/>
        </w:rPr>
        <w:t>городского округа Кашира</w:t>
      </w:r>
    </w:p>
    <w:p w:rsidR="00DC45E3" w:rsidRPr="008B1905" w:rsidRDefault="008B190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535B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</w:t>
      </w:r>
      <w:r w:rsidRPr="008B1905">
        <w:rPr>
          <w:rFonts w:ascii="Times New Roman" w:hAnsi="Times New Roman" w:cs="Times New Roman"/>
          <w:color w:val="auto"/>
          <w:sz w:val="22"/>
          <w:szCs w:val="22"/>
        </w:rPr>
        <w:t>от 31.10.2019 г. № 3251-па</w:t>
      </w:r>
    </w:p>
    <w:p w:rsidR="00DC45E3" w:rsidRDefault="00DC45E3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1905" w:rsidRDefault="008B190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E74" w:rsidRDefault="008D4E74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8D4E74" w:rsidRPr="001E70F3" w:rsidRDefault="008D4E74" w:rsidP="008D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0F3">
        <w:rPr>
          <w:rFonts w:ascii="Times New Roman" w:hAnsi="Times New Roman" w:cs="Times New Roman"/>
          <w:sz w:val="28"/>
          <w:szCs w:val="28"/>
        </w:rPr>
        <w:t>«Жилище»</w:t>
      </w:r>
    </w:p>
    <w:p w:rsidR="008D4E74" w:rsidRPr="005061E8" w:rsidRDefault="008D4E74" w:rsidP="005061E8">
      <w:pPr>
        <w:numPr>
          <w:ilvl w:val="0"/>
          <w:numId w:val="1"/>
        </w:numPr>
        <w:suppressAutoHyphens/>
        <w:spacing w:line="360" w:lineRule="atLeast"/>
        <w:ind w:left="0" w:firstLine="0"/>
        <w:jc w:val="center"/>
        <w:rPr>
          <w:b/>
          <w:bCs/>
        </w:rPr>
      </w:pPr>
      <w:r w:rsidRPr="00A22F8B">
        <w:rPr>
          <w:b/>
          <w:bCs/>
        </w:rPr>
        <w:t xml:space="preserve">Паспорт </w:t>
      </w:r>
      <w:r w:rsidRPr="005061E8">
        <w:rPr>
          <w:b/>
          <w:bCs/>
        </w:rPr>
        <w:t xml:space="preserve">муниципальной программы </w:t>
      </w:r>
    </w:p>
    <w:p w:rsidR="008D4E74" w:rsidRDefault="008D4E74" w:rsidP="008D4E74">
      <w:pPr>
        <w:suppressAutoHyphens/>
        <w:jc w:val="center"/>
        <w:rPr>
          <w:b/>
          <w:bCs/>
        </w:rPr>
      </w:pPr>
      <w:r w:rsidRPr="00A22F8B">
        <w:rPr>
          <w:b/>
          <w:bCs/>
        </w:rPr>
        <w:t>«</w:t>
      </w:r>
      <w:r w:rsidR="00DF0989">
        <w:rPr>
          <w:b/>
          <w:bCs/>
        </w:rPr>
        <w:t>Жилище</w:t>
      </w:r>
      <w:r w:rsidRPr="00A22F8B">
        <w:rPr>
          <w:b/>
          <w:bCs/>
        </w:rPr>
        <w:t>»</w:t>
      </w:r>
    </w:p>
    <w:p w:rsidR="005061E8" w:rsidRPr="00A22F8B" w:rsidRDefault="005061E8" w:rsidP="008D4E74">
      <w:pPr>
        <w:suppressAutoHyphens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2175"/>
        <w:gridCol w:w="1843"/>
        <w:gridCol w:w="1842"/>
        <w:gridCol w:w="1843"/>
        <w:gridCol w:w="1559"/>
        <w:gridCol w:w="1560"/>
      </w:tblGrid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915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аместитель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Главы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городского округа Кашир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</w:p>
        </w:tc>
      </w:tr>
      <w:tr w:rsidR="008D4E74" w:rsidRPr="00A22F8B" w:rsidTr="00461DF7">
        <w:trPr>
          <w:trHeight w:val="534"/>
        </w:trPr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Муниципальный  заказчик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Комитет по управлению имуществом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</w:tr>
      <w:tr w:rsidR="008D4E74" w:rsidRPr="00A22F8B" w:rsidTr="00461DF7">
        <w:trPr>
          <w:trHeight w:val="468"/>
        </w:trPr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Повышение доступности жилья для населения, обеспечение безопасных и комфортных условий проживания в городском округе Кашира Московской области</w:t>
            </w:r>
          </w:p>
        </w:tc>
      </w:tr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0822" w:type="dxa"/>
            <w:gridSpan w:val="6"/>
          </w:tcPr>
          <w:p w:rsidR="008D4E74" w:rsidRDefault="00D74D80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  <w:lang w:val="en-US"/>
              </w:rPr>
              <w:t>I</w:t>
            </w:r>
            <w:r w:rsidR="00444B6B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</w:t>
            </w:r>
            <w:r w:rsidR="00F6599C">
              <w:rPr>
                <w:sz w:val="22"/>
                <w:szCs w:val="22"/>
              </w:rPr>
              <w:t>Создание условий для жилищного строительства</w:t>
            </w:r>
            <w:r w:rsidR="008D4E74" w:rsidRPr="00A22F8B">
              <w:rPr>
                <w:sz w:val="22"/>
                <w:szCs w:val="22"/>
              </w:rPr>
              <w:t>»</w:t>
            </w:r>
          </w:p>
          <w:p w:rsidR="00444B6B" w:rsidRDefault="00D74D80" w:rsidP="00444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hyperlink w:anchor="Par7289" w:tooltip="Ссылка на текущий документ" w:history="1">
              <w:r w:rsidR="00444B6B" w:rsidRPr="00A22F8B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="00444B6B" w:rsidRPr="00444B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44B6B" w:rsidRPr="00A22F8B">
              <w:rPr>
                <w:sz w:val="22"/>
                <w:szCs w:val="22"/>
              </w:rPr>
              <w:t>Об</w:t>
            </w:r>
            <w:r w:rsidR="00444B6B">
              <w:rPr>
                <w:sz w:val="22"/>
                <w:szCs w:val="22"/>
              </w:rPr>
              <w:t>еспечение жильем молодых семей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B42643" w:rsidRDefault="00D74D80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993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CD0EF1" w:rsidRPr="00CD0EF1">
              <w:rPr>
                <w:sz w:val="22"/>
                <w:szCs w:val="22"/>
              </w:rPr>
              <w:t xml:space="preserve"> </w:t>
            </w:r>
            <w:r w:rsidR="00CD0EF1">
              <w:rPr>
                <w:sz w:val="22"/>
                <w:szCs w:val="22"/>
                <w:lang w:val="en-US"/>
              </w:rPr>
              <w:t>III</w:t>
            </w:r>
            <w:r w:rsidR="008D4E74" w:rsidRPr="00A22F8B">
              <w:rPr>
                <w:sz w:val="22"/>
                <w:szCs w:val="22"/>
              </w:rPr>
              <w:t xml:space="preserve"> «Обеспечение жильем детей-сирот и детей, оставшихся без попечения родителей, </w:t>
            </w:r>
            <w:r w:rsidR="00CD0EF1">
              <w:rPr>
                <w:sz w:val="22"/>
                <w:szCs w:val="22"/>
              </w:rPr>
              <w:t>лиц из числа</w:t>
            </w:r>
            <w:r w:rsidR="005061E8">
              <w:rPr>
                <w:sz w:val="22"/>
                <w:szCs w:val="22"/>
              </w:rPr>
              <w:t xml:space="preserve"> детей-сирот и детей, оставшихся без попечения родителей</w:t>
            </w:r>
            <w:r w:rsidR="00A7194F">
              <w:rPr>
                <w:sz w:val="22"/>
                <w:szCs w:val="22"/>
              </w:rPr>
              <w:t>»</w:t>
            </w:r>
          </w:p>
          <w:p w:rsidR="006C439C" w:rsidRDefault="006C439C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Обеспечивающая </w:t>
            </w:r>
            <w:r w:rsidR="00C94B04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программа»</w:t>
            </w:r>
          </w:p>
          <w:p w:rsidR="00CD0EF1" w:rsidRPr="00CD0EF1" w:rsidRDefault="00CD0EF1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</w:t>
            </w:r>
            <w:r w:rsidR="006C439C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Улучшение жилищных условий </w:t>
            </w:r>
            <w:r w:rsidR="004856E5">
              <w:rPr>
                <w:sz w:val="22"/>
                <w:szCs w:val="22"/>
              </w:rPr>
              <w:t>отдельных категорий многодетных семей</w:t>
            </w:r>
            <w:r>
              <w:rPr>
                <w:sz w:val="22"/>
                <w:szCs w:val="22"/>
              </w:rPr>
              <w:t>»</w:t>
            </w:r>
          </w:p>
          <w:p w:rsidR="008D4E74" w:rsidRPr="00444B6B" w:rsidRDefault="00D74D80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6C439C">
              <w:rPr>
                <w:sz w:val="22"/>
                <w:szCs w:val="22"/>
                <w:lang w:val="en-US"/>
              </w:rPr>
              <w:t>VIII</w:t>
            </w:r>
            <w:r w:rsidR="006C439C" w:rsidRPr="006C439C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</w:t>
            </w:r>
            <w:r w:rsidR="008D4E74" w:rsidRPr="00A22F8B">
              <w:rPr>
                <w:rFonts w:eastAsia="Calibri"/>
                <w:sz w:val="22"/>
                <w:szCs w:val="22"/>
                <w:lang w:eastAsia="en-US"/>
              </w:rPr>
              <w:t xml:space="preserve">Обеспечение </w:t>
            </w:r>
            <w:r w:rsidR="008D4E74">
              <w:rPr>
                <w:rFonts w:eastAsia="Calibri"/>
                <w:sz w:val="22"/>
                <w:szCs w:val="22"/>
                <w:lang w:eastAsia="en-US"/>
              </w:rPr>
              <w:t>жильем отдельных категорий граждан, установленных федеральным законодательством</w:t>
            </w:r>
            <w:r w:rsidR="008D4E74">
              <w:rPr>
                <w:sz w:val="22"/>
                <w:szCs w:val="22"/>
              </w:rPr>
              <w:t>»</w:t>
            </w:r>
          </w:p>
        </w:tc>
      </w:tr>
      <w:tr w:rsidR="008D4E74" w:rsidRPr="00A22F8B" w:rsidTr="00461DF7">
        <w:trPr>
          <w:cantSplit/>
        </w:trPr>
        <w:tc>
          <w:tcPr>
            <w:tcW w:w="4454" w:type="dxa"/>
            <w:vMerge w:val="restart"/>
          </w:tcPr>
          <w:p w:rsidR="008D4E74" w:rsidRPr="006D6508" w:rsidRDefault="008D4E74" w:rsidP="00461D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Источники финансирования муниципальной программы,</w:t>
            </w:r>
          </w:p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Расходы  (тыс. рублей)</w:t>
            </w:r>
          </w:p>
        </w:tc>
      </w:tr>
      <w:tr w:rsidR="00B26376" w:rsidRPr="00A22F8B" w:rsidTr="00B26376">
        <w:trPr>
          <w:cantSplit/>
        </w:trPr>
        <w:tc>
          <w:tcPr>
            <w:tcW w:w="4454" w:type="dxa"/>
            <w:vMerge/>
          </w:tcPr>
          <w:p w:rsidR="00B26376" w:rsidRPr="00A22F8B" w:rsidRDefault="00B26376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</w:tcPr>
          <w:p w:rsidR="00B26376" w:rsidRPr="006B5AAA" w:rsidRDefault="00B26376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B26376" w:rsidRPr="006B5AAA" w:rsidRDefault="004E2F6A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42" w:type="dxa"/>
          </w:tcPr>
          <w:p w:rsidR="00B26376" w:rsidRPr="006B5AAA" w:rsidRDefault="004E2F6A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843" w:type="dxa"/>
          </w:tcPr>
          <w:p w:rsidR="00B26376" w:rsidRPr="00F6599C" w:rsidRDefault="004E2F6A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:rsidR="00B26376" w:rsidRPr="00F6599C" w:rsidRDefault="004E2F6A" w:rsidP="00461DF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0" w:type="dxa"/>
          </w:tcPr>
          <w:p w:rsidR="00B26376" w:rsidRPr="00F6599C" w:rsidRDefault="004E2F6A" w:rsidP="00461DF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4E2F6A" w:rsidRPr="00A22F8B" w:rsidTr="00B26376">
        <w:tc>
          <w:tcPr>
            <w:tcW w:w="4454" w:type="dxa"/>
          </w:tcPr>
          <w:p w:rsidR="004E2F6A" w:rsidRPr="00A22F8B" w:rsidRDefault="004E2F6A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4E2F6A" w:rsidRPr="00A22F8B" w:rsidRDefault="004E2F6A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175" w:type="dxa"/>
          </w:tcPr>
          <w:p w:rsidR="004E2F6A" w:rsidRPr="00A22F8B" w:rsidRDefault="00927B21" w:rsidP="00E17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102221,10</w:t>
            </w:r>
          </w:p>
        </w:tc>
        <w:tc>
          <w:tcPr>
            <w:tcW w:w="1843" w:type="dxa"/>
          </w:tcPr>
          <w:p w:rsidR="004E2F6A" w:rsidRPr="00A22F8B" w:rsidRDefault="004E2F6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14891,70</w:t>
            </w:r>
          </w:p>
        </w:tc>
        <w:tc>
          <w:tcPr>
            <w:tcW w:w="1842" w:type="dxa"/>
          </w:tcPr>
          <w:p w:rsidR="004E2F6A" w:rsidRPr="00A22F8B" w:rsidRDefault="004E2F6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26437,40</w:t>
            </w:r>
          </w:p>
        </w:tc>
        <w:tc>
          <w:tcPr>
            <w:tcW w:w="1843" w:type="dxa"/>
          </w:tcPr>
          <w:p w:rsidR="004E2F6A" w:rsidRPr="00A22F8B" w:rsidRDefault="002F37DC" w:rsidP="00E17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E1705E">
              <w:rPr>
                <w:rFonts w:eastAsia="Calibri"/>
                <w:sz w:val="22"/>
                <w:szCs w:val="22"/>
                <w:lang w:eastAsia="en-US"/>
              </w:rPr>
              <w:t>315</w:t>
            </w:r>
            <w:r w:rsidR="004E2F6A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:rsidR="004E2F6A" w:rsidRPr="00A22F8B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16301,00</w:t>
            </w:r>
          </w:p>
        </w:tc>
        <w:tc>
          <w:tcPr>
            <w:tcW w:w="1560" w:type="dxa"/>
          </w:tcPr>
          <w:p w:rsidR="004E2F6A" w:rsidRPr="00651C88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18276,00</w:t>
            </w:r>
          </w:p>
        </w:tc>
      </w:tr>
      <w:tr w:rsidR="004E2F6A" w:rsidRPr="00A22F8B" w:rsidTr="00B26376">
        <w:trPr>
          <w:trHeight w:val="341"/>
        </w:trPr>
        <w:tc>
          <w:tcPr>
            <w:tcW w:w="4454" w:type="dxa"/>
          </w:tcPr>
          <w:p w:rsidR="004E2F6A" w:rsidRPr="00A22F8B" w:rsidRDefault="004E2F6A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75" w:type="dxa"/>
          </w:tcPr>
          <w:p w:rsidR="004E2F6A" w:rsidRPr="00A22F8B" w:rsidRDefault="00927B21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2155,40</w:t>
            </w:r>
          </w:p>
        </w:tc>
        <w:tc>
          <w:tcPr>
            <w:tcW w:w="1843" w:type="dxa"/>
          </w:tcPr>
          <w:p w:rsidR="004E2F6A" w:rsidRPr="00A22F8B" w:rsidRDefault="004E2F6A" w:rsidP="00DA75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272,80</w:t>
            </w:r>
          </w:p>
        </w:tc>
        <w:tc>
          <w:tcPr>
            <w:tcW w:w="1842" w:type="dxa"/>
          </w:tcPr>
          <w:p w:rsidR="004E2F6A" w:rsidRPr="00A22F8B" w:rsidRDefault="004E2F6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1367,30</w:t>
            </w:r>
          </w:p>
        </w:tc>
        <w:tc>
          <w:tcPr>
            <w:tcW w:w="1843" w:type="dxa"/>
          </w:tcPr>
          <w:p w:rsidR="004E2F6A" w:rsidRPr="00A22F8B" w:rsidRDefault="004E2F6A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515,30</w:t>
            </w:r>
          </w:p>
        </w:tc>
        <w:tc>
          <w:tcPr>
            <w:tcW w:w="1559" w:type="dxa"/>
          </w:tcPr>
          <w:p w:rsidR="004E2F6A" w:rsidRPr="00A22F8B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4E2F6A" w:rsidRPr="00651C88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E2F6A" w:rsidRPr="00A22F8B" w:rsidTr="00B26376">
        <w:trPr>
          <w:trHeight w:val="485"/>
        </w:trPr>
        <w:tc>
          <w:tcPr>
            <w:tcW w:w="4454" w:type="dxa"/>
          </w:tcPr>
          <w:p w:rsidR="004E2F6A" w:rsidRPr="00A22F8B" w:rsidRDefault="004E2F6A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2175" w:type="dxa"/>
          </w:tcPr>
          <w:p w:rsidR="004E2F6A" w:rsidRPr="00A22F8B" w:rsidRDefault="00927B21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29565,70</w:t>
            </w:r>
          </w:p>
        </w:tc>
        <w:tc>
          <w:tcPr>
            <w:tcW w:w="1843" w:type="dxa"/>
          </w:tcPr>
          <w:p w:rsidR="004E2F6A" w:rsidRPr="00A22F8B" w:rsidRDefault="004E2F6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25309,80</w:t>
            </w:r>
          </w:p>
        </w:tc>
        <w:tc>
          <w:tcPr>
            <w:tcW w:w="1842" w:type="dxa"/>
          </w:tcPr>
          <w:p w:rsidR="004E2F6A" w:rsidRPr="00A22F8B" w:rsidRDefault="004E2F6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2786,90</w:t>
            </w:r>
          </w:p>
        </w:tc>
        <w:tc>
          <w:tcPr>
            <w:tcW w:w="1843" w:type="dxa"/>
          </w:tcPr>
          <w:p w:rsidR="004E2F6A" w:rsidRPr="00A22F8B" w:rsidRDefault="0047164F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1469,00</w:t>
            </w:r>
          </w:p>
        </w:tc>
        <w:tc>
          <w:tcPr>
            <w:tcW w:w="1559" w:type="dxa"/>
          </w:tcPr>
          <w:p w:rsidR="004E2F6A" w:rsidRPr="00A22F8B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4E2F6A" w:rsidRPr="00C94B04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bookmarkStart w:id="0" w:name="_GoBack"/>
        <w:bookmarkEnd w:id="0"/>
      </w:tr>
      <w:tr w:rsidR="00B26376" w:rsidRPr="00A22F8B" w:rsidTr="00166D6F">
        <w:tc>
          <w:tcPr>
            <w:tcW w:w="4454" w:type="dxa"/>
          </w:tcPr>
          <w:p w:rsidR="00B26376" w:rsidRPr="00A22F8B" w:rsidRDefault="00B26376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2175" w:type="dxa"/>
          </w:tcPr>
          <w:p w:rsidR="00B26376" w:rsidRPr="00A22F8B" w:rsidRDefault="00B26376" w:rsidP="00E535BA">
            <w:pPr>
              <w:tabs>
                <w:tab w:val="left" w:pos="495"/>
                <w:tab w:val="center" w:pos="62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B26376" w:rsidRPr="00A22F8B" w:rsidRDefault="00B26376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26376" w:rsidRPr="00A22F8B" w:rsidRDefault="00B26376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B26376" w:rsidRPr="00A22F8B" w:rsidRDefault="00B26376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B26376" w:rsidRPr="00A22F8B" w:rsidRDefault="00B26376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</w:tcPr>
          <w:p w:rsidR="00B26376" w:rsidRPr="00A22F8B" w:rsidRDefault="00B26376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E2F6A" w:rsidRPr="00A22F8B" w:rsidTr="00166D6F">
        <w:tc>
          <w:tcPr>
            <w:tcW w:w="4454" w:type="dxa"/>
          </w:tcPr>
          <w:p w:rsidR="004E2F6A" w:rsidRPr="00577C59" w:rsidRDefault="004E2F6A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2175" w:type="dxa"/>
          </w:tcPr>
          <w:p w:rsidR="004E2F6A" w:rsidRDefault="00927B21" w:rsidP="00E17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133942,20</w:t>
            </w:r>
          </w:p>
        </w:tc>
        <w:tc>
          <w:tcPr>
            <w:tcW w:w="1843" w:type="dxa"/>
          </w:tcPr>
          <w:p w:rsidR="004E2F6A" w:rsidRDefault="004E2F6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40474,30</w:t>
            </w:r>
          </w:p>
        </w:tc>
        <w:tc>
          <w:tcPr>
            <w:tcW w:w="1842" w:type="dxa"/>
          </w:tcPr>
          <w:p w:rsidR="004E2F6A" w:rsidRDefault="004E2F6A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30591,60</w:t>
            </w:r>
          </w:p>
        </w:tc>
        <w:tc>
          <w:tcPr>
            <w:tcW w:w="1843" w:type="dxa"/>
          </w:tcPr>
          <w:p w:rsidR="004E2F6A" w:rsidRDefault="002F37DC" w:rsidP="00E17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E1705E">
              <w:rPr>
                <w:rFonts w:eastAsia="Calibri"/>
                <w:sz w:val="22"/>
                <w:szCs w:val="22"/>
                <w:lang w:eastAsia="en-US"/>
              </w:rPr>
              <w:t>299</w:t>
            </w:r>
            <w:r>
              <w:rPr>
                <w:rFonts w:eastAsia="Calibri"/>
                <w:sz w:val="22"/>
                <w:szCs w:val="22"/>
                <w:lang w:eastAsia="en-US"/>
              </w:rPr>
              <w:t>,30</w:t>
            </w:r>
          </w:p>
        </w:tc>
        <w:tc>
          <w:tcPr>
            <w:tcW w:w="1559" w:type="dxa"/>
          </w:tcPr>
          <w:p w:rsidR="004E2F6A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16301,00</w:t>
            </w:r>
          </w:p>
        </w:tc>
        <w:tc>
          <w:tcPr>
            <w:tcW w:w="1560" w:type="dxa"/>
          </w:tcPr>
          <w:p w:rsidR="004E2F6A" w:rsidRPr="00C94B04" w:rsidRDefault="00927B21" w:rsidP="004E2F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18276,00</w:t>
            </w:r>
          </w:p>
        </w:tc>
      </w:tr>
    </w:tbl>
    <w:p w:rsidR="00482F4A" w:rsidRDefault="00482F4A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A9693D" w:rsidRDefault="00A9693D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625696" w:rsidRDefault="00625696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AB16A6" w:rsidRDefault="00AB16A6" w:rsidP="00757342">
      <w:pPr>
        <w:rPr>
          <w:sz w:val="22"/>
          <w:szCs w:val="22"/>
          <w:lang w:eastAsia="en-US"/>
        </w:rPr>
      </w:pPr>
    </w:p>
    <w:p w:rsidR="00AB16A6" w:rsidRDefault="00AB16A6" w:rsidP="0028213B">
      <w:pPr>
        <w:jc w:val="right"/>
        <w:rPr>
          <w:sz w:val="22"/>
          <w:szCs w:val="22"/>
          <w:lang w:eastAsia="en-US"/>
        </w:rPr>
      </w:pPr>
    </w:p>
    <w:p w:rsidR="00D74D80" w:rsidRDefault="00D74D80" w:rsidP="00D74D80">
      <w:pPr>
        <w:jc w:val="right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      </w:t>
      </w:r>
    </w:p>
    <w:p w:rsidR="00D74D80" w:rsidRDefault="00D74D80" w:rsidP="00D74D80">
      <w:pPr>
        <w:rPr>
          <w:sz w:val="22"/>
          <w:szCs w:val="22"/>
          <w:lang w:eastAsia="en-US"/>
        </w:rPr>
      </w:pPr>
    </w:p>
    <w:p w:rsidR="00D74D80" w:rsidRPr="00DC45E3" w:rsidRDefault="00D74D80" w:rsidP="00D74D80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Приложение № 2</w:t>
      </w:r>
      <w:r w:rsidRPr="00DC45E3">
        <w:rPr>
          <w:sz w:val="22"/>
          <w:szCs w:val="22"/>
          <w:lang w:eastAsia="en-US"/>
        </w:rPr>
        <w:t xml:space="preserve"> к постановлению</w:t>
      </w:r>
    </w:p>
    <w:p w:rsidR="00D74D80" w:rsidRPr="00DC45E3" w:rsidRDefault="00D74D80" w:rsidP="00D74D80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D74D80" w:rsidRDefault="00D74D80" w:rsidP="00D74D8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  <w:r w:rsidRPr="004B407F">
        <w:rPr>
          <w:sz w:val="22"/>
          <w:szCs w:val="22"/>
        </w:rPr>
        <w:t xml:space="preserve"> </w:t>
      </w:r>
    </w:p>
    <w:p w:rsidR="00D74D80" w:rsidRPr="00BA5C16" w:rsidRDefault="00D74D80" w:rsidP="00D74D80">
      <w:pPr>
        <w:rPr>
          <w:sz w:val="22"/>
          <w:szCs w:val="22"/>
        </w:rPr>
      </w:pPr>
    </w:p>
    <w:p w:rsidR="00D74D80" w:rsidRPr="00043A5E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CE33AE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II</w:t>
      </w:r>
    </w:p>
    <w:p w:rsidR="00D74D80" w:rsidRPr="00CE33AE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CE33AE">
        <w:rPr>
          <w:sz w:val="22"/>
          <w:szCs w:val="22"/>
        </w:rPr>
        <w:t xml:space="preserve">ОБЕСПЕЧЕНИЕ ЖИЛЬЕМ </w:t>
      </w:r>
      <w:r>
        <w:rPr>
          <w:sz w:val="22"/>
          <w:szCs w:val="22"/>
        </w:rPr>
        <w:t>МОЛОДЫХ СЕМЕЙ»</w:t>
      </w:r>
    </w:p>
    <w:p w:rsidR="00D74D80" w:rsidRPr="00CE33AE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E33AE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«ЖИЛИЩЕ</w:t>
      </w:r>
      <w:r w:rsidRPr="00CE33AE">
        <w:rPr>
          <w:sz w:val="22"/>
          <w:szCs w:val="22"/>
        </w:rPr>
        <w:t>»</w:t>
      </w:r>
    </w:p>
    <w:p w:rsidR="00D74D80" w:rsidRDefault="00D74D80" w:rsidP="00D74D80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D74D80" w:rsidRPr="00CD6B09" w:rsidRDefault="00D74D80" w:rsidP="00D74D80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D6B09">
        <w:rPr>
          <w:sz w:val="22"/>
          <w:szCs w:val="22"/>
        </w:rPr>
        <w:t>Паспорт</w:t>
      </w:r>
    </w:p>
    <w:p w:rsidR="00D74D80" w:rsidRPr="00CD6B09" w:rsidRDefault="00D74D80" w:rsidP="00D74D8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 xml:space="preserve">подпрограммы </w:t>
      </w:r>
      <w:r>
        <w:rPr>
          <w:sz w:val="22"/>
          <w:szCs w:val="22"/>
        </w:rPr>
        <w:t>«</w:t>
      </w:r>
      <w:r w:rsidRPr="00CD6B09">
        <w:rPr>
          <w:sz w:val="22"/>
          <w:szCs w:val="22"/>
        </w:rPr>
        <w:t>О</w:t>
      </w:r>
      <w:r>
        <w:rPr>
          <w:sz w:val="22"/>
          <w:szCs w:val="22"/>
        </w:rPr>
        <w:t>беспечение жильем молодых семей»</w:t>
      </w:r>
    </w:p>
    <w:p w:rsidR="00D74D80" w:rsidRPr="00CD6B09" w:rsidRDefault="00D74D80" w:rsidP="00D74D8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CD6B09">
        <w:rPr>
          <w:sz w:val="22"/>
          <w:szCs w:val="22"/>
        </w:rPr>
        <w:t xml:space="preserve"> "</w:t>
      </w:r>
    </w:p>
    <w:p w:rsidR="00D74D80" w:rsidRPr="00CD6B09" w:rsidRDefault="00D74D80" w:rsidP="00D74D80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559"/>
        <w:gridCol w:w="1560"/>
        <w:gridCol w:w="1417"/>
        <w:gridCol w:w="1559"/>
        <w:gridCol w:w="1134"/>
        <w:gridCol w:w="1354"/>
        <w:gridCol w:w="43"/>
      </w:tblGrid>
      <w:tr w:rsidR="00D74D80" w:rsidRPr="00CD6B09" w:rsidTr="00D74D80">
        <w:trPr>
          <w:gridAfter w:val="1"/>
          <w:wAfter w:w="43" w:type="dxa"/>
        </w:trPr>
        <w:tc>
          <w:tcPr>
            <w:tcW w:w="5353" w:type="dxa"/>
            <w:gridSpan w:val="4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583" w:type="dxa"/>
            <w:gridSpan w:val="6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администрации городского округа Кашира</w:t>
            </w:r>
          </w:p>
        </w:tc>
      </w:tr>
      <w:tr w:rsidR="00D74D80" w:rsidRPr="00CD6B09" w:rsidTr="00D74D80">
        <w:trPr>
          <w:cantSplit/>
          <w:trHeight w:val="350"/>
        </w:trPr>
        <w:tc>
          <w:tcPr>
            <w:tcW w:w="1775" w:type="dxa"/>
            <w:vMerge w:val="restart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8660" w:type="dxa"/>
            <w:gridSpan w:val="8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4D80" w:rsidRPr="00CD6B09" w:rsidTr="00D74D80">
        <w:trPr>
          <w:cantSplit/>
          <w:trHeight w:val="884"/>
        </w:trPr>
        <w:tc>
          <w:tcPr>
            <w:tcW w:w="1775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gridSpan w:val="2"/>
          </w:tcPr>
          <w:p w:rsidR="00D74D80" w:rsidRPr="00CD6B09" w:rsidRDefault="00D74D80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560" w:type="dxa"/>
          </w:tcPr>
          <w:p w:rsidR="00D74D80" w:rsidRPr="00CD6B09" w:rsidRDefault="00D74D80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7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:rsidR="00D74D80" w:rsidRPr="0006417E" w:rsidRDefault="00D74D80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134" w:type="dxa"/>
          </w:tcPr>
          <w:p w:rsidR="00D74D80" w:rsidRPr="0006417E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2024</w:t>
            </w:r>
          </w:p>
        </w:tc>
        <w:tc>
          <w:tcPr>
            <w:tcW w:w="1397" w:type="dxa"/>
            <w:gridSpan w:val="2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D6B09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D74D80" w:rsidRPr="00CD6B09" w:rsidTr="00D74D80">
        <w:trPr>
          <w:cantSplit/>
        </w:trPr>
        <w:tc>
          <w:tcPr>
            <w:tcW w:w="1775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5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93" w:type="dxa"/>
            <w:gridSpan w:val="2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560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6138,60</w:t>
            </w:r>
          </w:p>
        </w:tc>
        <w:tc>
          <w:tcPr>
            <w:tcW w:w="1417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3453,30</w:t>
            </w:r>
          </w:p>
        </w:tc>
        <w:tc>
          <w:tcPr>
            <w:tcW w:w="1559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D74D80" w:rsidRPr="00F05A90" w:rsidRDefault="00D74D80" w:rsidP="00D74D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11132,10</w:t>
            </w:r>
          </w:p>
        </w:tc>
      </w:tr>
      <w:tr w:rsidR="00D74D80" w:rsidRPr="00CD6B09" w:rsidTr="00D74D80">
        <w:trPr>
          <w:cantSplit/>
        </w:trPr>
        <w:tc>
          <w:tcPr>
            <w:tcW w:w="1775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gramStart"/>
            <w:r w:rsidRPr="00CD6B09">
              <w:rPr>
                <w:rFonts w:eastAsia="Calibri"/>
                <w:sz w:val="18"/>
                <w:szCs w:val="18"/>
                <w:lang w:eastAsia="en-US"/>
              </w:rPr>
              <w:t>Московской</w:t>
            </w:r>
            <w:proofErr w:type="gramEnd"/>
          </w:p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593" w:type="dxa"/>
            <w:gridSpan w:val="2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2786,90</w:t>
            </w:r>
          </w:p>
        </w:tc>
        <w:tc>
          <w:tcPr>
            <w:tcW w:w="1417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1469,00</w:t>
            </w:r>
          </w:p>
        </w:tc>
        <w:tc>
          <w:tcPr>
            <w:tcW w:w="1559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4889,60</w:t>
            </w:r>
          </w:p>
        </w:tc>
      </w:tr>
      <w:tr w:rsidR="00D74D80" w:rsidRPr="00CD6B09" w:rsidTr="00D74D80">
        <w:trPr>
          <w:cantSplit/>
        </w:trPr>
        <w:tc>
          <w:tcPr>
            <w:tcW w:w="1775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560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564,80</w:t>
            </w:r>
          </w:p>
        </w:tc>
        <w:tc>
          <w:tcPr>
            <w:tcW w:w="1417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515,30</w:t>
            </w:r>
          </w:p>
        </w:tc>
        <w:tc>
          <w:tcPr>
            <w:tcW w:w="1559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1352,90</w:t>
            </w:r>
          </w:p>
        </w:tc>
      </w:tr>
      <w:tr w:rsidR="00D74D80" w:rsidRPr="00CD6B09" w:rsidTr="00D74D80">
        <w:trPr>
          <w:cantSplit/>
          <w:trHeight w:val="465"/>
        </w:trPr>
        <w:tc>
          <w:tcPr>
            <w:tcW w:w="1775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93" w:type="dxa"/>
            <w:gridSpan w:val="2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2786,90</w:t>
            </w:r>
          </w:p>
        </w:tc>
        <w:tc>
          <w:tcPr>
            <w:tcW w:w="1417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1469,00</w:t>
            </w:r>
          </w:p>
        </w:tc>
        <w:tc>
          <w:tcPr>
            <w:tcW w:w="1559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4889,60</w:t>
            </w:r>
          </w:p>
        </w:tc>
      </w:tr>
      <w:tr w:rsidR="00D74D80" w:rsidRPr="00CD6B09" w:rsidTr="00D74D80">
        <w:trPr>
          <w:cantSplit/>
          <w:trHeight w:val="1076"/>
        </w:trPr>
        <w:tc>
          <w:tcPr>
            <w:tcW w:w="1775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93" w:type="dxa"/>
            <w:gridSpan w:val="2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0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74D80" w:rsidRDefault="00D74D80" w:rsidP="00D74D80"/>
    <w:p w:rsidR="00D74D80" w:rsidRDefault="00D74D80" w:rsidP="00D74D80">
      <w:pPr>
        <w:jc w:val="right"/>
        <w:rPr>
          <w:sz w:val="22"/>
          <w:szCs w:val="22"/>
          <w:lang w:eastAsia="en-US"/>
        </w:rPr>
      </w:pPr>
    </w:p>
    <w:p w:rsidR="00D74D80" w:rsidRDefault="00D74D80" w:rsidP="00D74D80">
      <w:pPr>
        <w:jc w:val="right"/>
        <w:rPr>
          <w:sz w:val="22"/>
          <w:szCs w:val="22"/>
          <w:lang w:eastAsia="en-US"/>
        </w:rPr>
      </w:pPr>
    </w:p>
    <w:p w:rsidR="00D74D80" w:rsidRDefault="00D74D80" w:rsidP="00D74D80">
      <w:pPr>
        <w:jc w:val="right"/>
        <w:rPr>
          <w:sz w:val="22"/>
          <w:szCs w:val="22"/>
          <w:lang w:eastAsia="en-US"/>
        </w:rPr>
      </w:pPr>
    </w:p>
    <w:p w:rsidR="00D74D80" w:rsidRDefault="00D74D80" w:rsidP="00D74D80">
      <w:pPr>
        <w:rPr>
          <w:sz w:val="22"/>
          <w:szCs w:val="22"/>
          <w:lang w:eastAsia="en-US"/>
        </w:rPr>
      </w:pPr>
    </w:p>
    <w:p w:rsidR="00D74D80" w:rsidRDefault="00D74D80" w:rsidP="00D74D80">
      <w:pPr>
        <w:jc w:val="right"/>
        <w:rPr>
          <w:sz w:val="22"/>
          <w:szCs w:val="22"/>
          <w:lang w:eastAsia="en-US"/>
        </w:rPr>
      </w:pPr>
    </w:p>
    <w:p w:rsidR="00D74D80" w:rsidRDefault="00D74D80" w:rsidP="00D74D80">
      <w:pPr>
        <w:jc w:val="right"/>
        <w:rPr>
          <w:sz w:val="22"/>
          <w:szCs w:val="22"/>
          <w:lang w:eastAsia="en-US"/>
        </w:rPr>
      </w:pPr>
    </w:p>
    <w:p w:rsidR="00D74D80" w:rsidRDefault="00D74D80" w:rsidP="00D74D80">
      <w:pPr>
        <w:jc w:val="right"/>
        <w:rPr>
          <w:sz w:val="22"/>
          <w:szCs w:val="22"/>
          <w:lang w:eastAsia="en-US"/>
        </w:rPr>
      </w:pPr>
    </w:p>
    <w:p w:rsidR="00D74D80" w:rsidRDefault="00D74D80" w:rsidP="00D74D80">
      <w:pPr>
        <w:jc w:val="right"/>
        <w:rPr>
          <w:sz w:val="22"/>
          <w:szCs w:val="22"/>
          <w:lang w:eastAsia="en-US"/>
        </w:rPr>
      </w:pPr>
    </w:p>
    <w:p w:rsidR="00D74D80" w:rsidRPr="00DC45E3" w:rsidRDefault="00D74D80" w:rsidP="00D74D80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3</w:t>
      </w:r>
      <w:r w:rsidRPr="00DC45E3">
        <w:rPr>
          <w:sz w:val="22"/>
          <w:szCs w:val="22"/>
          <w:lang w:eastAsia="en-US"/>
        </w:rPr>
        <w:t xml:space="preserve"> к постановлению</w:t>
      </w:r>
    </w:p>
    <w:p w:rsidR="00D74D80" w:rsidRPr="00DC45E3" w:rsidRDefault="00D74D80" w:rsidP="00D74D80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D74D80" w:rsidRDefault="00D74D80" w:rsidP="00D74D8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  <w:r w:rsidRPr="004B407F">
        <w:rPr>
          <w:sz w:val="22"/>
          <w:szCs w:val="22"/>
        </w:rPr>
        <w:t xml:space="preserve"> </w:t>
      </w:r>
    </w:p>
    <w:p w:rsidR="00D74D80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D74D80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2"/>
          <w:szCs w:val="22"/>
        </w:rPr>
      </w:pPr>
      <w:r w:rsidRPr="00720D3B">
        <w:rPr>
          <w:sz w:val="22"/>
          <w:szCs w:val="22"/>
        </w:rPr>
        <w:t>Приложение N 1</w:t>
      </w: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>к подпрограмме "Обеспечение жильем</w:t>
      </w: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 xml:space="preserve">молодых семей" </w:t>
      </w: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bookmarkStart w:id="1" w:name="Par1197"/>
      <w:bookmarkEnd w:id="1"/>
      <w:r w:rsidRPr="00720D3B">
        <w:rPr>
          <w:b/>
          <w:sz w:val="22"/>
          <w:szCs w:val="22"/>
        </w:rPr>
        <w:t>ПЕРЕЧЕНЬ</w:t>
      </w: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>МЕРОПРИЯТИЙ ПОДПРОГРАММЫ "ОБЕСПЕЧЕНИЕ ЖИЛЬЕМ МОЛОДЫХ СЕМЕЙ"</w:t>
      </w: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720D3B">
        <w:rPr>
          <w:sz w:val="22"/>
          <w:szCs w:val="22"/>
        </w:rPr>
        <w:t>"</w:t>
      </w:r>
    </w:p>
    <w:p w:rsidR="00D74D80" w:rsidRPr="00720D3B" w:rsidRDefault="00D74D80" w:rsidP="00D74D8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411"/>
        <w:gridCol w:w="1263"/>
        <w:gridCol w:w="1619"/>
        <w:gridCol w:w="1522"/>
        <w:gridCol w:w="1279"/>
        <w:gridCol w:w="1134"/>
        <w:gridCol w:w="1134"/>
        <w:gridCol w:w="1134"/>
        <w:gridCol w:w="993"/>
        <w:gridCol w:w="850"/>
        <w:gridCol w:w="1311"/>
        <w:gridCol w:w="1448"/>
      </w:tblGrid>
      <w:tr w:rsidR="00D74D80" w:rsidRPr="00720D3B" w:rsidTr="00D74D80">
        <w:tc>
          <w:tcPr>
            <w:tcW w:w="6659" w:type="dxa"/>
            <w:gridSpan w:val="5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9283" w:type="dxa"/>
            <w:gridSpan w:val="8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sz w:val="22"/>
                <w:szCs w:val="22"/>
              </w:rPr>
              <w:t>Комитет по управлению имуществом администрации городского округа Кашира</w:t>
            </w:r>
          </w:p>
        </w:tc>
      </w:tr>
      <w:tr w:rsidR="00D74D80" w:rsidRPr="00720D3B" w:rsidTr="00D74D80">
        <w:tc>
          <w:tcPr>
            <w:tcW w:w="844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20D3B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720D3B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1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3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619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522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Объём финансирования  мероприятия в </w:t>
            </w: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предшествующем</w:t>
            </w:r>
            <w:proofErr w:type="gramEnd"/>
            <w:r w:rsidRPr="00720D3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финансовом </w:t>
            </w: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>году</w:t>
            </w: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(тыс. руб.)* </w:t>
            </w:r>
          </w:p>
        </w:tc>
        <w:tc>
          <w:tcPr>
            <w:tcW w:w="1279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1311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Ответствен-</w:t>
            </w:r>
            <w:proofErr w:type="spell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448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выполнения мероприятий подпрограммы</w:t>
            </w:r>
          </w:p>
        </w:tc>
      </w:tr>
      <w:tr w:rsidR="00D74D80" w:rsidRPr="00720D3B" w:rsidTr="00D74D80">
        <w:tc>
          <w:tcPr>
            <w:tcW w:w="844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2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74D80" w:rsidRPr="00720D3B" w:rsidTr="00D74D80">
        <w:trPr>
          <w:trHeight w:val="419"/>
        </w:trPr>
        <w:tc>
          <w:tcPr>
            <w:tcW w:w="844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1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3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2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11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48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D74D80" w:rsidRPr="00720D3B" w:rsidTr="00D74D80">
        <w:trPr>
          <w:cantSplit/>
          <w:trHeight w:val="546"/>
        </w:trPr>
        <w:tc>
          <w:tcPr>
            <w:tcW w:w="844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 w:val="restart"/>
          </w:tcPr>
          <w:p w:rsidR="00D74D80" w:rsidRPr="00720D3B" w:rsidRDefault="00D74D80" w:rsidP="00D74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 </w:t>
            </w:r>
            <w:r w:rsidRPr="00720D3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. </w:t>
            </w:r>
            <w:r w:rsidRPr="00720D3B">
              <w:rPr>
                <w:sz w:val="18"/>
                <w:szCs w:val="18"/>
              </w:rPr>
              <w:t xml:space="preserve">Оказание государственной поддержки молодым семьям в виде социальных выплат на приобретение жилого помещения или </w:t>
            </w:r>
            <w:r>
              <w:rPr>
                <w:sz w:val="18"/>
                <w:szCs w:val="18"/>
              </w:rPr>
              <w:t>создание объекта</w:t>
            </w:r>
            <w:r w:rsidRPr="00720D3B">
              <w:rPr>
                <w:sz w:val="18"/>
                <w:szCs w:val="18"/>
              </w:rPr>
              <w:t xml:space="preserve"> индивидуального </w:t>
            </w:r>
            <w:r>
              <w:rPr>
                <w:sz w:val="18"/>
                <w:szCs w:val="18"/>
              </w:rPr>
              <w:t>жилищного строительства</w:t>
            </w:r>
            <w:r w:rsidRPr="00720D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61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22" w:type="dxa"/>
          </w:tcPr>
          <w:p w:rsidR="00D74D80" w:rsidRPr="00927B21" w:rsidRDefault="00D74D80" w:rsidP="00D74D80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1455,90</w:t>
            </w:r>
          </w:p>
        </w:tc>
        <w:tc>
          <w:tcPr>
            <w:tcW w:w="1279" w:type="dxa"/>
          </w:tcPr>
          <w:p w:rsidR="00D74D80" w:rsidRPr="00927B21" w:rsidRDefault="00D74D80" w:rsidP="00927B21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11132,10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6138,60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3453,30</w:t>
            </w:r>
          </w:p>
        </w:tc>
        <w:tc>
          <w:tcPr>
            <w:tcW w:w="993" w:type="dxa"/>
          </w:tcPr>
          <w:p w:rsidR="00D74D80" w:rsidRPr="00CD6B09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 xml:space="preserve">Обеспечение жильем молодых семей </w:t>
            </w:r>
          </w:p>
        </w:tc>
      </w:tr>
      <w:tr w:rsidR="00D74D80" w:rsidRPr="00720D3B" w:rsidTr="00D74D80">
        <w:trPr>
          <w:cantSplit/>
        </w:trPr>
        <w:tc>
          <w:tcPr>
            <w:tcW w:w="844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D74D80" w:rsidRPr="00927B21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7B21"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D74D80" w:rsidRPr="00927B21" w:rsidRDefault="00D74D80" w:rsidP="00927B21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4889,60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1469,00</w:t>
            </w:r>
          </w:p>
        </w:tc>
        <w:tc>
          <w:tcPr>
            <w:tcW w:w="993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4D80" w:rsidRPr="00720D3B" w:rsidTr="00D74D80">
        <w:trPr>
          <w:cantSplit/>
          <w:trHeight w:val="754"/>
        </w:trPr>
        <w:tc>
          <w:tcPr>
            <w:tcW w:w="844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D74D80" w:rsidRPr="00927B21" w:rsidRDefault="00D74D80" w:rsidP="00D74D80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172,20</w:t>
            </w:r>
          </w:p>
        </w:tc>
        <w:tc>
          <w:tcPr>
            <w:tcW w:w="1279" w:type="dxa"/>
          </w:tcPr>
          <w:p w:rsidR="00D74D80" w:rsidRPr="00927B21" w:rsidRDefault="00D74D80" w:rsidP="00927B21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1352,90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564,80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515,30</w:t>
            </w:r>
          </w:p>
        </w:tc>
        <w:tc>
          <w:tcPr>
            <w:tcW w:w="993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4D80" w:rsidRPr="00720D3B" w:rsidTr="00D74D80">
        <w:trPr>
          <w:cantSplit/>
          <w:trHeight w:val="1174"/>
        </w:trPr>
        <w:tc>
          <w:tcPr>
            <w:tcW w:w="844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D74D80" w:rsidRPr="00927B21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7B21"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D74D80" w:rsidRPr="00927B21" w:rsidRDefault="00D74D80" w:rsidP="00927B21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4889,60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1469,00</w:t>
            </w:r>
          </w:p>
        </w:tc>
        <w:tc>
          <w:tcPr>
            <w:tcW w:w="993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4D80" w:rsidRPr="00720D3B" w:rsidTr="00D74D80">
        <w:trPr>
          <w:cantSplit/>
          <w:trHeight w:val="544"/>
        </w:trPr>
        <w:tc>
          <w:tcPr>
            <w:tcW w:w="844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D74D80" w:rsidRPr="00CD6B09" w:rsidRDefault="00D74D80" w:rsidP="00D74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4D80" w:rsidRPr="00720D3B" w:rsidRDefault="00D74D80" w:rsidP="00D74D80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7B21" w:rsidRPr="00720D3B" w:rsidTr="00D74D80">
        <w:trPr>
          <w:cantSplit/>
          <w:trHeight w:val="355"/>
        </w:trPr>
        <w:tc>
          <w:tcPr>
            <w:tcW w:w="844" w:type="dxa"/>
            <w:vMerge w:val="restart"/>
          </w:tcPr>
          <w:p w:rsidR="00927B21" w:rsidRPr="00F05A90" w:rsidRDefault="00927B21" w:rsidP="00D74D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1" w:type="dxa"/>
            <w:vMerge w:val="restart"/>
          </w:tcPr>
          <w:p w:rsidR="00927B21" w:rsidRPr="00720D3B" w:rsidRDefault="00927B21" w:rsidP="00D74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 </w:t>
            </w:r>
            <w:r w:rsidRPr="00720D3B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63" w:type="dxa"/>
            <w:vMerge w:val="restart"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619" w:type="dxa"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22" w:type="dxa"/>
          </w:tcPr>
          <w:p w:rsidR="00927B21" w:rsidRPr="00B87E38" w:rsidRDefault="00927B21" w:rsidP="00D74D80">
            <w:pPr>
              <w:jc w:val="center"/>
              <w:rPr>
                <w:sz w:val="18"/>
                <w:szCs w:val="18"/>
              </w:rPr>
            </w:pPr>
            <w:r w:rsidRPr="00B87E38">
              <w:rPr>
                <w:sz w:val="18"/>
                <w:szCs w:val="18"/>
              </w:rPr>
              <w:t>1455,9</w:t>
            </w:r>
          </w:p>
        </w:tc>
        <w:tc>
          <w:tcPr>
            <w:tcW w:w="1279" w:type="dxa"/>
          </w:tcPr>
          <w:p w:rsidR="00927B21" w:rsidRPr="00927B21" w:rsidRDefault="00927B21" w:rsidP="00573200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11132,10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6138,60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3453,30</w:t>
            </w:r>
          </w:p>
        </w:tc>
        <w:tc>
          <w:tcPr>
            <w:tcW w:w="993" w:type="dxa"/>
          </w:tcPr>
          <w:p w:rsidR="00927B21" w:rsidRPr="00CD6B09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2928,40</w:t>
            </w:r>
          </w:p>
        </w:tc>
        <w:tc>
          <w:tcPr>
            <w:tcW w:w="850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2477,00</w:t>
            </w:r>
          </w:p>
        </w:tc>
        <w:tc>
          <w:tcPr>
            <w:tcW w:w="1311" w:type="dxa"/>
            <w:vMerge w:val="restart"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Соглашение с Государственным заказчиком о реализации Подпрограммы</w:t>
            </w:r>
          </w:p>
        </w:tc>
      </w:tr>
      <w:tr w:rsidR="00927B21" w:rsidRPr="00720D3B" w:rsidTr="00D74D80">
        <w:trPr>
          <w:cantSplit/>
        </w:trPr>
        <w:tc>
          <w:tcPr>
            <w:tcW w:w="844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927B21" w:rsidRPr="00927B21" w:rsidRDefault="00927B21" w:rsidP="00573200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4889,60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1469,00</w:t>
            </w:r>
          </w:p>
        </w:tc>
        <w:tc>
          <w:tcPr>
            <w:tcW w:w="993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1169,00</w:t>
            </w:r>
          </w:p>
        </w:tc>
        <w:tc>
          <w:tcPr>
            <w:tcW w:w="850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</w:t>
            </w:r>
          </w:p>
        </w:tc>
        <w:tc>
          <w:tcPr>
            <w:tcW w:w="1311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7B21" w:rsidRPr="00720D3B" w:rsidTr="00D74D80">
        <w:trPr>
          <w:cantSplit/>
        </w:trPr>
        <w:tc>
          <w:tcPr>
            <w:tcW w:w="844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927B21" w:rsidRPr="00CD6B09" w:rsidRDefault="00927B21" w:rsidP="00D74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</w:p>
        </w:tc>
        <w:tc>
          <w:tcPr>
            <w:tcW w:w="1279" w:type="dxa"/>
          </w:tcPr>
          <w:p w:rsidR="00927B21" w:rsidRPr="00927B21" w:rsidRDefault="00927B21" w:rsidP="00573200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1352,90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564,80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515,30</w:t>
            </w:r>
          </w:p>
        </w:tc>
        <w:tc>
          <w:tcPr>
            <w:tcW w:w="993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451,00</w:t>
            </w:r>
          </w:p>
        </w:tc>
        <w:tc>
          <w:tcPr>
            <w:tcW w:w="850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424,00</w:t>
            </w:r>
          </w:p>
        </w:tc>
        <w:tc>
          <w:tcPr>
            <w:tcW w:w="1311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7B21" w:rsidRPr="00720D3B" w:rsidTr="00D74D80">
        <w:trPr>
          <w:cantSplit/>
          <w:trHeight w:val="1174"/>
        </w:trPr>
        <w:tc>
          <w:tcPr>
            <w:tcW w:w="844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927B21" w:rsidRPr="00927B21" w:rsidRDefault="00927B21" w:rsidP="00573200">
            <w:pPr>
              <w:jc w:val="center"/>
              <w:rPr>
                <w:sz w:val="18"/>
                <w:szCs w:val="18"/>
              </w:rPr>
            </w:pPr>
            <w:r w:rsidRPr="00927B21">
              <w:rPr>
                <w:sz w:val="18"/>
                <w:szCs w:val="18"/>
              </w:rPr>
              <w:t>4889,60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2786,90</w:t>
            </w:r>
          </w:p>
        </w:tc>
        <w:tc>
          <w:tcPr>
            <w:tcW w:w="1134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1469,00</w:t>
            </w:r>
          </w:p>
        </w:tc>
        <w:tc>
          <w:tcPr>
            <w:tcW w:w="993" w:type="dxa"/>
          </w:tcPr>
          <w:p w:rsidR="00927B21" w:rsidRPr="00CD6B09" w:rsidRDefault="00927B21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1308,40</w:t>
            </w:r>
          </w:p>
        </w:tc>
        <w:tc>
          <w:tcPr>
            <w:tcW w:w="850" w:type="dxa"/>
          </w:tcPr>
          <w:p w:rsidR="00927B21" w:rsidRPr="00CD6B09" w:rsidRDefault="00927B21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1085,00</w:t>
            </w:r>
          </w:p>
        </w:tc>
        <w:tc>
          <w:tcPr>
            <w:tcW w:w="1311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927B21" w:rsidRPr="00720D3B" w:rsidRDefault="00927B21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4D80" w:rsidRPr="00720D3B" w:rsidTr="00D74D80">
        <w:trPr>
          <w:cantSplit/>
          <w:trHeight w:val="694"/>
        </w:trPr>
        <w:tc>
          <w:tcPr>
            <w:tcW w:w="844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D74D80" w:rsidRPr="00CD6B09" w:rsidRDefault="00D74D80" w:rsidP="00D74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4D80" w:rsidRPr="00CD6B09" w:rsidRDefault="00D74D80" w:rsidP="00D74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4D80" w:rsidRPr="00720D3B" w:rsidRDefault="00D74D80" w:rsidP="00D74D80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74D80" w:rsidRPr="00720D3B" w:rsidRDefault="00D74D80" w:rsidP="00D74D80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D74D80" w:rsidRPr="00720D3B" w:rsidRDefault="00D74D80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6417E" w:rsidRDefault="0006417E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Default="00D74D80" w:rsidP="0006417E">
      <w:pPr>
        <w:rPr>
          <w:sz w:val="22"/>
          <w:szCs w:val="22"/>
        </w:rPr>
      </w:pPr>
    </w:p>
    <w:p w:rsidR="00D74D80" w:rsidRPr="00DC45E3" w:rsidRDefault="00D74D80" w:rsidP="00D74D80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4</w:t>
      </w:r>
      <w:r w:rsidRPr="00DC45E3">
        <w:rPr>
          <w:sz w:val="22"/>
          <w:szCs w:val="22"/>
          <w:lang w:eastAsia="en-US"/>
        </w:rPr>
        <w:t xml:space="preserve"> к постановлению</w:t>
      </w:r>
    </w:p>
    <w:p w:rsidR="00D74D80" w:rsidRPr="00DC45E3" w:rsidRDefault="00D74D80" w:rsidP="00D74D80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D74D80" w:rsidRDefault="00D74D80" w:rsidP="00D74D80">
      <w:pPr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D74D80" w:rsidRDefault="00D74D80" w:rsidP="00D74D80">
      <w:pPr>
        <w:rPr>
          <w:sz w:val="22"/>
          <w:szCs w:val="22"/>
          <w:lang w:eastAsia="en-US"/>
        </w:rPr>
      </w:pPr>
    </w:p>
    <w:p w:rsidR="00D74D80" w:rsidRPr="00BA5C16" w:rsidRDefault="00D74D80" w:rsidP="00D74D80">
      <w:pPr>
        <w:rPr>
          <w:sz w:val="22"/>
          <w:szCs w:val="22"/>
        </w:rPr>
      </w:pP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 xml:space="preserve">ПОДПРОГРАММА </w:t>
      </w:r>
      <w:r w:rsidRPr="00BA5C16">
        <w:rPr>
          <w:b/>
          <w:sz w:val="22"/>
          <w:szCs w:val="22"/>
          <w:lang w:val="en-US"/>
        </w:rPr>
        <w:t>III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"ОБЕСПЕЧЕНИЕ ЖИЛЬЕМ ДЕТЕЙ-СИРОТ И ДЕТЕЙ, ОСТАВШИХСЯ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БЕЗ ПОПЕЧЕНИЯ РОДИТЕЛЕЙ, ЛИЦ ИЗ ЧИСЛА ДЕТЕЙ-СИРОТ И ДЕТЕЙ, ОСТАВШИХСЯ БЕЗ ПОПЕЧЕНИЯ РОДИТЕЛЕЙ"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МУНИЦИПАЛЬНОЙ ПРОГРАММЫ «ЖИЛИЩЕ»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>Паспорт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 xml:space="preserve">подпрограммы </w:t>
      </w:r>
      <w:r>
        <w:rPr>
          <w:sz w:val="22"/>
          <w:szCs w:val="22"/>
        </w:rPr>
        <w:t>«</w:t>
      </w:r>
      <w:r w:rsidRPr="00BA5C16">
        <w:rPr>
          <w:sz w:val="22"/>
          <w:szCs w:val="22"/>
        </w:rPr>
        <w:t>Обеспечение жильем детей-сирот и детей, оставшихся без попечения родителей, лиц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из числа детей-сирот и детей, ост</w:t>
      </w:r>
      <w:r>
        <w:rPr>
          <w:sz w:val="22"/>
          <w:szCs w:val="22"/>
        </w:rPr>
        <w:t>авшихся без попечения родителей»</w:t>
      </w:r>
      <w:r w:rsidRPr="00BA5C16">
        <w:rPr>
          <w:sz w:val="22"/>
          <w:szCs w:val="22"/>
        </w:rPr>
        <w:t xml:space="preserve"> муниципальной программы «Жилище»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701"/>
        <w:gridCol w:w="1701"/>
        <w:gridCol w:w="1418"/>
        <w:gridCol w:w="1417"/>
        <w:gridCol w:w="1276"/>
        <w:gridCol w:w="1275"/>
        <w:gridCol w:w="43"/>
      </w:tblGrid>
      <w:tr w:rsidR="00091C13" w:rsidRPr="00BA5C16" w:rsidTr="00D74D80">
        <w:trPr>
          <w:gridAfter w:val="1"/>
          <w:wAfter w:w="43" w:type="dxa"/>
        </w:trPr>
        <w:tc>
          <w:tcPr>
            <w:tcW w:w="5353" w:type="dxa"/>
            <w:gridSpan w:val="4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788" w:type="dxa"/>
            <w:gridSpan w:val="6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администрации городского округа Кашира</w:t>
            </w:r>
          </w:p>
        </w:tc>
      </w:tr>
      <w:tr w:rsidR="00091C13" w:rsidRPr="00BA5C16" w:rsidTr="00D74D80">
        <w:trPr>
          <w:cantSplit/>
          <w:trHeight w:val="350"/>
        </w:trPr>
        <w:tc>
          <w:tcPr>
            <w:tcW w:w="1775" w:type="dxa"/>
            <w:vMerge w:val="restart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8865" w:type="dxa"/>
            <w:gridSpan w:val="8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  <w:trHeight w:val="884"/>
        </w:trPr>
        <w:tc>
          <w:tcPr>
            <w:tcW w:w="1775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091C13" w:rsidRPr="00BD0EB4" w:rsidRDefault="00091C13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091C13" w:rsidRPr="00BD0EB4" w:rsidRDefault="00091C13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</w:tcPr>
          <w:p w:rsidR="00091C13" w:rsidRPr="00BD0EB4" w:rsidRDefault="00091C13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091C13" w:rsidRPr="00BD0EB4" w:rsidRDefault="00091C13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091C13" w:rsidRPr="00BD0EB4" w:rsidRDefault="00091C13" w:rsidP="00D74D80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18" w:type="dxa"/>
            <w:gridSpan w:val="2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091C13" w:rsidRPr="00BA5C16" w:rsidTr="00D74D80">
        <w:trPr>
          <w:cantSplit/>
          <w:trHeight w:val="572"/>
        </w:trPr>
        <w:tc>
          <w:tcPr>
            <w:tcW w:w="1775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 xml:space="preserve">Администрация 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35" w:type="dxa"/>
            <w:gridSpan w:val="2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23975,00</w:t>
            </w:r>
          </w:p>
        </w:tc>
        <w:tc>
          <w:tcPr>
            <w:tcW w:w="1418" w:type="dxa"/>
          </w:tcPr>
          <w:p w:rsidR="00091C13" w:rsidRPr="00BA5C16" w:rsidRDefault="00091C13" w:rsidP="00E170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24</w:t>
            </w:r>
            <w:r w:rsidR="00E1705E">
              <w:rPr>
                <w:rFonts w:eastAsia="Calibri" w:cs="Calibri"/>
                <w:sz w:val="18"/>
                <w:szCs w:val="18"/>
              </w:rPr>
              <w:t>351</w:t>
            </w:r>
            <w:r>
              <w:rPr>
                <w:rFonts w:eastAsia="Calibri" w:cs="Calibri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15806,00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17781,00</w:t>
            </w:r>
          </w:p>
        </w:tc>
        <w:tc>
          <w:tcPr>
            <w:tcW w:w="1318" w:type="dxa"/>
            <w:gridSpan w:val="2"/>
          </w:tcPr>
          <w:p w:rsidR="00091C13" w:rsidRPr="00BA5C16" w:rsidRDefault="00091C13" w:rsidP="00E170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  <w:r w:rsidR="00E1705E">
              <w:rPr>
                <w:rFonts w:eastAsia="Calibri"/>
                <w:sz w:val="18"/>
                <w:szCs w:val="18"/>
                <w:lang w:eastAsia="en-US"/>
              </w:rPr>
              <w:t>222</w:t>
            </w:r>
            <w:r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91C13" w:rsidRPr="00BA5C16" w:rsidTr="00D74D80">
        <w:trPr>
          <w:cantSplit/>
        </w:trPr>
        <w:tc>
          <w:tcPr>
            <w:tcW w:w="1775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802,50</w:t>
            </w:r>
          </w:p>
        </w:tc>
        <w:tc>
          <w:tcPr>
            <w:tcW w:w="1418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802,50</w:t>
            </w:r>
          </w:p>
        </w:tc>
      </w:tr>
      <w:tr w:rsidR="00091C13" w:rsidRPr="00BA5C16" w:rsidTr="00D74D80">
        <w:trPr>
          <w:cantSplit/>
        </w:trPr>
        <w:tc>
          <w:tcPr>
            <w:tcW w:w="1775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gramStart"/>
            <w:r w:rsidRPr="00BA5C16">
              <w:rPr>
                <w:rFonts w:eastAsia="Calibri"/>
                <w:sz w:val="18"/>
                <w:szCs w:val="18"/>
                <w:lang w:eastAsia="en-US"/>
              </w:rPr>
              <w:t>Московской</w:t>
            </w:r>
            <w:proofErr w:type="gramEnd"/>
          </w:p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735" w:type="dxa"/>
            <w:gridSpan w:val="2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23172,50</w:t>
            </w:r>
          </w:p>
        </w:tc>
        <w:tc>
          <w:tcPr>
            <w:tcW w:w="1418" w:type="dxa"/>
          </w:tcPr>
          <w:p w:rsidR="00091C13" w:rsidRPr="00BA5C16" w:rsidRDefault="00091C13" w:rsidP="00E17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24</w:t>
            </w:r>
            <w:r w:rsidR="00E1705E">
              <w:rPr>
                <w:rFonts w:eastAsia="Calibri" w:cs="Calibri"/>
                <w:sz w:val="18"/>
                <w:szCs w:val="18"/>
              </w:rPr>
              <w:t>351</w:t>
            </w:r>
            <w:r>
              <w:rPr>
                <w:rFonts w:eastAsia="Calibri" w:cs="Calibri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15806,00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17781,00</w:t>
            </w:r>
          </w:p>
        </w:tc>
        <w:tc>
          <w:tcPr>
            <w:tcW w:w="1318" w:type="dxa"/>
            <w:gridSpan w:val="2"/>
          </w:tcPr>
          <w:p w:rsidR="00091C13" w:rsidRPr="00BA5C16" w:rsidRDefault="00E1705E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94419</w:t>
            </w:r>
            <w:r w:rsidR="00091C13">
              <w:rPr>
                <w:rFonts w:eastAsia="Calibri"/>
                <w:sz w:val="18"/>
                <w:szCs w:val="18"/>
                <w:lang w:eastAsia="en-US"/>
              </w:rPr>
              <w:t>,50</w:t>
            </w:r>
          </w:p>
        </w:tc>
      </w:tr>
      <w:tr w:rsidR="00091C13" w:rsidRPr="00BA5C16" w:rsidTr="00D74D80">
        <w:trPr>
          <w:cantSplit/>
          <w:trHeight w:val="465"/>
        </w:trPr>
        <w:tc>
          <w:tcPr>
            <w:tcW w:w="1775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735" w:type="dxa"/>
            <w:gridSpan w:val="2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91C13" w:rsidRPr="00BA5C16" w:rsidTr="00D74D80">
        <w:trPr>
          <w:cantSplit/>
          <w:trHeight w:val="1076"/>
        </w:trPr>
        <w:tc>
          <w:tcPr>
            <w:tcW w:w="1775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BA5C16">
              <w:rPr>
                <w:rFonts w:eastAsia="Calibri" w:cs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35" w:type="dxa"/>
            <w:gridSpan w:val="2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8" w:type="dxa"/>
            <w:gridSpan w:val="2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06417E" w:rsidRDefault="0006417E" w:rsidP="0006417E"/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06417E" w:rsidRDefault="0006417E" w:rsidP="0006417E">
      <w:pPr>
        <w:rPr>
          <w:sz w:val="22"/>
          <w:szCs w:val="22"/>
          <w:lang w:eastAsia="en-US"/>
        </w:rPr>
      </w:pPr>
    </w:p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06417E" w:rsidRPr="00DC45E3" w:rsidRDefault="00D74D80" w:rsidP="0006417E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5</w:t>
      </w:r>
      <w:r w:rsidR="0006417E" w:rsidRPr="00DC45E3">
        <w:rPr>
          <w:sz w:val="22"/>
          <w:szCs w:val="22"/>
          <w:lang w:eastAsia="en-US"/>
        </w:rPr>
        <w:t xml:space="preserve"> к постановлению</w:t>
      </w:r>
    </w:p>
    <w:p w:rsidR="0006417E" w:rsidRPr="00DC45E3" w:rsidRDefault="0006417E" w:rsidP="0006417E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06417E" w:rsidRDefault="0006417E" w:rsidP="0006417E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  <w:r w:rsidRPr="004B407F">
        <w:rPr>
          <w:sz w:val="22"/>
          <w:szCs w:val="22"/>
        </w:rPr>
        <w:t xml:space="preserve"> </w:t>
      </w:r>
    </w:p>
    <w:p w:rsidR="0006417E" w:rsidRDefault="0006417E" w:rsidP="000641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6417E" w:rsidRDefault="0006417E" w:rsidP="000641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2"/>
          <w:szCs w:val="22"/>
        </w:rPr>
      </w:pPr>
      <w:r w:rsidRPr="00BA5C16">
        <w:rPr>
          <w:sz w:val="22"/>
          <w:szCs w:val="22"/>
        </w:rPr>
        <w:t>Приложение N 1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к подпрограмме "Обеспечение жильем детей-сирот и детей, 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оставшихся без попечения родителей, лиц из числа детей-сирот и детей, </w:t>
      </w:r>
    </w:p>
    <w:p w:rsidR="00091C13" w:rsidRDefault="00091C13" w:rsidP="00091C13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>оставшихся без попечения родителей"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A5C16">
        <w:rPr>
          <w:sz w:val="22"/>
          <w:szCs w:val="22"/>
        </w:rPr>
        <w:t xml:space="preserve"> 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A5C16">
        <w:rPr>
          <w:b/>
          <w:sz w:val="22"/>
          <w:szCs w:val="22"/>
        </w:rPr>
        <w:t>ПЕРЕЧЕНЬ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МЕРОПРИЯТИЙ ПОДПРОГРАММЫ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A5C16">
        <w:rPr>
          <w:sz w:val="22"/>
          <w:szCs w:val="22"/>
        </w:rPr>
        <w:t>МУНИЦИПАЛЬНОЙ ПРОГРАММЫ «ЖИЛИЩЕ»</w:t>
      </w:r>
    </w:p>
    <w:p w:rsidR="00091C13" w:rsidRPr="00BA5C16" w:rsidRDefault="00091C13" w:rsidP="00091C13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134"/>
        <w:gridCol w:w="1701"/>
        <w:gridCol w:w="1417"/>
        <w:gridCol w:w="1276"/>
        <w:gridCol w:w="1134"/>
        <w:gridCol w:w="1134"/>
        <w:gridCol w:w="1134"/>
        <w:gridCol w:w="1134"/>
        <w:gridCol w:w="992"/>
        <w:gridCol w:w="1276"/>
        <w:gridCol w:w="1417"/>
      </w:tblGrid>
      <w:tr w:rsidR="00091C13" w:rsidRPr="00BA5C16" w:rsidTr="00D74D80">
        <w:tc>
          <w:tcPr>
            <w:tcW w:w="6663" w:type="dxa"/>
            <w:gridSpan w:val="5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9497" w:type="dxa"/>
            <w:gridSpan w:val="8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sz w:val="22"/>
                <w:szCs w:val="22"/>
              </w:rPr>
              <w:t>Комитет по управлению имуществом администрации городского округа Кашира</w:t>
            </w:r>
          </w:p>
        </w:tc>
      </w:tr>
      <w:tr w:rsidR="00091C13" w:rsidRPr="00BA5C16" w:rsidTr="00D74D80">
        <w:tc>
          <w:tcPr>
            <w:tcW w:w="851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A5C1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BA5C1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Объём финансирования  мероприятия в </w:t>
            </w: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предшествующем</w:t>
            </w:r>
            <w:r w:rsidRPr="00BA5C16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финансо</w:t>
            </w:r>
            <w:r>
              <w:rPr>
                <w:rFonts w:eastAsia="Calibri"/>
                <w:sz w:val="18"/>
                <w:szCs w:val="18"/>
                <w:lang w:eastAsia="en-US"/>
              </w:rPr>
              <w:t>вом 2019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 году</w:t>
            </w: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(тыс. руб.)* </w:t>
            </w:r>
          </w:p>
        </w:tc>
        <w:tc>
          <w:tcPr>
            <w:tcW w:w="1276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528" w:type="dxa"/>
            <w:gridSpan w:val="5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1276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Ответствен-</w:t>
            </w:r>
            <w:proofErr w:type="spellStart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417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выполнения мероприятий подпрограммы</w:t>
            </w:r>
          </w:p>
        </w:tc>
      </w:tr>
      <w:tr w:rsidR="00091C13" w:rsidRPr="00BA5C16" w:rsidTr="00D74D80"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c>
          <w:tcPr>
            <w:tcW w:w="85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091C13" w:rsidRPr="00BA5C16" w:rsidRDefault="00091C13" w:rsidP="00D74D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01.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Оказание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>мер социальной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 поддержки </w:t>
            </w:r>
            <w:r>
              <w:rPr>
                <w:rFonts w:eastAsia="Calibri"/>
                <w:sz w:val="18"/>
                <w:szCs w:val="18"/>
                <w:lang w:eastAsia="en-US"/>
              </w:rPr>
              <w:t>детям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-сирот</w:t>
            </w:r>
            <w:r>
              <w:rPr>
                <w:rFonts w:eastAsia="Calibri"/>
                <w:sz w:val="18"/>
                <w:szCs w:val="18"/>
                <w:lang w:eastAsia="en-US"/>
              </w:rPr>
              <w:t>ам, детям, оставшим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>ся без попечения родителей,</w:t>
            </w:r>
            <w:r w:rsidRPr="00BA5C16">
              <w:rPr>
                <w:sz w:val="22"/>
                <w:szCs w:val="22"/>
              </w:rPr>
              <w:t xml:space="preserve"> </w:t>
            </w:r>
            <w:r w:rsidRPr="00BA5C16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ам</w:t>
            </w:r>
            <w:r w:rsidRPr="00BA5C16">
              <w:rPr>
                <w:sz w:val="18"/>
                <w:szCs w:val="18"/>
              </w:rPr>
              <w:t xml:space="preserve"> из числа </w:t>
            </w:r>
            <w:r>
              <w:rPr>
                <w:sz w:val="18"/>
                <w:szCs w:val="18"/>
              </w:rPr>
              <w:t xml:space="preserve">указанной категории детей, а также гражданам, </w:t>
            </w:r>
            <w:r>
              <w:rPr>
                <w:sz w:val="18"/>
                <w:szCs w:val="18"/>
              </w:rPr>
              <w:lastRenderedPageBreak/>
              <w:t>желающим взять детей на воспитание в семью</w:t>
            </w: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091C13" w:rsidRPr="00BA5C16" w:rsidRDefault="00091C13" w:rsidP="00E170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  <w:r w:rsidR="00E1705E">
              <w:rPr>
                <w:rFonts w:eastAsia="Calibri"/>
                <w:sz w:val="18"/>
                <w:szCs w:val="18"/>
                <w:lang w:eastAsia="en-US"/>
              </w:rPr>
              <w:t>222</w:t>
            </w:r>
            <w:r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23975,00</w:t>
            </w:r>
          </w:p>
        </w:tc>
        <w:tc>
          <w:tcPr>
            <w:tcW w:w="1134" w:type="dxa"/>
          </w:tcPr>
          <w:p w:rsidR="00091C13" w:rsidRPr="00BA5C16" w:rsidRDefault="00091C13" w:rsidP="00E170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24</w:t>
            </w:r>
            <w:r w:rsidR="00E1705E">
              <w:rPr>
                <w:rFonts w:eastAsia="Calibri" w:cs="Calibri"/>
                <w:sz w:val="18"/>
                <w:szCs w:val="18"/>
              </w:rPr>
              <w:t>351</w:t>
            </w:r>
            <w:r>
              <w:rPr>
                <w:rFonts w:eastAsia="Calibri" w:cs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15806,00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17781,00</w:t>
            </w:r>
          </w:p>
        </w:tc>
        <w:tc>
          <w:tcPr>
            <w:tcW w:w="1276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17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Предоставление жилых помещений по договору найма специализированных жилых помещений</w:t>
            </w: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802,50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802,50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E1705E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94419</w:t>
            </w:r>
            <w:r w:rsidR="00091C13">
              <w:rPr>
                <w:rFonts w:eastAsia="Calibri"/>
                <w:sz w:val="18"/>
                <w:szCs w:val="18"/>
                <w:lang w:eastAsia="en-US"/>
              </w:rPr>
              <w:t>,50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23172,50</w:t>
            </w:r>
          </w:p>
        </w:tc>
        <w:tc>
          <w:tcPr>
            <w:tcW w:w="1134" w:type="dxa"/>
          </w:tcPr>
          <w:p w:rsidR="00091C13" w:rsidRPr="00BA5C16" w:rsidRDefault="00091C13" w:rsidP="00E17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24</w:t>
            </w:r>
            <w:r w:rsidR="00E1705E">
              <w:rPr>
                <w:rFonts w:eastAsia="Calibri" w:cs="Calibri"/>
                <w:sz w:val="18"/>
                <w:szCs w:val="18"/>
              </w:rPr>
              <w:t>351</w:t>
            </w:r>
            <w:r>
              <w:rPr>
                <w:rFonts w:eastAsia="Calibri" w:cs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15806,00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17781,00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lastRenderedPageBreak/>
              <w:t>1.1.1.</w:t>
            </w: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01.01. </w:t>
            </w:r>
            <w:r w:rsidRPr="00BA5C16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2020-2024 годы</w:t>
            </w: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091C13" w:rsidRPr="00BA5C16" w:rsidRDefault="00E1705E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95222,00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23975,00</w:t>
            </w:r>
          </w:p>
        </w:tc>
        <w:tc>
          <w:tcPr>
            <w:tcW w:w="1134" w:type="dxa"/>
          </w:tcPr>
          <w:p w:rsidR="00091C13" w:rsidRPr="00BA5C16" w:rsidRDefault="00E1705E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24351,00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15806,00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17781,00</w:t>
            </w:r>
          </w:p>
        </w:tc>
        <w:tc>
          <w:tcPr>
            <w:tcW w:w="1276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17" w:type="dxa"/>
            <w:vMerge w:val="restart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Предоставление жилых помещений по договору найма специализированных жилых помещений</w:t>
            </w: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8680,0</w:t>
            </w:r>
          </w:p>
        </w:tc>
        <w:tc>
          <w:tcPr>
            <w:tcW w:w="1276" w:type="dxa"/>
          </w:tcPr>
          <w:p w:rsidR="00091C13" w:rsidRPr="00BA5C16" w:rsidRDefault="00E1705E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94419,50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13309,00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23172,50</w:t>
            </w:r>
          </w:p>
        </w:tc>
        <w:tc>
          <w:tcPr>
            <w:tcW w:w="1134" w:type="dxa"/>
          </w:tcPr>
          <w:p w:rsidR="00091C13" w:rsidRPr="00BA5C16" w:rsidRDefault="00E1705E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24351,00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15806,00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</w:rPr>
              <w:t>17781,00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802,50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802,50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1C13" w:rsidRPr="00BA5C16" w:rsidTr="00D74D80">
        <w:trPr>
          <w:cantSplit/>
        </w:trPr>
        <w:tc>
          <w:tcPr>
            <w:tcW w:w="851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BA5C16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C1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91C13" w:rsidRPr="00BA5C16" w:rsidRDefault="00091C13" w:rsidP="00D74D8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6417E" w:rsidRDefault="0006417E" w:rsidP="0006417E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912E44" w:rsidRDefault="00912E44" w:rsidP="0028213B">
      <w:pPr>
        <w:jc w:val="right"/>
        <w:rPr>
          <w:sz w:val="22"/>
          <w:szCs w:val="22"/>
          <w:lang w:eastAsia="en-US"/>
        </w:rPr>
      </w:pPr>
    </w:p>
    <w:p w:rsidR="0028213B" w:rsidRPr="00BA5C16" w:rsidRDefault="0028213B" w:rsidP="00091C1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F0258" w:rsidRDefault="001F0258" w:rsidP="00FC3080">
      <w:pPr>
        <w:rPr>
          <w:sz w:val="22"/>
          <w:szCs w:val="22"/>
          <w:lang w:eastAsia="en-US"/>
        </w:rPr>
      </w:pPr>
    </w:p>
    <w:sectPr w:rsidR="001F0258" w:rsidSect="00AC2973">
      <w:pgSz w:w="16837" w:h="11905" w:orient="landscape"/>
      <w:pgMar w:top="284" w:right="535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42ED0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20AEC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84891"/>
    <w:multiLevelType w:val="multilevel"/>
    <w:tmpl w:val="3DE4AFD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9"/>
    <w:rsid w:val="00011337"/>
    <w:rsid w:val="00043A5E"/>
    <w:rsid w:val="000477FB"/>
    <w:rsid w:val="00061C3A"/>
    <w:rsid w:val="0006417E"/>
    <w:rsid w:val="00064383"/>
    <w:rsid w:val="0008531E"/>
    <w:rsid w:val="0009007C"/>
    <w:rsid w:val="00091C13"/>
    <w:rsid w:val="000A73AD"/>
    <w:rsid w:val="000D017E"/>
    <w:rsid w:val="000D1AB3"/>
    <w:rsid w:val="000E1EC0"/>
    <w:rsid w:val="000F280A"/>
    <w:rsid w:val="001007AF"/>
    <w:rsid w:val="00147AB3"/>
    <w:rsid w:val="0016063A"/>
    <w:rsid w:val="00163897"/>
    <w:rsid w:val="00163A54"/>
    <w:rsid w:val="00166D6F"/>
    <w:rsid w:val="00173E6A"/>
    <w:rsid w:val="001817D5"/>
    <w:rsid w:val="001A6EF9"/>
    <w:rsid w:val="001B5D00"/>
    <w:rsid w:val="001E0FDA"/>
    <w:rsid w:val="001F0258"/>
    <w:rsid w:val="00200401"/>
    <w:rsid w:val="00210128"/>
    <w:rsid w:val="00221A64"/>
    <w:rsid w:val="00227976"/>
    <w:rsid w:val="002364A8"/>
    <w:rsid w:val="00241C3D"/>
    <w:rsid w:val="002450C7"/>
    <w:rsid w:val="00250771"/>
    <w:rsid w:val="002521F0"/>
    <w:rsid w:val="00254AC7"/>
    <w:rsid w:val="002620AF"/>
    <w:rsid w:val="00267951"/>
    <w:rsid w:val="0027647D"/>
    <w:rsid w:val="0028213B"/>
    <w:rsid w:val="002909B9"/>
    <w:rsid w:val="002C1B4E"/>
    <w:rsid w:val="002E5D89"/>
    <w:rsid w:val="002F37DC"/>
    <w:rsid w:val="002F715D"/>
    <w:rsid w:val="00306B38"/>
    <w:rsid w:val="003113A1"/>
    <w:rsid w:val="00313E27"/>
    <w:rsid w:val="003601DF"/>
    <w:rsid w:val="00395DA3"/>
    <w:rsid w:val="003B3751"/>
    <w:rsid w:val="003C2B42"/>
    <w:rsid w:val="003E7EF1"/>
    <w:rsid w:val="003F4CC4"/>
    <w:rsid w:val="0044051B"/>
    <w:rsid w:val="00443821"/>
    <w:rsid w:val="00444022"/>
    <w:rsid w:val="00444688"/>
    <w:rsid w:val="00444B6B"/>
    <w:rsid w:val="00451B21"/>
    <w:rsid w:val="00461DF7"/>
    <w:rsid w:val="0047164F"/>
    <w:rsid w:val="004800E1"/>
    <w:rsid w:val="00482F4A"/>
    <w:rsid w:val="004856E5"/>
    <w:rsid w:val="004902FF"/>
    <w:rsid w:val="004A315F"/>
    <w:rsid w:val="004A4C51"/>
    <w:rsid w:val="004E2F6A"/>
    <w:rsid w:val="005061E8"/>
    <w:rsid w:val="0051478A"/>
    <w:rsid w:val="00522160"/>
    <w:rsid w:val="005269D6"/>
    <w:rsid w:val="00527D5F"/>
    <w:rsid w:val="00555FDF"/>
    <w:rsid w:val="00577E6E"/>
    <w:rsid w:val="005877B4"/>
    <w:rsid w:val="0059460C"/>
    <w:rsid w:val="00597B76"/>
    <w:rsid w:val="00597F00"/>
    <w:rsid w:val="005A0F07"/>
    <w:rsid w:val="005B480E"/>
    <w:rsid w:val="00603474"/>
    <w:rsid w:val="0062093A"/>
    <w:rsid w:val="00622E37"/>
    <w:rsid w:val="00625696"/>
    <w:rsid w:val="00630EAC"/>
    <w:rsid w:val="00631FE8"/>
    <w:rsid w:val="0063310C"/>
    <w:rsid w:val="00651C88"/>
    <w:rsid w:val="0065587A"/>
    <w:rsid w:val="00656AD2"/>
    <w:rsid w:val="0066239E"/>
    <w:rsid w:val="0066406A"/>
    <w:rsid w:val="00681312"/>
    <w:rsid w:val="00682BC2"/>
    <w:rsid w:val="006863DC"/>
    <w:rsid w:val="006A4FDE"/>
    <w:rsid w:val="006C439C"/>
    <w:rsid w:val="006C5171"/>
    <w:rsid w:val="006E60BE"/>
    <w:rsid w:val="006F6245"/>
    <w:rsid w:val="00702EF7"/>
    <w:rsid w:val="00720A85"/>
    <w:rsid w:val="00720D3B"/>
    <w:rsid w:val="00757342"/>
    <w:rsid w:val="00776E86"/>
    <w:rsid w:val="007A6386"/>
    <w:rsid w:val="007A701B"/>
    <w:rsid w:val="007C1F1A"/>
    <w:rsid w:val="007C3143"/>
    <w:rsid w:val="007D0625"/>
    <w:rsid w:val="007E3FAB"/>
    <w:rsid w:val="007E713B"/>
    <w:rsid w:val="007F5008"/>
    <w:rsid w:val="008062A3"/>
    <w:rsid w:val="0082198B"/>
    <w:rsid w:val="00852A4F"/>
    <w:rsid w:val="008575C0"/>
    <w:rsid w:val="0086254B"/>
    <w:rsid w:val="00870466"/>
    <w:rsid w:val="00880870"/>
    <w:rsid w:val="008B1905"/>
    <w:rsid w:val="008D2F00"/>
    <w:rsid w:val="008D4E74"/>
    <w:rsid w:val="008D76E3"/>
    <w:rsid w:val="00912E44"/>
    <w:rsid w:val="00915CCA"/>
    <w:rsid w:val="00927B21"/>
    <w:rsid w:val="0096694B"/>
    <w:rsid w:val="00981873"/>
    <w:rsid w:val="009825C8"/>
    <w:rsid w:val="00994118"/>
    <w:rsid w:val="009B40C9"/>
    <w:rsid w:val="009B5819"/>
    <w:rsid w:val="009C432A"/>
    <w:rsid w:val="009D3984"/>
    <w:rsid w:val="009D4EAB"/>
    <w:rsid w:val="009E0BD2"/>
    <w:rsid w:val="009E21B4"/>
    <w:rsid w:val="009E34B1"/>
    <w:rsid w:val="009E4457"/>
    <w:rsid w:val="009F271D"/>
    <w:rsid w:val="009F7884"/>
    <w:rsid w:val="00A01DE7"/>
    <w:rsid w:val="00A125E1"/>
    <w:rsid w:val="00A476AC"/>
    <w:rsid w:val="00A47DCF"/>
    <w:rsid w:val="00A54DB5"/>
    <w:rsid w:val="00A64971"/>
    <w:rsid w:val="00A7194F"/>
    <w:rsid w:val="00A77B76"/>
    <w:rsid w:val="00A9693D"/>
    <w:rsid w:val="00A97162"/>
    <w:rsid w:val="00AB16A6"/>
    <w:rsid w:val="00AB6B91"/>
    <w:rsid w:val="00AC2973"/>
    <w:rsid w:val="00AD10C6"/>
    <w:rsid w:val="00AF1FF3"/>
    <w:rsid w:val="00B11F5A"/>
    <w:rsid w:val="00B175B5"/>
    <w:rsid w:val="00B20A86"/>
    <w:rsid w:val="00B2453A"/>
    <w:rsid w:val="00B26376"/>
    <w:rsid w:val="00B3025B"/>
    <w:rsid w:val="00B42643"/>
    <w:rsid w:val="00B510E3"/>
    <w:rsid w:val="00B57872"/>
    <w:rsid w:val="00B65B3C"/>
    <w:rsid w:val="00B87E38"/>
    <w:rsid w:val="00B91AE3"/>
    <w:rsid w:val="00BA5C16"/>
    <w:rsid w:val="00BA7E88"/>
    <w:rsid w:val="00BC3084"/>
    <w:rsid w:val="00BD0EB4"/>
    <w:rsid w:val="00BE15A9"/>
    <w:rsid w:val="00BE5FAD"/>
    <w:rsid w:val="00BF251F"/>
    <w:rsid w:val="00C31C62"/>
    <w:rsid w:val="00C33CA6"/>
    <w:rsid w:val="00C34DBE"/>
    <w:rsid w:val="00C35709"/>
    <w:rsid w:val="00C5279B"/>
    <w:rsid w:val="00C669E2"/>
    <w:rsid w:val="00C67B29"/>
    <w:rsid w:val="00C720A5"/>
    <w:rsid w:val="00C720AF"/>
    <w:rsid w:val="00C72E6E"/>
    <w:rsid w:val="00C87F73"/>
    <w:rsid w:val="00C94B04"/>
    <w:rsid w:val="00CD0EF1"/>
    <w:rsid w:val="00CD6AF9"/>
    <w:rsid w:val="00CE300D"/>
    <w:rsid w:val="00CE33AE"/>
    <w:rsid w:val="00CE4998"/>
    <w:rsid w:val="00CF2878"/>
    <w:rsid w:val="00D22005"/>
    <w:rsid w:val="00D331D5"/>
    <w:rsid w:val="00D3600B"/>
    <w:rsid w:val="00D41C68"/>
    <w:rsid w:val="00D6087A"/>
    <w:rsid w:val="00D74D80"/>
    <w:rsid w:val="00D83201"/>
    <w:rsid w:val="00DA2363"/>
    <w:rsid w:val="00DA254D"/>
    <w:rsid w:val="00DA750A"/>
    <w:rsid w:val="00DB0A4D"/>
    <w:rsid w:val="00DB26E4"/>
    <w:rsid w:val="00DC45E3"/>
    <w:rsid w:val="00DF0989"/>
    <w:rsid w:val="00E0590D"/>
    <w:rsid w:val="00E1594D"/>
    <w:rsid w:val="00E1705E"/>
    <w:rsid w:val="00E230F7"/>
    <w:rsid w:val="00E23FDE"/>
    <w:rsid w:val="00E32E0D"/>
    <w:rsid w:val="00E43A81"/>
    <w:rsid w:val="00E46625"/>
    <w:rsid w:val="00E535BA"/>
    <w:rsid w:val="00E66B7A"/>
    <w:rsid w:val="00E73433"/>
    <w:rsid w:val="00E94F86"/>
    <w:rsid w:val="00EC3188"/>
    <w:rsid w:val="00F00119"/>
    <w:rsid w:val="00F05A90"/>
    <w:rsid w:val="00F32DA0"/>
    <w:rsid w:val="00F46425"/>
    <w:rsid w:val="00F6177C"/>
    <w:rsid w:val="00F6599C"/>
    <w:rsid w:val="00F722EA"/>
    <w:rsid w:val="00F9110A"/>
    <w:rsid w:val="00FA5636"/>
    <w:rsid w:val="00FA7952"/>
    <w:rsid w:val="00FC3080"/>
    <w:rsid w:val="00FC3D93"/>
    <w:rsid w:val="00FD0CA5"/>
    <w:rsid w:val="00FE737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C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C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</dc:creator>
  <cp:lastModifiedBy>Kondrashova</cp:lastModifiedBy>
  <cp:revision>13</cp:revision>
  <cp:lastPrinted>2022-12-21T10:47:00Z</cp:lastPrinted>
  <dcterms:created xsi:type="dcterms:W3CDTF">2022-01-20T07:25:00Z</dcterms:created>
  <dcterms:modified xsi:type="dcterms:W3CDTF">2023-01-13T07:10:00Z</dcterms:modified>
</cp:coreProperties>
</file>