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8C5EEA" w14:textId="4474DE59" w:rsidR="00A626A2" w:rsidRDefault="000046AE" w:rsidP="00C679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от 17.03.2023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682-па</w:t>
      </w:r>
    </w:p>
    <w:p w14:paraId="429AFAD3" w14:textId="77777777" w:rsidR="00A626A2" w:rsidRDefault="00A626A2" w:rsidP="00C679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390FD2" w14:textId="77777777" w:rsidR="00A626A2" w:rsidRDefault="00A626A2" w:rsidP="00C679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A64AC4" w14:textId="4E95570B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 Праздника труда</w:t>
      </w:r>
    </w:p>
    <w:p w14:paraId="138F3A24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B63125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884FE2" w14:textId="367DAEBC" w:rsidR="00C6791B" w:rsidRPr="00B43879" w:rsidRDefault="00C6791B" w:rsidP="00C67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Законом Московской области от </w:t>
      </w:r>
      <w:r w:rsidR="006609FD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B438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609FD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B43879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6609F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43879">
        <w:rPr>
          <w:rFonts w:ascii="Times New Roman" w:eastAsia="Times New Roman" w:hAnsi="Times New Roman" w:cs="Times New Roman"/>
          <w:sz w:val="28"/>
          <w:szCs w:val="28"/>
          <w:lang w:eastAsia="ru-RU"/>
        </w:rPr>
        <w:t>7 №161/2017-ОЗ «О праздничных днях и памятных датах Московской области», распоряжением Правительства Московской области от 20.03.2019 № 198-РП «О Празднике труда Подмосковья (Подмосковный субботник)», в целях повышения профессионального мастерства работников, привлечения молодежи на производство,</w:t>
      </w:r>
    </w:p>
    <w:p w14:paraId="086D32E6" w14:textId="77777777" w:rsidR="00C6791B" w:rsidRPr="001B1F8A" w:rsidRDefault="00C6791B" w:rsidP="00C6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7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</w:p>
    <w:p w14:paraId="604651F5" w14:textId="77777777" w:rsidR="00C6791B" w:rsidRPr="001B1F8A" w:rsidRDefault="00C6791B" w:rsidP="00C6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C31663" w14:textId="235834B2" w:rsidR="00C6791B" w:rsidRPr="001B1F8A" w:rsidRDefault="00C6791B" w:rsidP="003610DA">
      <w:pPr>
        <w:tabs>
          <w:tab w:val="left" w:pos="709"/>
          <w:tab w:val="left" w:pos="1134"/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Провести Праздник труда, его итоговые мероприятия (торжественное собрание, праздничный концерт) в городском округе Кашира </w:t>
      </w:r>
      <w:r w:rsidR="00FF20DC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202</w:t>
      </w:r>
      <w:r w:rsidR="003610D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 </w:t>
      </w:r>
    </w:p>
    <w:p w14:paraId="4B3E7ED3" w14:textId="7220C86C" w:rsidR="00C6791B" w:rsidRPr="001B1F8A" w:rsidRDefault="00C6791B" w:rsidP="00C67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>2.  Создать организационный Комитет по подготовке и проведению Праздника труда в 202</w:t>
      </w:r>
      <w:r w:rsidR="003610D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(далее – Оргкомитет), утвердить его состав (приложение №1).</w:t>
      </w:r>
    </w:p>
    <w:p w14:paraId="37943A99" w14:textId="708DA0E9" w:rsidR="00C6791B" w:rsidRPr="001B1F8A" w:rsidRDefault="00C6791B" w:rsidP="00C6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Утвердить план мероприятий по подготовке и проведению Праздника труда в 202</w:t>
      </w:r>
      <w:r w:rsidR="003610D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(приложение № 2).</w:t>
      </w:r>
    </w:p>
    <w:p w14:paraId="4C98C02B" w14:textId="29AEE898" w:rsidR="00C6791B" w:rsidRPr="001B1F8A" w:rsidRDefault="00C6791B" w:rsidP="00C6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 Рекомендовать организациям городского округа Кашира</w:t>
      </w:r>
      <w:r w:rsidR="00A62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провести </w:t>
      </w:r>
      <w:r w:rsidRPr="00CA3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CA34C7" w:rsidRPr="00CA34C7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CA3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202</w:t>
      </w:r>
      <w:r w:rsidR="003610DA" w:rsidRPr="00CA34C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«День благотворительного труда».</w:t>
      </w:r>
    </w:p>
    <w:p w14:paraId="1B11217E" w14:textId="6EB5CEF8" w:rsidR="00C6791B" w:rsidRPr="001B1F8A" w:rsidRDefault="00C6791B" w:rsidP="00C6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9106A">
        <w:rPr>
          <w:rFonts w:ascii="Times New Roman" w:eastAsia="Times New Roman" w:hAnsi="Times New Roman" w:cs="Times New Roman"/>
          <w:sz w:val="28"/>
          <w:szCs w:val="28"/>
          <w:lang w:eastAsia="ru-RU"/>
        </w:rPr>
        <w:t>5. Рекомендовать отделу Министерства внутренних дел России по городскому округу Кашира (</w:t>
      </w:r>
      <w:r w:rsidR="004E36CB" w:rsidRPr="0089106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Троицкий В.Г.</w:t>
      </w:r>
      <w:r w:rsidRPr="0089106A">
        <w:rPr>
          <w:rFonts w:ascii="Times New Roman" w:eastAsia="Times New Roman" w:hAnsi="Times New Roman" w:cs="Times New Roman"/>
          <w:sz w:val="28"/>
          <w:szCs w:val="28"/>
          <w:lang w:eastAsia="ru-RU"/>
        </w:rPr>
        <w:t>) обеспечить безопасность и охрану общественного порядка в местах</w:t>
      </w: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итоговых мероприятий Праздника труда. </w:t>
      </w:r>
    </w:p>
    <w:p w14:paraId="7B3E9984" w14:textId="493A3D87" w:rsidR="00C6791B" w:rsidRPr="001B1F8A" w:rsidRDefault="00C6791B" w:rsidP="00C6791B">
      <w:pPr>
        <w:tabs>
          <w:tab w:val="left" w:pos="127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6. Начальнику управления делопроизводства и безопасности администрации городского округа Кашира (</w:t>
      </w:r>
      <w:r w:rsidR="009B2AD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Бутузов К.Ю</w:t>
      </w:r>
      <w:r w:rsidR="00D979FB"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разработать и обеспечить выполнение комплекса мероприятий по обеспечению безопасности и общественного порядка при проведении Праздника труда </w:t>
      </w:r>
      <w:r w:rsidR="00FF20DC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 202</w:t>
      </w:r>
      <w:r w:rsidR="003610D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2B944661" w14:textId="4D6E804B" w:rsidR="00C6791B" w:rsidRPr="001B1F8A" w:rsidRDefault="00C6791B" w:rsidP="00C6791B">
      <w:pPr>
        <w:tabs>
          <w:tab w:val="left" w:pos="72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7. Рекомендовать Государственному бюджетному учреждению здравоохранения Московской области «Каширская центральная районная больница» (</w:t>
      </w:r>
      <w:r w:rsidR="009B2AD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Володин Ю.И.</w:t>
      </w: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>) организовать медицинское обеспечение итоговых мероприятий Праздника труда в городском округе Кашира.</w:t>
      </w:r>
    </w:p>
    <w:p w14:paraId="725CC097" w14:textId="08E55AAD" w:rsidR="00C6791B" w:rsidRPr="001B1F8A" w:rsidRDefault="00C6791B" w:rsidP="00C6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8. МКУ «Центр обслуживания»  городского   округа    Кашира   </w:t>
      </w:r>
      <w:r w:rsidR="006E7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>(Демина М.Ю.):</w:t>
      </w:r>
    </w:p>
    <w:p w14:paraId="6B555A63" w14:textId="5F751E34" w:rsidR="00C6791B" w:rsidRPr="001B1F8A" w:rsidRDefault="00C6791B" w:rsidP="00C67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>8.1.  Обеспечить своевременное освещение мероприятий, связанных с проведением Праздника труда в средствах массовой информации.</w:t>
      </w:r>
    </w:p>
    <w:p w14:paraId="447979C8" w14:textId="77777777" w:rsidR="00C6791B" w:rsidRPr="001B1F8A" w:rsidRDefault="00C6791B" w:rsidP="00C679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</w:t>
      </w:r>
    </w:p>
    <w:p w14:paraId="0341C434" w14:textId="77777777" w:rsidR="00C6791B" w:rsidRPr="001B1F8A" w:rsidRDefault="00C6791B" w:rsidP="00C679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10AA81" w14:textId="61D45432" w:rsidR="00C6791B" w:rsidRPr="001B1F8A" w:rsidRDefault="00C6791B" w:rsidP="00C6791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8.2. Опубликовать настоящее постановление в газете «Вести Каширского района» и разместить на официальном </w:t>
      </w:r>
      <w:proofErr w:type="spellStart"/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сайтеадминистрации</w:t>
      </w:r>
      <w:proofErr w:type="spellEnd"/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городского округа Кашира в сети Интернет.</w:t>
      </w:r>
    </w:p>
    <w:p w14:paraId="5369BF67" w14:textId="50FAD87F" w:rsidR="00C6791B" w:rsidRPr="001B1F8A" w:rsidRDefault="00C6791B" w:rsidP="00C6791B">
      <w:pPr>
        <w:tabs>
          <w:tab w:val="left" w:pos="89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9. Рекомендовать Совету по координации деятельности профсоюзных организаций городского округа Кашира (</w:t>
      </w:r>
      <w:proofErr w:type="spellStart"/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>Гасилова</w:t>
      </w:r>
      <w:proofErr w:type="spellEnd"/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Д.Б.) принять участие в подготовке и проведении Праздника труда.</w:t>
      </w:r>
    </w:p>
    <w:p w14:paraId="1AE0A728" w14:textId="1A1B52E2" w:rsidR="00C6791B" w:rsidRPr="001B1F8A" w:rsidRDefault="00C6791B" w:rsidP="00D4161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10. Отделу по культуре, спорту, туризму и работе с молодежью администрации городского округа Кашира (</w:t>
      </w:r>
      <w:r w:rsidR="003610D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Маковская А.В.</w:t>
      </w: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провести </w:t>
      </w:r>
      <w:r w:rsidR="00FF20DC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202</w:t>
      </w:r>
      <w:r w:rsidR="003610D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(начало в 15 часов 00 минут) торжественное итоговое собрание и концерт, посвященный Празднику труда, </w:t>
      </w:r>
      <w:r w:rsidR="007879CE">
        <w:rPr>
          <w:sz w:val="28"/>
          <w:szCs w:val="28"/>
        </w:rPr>
        <w:t xml:space="preserve">в  </w:t>
      </w:r>
      <w:r w:rsidR="007879CE">
        <w:rPr>
          <w:rFonts w:ascii="Times New Roman" w:hAnsi="Times New Roman"/>
          <w:sz w:val="28"/>
          <w:szCs w:val="28"/>
        </w:rPr>
        <w:t>Доме культуры имени Ленина – филиале МАУК  «Центр культурных инициатив»</w:t>
      </w:r>
      <w:r w:rsidR="00383D92">
        <w:rPr>
          <w:rFonts w:ascii="Times New Roman" w:hAnsi="Times New Roman"/>
          <w:sz w:val="28"/>
          <w:szCs w:val="28"/>
          <w:lang w:eastAsia="ru-RU"/>
        </w:rPr>
        <w:t xml:space="preserve"> городского округа Кашира</w:t>
      </w:r>
      <w:r w:rsidRPr="008910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795E6E" w14:textId="7D148F9E" w:rsidR="00C6791B" w:rsidRPr="001B1F8A" w:rsidRDefault="00C6791B" w:rsidP="00C6791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11. Контроль за выполнением настоящего постановления возложить на </w:t>
      </w:r>
      <w:r w:rsidR="00361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исполняющего обязанности </w:t>
      </w: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заместителя Главы администрации городского округа Кашира </w:t>
      </w:r>
      <w:proofErr w:type="spellStart"/>
      <w:r w:rsidR="003610D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Марухина</w:t>
      </w:r>
      <w:proofErr w:type="spellEnd"/>
      <w:r w:rsidR="00361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В.А.</w:t>
      </w:r>
    </w:p>
    <w:p w14:paraId="462884F1" w14:textId="77777777" w:rsidR="00C6791B" w:rsidRPr="001B1F8A" w:rsidRDefault="00C6791B" w:rsidP="00C6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80E95F" w14:textId="0DA9A67E" w:rsidR="00C6791B" w:rsidRDefault="00C6791B" w:rsidP="00C6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64F2E9" w14:textId="77777777" w:rsidR="007879CE" w:rsidRPr="001B1F8A" w:rsidRDefault="007879CE" w:rsidP="00C6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85907E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</w:t>
      </w:r>
    </w:p>
    <w:p w14:paraId="0E050758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округа Кашира                                                                   </w:t>
      </w:r>
      <w:proofErr w:type="spellStart"/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>Н.А.Ханин</w:t>
      </w:r>
      <w:proofErr w:type="spellEnd"/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</w:p>
    <w:p w14:paraId="71F77F13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3ED30060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3FC2421C" w14:textId="77777777" w:rsidR="00C6791B" w:rsidRPr="001B1F8A" w:rsidRDefault="00C6791B" w:rsidP="00C6791B">
      <w:pPr>
        <w:tabs>
          <w:tab w:val="left" w:pos="2812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1B1F8A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</w:p>
    <w:p w14:paraId="1A6F00D8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2F801BB0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60B2F1C6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4BF213AB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20E95FB0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4C8443E1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092CFCF6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1DF12443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4708EF56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3CD29DA5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76F68FE4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6BFB0C92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191E28DD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35126873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1E3DC62B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42E8108D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5BCFBC26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4B71F038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6D197C31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05BE5A91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72A51C67" w14:textId="77777777" w:rsidR="00C6791B" w:rsidRPr="001B1F8A" w:rsidRDefault="00C6791B" w:rsidP="00C6791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4A276E0B" w14:textId="47C29F51" w:rsidR="001B43A2" w:rsidRPr="001B1F8A" w:rsidRDefault="001B43A2"/>
    <w:p w14:paraId="6429456A" w14:textId="77777777" w:rsidR="003E61C8" w:rsidRPr="001B1F8A" w:rsidRDefault="003E61C8" w:rsidP="009427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BF66E1" w14:textId="702379FC" w:rsidR="009427E3" w:rsidRDefault="009427E3" w:rsidP="009427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представлен:</w:t>
      </w:r>
    </w:p>
    <w:p w14:paraId="1C0BA725" w14:textId="77777777" w:rsidR="00A626A2" w:rsidRPr="001B1F8A" w:rsidRDefault="00A626A2" w:rsidP="009427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8"/>
        <w:tblW w:w="99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785"/>
      </w:tblGrid>
      <w:tr w:rsidR="00A626A2" w14:paraId="073767C8" w14:textId="77777777" w:rsidTr="00A626A2">
        <w:tc>
          <w:tcPr>
            <w:tcW w:w="5211" w:type="dxa"/>
          </w:tcPr>
          <w:p w14:paraId="0D792A9E" w14:textId="77777777" w:rsidR="00A626A2" w:rsidRPr="001B1F8A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Главный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аналитик </w:t>
            </w:r>
            <w:r w:rsidRPr="001B1F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Комитета</w:t>
            </w:r>
            <w:proofErr w:type="gramEnd"/>
          </w:p>
          <w:p w14:paraId="7C64B108" w14:textId="77777777" w:rsidR="00A626A2" w:rsidRPr="001B1F8A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1F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экономической политике</w:t>
            </w:r>
          </w:p>
          <w:p w14:paraId="44B76337" w14:textId="77777777" w:rsidR="00A626A2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администрации городского </w:t>
            </w:r>
          </w:p>
          <w:p w14:paraId="3DE8849B" w14:textId="36B7D01B" w:rsidR="00A626A2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округа Кашира</w:t>
            </w:r>
          </w:p>
          <w:p w14:paraId="55F0D62D" w14:textId="77777777" w:rsidR="00A626A2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О.А. Новосельцева</w:t>
            </w:r>
          </w:p>
          <w:p w14:paraId="4F397A2F" w14:textId="34836281" w:rsidR="00A626A2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F66D0F3" w14:textId="77777777" w:rsidR="00A626A2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C77B793" w14:textId="05FAD47E" w:rsidR="00A626A2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1F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 согласован:</w:t>
            </w:r>
          </w:p>
          <w:p w14:paraId="02B6A923" w14:textId="77777777" w:rsidR="00A626A2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F81E464" w14:textId="2CAABD3E" w:rsidR="00A626A2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Первый заместитель Главы</w:t>
            </w:r>
          </w:p>
          <w:p w14:paraId="48EBB91B" w14:textId="77777777" w:rsidR="00A626A2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администрации городского </w:t>
            </w:r>
          </w:p>
          <w:p w14:paraId="53878A27" w14:textId="4A6612CA" w:rsidR="00A626A2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округа Кашира</w:t>
            </w:r>
          </w:p>
          <w:p w14:paraId="11CBCB52" w14:textId="77777777" w:rsidR="00A626A2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Ю.Д. Бородин</w:t>
            </w:r>
          </w:p>
          <w:p w14:paraId="5243B166" w14:textId="77777777" w:rsidR="00A626A2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9F98121" w14:textId="77777777" w:rsidR="00A626A2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Главы администрации</w:t>
            </w:r>
          </w:p>
          <w:p w14:paraId="43DB981E" w14:textId="77777777" w:rsidR="00A626A2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городского округа Кашира</w:t>
            </w:r>
          </w:p>
          <w:p w14:paraId="5A679B87" w14:textId="77777777" w:rsidR="00A626A2" w:rsidRPr="001B1F8A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И.Г.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Бодарева</w:t>
            </w:r>
            <w:proofErr w:type="spellEnd"/>
          </w:p>
          <w:p w14:paraId="53C661B5" w14:textId="77777777" w:rsidR="00A626A2" w:rsidRPr="001B1F8A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5D7EAE4" w14:textId="77777777" w:rsidR="00A626A2" w:rsidRPr="001B1F8A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И.о. з</w:t>
            </w:r>
            <w:r w:rsidRPr="001B1F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аместител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Pr="001B1F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Главы администрации </w:t>
            </w:r>
          </w:p>
          <w:p w14:paraId="275B10DC" w14:textId="77777777" w:rsidR="00A626A2" w:rsidRPr="001B1F8A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1F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городского округа Кашира</w:t>
            </w:r>
            <w:r w:rsidRPr="001B1F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1B1F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1B1F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      </w:t>
            </w:r>
          </w:p>
          <w:p w14:paraId="6BA28E34" w14:textId="77777777" w:rsidR="00A626A2" w:rsidRPr="001B1F8A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В.А.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Марухин</w:t>
            </w:r>
            <w:proofErr w:type="spellEnd"/>
          </w:p>
          <w:p w14:paraId="56364944" w14:textId="77777777" w:rsidR="00A626A2" w:rsidRPr="001B1F8A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BA59096" w14:textId="77777777" w:rsidR="00A626A2" w:rsidRPr="001B1F8A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1F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Главы администрации </w:t>
            </w:r>
          </w:p>
          <w:p w14:paraId="19A8D75C" w14:textId="77777777" w:rsidR="00A626A2" w:rsidRPr="001B1F8A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1F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городского округа Кашира</w:t>
            </w:r>
            <w:r w:rsidRPr="001B1F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1B1F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1B1F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      </w:t>
            </w:r>
          </w:p>
          <w:p w14:paraId="7D5AAA7A" w14:textId="77777777" w:rsidR="00A626A2" w:rsidRPr="001B1F8A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1F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М.С. Кузнецова</w:t>
            </w:r>
          </w:p>
          <w:p w14:paraId="1A4B0428" w14:textId="77777777" w:rsidR="00A626A2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AEB337E" w14:textId="77777777" w:rsidR="00A626A2" w:rsidRPr="001B1F8A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Hlk128566023"/>
            <w:r w:rsidRPr="001B1F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Главы администрации </w:t>
            </w:r>
          </w:p>
          <w:p w14:paraId="3C23551F" w14:textId="77777777" w:rsidR="00A626A2" w:rsidRPr="001B1F8A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1F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городского округа Кашира</w:t>
            </w:r>
            <w:r w:rsidRPr="001B1F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1B1F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1B1F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      </w:t>
            </w:r>
          </w:p>
          <w:p w14:paraId="328552C4" w14:textId="77777777" w:rsidR="00A626A2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С.В.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Швага</w:t>
            </w:r>
            <w:bookmarkEnd w:id="0"/>
            <w:proofErr w:type="spellEnd"/>
          </w:p>
          <w:p w14:paraId="646E3555" w14:textId="13556CBE" w:rsidR="00A626A2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5" w:type="dxa"/>
          </w:tcPr>
          <w:p w14:paraId="6389D5F6" w14:textId="77777777" w:rsidR="00A626A2" w:rsidRPr="00A626A2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Разослано:</w:t>
            </w:r>
          </w:p>
          <w:p w14:paraId="39E21D14" w14:textId="77777777" w:rsidR="00A626A2" w:rsidRPr="00A626A2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– в дело</w:t>
            </w:r>
          </w:p>
          <w:p w14:paraId="32825285" w14:textId="77777777" w:rsidR="00A626A2" w:rsidRPr="00A626A2" w:rsidRDefault="00A626A2" w:rsidP="00A626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2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Демина М.Ю.</w:t>
            </w:r>
            <w:r w:rsidRPr="00A626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5" w:history="1"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demina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kashira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org</w:t>
              </w:r>
            </w:hyperlink>
          </w:p>
          <w:p w14:paraId="4CA49261" w14:textId="77777777" w:rsidR="00A626A2" w:rsidRPr="00A626A2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626A2">
              <w:rPr>
                <w:rFonts w:ascii="Times New Roman" w:hAnsi="Times New Roman" w:cs="Times New Roman"/>
                <w:sz w:val="20"/>
                <w:szCs w:val="20"/>
              </w:rPr>
              <w:t>Марухин</w:t>
            </w:r>
            <w:proofErr w:type="spellEnd"/>
            <w:r w:rsidRPr="00A626A2">
              <w:rPr>
                <w:rFonts w:ascii="Times New Roman" w:hAnsi="Times New Roman" w:cs="Times New Roman"/>
                <w:sz w:val="20"/>
                <w:szCs w:val="20"/>
              </w:rPr>
              <w:t xml:space="preserve"> В.А. - </w:t>
            </w:r>
            <w:hyperlink r:id="rId6" w:history="1">
              <w:r w:rsidRPr="00A626A2">
                <w:rPr>
                  <w:rStyle w:val="a3"/>
                  <w:sz w:val="20"/>
                  <w:szCs w:val="20"/>
                </w:rPr>
                <w:t>v-marukhin@mail.ru</w:t>
              </w:r>
            </w:hyperlink>
            <w:r w:rsidRPr="00A626A2">
              <w:rPr>
                <w:sz w:val="20"/>
                <w:szCs w:val="20"/>
              </w:rPr>
              <w:t xml:space="preserve">  </w:t>
            </w:r>
          </w:p>
          <w:p w14:paraId="609079D0" w14:textId="77777777" w:rsidR="00A626A2" w:rsidRPr="00A626A2" w:rsidRDefault="00A626A2" w:rsidP="00A626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626A2">
              <w:rPr>
                <w:rFonts w:ascii="Times New Roman" w:hAnsi="Times New Roman" w:cs="Times New Roman"/>
                <w:sz w:val="20"/>
                <w:szCs w:val="20"/>
              </w:rPr>
              <w:t>Бодарева</w:t>
            </w:r>
            <w:proofErr w:type="spellEnd"/>
            <w:r w:rsidRPr="00A626A2">
              <w:rPr>
                <w:rFonts w:ascii="Times New Roman" w:hAnsi="Times New Roman" w:cs="Times New Roman"/>
                <w:sz w:val="20"/>
                <w:szCs w:val="20"/>
              </w:rPr>
              <w:t xml:space="preserve"> И.Г.  -    </w:t>
            </w:r>
            <w:hyperlink r:id="rId7" w:history="1"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bodareva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kashira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org</w:t>
              </w:r>
            </w:hyperlink>
          </w:p>
          <w:p w14:paraId="219E13F4" w14:textId="77777777" w:rsidR="00A626A2" w:rsidRPr="00A626A2" w:rsidRDefault="00A626A2" w:rsidP="00A626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Феоктистова С.А.  – </w:t>
            </w:r>
            <w:hyperlink r:id="rId8" w:history="1"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feoktistova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kashira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org</w:t>
              </w:r>
            </w:hyperlink>
          </w:p>
          <w:p w14:paraId="487046FD" w14:textId="77777777" w:rsidR="00A626A2" w:rsidRPr="00A626A2" w:rsidRDefault="00A626A2" w:rsidP="00A626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Швага</w:t>
            </w:r>
            <w:proofErr w:type="spellEnd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С.В.</w:t>
            </w:r>
            <w:proofErr w:type="gramEnd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</w:t>
            </w:r>
            <w:hyperlink r:id="rId9" w:history="1"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shvaga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kashira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org</w:t>
              </w:r>
            </w:hyperlink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  <w:p w14:paraId="16603F77" w14:textId="77777777" w:rsidR="00A626A2" w:rsidRPr="00A626A2" w:rsidRDefault="00A626A2" w:rsidP="00A626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Бородин Ю.Д.</w:t>
            </w:r>
            <w:r w:rsidRPr="00A626A2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hyperlink r:id="rId10" w:history="1"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во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rodin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kashira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org</w:t>
              </w:r>
            </w:hyperlink>
          </w:p>
          <w:p w14:paraId="056F6CC2" w14:textId="77777777" w:rsidR="00A626A2" w:rsidRPr="00A626A2" w:rsidRDefault="00A626A2" w:rsidP="00A626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Кузнецова М.С.- </w:t>
            </w:r>
            <w:proofErr w:type="spellStart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kuznetsovams</w:t>
            </w:r>
            <w:proofErr w:type="spellEnd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@</w:t>
            </w:r>
            <w:proofErr w:type="spellStart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kashira</w:t>
            </w:r>
            <w:proofErr w:type="spellEnd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org</w:t>
            </w:r>
          </w:p>
          <w:p w14:paraId="1EAC0E9E" w14:textId="77777777" w:rsidR="00A626A2" w:rsidRPr="00A626A2" w:rsidRDefault="00A626A2" w:rsidP="00A626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Коротков В.М. </w:t>
            </w:r>
            <w:proofErr w:type="gramStart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Pr="00A626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korotkov@kashira.org</w:t>
            </w:r>
            <w:proofErr w:type="gramEnd"/>
          </w:p>
          <w:p w14:paraId="49B98975" w14:textId="77777777" w:rsidR="00A626A2" w:rsidRPr="00A626A2" w:rsidRDefault="00A626A2" w:rsidP="00A626A2">
            <w:pPr>
              <w:pStyle w:val="13pt"/>
              <w:ind w:firstLine="0"/>
              <w:rPr>
                <w:sz w:val="20"/>
                <w:szCs w:val="20"/>
              </w:rPr>
            </w:pPr>
            <w:proofErr w:type="spellStart"/>
            <w:r w:rsidRPr="00A626A2">
              <w:rPr>
                <w:sz w:val="20"/>
                <w:szCs w:val="20"/>
              </w:rPr>
              <w:t>Андронейчук</w:t>
            </w:r>
            <w:proofErr w:type="spellEnd"/>
            <w:r w:rsidRPr="00A626A2">
              <w:rPr>
                <w:sz w:val="20"/>
                <w:szCs w:val="20"/>
              </w:rPr>
              <w:t xml:space="preserve"> И.А. </w:t>
            </w:r>
            <w:proofErr w:type="spellStart"/>
            <w:r w:rsidRPr="00A626A2">
              <w:rPr>
                <w:sz w:val="20"/>
                <w:szCs w:val="20"/>
                <w:lang w:val="en-US"/>
              </w:rPr>
              <w:t>androneychuk</w:t>
            </w:r>
            <w:proofErr w:type="spellEnd"/>
            <w:r w:rsidRPr="00A626A2">
              <w:rPr>
                <w:sz w:val="20"/>
                <w:szCs w:val="20"/>
              </w:rPr>
              <w:t>@</w:t>
            </w:r>
            <w:proofErr w:type="spellStart"/>
            <w:r w:rsidRPr="00A626A2">
              <w:rPr>
                <w:sz w:val="20"/>
                <w:szCs w:val="20"/>
                <w:lang w:val="en-US"/>
              </w:rPr>
              <w:t>kashira</w:t>
            </w:r>
            <w:proofErr w:type="spellEnd"/>
            <w:r w:rsidRPr="00A626A2">
              <w:rPr>
                <w:sz w:val="20"/>
                <w:szCs w:val="20"/>
              </w:rPr>
              <w:t>.</w:t>
            </w:r>
            <w:r w:rsidRPr="00A626A2">
              <w:rPr>
                <w:sz w:val="20"/>
                <w:szCs w:val="20"/>
                <w:lang w:val="en-US"/>
              </w:rPr>
              <w:t>org</w:t>
            </w:r>
          </w:p>
          <w:p w14:paraId="6DDB20F9" w14:textId="77777777" w:rsidR="00A626A2" w:rsidRPr="00A626A2" w:rsidRDefault="00A626A2" w:rsidP="00A626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Здоровцева</w:t>
            </w:r>
            <w:proofErr w:type="spellEnd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Е.Н. </w:t>
            </w:r>
            <w:r w:rsidRPr="00A626A2">
              <w:rPr>
                <w:rFonts w:ascii="Times New Roman" w:hAnsi="Times New Roman" w:cs="Times New Roman"/>
                <w:sz w:val="20"/>
                <w:szCs w:val="20"/>
              </w:rPr>
              <w:t>kui@kashira.org</w:t>
            </w:r>
          </w:p>
          <w:p w14:paraId="0A8CD7A3" w14:textId="77777777" w:rsidR="00A626A2" w:rsidRPr="00A626A2" w:rsidRDefault="00A626A2" w:rsidP="00A626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Буренкова М.В.</w:t>
            </w:r>
            <w:r w:rsidRPr="00A626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kashira.czn@mosreg.ru</w:t>
            </w:r>
          </w:p>
          <w:p w14:paraId="58394056" w14:textId="77777777" w:rsidR="00A626A2" w:rsidRPr="00A626A2" w:rsidRDefault="00A626A2" w:rsidP="00A626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Туровцев</w:t>
            </w:r>
            <w:proofErr w:type="spellEnd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И.В.</w:t>
            </w:r>
            <w:r w:rsidRPr="00A626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turovtsev@kashira.org</w:t>
            </w:r>
          </w:p>
          <w:p w14:paraId="2765FEF5" w14:textId="77777777" w:rsidR="00A626A2" w:rsidRPr="00A626A2" w:rsidRDefault="00A626A2" w:rsidP="00A626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Маковская А.В.  </w:t>
            </w:r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kultura-kashira@yandex.ru</w:t>
            </w:r>
          </w:p>
          <w:p w14:paraId="0EF2BD12" w14:textId="77777777" w:rsidR="00A626A2" w:rsidRPr="00A626A2" w:rsidRDefault="00A626A2" w:rsidP="00A626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Дмитриева О.В. </w:t>
            </w:r>
            <w:proofErr w:type="spellStart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mo</w:t>
            </w:r>
            <w:proofErr w:type="spellEnd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proofErr w:type="spellStart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bazarovo</w:t>
            </w:r>
            <w:proofErr w:type="spellEnd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@</w:t>
            </w:r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mail</w:t>
            </w:r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proofErr w:type="spellStart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ru</w:t>
            </w:r>
            <w:proofErr w:type="spellEnd"/>
          </w:p>
          <w:p w14:paraId="114C1AA2" w14:textId="77777777" w:rsidR="00A626A2" w:rsidRPr="00A626A2" w:rsidRDefault="00A626A2" w:rsidP="00A626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Кузнецова Л.А. </w:t>
            </w:r>
            <w:proofErr w:type="spellStart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topkanovskoe</w:t>
            </w:r>
            <w:proofErr w:type="spellEnd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@</w:t>
            </w:r>
            <w:proofErr w:type="spellStart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yandex</w:t>
            </w:r>
            <w:proofErr w:type="spellEnd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proofErr w:type="spellStart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ru</w:t>
            </w:r>
            <w:proofErr w:type="spellEnd"/>
          </w:p>
          <w:p w14:paraId="2FA66A15" w14:textId="77777777" w:rsidR="00A626A2" w:rsidRPr="00A626A2" w:rsidRDefault="00A626A2" w:rsidP="00A626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Ефремов А.В. </w:t>
            </w:r>
            <w:proofErr w:type="spellStart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adm</w:t>
            </w:r>
            <w:proofErr w:type="spellEnd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142941@</w:t>
            </w:r>
            <w:proofErr w:type="spellStart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yandex</w:t>
            </w:r>
            <w:proofErr w:type="spellEnd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proofErr w:type="spellStart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ru</w:t>
            </w:r>
            <w:proofErr w:type="spellEnd"/>
          </w:p>
          <w:p w14:paraId="1E406812" w14:textId="77777777" w:rsidR="00A626A2" w:rsidRPr="00A626A2" w:rsidRDefault="00A626A2" w:rsidP="00A626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Громова О.Г. </w:t>
            </w:r>
            <w:proofErr w:type="spellStart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ozherelie</w:t>
            </w:r>
            <w:proofErr w:type="spellEnd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proofErr w:type="spellStart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adm</w:t>
            </w:r>
            <w:proofErr w:type="spellEnd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@</w:t>
            </w:r>
            <w:proofErr w:type="spellStart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yandex</w:t>
            </w:r>
            <w:proofErr w:type="spellEnd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proofErr w:type="spellStart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ru</w:t>
            </w:r>
            <w:proofErr w:type="spellEnd"/>
          </w:p>
          <w:p w14:paraId="27E5361C" w14:textId="77777777" w:rsidR="00A626A2" w:rsidRPr="00A626A2" w:rsidRDefault="00A626A2" w:rsidP="00A626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Федорова М.В. - </w:t>
            </w:r>
            <w:hyperlink r:id="rId11" w:history="1"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adm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koltovskaya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14:paraId="1F599329" w14:textId="77777777" w:rsidR="00A626A2" w:rsidRPr="00A626A2" w:rsidRDefault="00A626A2" w:rsidP="00A626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Смирнова Д.А. – </w:t>
            </w:r>
            <w:proofErr w:type="spellStart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kash</w:t>
            </w:r>
            <w:proofErr w:type="spellEnd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_</w:t>
            </w:r>
            <w:proofErr w:type="spellStart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domninki</w:t>
            </w:r>
            <w:proofErr w:type="spellEnd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@</w:t>
            </w:r>
            <w:proofErr w:type="spellStart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mosreg</w:t>
            </w:r>
            <w:proofErr w:type="spellEnd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proofErr w:type="spellStart"/>
            <w:r w:rsidRPr="00A626A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ru</w:t>
            </w:r>
            <w:proofErr w:type="spellEnd"/>
          </w:p>
          <w:p w14:paraId="4A6F4E35" w14:textId="77777777" w:rsidR="00A626A2" w:rsidRPr="00A626A2" w:rsidRDefault="00A626A2" w:rsidP="00A626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26A2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образования- </w:t>
            </w:r>
            <w:hyperlink r:id="rId12" w:history="1"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kashiraobr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mail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14:paraId="2B181794" w14:textId="77777777" w:rsidR="00A626A2" w:rsidRPr="00A626A2" w:rsidRDefault="00A626A2" w:rsidP="00A626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26A2">
              <w:rPr>
                <w:rFonts w:ascii="Times New Roman" w:hAnsi="Times New Roman" w:cs="Times New Roman"/>
                <w:sz w:val="20"/>
                <w:szCs w:val="20"/>
              </w:rPr>
              <w:t xml:space="preserve">Отдел безопасности- </w:t>
            </w:r>
            <w:hyperlink r:id="rId13" w:history="1"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kashira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go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Pr="00A626A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14:paraId="564D57D0" w14:textId="77777777" w:rsidR="00A626A2" w:rsidRPr="00A626A2" w:rsidRDefault="00A626A2" w:rsidP="00A626A2">
            <w:pPr>
              <w:pStyle w:val="a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26A2">
              <w:rPr>
                <w:rFonts w:ascii="Times New Roman" w:hAnsi="Times New Roman"/>
                <w:sz w:val="20"/>
                <w:szCs w:val="20"/>
              </w:rPr>
              <w:t>Газета «Вести Каширского района» - o.fokina@kashira.org</w:t>
            </w:r>
          </w:p>
          <w:p w14:paraId="702EB89A" w14:textId="77777777" w:rsidR="00A626A2" w:rsidRPr="00A626A2" w:rsidRDefault="00A626A2" w:rsidP="00A626A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Долинской Л.Н. – </w:t>
            </w:r>
            <w:proofErr w:type="spellStart"/>
            <w:r w:rsidRPr="00A626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archivkash</w:t>
            </w:r>
            <w:proofErr w:type="spellEnd"/>
            <w:r w:rsidRPr="00A62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@</w:t>
            </w:r>
            <w:r w:rsidRPr="00A626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mail</w:t>
            </w:r>
            <w:r w:rsidRPr="00A62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spellStart"/>
            <w:r w:rsidRPr="00A626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ru</w:t>
            </w:r>
            <w:proofErr w:type="spellEnd"/>
          </w:p>
          <w:p w14:paraId="4B6CD751" w14:textId="77777777" w:rsidR="00A626A2" w:rsidRPr="00A626A2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A626A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Беловой -  </w:t>
            </w:r>
            <w:hyperlink r:id="rId14" w:history="1">
              <w:r w:rsidRPr="00A626A2">
                <w:rPr>
                  <w:rStyle w:val="a3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en-US" w:eastAsia="ru-RU"/>
                </w:rPr>
                <w:t>mun</w:t>
              </w:r>
              <w:r w:rsidRPr="00A626A2">
                <w:rPr>
                  <w:rStyle w:val="a3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ru-RU"/>
                </w:rPr>
                <w:t>.</w:t>
              </w:r>
              <w:r w:rsidRPr="00A626A2">
                <w:rPr>
                  <w:rStyle w:val="a3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en-US" w:eastAsia="ru-RU"/>
                </w:rPr>
                <w:t>kontrol</w:t>
              </w:r>
              <w:r w:rsidRPr="00A626A2">
                <w:rPr>
                  <w:rStyle w:val="a3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ru-RU"/>
                </w:rPr>
                <w:t>@</w:t>
              </w:r>
              <w:r w:rsidRPr="00A626A2">
                <w:rPr>
                  <w:rStyle w:val="a3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en-US" w:eastAsia="ru-RU"/>
                </w:rPr>
                <w:t>yandex</w:t>
              </w:r>
              <w:r w:rsidRPr="00A626A2">
                <w:rPr>
                  <w:rStyle w:val="a3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A626A2">
                <w:rPr>
                  <w:rStyle w:val="a3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en-US" w:eastAsia="ru-RU"/>
                </w:rPr>
                <w:t>ru</w:t>
              </w:r>
              <w:proofErr w:type="spellEnd"/>
            </w:hyperlink>
          </w:p>
          <w:p w14:paraId="298D2381" w14:textId="77777777" w:rsidR="00A626A2" w:rsidRPr="00A626A2" w:rsidRDefault="00A626A2" w:rsidP="00A626A2">
            <w:pPr>
              <w:widowControl w:val="0"/>
              <w:autoSpaceDE w:val="0"/>
              <w:autoSpaceDN w:val="0"/>
              <w:adjustRightInd w:val="0"/>
              <w:ind w:left="-142"/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</w:pPr>
            <w:r w:rsidRPr="00A626A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  Бухгалтерия </w:t>
            </w:r>
            <w:proofErr w:type="gramStart"/>
            <w:r w:rsidRPr="00A626A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- </w:t>
            </w:r>
            <w:r w:rsidRPr="00A626A2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 xml:space="preserve"> </w:t>
            </w:r>
            <w:proofErr w:type="spellStart"/>
            <w:r w:rsidRPr="00A626A2">
              <w:rPr>
                <w:rFonts w:ascii="Times New Roman" w:eastAsia="Times New Roman" w:hAnsi="Times New Roman"/>
                <w:sz w:val="20"/>
                <w:szCs w:val="20"/>
                <w:u w:val="single"/>
                <w:lang w:val="en-US" w:eastAsia="ru-RU"/>
              </w:rPr>
              <w:t>buhadm</w:t>
            </w:r>
            <w:proofErr w:type="spellEnd"/>
            <w:r w:rsidRPr="00A626A2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.</w:t>
            </w:r>
            <w:proofErr w:type="spellStart"/>
            <w:r w:rsidRPr="00A626A2">
              <w:rPr>
                <w:rFonts w:ascii="Times New Roman" w:eastAsia="Times New Roman" w:hAnsi="Times New Roman"/>
                <w:sz w:val="20"/>
                <w:szCs w:val="20"/>
                <w:u w:val="single"/>
                <w:lang w:val="en-US" w:eastAsia="ru-RU"/>
              </w:rPr>
              <w:t>kmr</w:t>
            </w:r>
            <w:proofErr w:type="spellEnd"/>
            <w:r w:rsidRPr="00A626A2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@</w:t>
            </w:r>
            <w:r w:rsidRPr="00A626A2">
              <w:rPr>
                <w:rFonts w:ascii="Times New Roman" w:eastAsia="Times New Roman" w:hAnsi="Times New Roman"/>
                <w:sz w:val="20"/>
                <w:szCs w:val="20"/>
                <w:u w:val="single"/>
                <w:lang w:val="en-US" w:eastAsia="ru-RU"/>
              </w:rPr>
              <w:t>mail</w:t>
            </w:r>
            <w:r w:rsidRPr="00A626A2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.</w:t>
            </w:r>
            <w:proofErr w:type="spellStart"/>
            <w:r w:rsidRPr="00A626A2">
              <w:rPr>
                <w:rFonts w:ascii="Times New Roman" w:eastAsia="Times New Roman" w:hAnsi="Times New Roman"/>
                <w:sz w:val="20"/>
                <w:szCs w:val="20"/>
                <w:u w:val="single"/>
                <w:lang w:val="en-US" w:eastAsia="ru-RU"/>
              </w:rPr>
              <w:t>ru</w:t>
            </w:r>
            <w:proofErr w:type="spellEnd"/>
            <w:proofErr w:type="gramEnd"/>
          </w:p>
          <w:p w14:paraId="2697E6FA" w14:textId="77777777" w:rsidR="00A626A2" w:rsidRPr="00A626A2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6A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ОВД – </w:t>
            </w:r>
            <w:hyperlink r:id="rId15" w:history="1">
              <w:r w:rsidRPr="00A626A2">
                <w:rPr>
                  <w:rStyle w:val="a3"/>
                  <w:color w:val="auto"/>
                  <w:sz w:val="20"/>
                  <w:szCs w:val="20"/>
                  <w:lang w:val="en-US" w:eastAsia="ar-SA"/>
                </w:rPr>
                <w:t>mso</w:t>
              </w:r>
              <w:r w:rsidRPr="00A626A2">
                <w:rPr>
                  <w:rStyle w:val="a3"/>
                  <w:color w:val="auto"/>
                  <w:sz w:val="20"/>
                  <w:szCs w:val="20"/>
                  <w:lang w:eastAsia="ar-SA"/>
                </w:rPr>
                <w:t>_</w:t>
              </w:r>
              <w:r w:rsidRPr="00A626A2">
                <w:rPr>
                  <w:rStyle w:val="a3"/>
                  <w:color w:val="auto"/>
                  <w:sz w:val="20"/>
                  <w:szCs w:val="20"/>
                  <w:lang w:val="en-US" w:eastAsia="ar-SA"/>
                </w:rPr>
                <w:t>odir</w:t>
              </w:r>
              <w:r w:rsidRPr="00A626A2">
                <w:rPr>
                  <w:rStyle w:val="a3"/>
                  <w:color w:val="auto"/>
                  <w:sz w:val="20"/>
                  <w:szCs w:val="20"/>
                  <w:lang w:eastAsia="ar-SA"/>
                </w:rPr>
                <w:t>_1653@</w:t>
              </w:r>
              <w:r w:rsidRPr="00A626A2">
                <w:rPr>
                  <w:rStyle w:val="a3"/>
                  <w:color w:val="auto"/>
                  <w:sz w:val="20"/>
                  <w:szCs w:val="20"/>
                  <w:lang w:val="en-US" w:eastAsia="ar-SA"/>
                </w:rPr>
                <w:t>mvd</w:t>
              </w:r>
              <w:r w:rsidRPr="00A626A2">
                <w:rPr>
                  <w:rStyle w:val="a3"/>
                  <w:color w:val="auto"/>
                  <w:sz w:val="20"/>
                  <w:szCs w:val="20"/>
                  <w:lang w:eastAsia="ar-SA"/>
                </w:rPr>
                <w:t>.</w:t>
              </w:r>
              <w:proofErr w:type="spellStart"/>
              <w:r w:rsidRPr="00A626A2">
                <w:rPr>
                  <w:rStyle w:val="a3"/>
                  <w:color w:val="auto"/>
                  <w:sz w:val="20"/>
                  <w:szCs w:val="20"/>
                  <w:lang w:val="en-US" w:eastAsia="ar-SA"/>
                </w:rPr>
                <w:t>ru</w:t>
              </w:r>
              <w:proofErr w:type="spellEnd"/>
            </w:hyperlink>
          </w:p>
          <w:p w14:paraId="2C84D9DE" w14:textId="77777777" w:rsidR="00A626A2" w:rsidRPr="00A626A2" w:rsidRDefault="00A626A2" w:rsidP="00A626A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ЦРБ – </w:t>
            </w:r>
            <w:proofErr w:type="spellStart"/>
            <w:r w:rsidRPr="00A626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mz</w:t>
            </w:r>
            <w:proofErr w:type="spellEnd"/>
            <w:r w:rsidRPr="00A62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</w:t>
            </w:r>
            <w:proofErr w:type="spellStart"/>
            <w:r w:rsidRPr="00A626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kash</w:t>
            </w:r>
            <w:proofErr w:type="spellEnd"/>
            <w:r w:rsidRPr="00A62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</w:t>
            </w:r>
            <w:r w:rsidRPr="00A626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CRB</w:t>
            </w:r>
            <w:r w:rsidRPr="00A62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@</w:t>
            </w:r>
            <w:proofErr w:type="spellStart"/>
            <w:r w:rsidRPr="00A626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mosreg</w:t>
            </w:r>
            <w:proofErr w:type="spellEnd"/>
            <w:r w:rsidRPr="00A62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spellStart"/>
            <w:r w:rsidRPr="00A626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ru</w:t>
            </w:r>
            <w:proofErr w:type="spellEnd"/>
          </w:p>
          <w:p w14:paraId="7FA6D357" w14:textId="77777777" w:rsidR="00A626A2" w:rsidRPr="00A626A2" w:rsidRDefault="00A626A2" w:rsidP="00A626A2">
            <w:pPr>
              <w:pStyle w:val="13pt"/>
              <w:ind w:firstLine="0"/>
              <w:rPr>
                <w:sz w:val="20"/>
                <w:szCs w:val="20"/>
              </w:rPr>
            </w:pPr>
            <w:r w:rsidRPr="00A626A2">
              <w:rPr>
                <w:sz w:val="20"/>
                <w:szCs w:val="20"/>
              </w:rPr>
              <w:t xml:space="preserve"> МБУ Благоустройства (</w:t>
            </w:r>
            <w:proofErr w:type="spellStart"/>
            <w:r w:rsidRPr="00A626A2">
              <w:rPr>
                <w:sz w:val="20"/>
                <w:szCs w:val="20"/>
              </w:rPr>
              <w:t>Гречишкин</w:t>
            </w:r>
            <w:proofErr w:type="spellEnd"/>
            <w:r w:rsidRPr="00A626A2">
              <w:rPr>
                <w:sz w:val="20"/>
                <w:szCs w:val="20"/>
              </w:rPr>
              <w:t xml:space="preserve"> Э.А.) – </w:t>
            </w:r>
            <w:hyperlink r:id="rId16" w:history="1">
              <w:r w:rsidRPr="00A626A2">
                <w:rPr>
                  <w:rStyle w:val="a3"/>
                  <w:sz w:val="20"/>
                  <w:szCs w:val="20"/>
                  <w:lang w:val="en-US"/>
                </w:rPr>
                <w:t>mbu</w:t>
              </w:r>
              <w:r w:rsidRPr="00A626A2">
                <w:rPr>
                  <w:rStyle w:val="a3"/>
                  <w:sz w:val="20"/>
                  <w:szCs w:val="20"/>
                </w:rPr>
                <w:t>.</w:t>
              </w:r>
              <w:r w:rsidRPr="00A626A2">
                <w:rPr>
                  <w:rStyle w:val="a3"/>
                  <w:sz w:val="20"/>
                  <w:szCs w:val="20"/>
                  <w:lang w:val="en-US"/>
                </w:rPr>
                <w:t>blago</w:t>
              </w:r>
              <w:r w:rsidRPr="00A626A2">
                <w:rPr>
                  <w:rStyle w:val="a3"/>
                  <w:sz w:val="20"/>
                  <w:szCs w:val="20"/>
                </w:rPr>
                <w:t>-</w:t>
              </w:r>
              <w:r w:rsidRPr="00A626A2">
                <w:rPr>
                  <w:rStyle w:val="a3"/>
                  <w:sz w:val="20"/>
                  <w:szCs w:val="20"/>
                  <w:lang w:val="en-US"/>
                </w:rPr>
                <w:t>kashira</w:t>
              </w:r>
              <w:r w:rsidRPr="00A626A2">
                <w:rPr>
                  <w:rStyle w:val="a3"/>
                  <w:sz w:val="20"/>
                  <w:szCs w:val="20"/>
                </w:rPr>
                <w:t>@</w:t>
              </w:r>
              <w:r w:rsidRPr="00A626A2">
                <w:rPr>
                  <w:rStyle w:val="a3"/>
                  <w:sz w:val="20"/>
                  <w:szCs w:val="20"/>
                  <w:lang w:val="en-US"/>
                </w:rPr>
                <w:t>yandex</w:t>
              </w:r>
              <w:r w:rsidRPr="00A626A2">
                <w:rPr>
                  <w:rStyle w:val="a3"/>
                  <w:sz w:val="20"/>
                  <w:szCs w:val="20"/>
                </w:rPr>
                <w:t>.</w:t>
              </w:r>
              <w:proofErr w:type="spellStart"/>
              <w:r w:rsidRPr="00A626A2">
                <w:rPr>
                  <w:rStyle w:val="a3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14:paraId="3E06AB90" w14:textId="77777777" w:rsidR="00A626A2" w:rsidRPr="00A626A2" w:rsidRDefault="00A626A2" w:rsidP="00A626A2">
            <w:pPr>
              <w:spacing w:line="252" w:lineRule="auto"/>
              <w:rPr>
                <w:sz w:val="20"/>
                <w:szCs w:val="20"/>
              </w:rPr>
            </w:pPr>
            <w:r w:rsidRPr="00A626A2">
              <w:rPr>
                <w:rFonts w:ascii="Times New Roman" w:eastAsia="Calibri" w:hAnsi="Times New Roman" w:cs="Times New Roman"/>
                <w:bCs/>
                <w:sz w:val="20"/>
                <w:szCs w:val="20"/>
                <w:u w:val="single"/>
                <w:lang w:eastAsia="ru-RU"/>
              </w:rPr>
              <w:t>МКУ «Центр обслуживания»</w:t>
            </w:r>
            <w:proofErr w:type="gramStart"/>
            <w:r w:rsidRPr="00A626A2">
              <w:rPr>
                <w:rFonts w:ascii="Times New Roman" w:eastAsia="Calibri" w:hAnsi="Times New Roman" w:cs="Times New Roman"/>
                <w:bCs/>
                <w:sz w:val="20"/>
                <w:szCs w:val="20"/>
                <w:u w:val="single"/>
                <w:lang w:eastAsia="ru-RU"/>
              </w:rPr>
              <w:t xml:space="preserve">–  </w:t>
            </w:r>
            <w:proofErr w:type="spellStart"/>
            <w:r w:rsidRPr="00A626A2">
              <w:rPr>
                <w:sz w:val="20"/>
                <w:szCs w:val="20"/>
                <w:lang w:val="en-US"/>
              </w:rPr>
              <w:t>demina</w:t>
            </w:r>
            <w:proofErr w:type="spellEnd"/>
            <w:r w:rsidRPr="00A626A2">
              <w:rPr>
                <w:sz w:val="20"/>
                <w:szCs w:val="20"/>
              </w:rPr>
              <w:t>@</w:t>
            </w:r>
            <w:proofErr w:type="spellStart"/>
            <w:r w:rsidRPr="00A626A2">
              <w:rPr>
                <w:sz w:val="20"/>
                <w:szCs w:val="20"/>
                <w:lang w:val="en-US"/>
              </w:rPr>
              <w:t>kashira</w:t>
            </w:r>
            <w:proofErr w:type="spellEnd"/>
            <w:r w:rsidRPr="00A626A2">
              <w:rPr>
                <w:sz w:val="20"/>
                <w:szCs w:val="20"/>
              </w:rPr>
              <w:t>.</w:t>
            </w:r>
            <w:r w:rsidRPr="00A626A2">
              <w:rPr>
                <w:sz w:val="20"/>
                <w:szCs w:val="20"/>
                <w:lang w:val="en-US"/>
              </w:rPr>
              <w:t>org</w:t>
            </w:r>
            <w:proofErr w:type="gramEnd"/>
          </w:p>
          <w:p w14:paraId="20F09000" w14:textId="77777777" w:rsidR="00A626A2" w:rsidRPr="00A626A2" w:rsidRDefault="00A626A2" w:rsidP="00A626A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A626A2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ru-RU"/>
              </w:rPr>
              <w:t xml:space="preserve">МКУ «Управление строительства» </w:t>
            </w:r>
            <w:r w:rsidRPr="00A626A2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u w:val="single"/>
                <w:lang w:eastAsia="ru-RU"/>
              </w:rPr>
              <w:t xml:space="preserve">– </w:t>
            </w:r>
            <w:r w:rsidRPr="00A626A2">
              <w:rPr>
                <w:rFonts w:ascii="Times New Roman" w:hAnsi="Times New Roman" w:cs="Times New Roman"/>
                <w:color w:val="FF0000"/>
                <w:sz w:val="20"/>
                <w:szCs w:val="20"/>
                <w:shd w:val="clear" w:color="auto" w:fill="FFFFFF"/>
              </w:rPr>
              <w:t>mkuus_kashira@mail.ru</w:t>
            </w:r>
          </w:p>
          <w:p w14:paraId="47D11DED" w14:textId="77777777" w:rsidR="00A626A2" w:rsidRPr="00A626A2" w:rsidRDefault="00A626A2" w:rsidP="00A626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626A2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ru-RU"/>
              </w:rPr>
              <w:t xml:space="preserve">Межведомственная централизованная </w:t>
            </w:r>
            <w:proofErr w:type="gramStart"/>
            <w:r w:rsidRPr="00A626A2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ru-RU"/>
              </w:rPr>
              <w:t>бухгалтерия</w:t>
            </w:r>
            <w:r w:rsidRPr="00A626A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-</w:t>
            </w:r>
            <w:proofErr w:type="gramEnd"/>
            <w:r w:rsidRPr="00A62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obraz-kash@yandex.ru</w:t>
            </w:r>
          </w:p>
          <w:p w14:paraId="7300F802" w14:textId="77777777" w:rsidR="00A626A2" w:rsidRDefault="00A626A2" w:rsidP="00A626A2">
            <w:pPr>
              <w:ind w:left="606" w:firstLine="60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786041CF" w14:textId="77777777" w:rsidR="00A626A2" w:rsidRPr="001B1F8A" w:rsidRDefault="00A626A2" w:rsidP="00A626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Главы администрации </w:t>
      </w:r>
    </w:p>
    <w:p w14:paraId="1FC9912C" w14:textId="77777777" w:rsidR="00A626A2" w:rsidRPr="001B1F8A" w:rsidRDefault="00A626A2" w:rsidP="00A626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 Кашира</w:t>
      </w: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</w:p>
    <w:p w14:paraId="12D2F8EA" w14:textId="77777777" w:rsidR="00A626A2" w:rsidRDefault="00A626A2" w:rsidP="00A626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С.А. Феоктистова</w:t>
      </w:r>
    </w:p>
    <w:p w14:paraId="42A3D7C3" w14:textId="77777777" w:rsidR="00A626A2" w:rsidRPr="001B1F8A" w:rsidRDefault="00A626A2" w:rsidP="00A626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993ADE" w14:textId="77777777" w:rsidR="00A626A2" w:rsidRPr="001B1F8A" w:rsidRDefault="00A626A2" w:rsidP="00A626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правового управления</w:t>
      </w:r>
    </w:p>
    <w:p w14:paraId="6B74271E" w14:textId="77777777" w:rsidR="00A626A2" w:rsidRPr="001B1F8A" w:rsidRDefault="00A626A2" w:rsidP="00A626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>И.В. Бабенков</w:t>
      </w:r>
    </w:p>
    <w:p w14:paraId="620DAD3F" w14:textId="77777777" w:rsidR="00A626A2" w:rsidRPr="001B1F8A" w:rsidRDefault="00A626A2" w:rsidP="00A626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BC33C3" w14:textId="77777777" w:rsidR="00A626A2" w:rsidRPr="001B1F8A" w:rsidRDefault="00A626A2" w:rsidP="00A626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Исполнитель:</w:t>
      </w:r>
    </w:p>
    <w:p w14:paraId="6C1A8C90" w14:textId="77777777" w:rsidR="00A626A2" w:rsidRPr="001B1F8A" w:rsidRDefault="00A626A2" w:rsidP="00A626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аналитик</w:t>
      </w:r>
    </w:p>
    <w:p w14:paraId="518F7084" w14:textId="77777777" w:rsidR="00A626A2" w:rsidRPr="001B1F8A" w:rsidRDefault="00A626A2" w:rsidP="00A626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Комитета по экономической политике</w:t>
      </w:r>
    </w:p>
    <w:p w14:paraId="06DC49B4" w14:textId="77777777" w:rsidR="00A626A2" w:rsidRPr="001B1F8A" w:rsidRDefault="00A626A2" w:rsidP="00A626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8A">
        <w:rPr>
          <w:rFonts w:ascii="Times New Roman" w:eastAsia="Times New Roman" w:hAnsi="Times New Roman" w:cs="Times New Roman"/>
          <w:sz w:val="28"/>
          <w:szCs w:val="28"/>
          <w:lang w:eastAsia="ru-RU"/>
        </w:rPr>
        <w:t>Г.А. Белова</w:t>
      </w:r>
    </w:p>
    <w:p w14:paraId="11E3B2EE" w14:textId="386EB9D4" w:rsidR="008240D5" w:rsidRDefault="00A626A2" w:rsidP="00A626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14са</w:t>
      </w:r>
    </w:p>
    <w:p w14:paraId="0ADBD881" w14:textId="2F0D8237" w:rsidR="00A626A2" w:rsidRDefault="00A626A2" w:rsidP="00A626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49380C" w14:textId="77777777" w:rsidR="00A626A2" w:rsidRPr="00A626A2" w:rsidRDefault="00A626A2" w:rsidP="00A626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248"/>
        <w:gridCol w:w="5400"/>
      </w:tblGrid>
      <w:tr w:rsidR="002A1DD2" w:rsidRPr="00F46049" w14:paraId="63685399" w14:textId="77777777" w:rsidTr="00FD546F">
        <w:tc>
          <w:tcPr>
            <w:tcW w:w="4248" w:type="dxa"/>
          </w:tcPr>
          <w:p w14:paraId="06121C56" w14:textId="77777777" w:rsidR="002A1DD2" w:rsidRPr="00F46049" w:rsidRDefault="002A1DD2" w:rsidP="006E7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5400" w:type="dxa"/>
          </w:tcPr>
          <w:p w14:paraId="7FD5C9FB" w14:textId="0CE304FA" w:rsidR="002A1DD2" w:rsidRPr="00F46049" w:rsidRDefault="002A1DD2" w:rsidP="006E7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171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Приложение № 1</w:t>
            </w:r>
          </w:p>
          <w:p w14:paraId="47B2B1F9" w14:textId="77777777" w:rsidR="002A1DD2" w:rsidRPr="00F46049" w:rsidRDefault="002A1DD2" w:rsidP="006E7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171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УТВЕРЖДЕНО</w:t>
            </w:r>
          </w:p>
          <w:p w14:paraId="2D6266D0" w14:textId="77777777" w:rsidR="002A1DD2" w:rsidRPr="00F46049" w:rsidRDefault="002A1DD2" w:rsidP="006E7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171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постановлением администрации </w:t>
            </w:r>
          </w:p>
          <w:p w14:paraId="7125B87E" w14:textId="77777777" w:rsidR="002A1DD2" w:rsidRDefault="002A1DD2" w:rsidP="006E7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171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городского округа Кашира</w:t>
            </w:r>
          </w:p>
          <w:p w14:paraId="330F0CBC" w14:textId="1285820E" w:rsidR="00A626A2" w:rsidRPr="00F46049" w:rsidRDefault="000046AE" w:rsidP="000046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                  от 17.03.2023 №682-па</w:t>
            </w:r>
          </w:p>
        </w:tc>
      </w:tr>
    </w:tbl>
    <w:p w14:paraId="345C037A" w14:textId="77777777" w:rsidR="002A1DD2" w:rsidRDefault="002A1DD2" w:rsidP="002A1D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bookmarkStart w:id="1" w:name="_GoBack"/>
      <w:bookmarkEnd w:id="1"/>
    </w:p>
    <w:p w14:paraId="48FE3291" w14:textId="157AE158" w:rsidR="002A1DD2" w:rsidRPr="00F46049" w:rsidRDefault="002A1DD2" w:rsidP="002A1D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14:paraId="5AE6B6F2" w14:textId="77777777" w:rsidR="002A1DD2" w:rsidRPr="00F46049" w:rsidRDefault="002A1DD2" w:rsidP="002A1D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F46049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СОСТАВ</w:t>
      </w:r>
    </w:p>
    <w:p w14:paraId="60054CAF" w14:textId="77777777" w:rsidR="002A1DD2" w:rsidRPr="00F46049" w:rsidRDefault="002A1DD2" w:rsidP="002A1D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F4604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организационного Комитета по подготовке и проведению </w:t>
      </w:r>
    </w:p>
    <w:p w14:paraId="465BCF8F" w14:textId="27F5838E" w:rsidR="002A1DD2" w:rsidRPr="00F46049" w:rsidRDefault="002A1DD2" w:rsidP="002A1D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F4604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Праздника труда в 202</w:t>
      </w:r>
      <w:r w:rsidR="00737E98">
        <w:rPr>
          <w:rFonts w:ascii="Times New Roman" w:eastAsia="Times New Roman" w:hAnsi="Times New Roman" w:cs="Times New Roman"/>
          <w:sz w:val="25"/>
          <w:szCs w:val="25"/>
          <w:lang w:eastAsia="ru-RU"/>
        </w:rPr>
        <w:t>3</w:t>
      </w:r>
      <w:r w:rsidRPr="00F4604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году</w:t>
      </w:r>
    </w:p>
    <w:p w14:paraId="4B366FB3" w14:textId="77777777" w:rsidR="002A1DD2" w:rsidRPr="00F46049" w:rsidRDefault="002A1DD2" w:rsidP="002A1D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tbl>
      <w:tblPr>
        <w:tblW w:w="9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4"/>
        <w:gridCol w:w="2222"/>
        <w:gridCol w:w="6599"/>
      </w:tblGrid>
      <w:tr w:rsidR="002A1DD2" w:rsidRPr="00F46049" w14:paraId="4C796801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7FC33" w14:textId="77777777" w:rsidR="002A1DD2" w:rsidRPr="00F46049" w:rsidRDefault="002A1DD2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2DFA8" w14:textId="77777777" w:rsidR="002A1DD2" w:rsidRPr="00F46049" w:rsidRDefault="002A1DD2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Ханин Н.А.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B138A" w14:textId="7C42ABEE" w:rsidR="002A1DD2" w:rsidRPr="00F46049" w:rsidRDefault="002A1DD2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Глава городского округа Кашира – председатель организационного комитета</w:t>
            </w:r>
          </w:p>
        </w:tc>
      </w:tr>
      <w:tr w:rsidR="00FF20DC" w:rsidRPr="00F46049" w14:paraId="1786E007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FCC7B" w14:textId="74283321" w:rsidR="00FF20DC" w:rsidRPr="00F46049" w:rsidRDefault="00FF20DC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2.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44A86" w14:textId="518C3F24" w:rsidR="00FF20DC" w:rsidRDefault="00FF20DC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Бородин  Ю.Д.</w:t>
            </w:r>
            <w:proofErr w:type="gramEnd"/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C73A" w14:textId="2FA3E256" w:rsidR="00FF20DC" w:rsidRPr="00F46049" w:rsidRDefault="00FF20DC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Первый заместитель Главы администрации городского округа Кашира</w:t>
            </w:r>
            <w:r w:rsidR="006E78F2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,</w:t>
            </w:r>
            <w:r w:rsidR="006E78F2"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заместитель председателя организационного комитета</w:t>
            </w:r>
          </w:p>
        </w:tc>
      </w:tr>
      <w:tr w:rsidR="002A1DD2" w:rsidRPr="00F46049" w14:paraId="364FD9AB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7C427" w14:textId="054C8620" w:rsidR="002A1DD2" w:rsidRPr="00F46049" w:rsidRDefault="00FF20DC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3</w:t>
            </w:r>
            <w:r w:rsidR="002A1DD2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D0B8C" w14:textId="15B76633" w:rsidR="002A1DD2" w:rsidRPr="00F46049" w:rsidRDefault="00737E98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Марухин</w:t>
            </w:r>
            <w:proofErr w:type="spellEnd"/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В.А.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0CB9C" w14:textId="4A761EAD" w:rsidR="002A1DD2" w:rsidRPr="00F46049" w:rsidRDefault="00737E98" w:rsidP="00FD5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И.о. з</w:t>
            </w:r>
            <w:r w:rsidR="002A1DD2"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аместител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я</w:t>
            </w:r>
            <w:r w:rsidR="002A1DD2"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Главы администрации городского округа Кашира, заместитель председателя организационного комитета</w:t>
            </w:r>
          </w:p>
        </w:tc>
      </w:tr>
      <w:tr w:rsidR="002A1DD2" w:rsidRPr="00F46049" w14:paraId="5DDD2BD3" w14:textId="77777777" w:rsidTr="00FD546F">
        <w:trPr>
          <w:trHeight w:val="898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E3F3A" w14:textId="2B856D67" w:rsidR="002A1DD2" w:rsidRPr="00F46049" w:rsidRDefault="00FF20DC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4</w:t>
            </w:r>
            <w:r w:rsidR="002A1DD2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C6033" w14:textId="77777777" w:rsidR="002A1DD2" w:rsidRPr="00F46049" w:rsidRDefault="002A1DD2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Бодарева</w:t>
            </w:r>
            <w:proofErr w:type="spellEnd"/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И.Г.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34CFC" w14:textId="77777777" w:rsidR="002A1DD2" w:rsidRPr="00F46049" w:rsidRDefault="002A1DD2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Заместитель </w:t>
            </w:r>
            <w:proofErr w:type="gramStart"/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Главы  администрации</w:t>
            </w:r>
            <w:proofErr w:type="gramEnd"/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городского округа Кашира, заместитель председателя организационного комитета</w:t>
            </w:r>
          </w:p>
        </w:tc>
      </w:tr>
      <w:tr w:rsidR="002A1DD2" w:rsidRPr="00F46049" w14:paraId="3A2EB7BC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7140C" w14:textId="25E5015E" w:rsidR="002A1DD2" w:rsidRPr="00F46049" w:rsidRDefault="00FF20DC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5</w:t>
            </w:r>
            <w:r w:rsidR="002A1DD2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8D465" w14:textId="77777777" w:rsidR="002A1DD2" w:rsidRPr="00F46049" w:rsidRDefault="002A1DD2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Кузнецова М.С.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8FDD6" w14:textId="77777777" w:rsidR="002A1DD2" w:rsidRPr="00F46049" w:rsidRDefault="002A1DD2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Заместитель Главы администрации городского округа Кашира</w:t>
            </w:r>
          </w:p>
        </w:tc>
      </w:tr>
      <w:tr w:rsidR="002A1DD2" w:rsidRPr="00F46049" w14:paraId="36F03F77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26805" w14:textId="034E4B1D" w:rsidR="002A1DD2" w:rsidRPr="00F46049" w:rsidRDefault="00FF20DC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6</w:t>
            </w:r>
            <w:r w:rsidR="002A1DD2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D294F" w14:textId="17319B7B" w:rsidR="002A1DD2" w:rsidRPr="00F46049" w:rsidRDefault="002A1DD2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Феоктистова С.А.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69CF5" w14:textId="4D957F8C" w:rsidR="002A1DD2" w:rsidRPr="00F46049" w:rsidRDefault="00851287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Заместитель Главы администрации городского округа Кашира</w:t>
            </w:r>
          </w:p>
        </w:tc>
      </w:tr>
      <w:tr w:rsidR="00851287" w:rsidRPr="00F46049" w14:paraId="0C424EB5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F863B" w14:textId="541215ED" w:rsidR="00851287" w:rsidRDefault="00FF20DC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7</w:t>
            </w:r>
            <w:r w:rsidR="00851287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D504A" w14:textId="6BE1AAC5" w:rsidR="00851287" w:rsidRDefault="00851287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 w:rsidRPr="00715A54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Швага</w:t>
            </w:r>
            <w:proofErr w:type="spellEnd"/>
            <w:r w:rsidRPr="00715A54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  <w:r w:rsidRPr="00715A54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EBF7" w14:textId="7B4AF1C7" w:rsidR="00851287" w:rsidRPr="00F46049" w:rsidRDefault="00851287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Заместитель Главы администрации городского округа Кашира</w:t>
            </w:r>
          </w:p>
        </w:tc>
      </w:tr>
      <w:tr w:rsidR="0007404C" w:rsidRPr="00F46049" w14:paraId="4CEAA006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7FE95" w14:textId="6817DF77" w:rsidR="0007404C" w:rsidRDefault="00F40C1F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8.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E6548" w14:textId="4E3B5E2D" w:rsidR="0007404C" w:rsidRPr="00715A54" w:rsidRDefault="0007404C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Андронейчук</w:t>
            </w:r>
            <w:proofErr w:type="spellEnd"/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И.А.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05C1D" w14:textId="41BAA69C" w:rsidR="0007404C" w:rsidRPr="00F46049" w:rsidRDefault="0007404C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Начальник управления жилищно-коммунального хозяйства</w:t>
            </w:r>
          </w:p>
        </w:tc>
      </w:tr>
      <w:tr w:rsidR="002A1DD2" w:rsidRPr="00F46049" w14:paraId="5553EA47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B7B98" w14:textId="41D78873" w:rsidR="002A1DD2" w:rsidRPr="00F46049" w:rsidRDefault="00F40C1F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9</w:t>
            </w:r>
            <w:r w:rsidR="002A1DD2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136F5" w14:textId="77777777" w:rsidR="002A1DD2" w:rsidRPr="00F46049" w:rsidRDefault="002A1DD2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Туровцев</w:t>
            </w:r>
            <w:proofErr w:type="spellEnd"/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И.В.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62C72" w14:textId="77777777" w:rsidR="002A1DD2" w:rsidRPr="00F46049" w:rsidRDefault="002A1DD2" w:rsidP="00FD5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Председатель комитета по экономической политике администрации городского округа Кашира</w:t>
            </w:r>
          </w:p>
        </w:tc>
      </w:tr>
      <w:tr w:rsidR="002A1DD2" w:rsidRPr="00F46049" w14:paraId="57F3960B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F8FF8" w14:textId="1BF168EC" w:rsidR="002A1DD2" w:rsidRPr="00F46049" w:rsidRDefault="00F40C1F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10</w:t>
            </w:r>
            <w:r w:rsidR="002A1DD2"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2DF54" w14:textId="42447D71" w:rsidR="002A1DD2" w:rsidRPr="00F46049" w:rsidRDefault="002A1DD2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proofErr w:type="spellStart"/>
            <w:r w:rsidR="004266A8" w:rsidRPr="004E36CB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Здоровцева</w:t>
            </w:r>
            <w:proofErr w:type="spellEnd"/>
            <w:r w:rsidR="004266A8" w:rsidRPr="004E36CB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Е.Н.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E893C" w14:textId="479337C8" w:rsidR="002A1DD2" w:rsidRPr="00F46049" w:rsidRDefault="004266A8" w:rsidP="00FD5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И.о. п</w:t>
            </w:r>
            <w:r w:rsidR="002A1DD2"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редседател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я</w:t>
            </w:r>
            <w:r w:rsidR="002A1DD2"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комитета по управлению имуществом администрации городского округа Кашира</w:t>
            </w:r>
          </w:p>
        </w:tc>
      </w:tr>
      <w:tr w:rsidR="002A1DD2" w:rsidRPr="00F46049" w14:paraId="45FB1CE7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625CC" w14:textId="651DE7D7" w:rsidR="002A1DD2" w:rsidRPr="00F46049" w:rsidRDefault="002A1DD2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1</w:t>
            </w:r>
            <w:r w:rsidR="00F40C1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1</w:t>
            </w: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4ED10" w14:textId="77777777" w:rsidR="002A1DD2" w:rsidRPr="00F46049" w:rsidRDefault="002A1DD2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Дмитриева О.В.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72C4A" w14:textId="77777777" w:rsidR="002A1DD2" w:rsidRPr="00F46049" w:rsidRDefault="002A1DD2" w:rsidP="00FD5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Заместитель начальника Территориального управления</w:t>
            </w:r>
          </w:p>
        </w:tc>
      </w:tr>
      <w:tr w:rsidR="002A1DD2" w:rsidRPr="00F46049" w14:paraId="20DB7174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0AACD" w14:textId="007F8F06" w:rsidR="002A1DD2" w:rsidRPr="00F46049" w:rsidRDefault="002A1DD2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1</w:t>
            </w:r>
            <w:r w:rsidR="00F40C1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2</w:t>
            </w: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54EFE" w14:textId="77777777" w:rsidR="002A1DD2" w:rsidRPr="00F46049" w:rsidRDefault="002A1DD2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Кузнецова Л.А.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43BEA" w14:textId="77777777" w:rsidR="002A1DD2" w:rsidRPr="00F46049" w:rsidRDefault="002A1DD2" w:rsidP="00FD5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Заместитель начальника Территориального управления</w:t>
            </w:r>
          </w:p>
        </w:tc>
      </w:tr>
      <w:tr w:rsidR="002A1DD2" w:rsidRPr="00F46049" w14:paraId="62B0997F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C22EB" w14:textId="3572BB9C" w:rsidR="002A1DD2" w:rsidRPr="00F46049" w:rsidRDefault="002A1DD2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1</w:t>
            </w:r>
            <w:r w:rsidR="00F40C1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3</w:t>
            </w: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4588E" w14:textId="77777777" w:rsidR="002A1DD2" w:rsidRPr="00F46049" w:rsidRDefault="002A1DD2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Ефремов А.В.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6087D" w14:textId="77777777" w:rsidR="002A1DD2" w:rsidRPr="00F46049" w:rsidRDefault="002A1DD2" w:rsidP="00FD5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Заместитель начальника Территориального управления</w:t>
            </w:r>
          </w:p>
        </w:tc>
      </w:tr>
      <w:tr w:rsidR="002A1DD2" w:rsidRPr="00F46049" w14:paraId="3FAC7A0F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D812B" w14:textId="0842D5AE" w:rsidR="002A1DD2" w:rsidRPr="00F46049" w:rsidRDefault="002A1DD2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1</w:t>
            </w:r>
            <w:r w:rsidR="00F40C1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4</w:t>
            </w: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114E8" w14:textId="011C7EBD" w:rsidR="002A1DD2" w:rsidRPr="00F46049" w:rsidRDefault="004266A8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BD72B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Громова О.</w:t>
            </w:r>
            <w:r w:rsidR="00BD72BF" w:rsidRPr="00BD72B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Г</w:t>
            </w:r>
            <w:r w:rsidRPr="00BD72B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BCA4B" w14:textId="77777777" w:rsidR="002A1DD2" w:rsidRPr="00F46049" w:rsidRDefault="002A1DD2" w:rsidP="00FD5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Заместитель начальника Территориального управления</w:t>
            </w:r>
          </w:p>
        </w:tc>
      </w:tr>
      <w:tr w:rsidR="002A1DD2" w:rsidRPr="00F46049" w14:paraId="14C5F375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370FB" w14:textId="776FA736" w:rsidR="002A1DD2" w:rsidRPr="00F46049" w:rsidRDefault="002A1DD2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1</w:t>
            </w:r>
            <w:r w:rsidR="00F40C1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5</w:t>
            </w: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23DBB" w14:textId="77777777" w:rsidR="002A1DD2" w:rsidRPr="00F46049" w:rsidRDefault="002A1DD2" w:rsidP="00FD5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Федорова М.В.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6DBAA" w14:textId="77777777" w:rsidR="002A1DD2" w:rsidRPr="00F46049" w:rsidRDefault="002A1DD2" w:rsidP="00FD5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Заместитель начальника Территориального управления</w:t>
            </w:r>
          </w:p>
        </w:tc>
      </w:tr>
      <w:tr w:rsidR="00297F1C" w:rsidRPr="00F46049" w14:paraId="412351B9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DF0A" w14:textId="73B668FF" w:rsidR="00297F1C" w:rsidRPr="00F46049" w:rsidRDefault="00F40C1F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16.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97B6B" w14:textId="129CC358" w:rsidR="00297F1C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Безгина</w:t>
            </w:r>
            <w:proofErr w:type="spellEnd"/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Д.А.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8A39" w14:textId="473C25DD" w:rsidR="00297F1C" w:rsidRPr="00F46049" w:rsidRDefault="00297F1C" w:rsidP="00297F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Заместитель начальника Территориального управления</w:t>
            </w:r>
          </w:p>
        </w:tc>
      </w:tr>
      <w:tr w:rsidR="00297F1C" w:rsidRPr="00F46049" w14:paraId="7F0B26A1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99C29" w14:textId="3158AC0C" w:rsidR="00297F1C" w:rsidRPr="00F46049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1</w:t>
            </w:r>
            <w:r w:rsidR="00F40C1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7</w:t>
            </w: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87D67" w14:textId="77777777" w:rsidR="00297F1C" w:rsidRPr="00F46049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Демина М.Ю.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AE36" w14:textId="77777777" w:rsidR="00297F1C" w:rsidRPr="00F46049" w:rsidRDefault="00297F1C" w:rsidP="00297F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Д</w:t>
            </w: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иректор МКУ «Центр </w:t>
            </w:r>
            <w:proofErr w:type="gramStart"/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обслуживания»  городского</w:t>
            </w:r>
            <w:proofErr w:type="gramEnd"/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округа Кашира</w:t>
            </w:r>
          </w:p>
        </w:tc>
      </w:tr>
      <w:tr w:rsidR="00297F1C" w:rsidRPr="00F46049" w14:paraId="1BCCC10D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5E699" w14:textId="23474B7D" w:rsidR="00297F1C" w:rsidRPr="00F46049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1</w:t>
            </w:r>
            <w:r w:rsidR="00F40C1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8</w:t>
            </w: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C5C04" w14:textId="648ACB07" w:rsidR="00297F1C" w:rsidRPr="00F46049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Маковская А.В.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2D686" w14:textId="2043FF34" w:rsidR="00297F1C" w:rsidRPr="00F46049" w:rsidRDefault="00297F1C" w:rsidP="00297F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r w:rsidRPr="00F46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отдела по культуре, спорту, туризму и работе с молодежью администрации городского округа Кашира</w:t>
            </w:r>
          </w:p>
        </w:tc>
      </w:tr>
      <w:tr w:rsidR="00297F1C" w:rsidRPr="00F46049" w14:paraId="589A7036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F9005" w14:textId="2B66C031" w:rsidR="00297F1C" w:rsidRPr="00F46049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19.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4DFC3" w14:textId="021ED302" w:rsidR="00297F1C" w:rsidRPr="00BC1EA0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C1EA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Бутузов К.Ю.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34C6" w14:textId="6FFC45A8" w:rsidR="00297F1C" w:rsidRPr="006E78F2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2742BE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Начальник управления делопроизводства и безопасности</w:t>
            </w:r>
            <w:r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 администрации городского округа Кашира</w:t>
            </w:r>
          </w:p>
        </w:tc>
      </w:tr>
      <w:tr w:rsidR="00297F1C" w:rsidRPr="00F46049" w14:paraId="7CD5A919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1E047" w14:textId="4449B0E4" w:rsidR="00297F1C" w:rsidRPr="00F46049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20</w:t>
            </w: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5B1E0" w14:textId="5A946DB1" w:rsidR="00297F1C" w:rsidRPr="00F46049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Селезнев</w:t>
            </w:r>
            <w:r w:rsidR="0007404C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Е.Н.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5B88D" w14:textId="73D432B6" w:rsidR="00297F1C" w:rsidRPr="00F46049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Начальник</w:t>
            </w:r>
            <w:r w:rsidRPr="002F124B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отдела безопасности управления делопроизводства и безопасности администрации городского округа Кашира</w:t>
            </w:r>
          </w:p>
        </w:tc>
      </w:tr>
      <w:tr w:rsidR="00297F1C" w:rsidRPr="00F46049" w14:paraId="22165F9E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526E9" w14:textId="4A369A73" w:rsidR="00297F1C" w:rsidRPr="00F46049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21</w:t>
            </w: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271D1" w14:textId="77777777" w:rsidR="00297F1C" w:rsidRPr="00F46049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Гасилова</w:t>
            </w:r>
            <w:proofErr w:type="spellEnd"/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Д.Б.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5291B" w14:textId="78395017" w:rsidR="00297F1C" w:rsidRDefault="00297F1C" w:rsidP="006E7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2" w:hanging="28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Председатель Совета по координации деятельности</w:t>
            </w:r>
            <w:r w:rsidR="006E78F2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профсоюзных организаций городского округа Кашира 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(по согласованию)</w:t>
            </w:r>
          </w:p>
          <w:p w14:paraId="48F31D90" w14:textId="77777777" w:rsidR="006E78F2" w:rsidRPr="00F46049" w:rsidRDefault="006E78F2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10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  <w:p w14:paraId="5986C3E7" w14:textId="77777777" w:rsidR="00297F1C" w:rsidRPr="00F46049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297F1C" w:rsidRPr="00F46049" w14:paraId="2AD7F31B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EFD0D" w14:textId="65EC53A3" w:rsidR="00297F1C" w:rsidRPr="00F46049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lastRenderedPageBreak/>
              <w:t xml:space="preserve"> 2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2</w:t>
            </w: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AE99" w14:textId="77777777" w:rsidR="00297F1C" w:rsidRPr="00F46049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Буренкова М.В.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CD303" w14:textId="7905D654" w:rsidR="00297F1C" w:rsidRPr="00F249A1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249A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r w:rsidR="00DE6ADE" w:rsidRPr="00F249A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Г</w:t>
            </w:r>
            <w:r w:rsidRPr="00F249A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осударственно</w:t>
            </w:r>
            <w:r w:rsidR="00DE6ADE" w:rsidRPr="00F249A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е</w:t>
            </w:r>
            <w:r w:rsidRPr="00F249A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казенно</w:t>
            </w:r>
            <w:r w:rsidR="00DE6ADE" w:rsidRPr="00F249A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е</w:t>
            </w:r>
            <w:r w:rsidRPr="00F249A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учреждени</w:t>
            </w:r>
            <w:r w:rsidR="00DE6ADE" w:rsidRPr="00F249A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е</w:t>
            </w:r>
            <w:r w:rsidRPr="00F249A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Московской области «</w:t>
            </w:r>
            <w:r w:rsidR="00DE6ADE" w:rsidRPr="00F249A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Ц</w:t>
            </w:r>
            <w:r w:rsidRPr="00F249A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ентр </w:t>
            </w:r>
            <w:proofErr w:type="gramStart"/>
            <w:r w:rsidRPr="00F249A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занятости  населения</w:t>
            </w:r>
            <w:proofErr w:type="gramEnd"/>
            <w:r w:rsidR="00DE6ADE" w:rsidRPr="00F249A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МО</w:t>
            </w:r>
            <w:r w:rsidRPr="00F249A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» </w:t>
            </w:r>
            <w:r w:rsidR="00DE6ADE" w:rsidRPr="00F249A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начальник территориального отдела №6</w:t>
            </w:r>
            <w:r w:rsidR="006E78F2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(по согласованию)</w:t>
            </w:r>
          </w:p>
        </w:tc>
      </w:tr>
      <w:tr w:rsidR="00297F1C" w:rsidRPr="00F46049" w14:paraId="799DF4F1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6248E" w14:textId="725BA2AE" w:rsidR="00297F1C" w:rsidRPr="00F46049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3</w:t>
            </w: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. 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53BF1" w14:textId="7A61AFBB" w:rsidR="00297F1C" w:rsidRPr="000A2793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0A2793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Чекаева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Е.А.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97D04" w14:textId="77777777" w:rsidR="00297F1C" w:rsidRPr="00F46049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Начальник отдела бухгалтерского учета и отчетности - главный бухгалтер администрации городского округа Кашира</w:t>
            </w:r>
          </w:p>
        </w:tc>
      </w:tr>
      <w:tr w:rsidR="00297F1C" w:rsidRPr="00F46049" w14:paraId="17B28739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AB05F" w14:textId="105FB348" w:rsidR="00297F1C" w:rsidRPr="00F46049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4</w:t>
            </w: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CF8DD" w14:textId="77777777" w:rsidR="00297F1C" w:rsidRPr="000A2793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0A2793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Коротков В.М.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13A5" w14:textId="77777777" w:rsidR="00297F1C" w:rsidRPr="00F46049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Директор МКУ «Управление строительства» городского округа Кашира</w:t>
            </w:r>
          </w:p>
        </w:tc>
      </w:tr>
      <w:tr w:rsidR="00297F1C" w:rsidRPr="00F46049" w14:paraId="11BCAB3C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A46DC" w14:textId="7D18FCF2" w:rsidR="00297F1C" w:rsidRPr="00F46049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5</w:t>
            </w: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D45C1" w14:textId="1F8B9AFA" w:rsidR="00297F1C" w:rsidRPr="000A2793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Гречишкин Э.А.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9E32A" w14:textId="77777777" w:rsidR="00297F1C" w:rsidRPr="00F46049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Директор МБУ городского округа Кашира «Благоустройство» </w:t>
            </w:r>
          </w:p>
        </w:tc>
      </w:tr>
      <w:tr w:rsidR="00297F1C" w:rsidRPr="00F46049" w14:paraId="23F40EED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1E2B5" w14:textId="78999929" w:rsidR="00297F1C" w:rsidRPr="00F46049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6</w:t>
            </w: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2FF49" w14:textId="3B2BF048" w:rsidR="00297F1C" w:rsidRPr="003568A2" w:rsidRDefault="003568A2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3568A2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Троицкий В.Г.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882F0" w14:textId="77777777" w:rsidR="00297F1C" w:rsidRPr="00F46049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Начальник отдела министерства внутренних дел России по городскому округу Кашира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(по согласованию)</w:t>
            </w:r>
          </w:p>
        </w:tc>
      </w:tr>
      <w:tr w:rsidR="00297F1C" w:rsidRPr="00F46049" w14:paraId="100CDF9B" w14:textId="77777777" w:rsidTr="00FD546F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D567D" w14:textId="041459CC" w:rsidR="00297F1C" w:rsidRPr="00F46049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7</w:t>
            </w: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BE2B0" w14:textId="57A04BB8" w:rsidR="00297F1C" w:rsidRPr="003568A2" w:rsidRDefault="00B868F9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3568A2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Володин </w:t>
            </w:r>
            <w:r w:rsidR="003568A2" w:rsidRPr="003568A2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Ю.И.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43548" w14:textId="77777777" w:rsidR="00297F1C" w:rsidRPr="00F46049" w:rsidRDefault="00297F1C" w:rsidP="00297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Главный врач – директор ГБУЗ МО «Каширская центральная районная больница»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(по согласованию)</w:t>
            </w:r>
          </w:p>
        </w:tc>
      </w:tr>
    </w:tbl>
    <w:p w14:paraId="58EAF401" w14:textId="77777777" w:rsidR="002A1DD2" w:rsidRPr="00F46049" w:rsidRDefault="002A1DD2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9FBB21" w14:textId="77777777" w:rsidR="002A1DD2" w:rsidRPr="00F46049" w:rsidRDefault="002A1DD2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DAC8FD" w14:textId="77777777" w:rsidR="002A1DD2" w:rsidRPr="00F46049" w:rsidRDefault="002A1DD2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5D7040" w14:textId="77777777" w:rsidR="002A1DD2" w:rsidRPr="00F46049" w:rsidRDefault="002A1DD2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A7EEAA" w14:textId="77777777" w:rsidR="002A1DD2" w:rsidRPr="00F46049" w:rsidRDefault="002A1DD2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7BB811" w14:textId="77777777" w:rsidR="002A1DD2" w:rsidRPr="00F46049" w:rsidRDefault="002A1DD2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2F512284" w14:textId="1771AB82" w:rsidR="002A1DD2" w:rsidRDefault="002A1DD2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CD55B7" w14:textId="265E563A" w:rsidR="00862ABD" w:rsidRDefault="00862ABD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1EB595" w14:textId="1128C5B0" w:rsidR="00862ABD" w:rsidRDefault="00862ABD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349906" w14:textId="50DF5BD6" w:rsidR="00862ABD" w:rsidRDefault="00862ABD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D306B9" w14:textId="71B5A2D9" w:rsidR="00862ABD" w:rsidRDefault="00862ABD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354F26" w14:textId="782A496E" w:rsidR="00862ABD" w:rsidRDefault="00862ABD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4FFEFE" w14:textId="4F23A55F" w:rsidR="00862ABD" w:rsidRDefault="00862ABD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8C010F" w14:textId="0711643C" w:rsidR="00A626A2" w:rsidRDefault="00A626A2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3F05B9" w14:textId="29CB5F54" w:rsidR="00A626A2" w:rsidRDefault="00A626A2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14DA2D" w14:textId="0D02E730" w:rsidR="00A626A2" w:rsidRDefault="00A626A2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6BD336" w14:textId="1A928FFE" w:rsidR="00A626A2" w:rsidRDefault="00A626A2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AAC0CB" w14:textId="48B2E418" w:rsidR="00A626A2" w:rsidRDefault="00A626A2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E536FA" w14:textId="217AC886" w:rsidR="00A626A2" w:rsidRDefault="00A626A2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6B7CE4" w14:textId="7CA32A37" w:rsidR="00A626A2" w:rsidRDefault="00A626A2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9775B2" w14:textId="3F8AEEED" w:rsidR="00A626A2" w:rsidRDefault="00A626A2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FCDBF4" w14:textId="328F0206" w:rsidR="00A626A2" w:rsidRDefault="00A626A2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4D669D" w14:textId="3B6664FC" w:rsidR="00A626A2" w:rsidRDefault="00A626A2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3CEA1E" w14:textId="55EE612E" w:rsidR="00A626A2" w:rsidRDefault="00A626A2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130B36" w14:textId="36A1E6DE" w:rsidR="00A626A2" w:rsidRDefault="00A626A2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29ABA" w14:textId="5696C7BB" w:rsidR="00A626A2" w:rsidRDefault="00A626A2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793C01" w14:textId="52FFE1DB" w:rsidR="00A626A2" w:rsidRDefault="00A626A2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887330" w14:textId="77777777" w:rsidR="00A626A2" w:rsidRDefault="00A626A2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9B9D21" w14:textId="7CE7D1D4" w:rsidR="00862ABD" w:rsidRDefault="00862ABD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699FDC" w14:textId="43269FDA" w:rsidR="00862ABD" w:rsidRDefault="00862ABD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31"/>
        <w:gridCol w:w="4723"/>
      </w:tblGrid>
      <w:tr w:rsidR="00862ABD" w:rsidRPr="00F46049" w14:paraId="13272314" w14:textId="77777777" w:rsidTr="00FD546F">
        <w:tc>
          <w:tcPr>
            <w:tcW w:w="4785" w:type="dxa"/>
          </w:tcPr>
          <w:p w14:paraId="7A6A80E5" w14:textId="77777777" w:rsidR="00862ABD" w:rsidRPr="00F4604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2DFBC90" w14:textId="77777777" w:rsidR="00862ABD" w:rsidRPr="00F4604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 w:type="page"/>
            </w:r>
          </w:p>
        </w:tc>
        <w:tc>
          <w:tcPr>
            <w:tcW w:w="4785" w:type="dxa"/>
          </w:tcPr>
          <w:p w14:paraId="31F85154" w14:textId="77777777" w:rsidR="0023745C" w:rsidRDefault="0023745C" w:rsidP="00FD5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243C3C" w14:textId="77777777" w:rsidR="0005270D" w:rsidRDefault="0005270D" w:rsidP="00FD5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0AE6E2" w14:textId="77777777" w:rsidR="0005270D" w:rsidRDefault="0005270D" w:rsidP="00FD5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B81D61" w14:textId="77777777" w:rsidR="0005270D" w:rsidRDefault="0005270D" w:rsidP="00FD5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96548A" w14:textId="77777777" w:rsidR="00B868F9" w:rsidRDefault="00B868F9" w:rsidP="00FD5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51C564" w14:textId="087C1B5D" w:rsidR="00862ABD" w:rsidRPr="00FD546F" w:rsidRDefault="00862ABD" w:rsidP="000046AE">
            <w:pPr>
              <w:spacing w:after="0" w:line="240" w:lineRule="auto"/>
              <w:ind w:left="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Приложение № 2</w:t>
            </w:r>
          </w:p>
          <w:p w14:paraId="280E6871" w14:textId="77777777" w:rsidR="00862ABD" w:rsidRPr="00FD546F" w:rsidRDefault="00862ABD" w:rsidP="000046AE">
            <w:pPr>
              <w:spacing w:after="0" w:line="240" w:lineRule="auto"/>
              <w:ind w:left="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  <w:p w14:paraId="4BC98C18" w14:textId="77777777" w:rsidR="00862ABD" w:rsidRPr="00FD546F" w:rsidRDefault="00862ABD" w:rsidP="000046AE">
            <w:pPr>
              <w:spacing w:after="0" w:line="240" w:lineRule="auto"/>
              <w:ind w:left="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постановлением администрации </w:t>
            </w:r>
          </w:p>
          <w:p w14:paraId="4C4B4B95" w14:textId="57EA28E2" w:rsidR="00862ABD" w:rsidRPr="00FC245C" w:rsidRDefault="00862ABD" w:rsidP="000046AE">
            <w:pPr>
              <w:spacing w:after="0" w:line="240" w:lineRule="auto"/>
              <w:ind w:left="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городского округа Кашира</w:t>
            </w:r>
          </w:p>
          <w:p w14:paraId="02CFBE10" w14:textId="77777777" w:rsidR="00FC245C" w:rsidRDefault="000046AE" w:rsidP="00FD546F">
            <w:pPr>
              <w:spacing w:after="0" w:line="240" w:lineRule="auto"/>
              <w:ind w:left="1050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от 17.03.2023 №682-па</w:t>
            </w:r>
          </w:p>
          <w:p w14:paraId="23912AE4" w14:textId="6B60FCD1" w:rsidR="000046AE" w:rsidRPr="00F46049" w:rsidRDefault="000046AE" w:rsidP="00FD546F">
            <w:pPr>
              <w:spacing w:after="0" w:line="240" w:lineRule="auto"/>
              <w:ind w:left="10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52C5CE12" w14:textId="77777777" w:rsidR="00862ABD" w:rsidRPr="00B43879" w:rsidRDefault="00862ABD" w:rsidP="00862A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38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ПЛАН </w:t>
      </w:r>
    </w:p>
    <w:p w14:paraId="097F64A1" w14:textId="4B7ECC14" w:rsidR="00862ABD" w:rsidRPr="00F46049" w:rsidRDefault="00862ABD" w:rsidP="00862A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7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 по подготовке и проведению Праздника труда в 202</w:t>
      </w:r>
      <w:r w:rsidR="00737E98" w:rsidRPr="00B4387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B438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</w:t>
      </w:r>
    </w:p>
    <w:p w14:paraId="77443107" w14:textId="77777777" w:rsidR="00862ABD" w:rsidRPr="00F46049" w:rsidRDefault="00862ABD" w:rsidP="00862A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pPr w:leftFromText="180" w:rightFromText="180" w:vertAnchor="text" w:tblpY="1"/>
        <w:tblOverlap w:val="never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A0" w:firstRow="1" w:lastRow="0" w:firstColumn="1" w:lastColumn="1" w:noHBand="0" w:noVBand="0"/>
      </w:tblPr>
      <w:tblGrid>
        <w:gridCol w:w="647"/>
        <w:gridCol w:w="4137"/>
        <w:gridCol w:w="2164"/>
        <w:gridCol w:w="2772"/>
      </w:tblGrid>
      <w:tr w:rsidR="00862ABD" w:rsidRPr="00F46049" w14:paraId="715248A0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9D0C2" w14:textId="77777777" w:rsidR="00862ABD" w:rsidRPr="00F46049" w:rsidRDefault="00862ABD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A55A8" w14:textId="77777777" w:rsidR="00862ABD" w:rsidRPr="00F46049" w:rsidRDefault="00862ABD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4C3D4" w14:textId="77777777" w:rsidR="00862ABD" w:rsidRPr="00F46049" w:rsidRDefault="00862ABD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 проведения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985E4" w14:textId="77777777" w:rsidR="00862ABD" w:rsidRPr="00F46049" w:rsidRDefault="00862ABD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6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 за исполнение</w:t>
            </w:r>
          </w:p>
        </w:tc>
      </w:tr>
      <w:tr w:rsidR="00862ABD" w:rsidRPr="007A7B6D" w14:paraId="7FCE49AB" w14:textId="77777777" w:rsidTr="004A4C58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9294B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21628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месячника по уборке и благоустройству территории городского округа Кашира, в том числе организация общественных работ по благоустройству для граждан, ищущих работу и безработных граждан</w:t>
            </w:r>
          </w:p>
          <w:p w14:paraId="41C8FCBC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69489F8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B7DC87C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3810B46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89A482F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Сбор информации по проведению месячника по благоустройству территории городского округа Кашира 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FF0D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78769C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6AECD4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0C56AA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655C78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358E85" w14:textId="7E37416E" w:rsidR="00862ABD" w:rsidRPr="007A7B6D" w:rsidRDefault="00862ABD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202</w:t>
            </w:r>
            <w:r w:rsidR="00C733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 -</w:t>
            </w:r>
          </w:p>
          <w:p w14:paraId="44A97BD4" w14:textId="332A4ECB" w:rsidR="00862ABD" w:rsidRPr="007A7B6D" w:rsidRDefault="00A0529E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862ABD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 202</w:t>
            </w:r>
            <w:r w:rsidR="00C733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62ABD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C79AE" w14:textId="6C6418EC" w:rsidR="004A4C58" w:rsidRDefault="004A4C58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Бородин Ю.Д.,</w:t>
            </w:r>
          </w:p>
          <w:p w14:paraId="35004311" w14:textId="76A06A57" w:rsidR="00862ABD" w:rsidRPr="007A7B6D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Феоктистова С.А.</w:t>
            </w: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6619AEDA" w14:textId="178F7C4E" w:rsidR="00862ABD" w:rsidRPr="007A7B6D" w:rsidRDefault="004A4C58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</w:t>
            </w:r>
            <w:r w:rsidR="00862ABD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0255CC92" w14:textId="77777777" w:rsidR="00862ABD" w:rsidRPr="007A7B6D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М.С.,</w:t>
            </w:r>
          </w:p>
          <w:p w14:paraId="3095BBAE" w14:textId="77777777" w:rsidR="00862ABD" w:rsidRPr="007A7B6D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Швага</w:t>
            </w:r>
            <w:proofErr w:type="spellEnd"/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С.В.,   </w:t>
            </w:r>
          </w:p>
          <w:p w14:paraId="74255139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Заместители начальника Территориального управления,</w:t>
            </w:r>
          </w:p>
          <w:p w14:paraId="56A9F4C3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Коротков В.М.,</w:t>
            </w:r>
          </w:p>
          <w:p w14:paraId="511FBCD3" w14:textId="241714DE" w:rsidR="00862ABD" w:rsidRPr="007A7B6D" w:rsidRDefault="00A0529E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Гречишкин Э.А.</w:t>
            </w:r>
            <w:r w:rsidR="00862ABD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499BB847" w14:textId="77777777" w:rsidR="00862ABD" w:rsidRPr="007A7B6D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Буренкова М.В.,</w:t>
            </w:r>
          </w:p>
          <w:p w14:paraId="39FD7129" w14:textId="77777777" w:rsidR="00862ABD" w:rsidRPr="007A7B6D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EB0A3C" w14:textId="77777777" w:rsidR="00862ABD" w:rsidRPr="007A7B6D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Коротков В.М.,</w:t>
            </w:r>
          </w:p>
          <w:p w14:paraId="35F47F8E" w14:textId="4117D58F" w:rsidR="00862ABD" w:rsidRPr="00986F7B" w:rsidRDefault="00986F7B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Андронейчук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И.А.</w:t>
            </w:r>
          </w:p>
        </w:tc>
      </w:tr>
      <w:tr w:rsidR="00862ABD" w:rsidRPr="007A7B6D" w14:paraId="4977BA50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1238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B3CD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акции «Лес Победы»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A7EC" w14:textId="74E30CFF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202</w:t>
            </w:r>
            <w:r w:rsidR="00C7332C"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9B08" w14:textId="7587057B" w:rsidR="00FC245C" w:rsidRDefault="00FC245C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Швага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С.В.</w:t>
            </w:r>
          </w:p>
          <w:p w14:paraId="415CEA84" w14:textId="76383FB3" w:rsidR="00862ABD" w:rsidRPr="00B43879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Феоктистова С.А.,</w:t>
            </w:r>
          </w:p>
          <w:p w14:paraId="249DA55E" w14:textId="77777777" w:rsidR="00862ABD" w:rsidRPr="00B43879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М.С.,</w:t>
            </w:r>
          </w:p>
          <w:p w14:paraId="2EC2B5F7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Заместители начальника Территориального управления,</w:t>
            </w:r>
          </w:p>
          <w:p w14:paraId="7ECB9AD2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Коротков В.М.,</w:t>
            </w:r>
          </w:p>
          <w:p w14:paraId="56F328F9" w14:textId="243BFDEE" w:rsidR="00862ABD" w:rsidRPr="00B37386" w:rsidRDefault="00B37386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Гречишкин Э.А.</w:t>
            </w:r>
          </w:p>
        </w:tc>
      </w:tr>
      <w:tr w:rsidR="00862ABD" w:rsidRPr="007A7B6D" w14:paraId="1EA43811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37172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3E8D8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участия в областном конкурсе «Лучшая трудовая династия»:</w:t>
            </w:r>
          </w:p>
          <w:p w14:paraId="2E589CC8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83774E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 документов</w:t>
            </w:r>
            <w:proofErr w:type="gramEnd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трудовой династии  и оформление ходатайства Главы  городского округа Кашира;</w:t>
            </w:r>
          </w:p>
          <w:p w14:paraId="0684AC3A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CFEC16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документов участников областного конкурса «Лучшая трудовая династия» в Министерство социального развития Московской области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0D89E" w14:textId="77777777" w:rsidR="00862ABD" w:rsidRPr="00B43879" w:rsidRDefault="00862ABD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Положению о проведении конкурса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E9F6" w14:textId="63FB3399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A483D2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М.С.,</w:t>
            </w:r>
          </w:p>
          <w:p w14:paraId="6161E634" w14:textId="6F7384B7" w:rsidR="00862AB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Бодарева</w:t>
            </w:r>
            <w:proofErr w:type="spellEnd"/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И.Г.</w:t>
            </w:r>
            <w:r w:rsidR="00C733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3DB76302" w14:textId="1996C04C" w:rsidR="00C7332C" w:rsidRPr="007A7B6D" w:rsidRDefault="00C7332C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</w:t>
            </w:r>
          </w:p>
          <w:p w14:paraId="03C94DB5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B6D30C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CB5956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2F1A3F" w14:textId="01EC0536" w:rsidR="00862AB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908C82" w14:textId="77777777" w:rsidR="00447E91" w:rsidRPr="007A7B6D" w:rsidRDefault="00447E91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0ED334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Туровцев</w:t>
            </w:r>
            <w:proofErr w:type="spellEnd"/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И.В.</w:t>
            </w:r>
          </w:p>
          <w:p w14:paraId="65C95671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06241C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62ABD" w:rsidRPr="007A7B6D" w14:paraId="09583EED" w14:textId="77777777" w:rsidTr="00F009BC">
        <w:trPr>
          <w:trHeight w:val="983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ED414" w14:textId="004E1683" w:rsidR="00862ABD" w:rsidRPr="007A7B6D" w:rsidRDefault="00A0529E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862ABD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EDAB" w14:textId="76BB2115" w:rsidR="00862AB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участия и явки на торжественное собрание победителей и участников </w:t>
            </w:r>
            <w:proofErr w:type="gramStart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конкурсов  «</w:t>
            </w:r>
            <w:proofErr w:type="gramEnd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Лучший по профессии» среди: </w:t>
            </w:r>
          </w:p>
          <w:p w14:paraId="03F12875" w14:textId="77777777" w:rsidR="000046AE" w:rsidRPr="00B43879" w:rsidRDefault="000046AE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297204" w14:textId="4AB87831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«Лучший специалист со средним </w:t>
            </w:r>
            <w:r w:rsidR="006853E2"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фармацевтическим образованием» </w:t>
            </w:r>
            <w:r w:rsidR="006853E2"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(региональный этап Всероссийского конкурса)</w:t>
            </w: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</w:p>
          <w:p w14:paraId="21E7DF72" w14:textId="5773E49D" w:rsidR="00FE1394" w:rsidRPr="00B43879" w:rsidRDefault="00FE1394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1650D3" w14:textId="6355CA6B" w:rsidR="00FE1394" w:rsidRPr="00B43879" w:rsidRDefault="00FE1394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Регионального этапа Всероссийского конкурса врачей</w:t>
            </w:r>
          </w:p>
          <w:p w14:paraId="4707EDC7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1639BB8B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информации в комитет по экономической политике администрации городского округа Кашира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C8B94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Согласно Положений о проведении конкурсов</w:t>
            </w:r>
          </w:p>
          <w:p w14:paraId="0AE37C91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2E8B4F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3E3A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4996F975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3FECD4CC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BAC6109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38E7DBCB" w14:textId="77777777" w:rsidR="0023745C" w:rsidRDefault="0023745C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1388B0" w14:textId="582E6238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45788D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3E596C" w14:textId="55E90AED" w:rsidR="0023745C" w:rsidRDefault="0023745C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5502A2" w14:textId="77777777" w:rsidR="00FC245C" w:rsidRDefault="00FC245C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2E5ACB" w14:textId="0EBD764E" w:rsidR="00862ABD" w:rsidRPr="00B43879" w:rsidRDefault="00B37386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</w:t>
            </w:r>
            <w:r w:rsidR="00862ABD"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015DDF9D" w14:textId="6920DAE9" w:rsidR="00862ABD" w:rsidRPr="007A7B6D" w:rsidRDefault="00B37386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Володин Ю.И.</w:t>
            </w:r>
          </w:p>
        </w:tc>
      </w:tr>
      <w:tr w:rsidR="00862ABD" w:rsidRPr="007A7B6D" w14:paraId="275D64C7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2AFD5" w14:textId="10B17C93" w:rsidR="00862ABD" w:rsidRPr="007A7B6D" w:rsidRDefault="00A0529E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  <w:r w:rsidR="00862ABD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0434B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участия и явки на торжественное собрание победителей и </w:t>
            </w:r>
            <w:proofErr w:type="gramStart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участников  областного</w:t>
            </w:r>
            <w:proofErr w:type="gramEnd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конкурса</w:t>
            </w:r>
          </w:p>
          <w:p w14:paraId="53B27A21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«Коллективных договоров»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426E6" w14:textId="77777777" w:rsidR="00862ABD" w:rsidRPr="00B43879" w:rsidRDefault="00862ABD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Положения о проведении конкурса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F00B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Гасилова</w:t>
            </w:r>
            <w:proofErr w:type="spellEnd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Д.Б.,</w:t>
            </w:r>
          </w:p>
          <w:p w14:paraId="3089891A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предприятий и учреждений городского округа Кашира</w:t>
            </w:r>
          </w:p>
        </w:tc>
      </w:tr>
      <w:tr w:rsidR="00862ABD" w:rsidRPr="007A7B6D" w14:paraId="2C45D9CE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FFC93" w14:textId="491D1714" w:rsidR="00862ABD" w:rsidRPr="007A7B6D" w:rsidRDefault="00A0529E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862ABD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9602B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участия и явки на торжественное собрание победителей и участников областного конкурса на лучший муниципальный архив Московской области  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B1BCC" w14:textId="77777777" w:rsidR="00862ABD" w:rsidRPr="007A7B6D" w:rsidRDefault="00862ABD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Положений о проведении конкурсов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5A92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DD5773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70AA65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Долинская Л.Н.</w:t>
            </w:r>
          </w:p>
        </w:tc>
      </w:tr>
      <w:tr w:rsidR="00862ABD" w:rsidRPr="007A7B6D" w14:paraId="1251323A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8A15" w14:textId="559E38AF" w:rsidR="00862ABD" w:rsidRPr="007A7B6D" w:rsidRDefault="00A0529E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862ABD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AFDBA" w14:textId="1FCD6F4C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участия и явки на торжественное собрание победителей и участников областного конкурса соискателей премии Губернатора Московской области «</w:t>
            </w:r>
            <w:r w:rsidR="00627159"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Лучший по профессии в сфере СМИ»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4A7F4" w14:textId="77777777" w:rsidR="00862ABD" w:rsidRPr="007A7B6D" w:rsidRDefault="00862ABD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Положений о проведении конкурсов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1E40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Демина М.Ю.</w:t>
            </w:r>
          </w:p>
        </w:tc>
      </w:tr>
      <w:tr w:rsidR="00862ABD" w:rsidRPr="007A7B6D" w14:paraId="0C361852" w14:textId="77777777" w:rsidTr="00090EBD">
        <w:trPr>
          <w:trHeight w:val="1692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09EA8" w14:textId="19A665A9" w:rsidR="00862ABD" w:rsidRPr="007A7B6D" w:rsidRDefault="00A0529E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862ABD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C34A" w14:textId="3DCD6931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муниципального этапа конкурса «Учитель года Подмосковья»</w:t>
            </w:r>
          </w:p>
          <w:p w14:paraId="5FF6ACB4" w14:textId="77777777" w:rsidR="00737E98" w:rsidRPr="00B43879" w:rsidRDefault="00737E98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08BFEE" w14:textId="5A67ECDC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муниципального </w:t>
            </w:r>
            <w:proofErr w:type="gramStart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этапа  Всероссийского</w:t>
            </w:r>
            <w:proofErr w:type="gramEnd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конкурса</w:t>
            </w:r>
          </w:p>
          <w:p w14:paraId="72B7E353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«Воспитать человека»;</w:t>
            </w:r>
          </w:p>
          <w:p w14:paraId="1398ED80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DC1533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муниципального этапа Всероссийского конкурса «Сердце отдаю детям»;</w:t>
            </w:r>
          </w:p>
          <w:p w14:paraId="52262D3A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F01973" w14:textId="745425D5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муниципального конкурса профессионального мастерств</w:t>
            </w:r>
            <w:r w:rsidR="0079769D"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педагогов «Мой лучший урок»; </w:t>
            </w:r>
          </w:p>
          <w:p w14:paraId="5E0D3DF2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0E5FB4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муниципального конкурса</w:t>
            </w:r>
          </w:p>
          <w:p w14:paraId="6B7A60B8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«Педагогический дебют»;</w:t>
            </w:r>
          </w:p>
          <w:p w14:paraId="50DD5500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12B90A" w14:textId="68F4634C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 муниципального</w:t>
            </w:r>
            <w:proofErr w:type="gramEnd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этапа Всероссийского конкурса «Учитель здоровья»</w:t>
            </w:r>
          </w:p>
          <w:p w14:paraId="02925379" w14:textId="4298FBE9" w:rsidR="00A2320A" w:rsidRPr="00B43879" w:rsidRDefault="00A2320A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109B58" w14:textId="77777777" w:rsidR="00A2320A" w:rsidRPr="00B43879" w:rsidRDefault="00A2320A" w:rsidP="00A23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муниципального конкурса</w:t>
            </w:r>
          </w:p>
          <w:p w14:paraId="47248338" w14:textId="7FC82FC9" w:rsidR="00A2320A" w:rsidRPr="00B43879" w:rsidRDefault="00A2320A" w:rsidP="00A23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«Педагог-психолог»;</w:t>
            </w:r>
          </w:p>
          <w:p w14:paraId="0204E0E8" w14:textId="1034E4CC" w:rsidR="00A2320A" w:rsidRPr="00B43879" w:rsidRDefault="00A2320A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3A28A6" w14:textId="77777777" w:rsidR="00A2320A" w:rsidRPr="00B43879" w:rsidRDefault="00A2320A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519EE2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490D50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муниципального конкурса</w:t>
            </w:r>
          </w:p>
          <w:p w14:paraId="6A9054EE" w14:textId="4ABEA471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B1F8A"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Учитель-дефектолог</w:t>
            </w:r>
            <w:r w:rsidR="00364246"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  <w:p w14:paraId="197497C2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EEBFC0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муниципального конкурса творческих работ в области педагогики, воспитания и работы с детьми;</w:t>
            </w:r>
          </w:p>
          <w:p w14:paraId="6A3EED28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1D1185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этап Московского областного смотра-конкурса результатов деятельности Уполномоченных по защите прав участников образовательного процесса в образовательных учреждениях;</w:t>
            </w:r>
          </w:p>
          <w:p w14:paraId="2AA1A68F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7F9198" w14:textId="291538D1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 </w:t>
            </w:r>
            <w:r w:rsidR="000677FC"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окружного</w:t>
            </w:r>
            <w:proofErr w:type="gramEnd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конкурса – выставки лучших детских творческих работ «Честным трудом мы прославим свой край»; </w:t>
            </w:r>
          </w:p>
          <w:p w14:paraId="6564C078" w14:textId="1121C0A6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E867A3" w14:textId="256CA751" w:rsidR="005C7592" w:rsidRPr="00B43879" w:rsidRDefault="005C7592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5BA27F" w14:textId="77777777" w:rsidR="005C7592" w:rsidRPr="00B43879" w:rsidRDefault="005C7592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3499EF" w14:textId="77777777" w:rsidR="005C7592" w:rsidRPr="00B43879" w:rsidRDefault="005C7592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38B906" w14:textId="6202243D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 окружного</w:t>
            </w:r>
            <w:proofErr w:type="gramEnd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конкурса компьютерной графики «Азбука профессий»;</w:t>
            </w:r>
          </w:p>
          <w:p w14:paraId="07351DC4" w14:textId="1BC3A75F" w:rsidR="005C7592" w:rsidRPr="00B43879" w:rsidRDefault="005C7592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F89FB5" w14:textId="4C13C56F" w:rsidR="005C7592" w:rsidRPr="00B43879" w:rsidRDefault="005C7592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8A15A2" w14:textId="77777777" w:rsidR="005C7592" w:rsidRPr="00B43879" w:rsidRDefault="005C7592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1EF791" w14:textId="5A75B455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9404AE" w14:textId="79848550" w:rsidR="005C7592" w:rsidRPr="00B43879" w:rsidRDefault="005C7592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FB42E0" w14:textId="77777777" w:rsidR="005C7592" w:rsidRPr="00B43879" w:rsidRDefault="005C7592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759398" w14:textId="2FA4F30F" w:rsidR="00862ABD" w:rsidRPr="00B43879" w:rsidRDefault="003423A3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муниципального этапа обл</w:t>
            </w:r>
            <w:r w:rsidR="008A7F05"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астного командного турнира юных биологов и экологов «Увлекательный мир природы»</w:t>
            </w:r>
            <w:r w:rsid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6A228FE2" w14:textId="4DA92CEE" w:rsidR="003423A3" w:rsidRPr="00B43879" w:rsidRDefault="003423A3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2D74FC" w14:textId="34B5C37A" w:rsidR="00E73C13" w:rsidRPr="00B43879" w:rsidRDefault="00E73C13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18F3D7" w14:textId="244F54C0" w:rsidR="00E97AFF" w:rsidRPr="00B43879" w:rsidRDefault="00E97AFF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7314D5" w14:textId="77777777" w:rsidR="00E97AFF" w:rsidRPr="00B43879" w:rsidRDefault="00E97AFF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ABF554" w14:textId="1AABD8CF" w:rsidR="00862ABD" w:rsidRPr="00B43879" w:rsidRDefault="00862ABD" w:rsidP="00E73C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</w:t>
            </w:r>
            <w:proofErr w:type="gramStart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информации  по</w:t>
            </w:r>
            <w:proofErr w:type="gramEnd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73C13"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итогам конкурсов в  комитет по экономической политике администрации городского округа Кашира</w:t>
            </w:r>
          </w:p>
          <w:p w14:paraId="7DEF7074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11E77" w14:textId="77777777" w:rsidR="005F2221" w:rsidRDefault="005F2221" w:rsidP="007976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C8351F" w14:textId="77777777" w:rsidR="00862ABD" w:rsidRDefault="00862ABD" w:rsidP="007976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Согласно Положений </w:t>
            </w:r>
            <w:proofErr w:type="gramStart"/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="00FD546F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проведении</w:t>
            </w:r>
            <w:proofErr w:type="gramEnd"/>
            <w:r w:rsidR="00FD546F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конкурсов </w:t>
            </w:r>
          </w:p>
          <w:p w14:paraId="66BC31A1" w14:textId="77777777" w:rsidR="00E97AFF" w:rsidRP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39BDA6" w14:textId="77777777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787430" w14:textId="550E210A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16610A" w14:textId="67957F64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451975" w14:textId="0EEEA08F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923595" w14:textId="4B1E98B4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D509BA" w14:textId="5AE32AB1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E9A789" w14:textId="39CD0770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A33745" w14:textId="558C14E7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0ABCA7" w14:textId="08F4519A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EB2909" w14:textId="1B91F891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F9924A" w14:textId="066E02E5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71AEC8" w14:textId="354B1336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2CCF51" w14:textId="7E1A21F3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956B13" w14:textId="3E39A539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845612" w14:textId="23E6CCA1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44F907" w14:textId="391278C1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AF5D95" w14:textId="26A5CBF6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8E6400" w14:textId="0E9F205B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A8FA0F" w14:textId="328DD15D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A5B44E" w14:textId="4102CDCE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9E3DE4" w14:textId="08B91671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9EB2E2" w14:textId="46416D08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009915" w14:textId="4CFD97EA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B9CB51" w14:textId="6DB9BE10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BD4B46" w14:textId="3DFD7FCA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1C4D89" w14:textId="21738A58" w:rsidR="00E97AFF" w:rsidRDefault="00090EBD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E9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прель 2023г.</w:t>
            </w:r>
          </w:p>
          <w:p w14:paraId="62F8161E" w14:textId="62755D54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8A56F3" w14:textId="153696A6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3E2722" w14:textId="6D703278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4D0DC0" w14:textId="1B151E72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3DCEE3" w14:textId="54E73485" w:rsidR="00E97AFF" w:rsidRDefault="00090EBD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E9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прель 2023г.</w:t>
            </w:r>
          </w:p>
          <w:p w14:paraId="23EFD134" w14:textId="42398CA2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D50D67" w14:textId="6C6FE721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02DE78" w14:textId="351D5046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9D6D7D" w14:textId="727E2900" w:rsid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F7E7F9" w14:textId="7D298E96" w:rsidR="00E97AFF" w:rsidRDefault="00090EBD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E9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прель 2023г.</w:t>
            </w:r>
          </w:p>
          <w:p w14:paraId="65BA0348" w14:textId="1C2D5090" w:rsidR="00E97AFF" w:rsidRPr="00E97AFF" w:rsidRDefault="00E97AFF" w:rsidP="00E97A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C5C9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DC87AF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4E3258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EE37C8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DEB705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1FF99B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F47C31" w14:textId="77777777" w:rsidR="00AE77A4" w:rsidRPr="00B43879" w:rsidRDefault="00AE77A4" w:rsidP="00AE77A4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В.А.,</w:t>
            </w:r>
          </w:p>
          <w:p w14:paraId="01CBC9B0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ДПО «</w:t>
            </w:r>
            <w:proofErr w:type="spellStart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</w:t>
            </w:r>
            <w:proofErr w:type="spellEnd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методический центр» (Любомудрова О.А.)</w:t>
            </w:r>
          </w:p>
          <w:p w14:paraId="02050FA7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361B51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C2ABE5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492841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9A38DF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84A2FE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6DDE44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F49112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6E4C7C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790F14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4470E4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ABDA22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DC1535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265757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F16A37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849001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954FE7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272D15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F94223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6B2BCF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7C57AC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3C5985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431CB6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B119FB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9757A9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910F4D" w14:textId="77777777" w:rsidR="005C7592" w:rsidRPr="00B43879" w:rsidRDefault="005C7592" w:rsidP="00A0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043E01" w14:textId="77777777" w:rsidR="005C7592" w:rsidRPr="00B43879" w:rsidRDefault="005C7592" w:rsidP="00A0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1AD7AB" w14:textId="77777777" w:rsidR="005C7592" w:rsidRPr="00B43879" w:rsidRDefault="005C7592" w:rsidP="00A0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F04C97" w14:textId="77777777" w:rsidR="005C7592" w:rsidRPr="00B43879" w:rsidRDefault="005C7592" w:rsidP="00A0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2D6278" w14:textId="77777777" w:rsidR="005C7592" w:rsidRPr="00B43879" w:rsidRDefault="005C7592" w:rsidP="00A0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D065B5" w14:textId="77777777" w:rsidR="005C7592" w:rsidRPr="00B43879" w:rsidRDefault="005C7592" w:rsidP="00A0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AD6D59" w14:textId="77777777" w:rsidR="005C7592" w:rsidRPr="00B43879" w:rsidRDefault="005C7592" w:rsidP="00A0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DC85DB" w14:textId="77777777" w:rsidR="005C7592" w:rsidRPr="00B43879" w:rsidRDefault="005C7592" w:rsidP="00A0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CD3BE1" w14:textId="77777777" w:rsidR="005C7592" w:rsidRPr="00B43879" w:rsidRDefault="005C7592" w:rsidP="00A0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121641" w14:textId="77777777" w:rsidR="005C7592" w:rsidRPr="00B43879" w:rsidRDefault="005C7592" w:rsidP="00A0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421CE3" w14:textId="77777777" w:rsidR="005C7592" w:rsidRPr="00B43879" w:rsidRDefault="005C7592" w:rsidP="00A0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50BC61" w14:textId="77777777" w:rsidR="005C7592" w:rsidRPr="00B43879" w:rsidRDefault="005C7592" w:rsidP="00A0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E4BAF6" w14:textId="77777777" w:rsidR="005C7592" w:rsidRPr="00B43879" w:rsidRDefault="005C7592" w:rsidP="00A0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663D47" w14:textId="1B57A1BE" w:rsidR="00A0529E" w:rsidRPr="00B43879" w:rsidRDefault="00A0529E" w:rsidP="00A0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В.А.,</w:t>
            </w:r>
          </w:p>
          <w:p w14:paraId="53C7D178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МАУ ДО «ОЦДО» </w:t>
            </w:r>
          </w:p>
          <w:p w14:paraId="33BBBAF1" w14:textId="1194B649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(Русанова И.Ю.)</w:t>
            </w:r>
            <w:r w:rsidR="005C7592"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руководители общеобразовательных учреждений</w:t>
            </w:r>
          </w:p>
          <w:p w14:paraId="2AB325A4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14:paraId="306CDC58" w14:textId="77777777" w:rsidR="005C7592" w:rsidRPr="00B43879" w:rsidRDefault="005C7592" w:rsidP="008E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BAFFEF" w14:textId="44CFC2C9" w:rsidR="008E2311" w:rsidRPr="00B43879" w:rsidRDefault="008E2311" w:rsidP="008E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В.А.,</w:t>
            </w:r>
          </w:p>
          <w:p w14:paraId="4F674D55" w14:textId="21DE99F4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МАУДО «ЦДО </w:t>
            </w:r>
            <w:proofErr w:type="spellStart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Кашира» (Еремина С.А.)</w:t>
            </w:r>
            <w:r w:rsidR="005C7592"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руководители образовательных учреждений</w:t>
            </w:r>
          </w:p>
          <w:p w14:paraId="7E1D5DB1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30C3E6" w14:textId="77777777" w:rsidR="003423A3" w:rsidRPr="00B43879" w:rsidRDefault="003423A3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E21F32" w14:textId="77777777" w:rsidR="003423A3" w:rsidRPr="00B43879" w:rsidRDefault="003423A3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E1DCDE" w14:textId="77777777" w:rsidR="00E97AFF" w:rsidRPr="00B43879" w:rsidRDefault="00E97AFF" w:rsidP="00E97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В.А.,</w:t>
            </w:r>
          </w:p>
          <w:p w14:paraId="34E30FBC" w14:textId="67569F2A" w:rsidR="00E97AFF" w:rsidRPr="00B43879" w:rsidRDefault="00E97AFF" w:rsidP="00E97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ДО «ДЭЦ» (</w:t>
            </w:r>
            <w:proofErr w:type="spellStart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Черепушкина</w:t>
            </w:r>
            <w:proofErr w:type="spellEnd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Е.А.), руководители образовательных учреждений</w:t>
            </w:r>
          </w:p>
          <w:p w14:paraId="6B36FD5A" w14:textId="77777777" w:rsidR="003423A3" w:rsidRPr="00B43879" w:rsidRDefault="003423A3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077588" w14:textId="77777777" w:rsidR="003423A3" w:rsidRPr="00B43879" w:rsidRDefault="003423A3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45D61E" w14:textId="77777777" w:rsidR="003423A3" w:rsidRPr="00B43879" w:rsidRDefault="003423A3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8A5727" w14:textId="77777777" w:rsidR="003423A3" w:rsidRPr="00B43879" w:rsidRDefault="003423A3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BDE4A6" w14:textId="5169B1B2" w:rsidR="003423A3" w:rsidRPr="00B43879" w:rsidRDefault="003423A3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D2E8B5" w14:textId="5C3648EF" w:rsidR="00414EF1" w:rsidRPr="00B43879" w:rsidRDefault="00414EF1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E884A8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Ленивцева</w:t>
            </w:r>
            <w:proofErr w:type="spellEnd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О.А.</w:t>
            </w:r>
          </w:p>
        </w:tc>
      </w:tr>
      <w:tr w:rsidR="00862ABD" w:rsidRPr="007A7B6D" w14:paraId="70698E69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FBBDD" w14:textId="7D534AAB" w:rsidR="00862ABD" w:rsidRPr="007A7B6D" w:rsidRDefault="008E2311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862ABD" w:rsidRPr="007A7B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B7FF" w14:textId="6FD81802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специализированной ярмарки вакансий рабочих и учебных рабочих мест, в т.ч. для инвалидов, молодежи, </w:t>
            </w:r>
            <w:r w:rsidR="003F2DCA"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женщин и других </w:t>
            </w:r>
            <w:r w:rsidR="003F2DCA"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категорий, испытывающих трудности в поиске работы</w:t>
            </w:r>
          </w:p>
          <w:p w14:paraId="30A077C6" w14:textId="4FCC46BB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AFB0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A3B4BA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графиком</w:t>
            </w:r>
          </w:p>
          <w:p w14:paraId="6459097A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CD7938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B02266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2480B8" w14:textId="3ECCF6E1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E5EF3" w14:textId="77777777" w:rsidR="006D03E8" w:rsidRPr="00B43879" w:rsidRDefault="006D03E8" w:rsidP="001B1F8A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BF6BF9" w14:textId="77777777" w:rsidR="006D03E8" w:rsidRPr="00B43879" w:rsidRDefault="006D03E8" w:rsidP="001B1F8A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8B8EBC" w14:textId="77777777" w:rsidR="00862ABD" w:rsidRPr="00B43879" w:rsidRDefault="00862ABD" w:rsidP="001B1F8A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Буренкова М.В.</w:t>
            </w:r>
            <w:r w:rsidR="009A6CF6"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74FE5226" w14:textId="77777777" w:rsidR="009A6CF6" w:rsidRPr="00B43879" w:rsidRDefault="009A6CF6" w:rsidP="001B1F8A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В.А., </w:t>
            </w:r>
          </w:p>
          <w:p w14:paraId="2191C61A" w14:textId="438B9824" w:rsidR="009A6CF6" w:rsidRPr="00B43879" w:rsidRDefault="009A6CF6" w:rsidP="001B1F8A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руководители  </w:t>
            </w:r>
            <w:r w:rsidR="009C1607"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</w:t>
            </w: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образовательных</w:t>
            </w:r>
            <w:proofErr w:type="gramEnd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учреждений</w:t>
            </w:r>
          </w:p>
        </w:tc>
      </w:tr>
      <w:tr w:rsidR="00862ABD" w:rsidRPr="007A7B6D" w14:paraId="7F81ED55" w14:textId="77777777" w:rsidTr="00F009BC">
        <w:trPr>
          <w:trHeight w:val="295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9507A" w14:textId="4C504E43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8E2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11563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недели профориентации в общеобразовательных учреждениях;</w:t>
            </w:r>
          </w:p>
          <w:p w14:paraId="07FE523B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организация и проведение встреч с людьми разных профессий, </w:t>
            </w:r>
          </w:p>
          <w:p w14:paraId="42A55E0D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проведение тематических классных часов,</w:t>
            </w:r>
          </w:p>
          <w:p w14:paraId="5D15F08A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участие в онлайн – уроках по профориентации «</w:t>
            </w:r>
            <w:proofErr w:type="spellStart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ПроеКТОриЯ</w:t>
            </w:r>
            <w:proofErr w:type="spellEnd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2DB9B37A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профнавигационное</w:t>
            </w:r>
            <w:proofErr w:type="spellEnd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тестирование в рамках проекта «Карта талантов Подмосковья» по внедрению комплексной системы профориентации для обучающихся,</w:t>
            </w:r>
          </w:p>
          <w:p w14:paraId="482724E3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участие в проекте по ранней профориентации «Билет в будущее»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F02F1" w14:textId="2C92CC2B" w:rsidR="00862ABD" w:rsidRPr="00B43879" w:rsidRDefault="00862ABD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- апрель 202</w:t>
            </w:r>
            <w:r w:rsidR="005D46C6"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3CEEE" w14:textId="77777777" w:rsidR="00AE77A4" w:rsidRPr="00B43879" w:rsidRDefault="00AE77A4" w:rsidP="00AE77A4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7EF2E0" w14:textId="1C5BB963" w:rsidR="00AE77A4" w:rsidRPr="00B43879" w:rsidRDefault="00AE77A4" w:rsidP="00AE77A4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В.А.,</w:t>
            </w:r>
          </w:p>
          <w:p w14:paraId="4238463B" w14:textId="4C663FDD" w:rsidR="00AE77A4" w:rsidRPr="00B43879" w:rsidRDefault="00AE77A4" w:rsidP="00AE77A4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AC7423" w14:textId="77777777" w:rsidR="00862ABD" w:rsidRPr="00B43879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Буренкова М.В.,</w:t>
            </w:r>
          </w:p>
          <w:p w14:paraId="2FF04672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общеобразовательных учреждений</w:t>
            </w:r>
          </w:p>
          <w:p w14:paraId="2FCB5430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6987EF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90B524" w14:textId="77777777" w:rsidR="00862ABD" w:rsidRPr="00B43879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62ABD" w:rsidRPr="007A7B6D" w14:paraId="1898E1AB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ACC1E" w14:textId="41526C31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E2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66A7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цикла конкурсных мероприятий «Дети в третьем тысячелетии – без пожаров!»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FE0A6" w14:textId="05C4C634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Апрель 202</w:t>
            </w:r>
            <w:r w:rsidR="00A2320A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4F9CF" w14:textId="77777777" w:rsidR="00AE77A4" w:rsidRPr="00383D92" w:rsidRDefault="00AE77A4" w:rsidP="00AE77A4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В.А.,</w:t>
            </w:r>
          </w:p>
          <w:p w14:paraId="47706A71" w14:textId="77777777" w:rsidR="00AE77A4" w:rsidRPr="00383D92" w:rsidRDefault="00AE77A4" w:rsidP="00AE77A4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B27EA1" w14:textId="77777777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МБУДО «ДЮЦ» (Шибанова О.Ю.);</w:t>
            </w:r>
          </w:p>
          <w:p w14:paraId="5FB0B191" w14:textId="77777777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образовательных учреждений</w:t>
            </w:r>
          </w:p>
        </w:tc>
      </w:tr>
      <w:tr w:rsidR="00862ABD" w:rsidRPr="007A7B6D" w14:paraId="0831C315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6165E" w14:textId="25BB9AB4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E2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E54C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акции волонтеров «Чистый памятник» 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D6395" w14:textId="742E7F8D" w:rsidR="00862ABD" w:rsidRPr="00383D92" w:rsidRDefault="00862ABD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202</w:t>
            </w:r>
            <w:r w:rsidR="00414EF1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3E398" w14:textId="2D84254F" w:rsidR="002F49DE" w:rsidRPr="00383D92" w:rsidRDefault="002F49DE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Марухин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В.А.,</w:t>
            </w:r>
          </w:p>
          <w:p w14:paraId="17A23634" w14:textId="3BFEF403" w:rsidR="00862ABD" w:rsidRPr="00383D92" w:rsidRDefault="00414EF1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Маковская А.В.</w:t>
            </w:r>
            <w:r w:rsidR="00862ABD"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</w:t>
            </w:r>
          </w:p>
          <w:p w14:paraId="45063205" w14:textId="77777777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МБУ «Каширский молодежный центр» </w:t>
            </w:r>
          </w:p>
          <w:p w14:paraId="19B9CE73" w14:textId="77777777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(Моргунова Н.В.)</w:t>
            </w:r>
          </w:p>
        </w:tc>
      </w:tr>
      <w:tr w:rsidR="00862ABD" w:rsidRPr="007A7B6D" w14:paraId="2CA5C128" w14:textId="77777777" w:rsidTr="00F009BC">
        <w:trPr>
          <w:trHeight w:val="1093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5C408" w14:textId="66AF9331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E2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E6B14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 окружной</w:t>
            </w:r>
            <w:proofErr w:type="gram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экологической викторины «Запасной планеты у нас нет!»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EC7FE" w14:textId="03295C62" w:rsidR="00862ABD" w:rsidRPr="00383D92" w:rsidRDefault="0034618B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="00862ABD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202</w:t>
            </w:r>
            <w:r w:rsidR="0076384C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62ABD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5980A" w14:textId="77777777" w:rsidR="00AE77A4" w:rsidRPr="00383D92" w:rsidRDefault="00AE77A4" w:rsidP="00AE77A4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В.А.,</w:t>
            </w:r>
          </w:p>
          <w:p w14:paraId="5FE699C3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МБОУ ДО «ДЭЦ» (</w:t>
            </w:r>
            <w:proofErr w:type="spellStart"/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Черепушкина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Е.А.)</w:t>
            </w:r>
          </w:p>
        </w:tc>
      </w:tr>
      <w:tr w:rsidR="00862ABD" w:rsidRPr="007A7B6D" w14:paraId="4242C877" w14:textId="77777777" w:rsidTr="00F009BC">
        <w:trPr>
          <w:trHeight w:val="2263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FE3E9" w14:textId="61E5666A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E2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73F2D" w14:textId="4F3D887E" w:rsidR="00862ABD" w:rsidRPr="00383D92" w:rsidRDefault="00927467" w:rsidP="00FD546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r w:rsidR="002F49DE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библиотечного</w:t>
            </w:r>
            <w:proofErr w:type="gramEnd"/>
            <w:r w:rsidR="002F49DE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</w:t>
            </w:r>
            <w:r w:rsidR="003339D7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2F49DE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рфикс 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«Моя профессия – мое будущее»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F4CF4" w14:textId="2CE7036C" w:rsidR="00862ABD" w:rsidRPr="00383D92" w:rsidRDefault="00B10D72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862ABD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F49DE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8.04.2023г</w:t>
            </w:r>
            <w:r w:rsidR="00862ABD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0EB821E8" w14:textId="77777777" w:rsidR="00862ABD" w:rsidRPr="00383D92" w:rsidRDefault="00862ABD" w:rsidP="00FD54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F97F06" w14:textId="77777777" w:rsidR="00862ABD" w:rsidRPr="00383D92" w:rsidRDefault="00862ABD" w:rsidP="00FD54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8AD66F" w14:textId="77777777" w:rsidR="00862ABD" w:rsidRPr="00383D92" w:rsidRDefault="00862ABD" w:rsidP="00FD54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511E37" w14:textId="518AE971" w:rsidR="00862ABD" w:rsidRPr="00383D92" w:rsidRDefault="00862ABD" w:rsidP="00FD54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00FF2B" w14:textId="77777777" w:rsidR="00862ABD" w:rsidRPr="00383D92" w:rsidRDefault="00862ABD" w:rsidP="00FD54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9CC2D" w14:textId="77777777" w:rsidR="00EF34FD" w:rsidRPr="00383D92" w:rsidRDefault="00EF34FD" w:rsidP="00EF34FD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Марухин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В.А.,</w:t>
            </w:r>
          </w:p>
          <w:p w14:paraId="368AB011" w14:textId="77777777" w:rsidR="00EF34FD" w:rsidRPr="00383D92" w:rsidRDefault="00EF34FD" w:rsidP="00EF34FD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Маковская А.В.,</w:t>
            </w:r>
          </w:p>
          <w:p w14:paraId="4749F0A2" w14:textId="092FDCFC" w:rsidR="00862ABD" w:rsidRPr="00383D92" w:rsidRDefault="00EF34F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МБУК</w:t>
            </w:r>
            <w:r w:rsidR="00C81015"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«</w:t>
            </w:r>
            <w:proofErr w:type="spellStart"/>
            <w:r w:rsidR="00C81015"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Библиотечно</w:t>
            </w:r>
            <w:proofErr w:type="spellEnd"/>
            <w:r w:rsidR="00C81015"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– информационный и досуговый центр» (Кулакова </w:t>
            </w:r>
            <w:r w:rsidR="00576CC2"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М.Е.)</w:t>
            </w:r>
          </w:p>
          <w:p w14:paraId="6C9F9C79" w14:textId="01914E3A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</w:p>
        </w:tc>
      </w:tr>
      <w:tr w:rsidR="00862ABD" w:rsidRPr="007A7B6D" w14:paraId="6C9FDC3C" w14:textId="77777777" w:rsidTr="00F009BC">
        <w:trPr>
          <w:trHeight w:val="1093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683C" w14:textId="0E6CEC85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E2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68E8E" w14:textId="61357AAF" w:rsidR="00862ABD" w:rsidRPr="00383D92" w:rsidRDefault="00644E54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часа интересной информации «Есть такая профессия – Пожарный»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79F60" w14:textId="25C21866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10D72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="00644E54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.04.202</w:t>
            </w:r>
            <w:r w:rsidR="00644E54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76BF" w14:textId="77777777" w:rsidR="009C3F5D" w:rsidRPr="00383D92" w:rsidRDefault="009C3F5D" w:rsidP="009C3F5D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Марухин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В.А.,</w:t>
            </w:r>
          </w:p>
          <w:p w14:paraId="4300598C" w14:textId="77777777" w:rsidR="009C3F5D" w:rsidRPr="00383D92" w:rsidRDefault="009C3F5D" w:rsidP="009C3F5D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Маковская А.В.,</w:t>
            </w:r>
          </w:p>
          <w:p w14:paraId="7F7839BB" w14:textId="77777777" w:rsidR="009C3F5D" w:rsidRPr="00383D92" w:rsidRDefault="009C3F5D" w:rsidP="009C3F5D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МБУК «</w:t>
            </w:r>
            <w:proofErr w:type="spellStart"/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Библиотечно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– информационный и досуговый центр» (Кулакова М.Е.)</w:t>
            </w:r>
          </w:p>
          <w:p w14:paraId="338767A4" w14:textId="1F5934BA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62ABD" w:rsidRPr="007A7B6D" w14:paraId="7E8BABBB" w14:textId="77777777" w:rsidTr="00F009BC">
        <w:trPr>
          <w:trHeight w:val="1093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5AF90" w14:textId="22872592" w:rsidR="00862ABD" w:rsidRPr="007A7B6D" w:rsidRDefault="00021CFC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E2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862ABD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383F3" w14:textId="77777777" w:rsidR="00862ABD" w:rsidRPr="00383D92" w:rsidRDefault="00862ABD" w:rsidP="005128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</w:t>
            </w:r>
            <w:r w:rsidR="00512867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видео-публикации о ветеране труда Воронковой А.П.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005CF218" w14:textId="2CA90896" w:rsidR="00FE3D20" w:rsidRPr="00383D92" w:rsidRDefault="00FE3D20" w:rsidP="005128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«Профессия-труд -жизнь»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040D7" w14:textId="15677DAA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202</w:t>
            </w:r>
            <w:r w:rsidR="00B10D72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EA3E7" w14:textId="77777777" w:rsidR="00644E54" w:rsidRPr="00383D92" w:rsidRDefault="00644E54" w:rsidP="00644E54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Марухин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В.А.,</w:t>
            </w:r>
          </w:p>
          <w:p w14:paraId="1822D1AD" w14:textId="77777777" w:rsidR="00644E54" w:rsidRPr="00383D92" w:rsidRDefault="00644E54" w:rsidP="00644E54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Маковская А.В.,</w:t>
            </w:r>
          </w:p>
          <w:p w14:paraId="08B6C2D0" w14:textId="77777777" w:rsidR="00FD546F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МАУК </w:t>
            </w:r>
            <w:r w:rsidRPr="00383D9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Центр культурных инициатив» 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городского округа Кашира»</w:t>
            </w:r>
          </w:p>
          <w:p w14:paraId="05F76288" w14:textId="665C493A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(Васильченко М.В.)</w:t>
            </w:r>
          </w:p>
        </w:tc>
      </w:tr>
      <w:tr w:rsidR="0071169D" w:rsidRPr="007A7B6D" w14:paraId="346C227D" w14:textId="77777777" w:rsidTr="00F009BC">
        <w:trPr>
          <w:trHeight w:val="1093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B6922" w14:textId="61AD3E27" w:rsidR="0071169D" w:rsidRDefault="008E2311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17.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1552" w14:textId="2CFD600C" w:rsidR="0071169D" w:rsidRPr="00383D92" w:rsidRDefault="0071169D" w:rsidP="005128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мастер-класс</w:t>
            </w:r>
            <w:r w:rsidR="00A25AFD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ов, посвященных Празднику труда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A7B4" w14:textId="372CE2FD" w:rsidR="0071169D" w:rsidRPr="00383D92" w:rsidRDefault="0071169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2023г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98A0" w14:textId="77777777" w:rsidR="0071169D" w:rsidRPr="00383D92" w:rsidRDefault="0071169D" w:rsidP="0071169D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Марухин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В.А.,</w:t>
            </w:r>
          </w:p>
          <w:p w14:paraId="0943DDBD" w14:textId="77777777" w:rsidR="0071169D" w:rsidRPr="00383D92" w:rsidRDefault="0071169D" w:rsidP="0071169D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Маковская А.В.,</w:t>
            </w:r>
          </w:p>
          <w:p w14:paraId="0B9E4433" w14:textId="77777777" w:rsidR="0071169D" w:rsidRPr="00383D92" w:rsidRDefault="0071169D" w:rsidP="0071169D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МАУК </w:t>
            </w:r>
            <w:r w:rsidRPr="00383D9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 культурных инициатив» городского округа Кашира»</w:t>
            </w:r>
          </w:p>
          <w:p w14:paraId="6C8ABF15" w14:textId="77777777" w:rsidR="0071169D" w:rsidRPr="00383D92" w:rsidRDefault="0071169D" w:rsidP="0071169D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(Васильченко М.В.)</w:t>
            </w:r>
            <w:r w:rsidR="00A25AFD"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14:paraId="19999815" w14:textId="21D1701B" w:rsidR="00A25AFD" w:rsidRPr="00383D92" w:rsidRDefault="00A25AFD" w:rsidP="0071169D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83D92">
              <w:rPr>
                <w:rFonts w:ascii="Times New Roman" w:hAnsi="Times New Roman"/>
                <w:sz w:val="24"/>
                <w:szCs w:val="24"/>
              </w:rPr>
              <w:t>МБУК «Дом культуры Ожерелье» (</w:t>
            </w:r>
            <w:proofErr w:type="spellStart"/>
            <w:r w:rsidRPr="00383D92">
              <w:rPr>
                <w:rFonts w:ascii="Times New Roman" w:hAnsi="Times New Roman"/>
                <w:sz w:val="24"/>
                <w:szCs w:val="24"/>
              </w:rPr>
              <w:t>Микрюкова</w:t>
            </w:r>
            <w:proofErr w:type="spellEnd"/>
            <w:r w:rsidRPr="00383D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383D92">
              <w:rPr>
                <w:rFonts w:ascii="Times New Roman" w:hAnsi="Times New Roman"/>
                <w:sz w:val="24"/>
                <w:szCs w:val="24"/>
              </w:rPr>
              <w:t>Е.А )</w:t>
            </w:r>
            <w:proofErr w:type="gramEnd"/>
          </w:p>
        </w:tc>
      </w:tr>
      <w:tr w:rsidR="00862ABD" w:rsidRPr="007A7B6D" w14:paraId="646F44E5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22CD6" w14:textId="1248C84E" w:rsidR="00862ABD" w:rsidRPr="00383D92" w:rsidRDefault="00021CFC" w:rsidP="00FD54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E2311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862ABD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F0541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акции  волонтеров</w:t>
            </w:r>
            <w:proofErr w:type="gram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«Марафон добрых дел»</w:t>
            </w:r>
            <w:r w:rsidRPr="00383D92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95D96" w14:textId="6ADA5F1F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202</w:t>
            </w:r>
            <w:r w:rsidR="00414EF1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82E91" w14:textId="66994899" w:rsidR="00862ABD" w:rsidRPr="00383D92" w:rsidRDefault="00414EF1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Маковская А.В.</w:t>
            </w:r>
            <w:r w:rsidR="00862ABD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37FF39CE" w14:textId="77777777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МБУ «Каширский молодежный центр» </w:t>
            </w:r>
          </w:p>
          <w:p w14:paraId="55597877" w14:textId="77777777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(Моргунова Н.В.)</w:t>
            </w:r>
          </w:p>
        </w:tc>
      </w:tr>
      <w:tr w:rsidR="00862ABD" w:rsidRPr="007A7B6D" w14:paraId="1CB99E9C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2F2F7" w14:textId="7D95C3A8" w:rsidR="00862ABD" w:rsidRPr="007A7B6D" w:rsidRDefault="008E2311" w:rsidP="00FD54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862ABD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A52E" w14:textId="663936AA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муниципального конкурса </w:t>
            </w:r>
            <w:r w:rsidR="003423A3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рисунков «Космические фантазии»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09912" w14:textId="742DD51A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202</w:t>
            </w:r>
            <w:r w:rsidR="003423A3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C6AD3" w14:textId="77777777" w:rsidR="000457E9" w:rsidRPr="00383D92" w:rsidRDefault="000457E9" w:rsidP="000457E9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В.А.,</w:t>
            </w:r>
          </w:p>
          <w:p w14:paraId="4A0ADF11" w14:textId="32563B75" w:rsidR="000457E9" w:rsidRPr="00383D92" w:rsidRDefault="000457E9" w:rsidP="000457E9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38F91C" w14:textId="4FA4E646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ДПО «</w:t>
            </w:r>
            <w:proofErr w:type="spell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методический центр» (Любомудрова О.А.)</w:t>
            </w:r>
          </w:p>
        </w:tc>
      </w:tr>
      <w:tr w:rsidR="00862ABD" w:rsidRPr="007A7B6D" w14:paraId="06568E8E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8EAE" w14:textId="48580456" w:rsidR="00862ABD" w:rsidRPr="007A7B6D" w:rsidRDefault="00862ABD" w:rsidP="00FD54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E2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C720A" w14:textId="1B7F468F" w:rsidR="00862ABD" w:rsidRPr="00383D92" w:rsidRDefault="00177655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="00862ABD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«Дн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ях</w:t>
            </w:r>
            <w:r w:rsidR="00862ABD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открытых дверей» в профессиональных образовательных организациях и на предприятиях для выпускников общеобразовательных учреждений городского округа Кашира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FD8C0" w14:textId="6A39B8F9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– апрель 202</w:t>
            </w:r>
            <w:r w:rsidR="008E6F64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5C6D" w14:textId="77777777" w:rsidR="00AE77A4" w:rsidRPr="00383D92" w:rsidRDefault="00AE77A4" w:rsidP="00AE77A4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В.А.,</w:t>
            </w:r>
          </w:p>
          <w:p w14:paraId="58A9D4D3" w14:textId="4BC2EFBF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общеобразовательных учреждений</w:t>
            </w:r>
            <w:r w:rsidR="004F3875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руководители предприятий и учреждений городского округа Кашира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62ABD" w:rsidRPr="007A7B6D" w14:paraId="2637F016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78047" w14:textId="0C94A121" w:rsidR="00862ABD" w:rsidRPr="007A7B6D" w:rsidRDefault="00862ABD" w:rsidP="00FD54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E2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10174" w14:textId="5DA834FB" w:rsidR="00862ABD" w:rsidRPr="00383D92" w:rsidRDefault="00C81E12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окружной интеллектуальной игры «Астрономический марафон»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9AEE" w14:textId="616C808A" w:rsidR="00862ABD" w:rsidRPr="00383D92" w:rsidRDefault="00C81E12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Апрель </w:t>
            </w:r>
            <w:r w:rsidR="00862ABD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62ABD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1637D" w14:textId="7E38E9C9" w:rsidR="00862ABD" w:rsidRPr="00383D92" w:rsidRDefault="00C81E12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</w:t>
            </w:r>
            <w:r w:rsidR="00862ABD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036A75DA" w14:textId="0A7C821F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</w:t>
            </w:r>
            <w:r w:rsidR="00C81E12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83D9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Центр </w:t>
            </w:r>
            <w:r w:rsidR="00CC38C0"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 образования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округа Кашира» (</w:t>
            </w:r>
            <w:r w:rsidR="00CC38C0"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t>Еремина С.А.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62ABD" w:rsidRPr="007A7B6D" w14:paraId="3FC605AA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35D4" w14:textId="48478FE7" w:rsidR="00862ABD" w:rsidRPr="007A7B6D" w:rsidRDefault="00862ABD" w:rsidP="00FD54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E2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7D94D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слета – соревнования отрядов ЮИД «Форт ГАИ»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2183" w14:textId="3E12689D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202</w:t>
            </w:r>
            <w:r w:rsidR="008E6F64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FBA7D" w14:textId="77777777" w:rsidR="00E73C13" w:rsidRPr="00383D92" w:rsidRDefault="00E73C13" w:rsidP="00E73C13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В.А.,</w:t>
            </w:r>
          </w:p>
          <w:p w14:paraId="5DC23F26" w14:textId="24C8CCC0" w:rsidR="00E73C13" w:rsidRPr="00383D92" w:rsidRDefault="00E73C13" w:rsidP="00E73C13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30BCC1" w14:textId="015C5E93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МБУДО «ДЮЦ» (Шибанова О.Ю.); руководители </w:t>
            </w:r>
            <w:proofErr w:type="gram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общеобразовательных  учреждений</w:t>
            </w:r>
            <w:proofErr w:type="gramEnd"/>
          </w:p>
        </w:tc>
      </w:tr>
      <w:tr w:rsidR="00862ABD" w:rsidRPr="007A7B6D" w14:paraId="1AF594ED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2486" w14:textId="4F698867" w:rsidR="00862ABD" w:rsidRPr="007A7B6D" w:rsidRDefault="00862ABD" w:rsidP="00FD54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E2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9F363" w14:textId="48600DA3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r w:rsidR="00CC38C0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Всероссийского «Дня </w:t>
            </w:r>
            <w:proofErr w:type="spellStart"/>
            <w:r w:rsidR="00CC38C0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Эколят</w:t>
            </w:r>
            <w:proofErr w:type="spellEnd"/>
            <w:r w:rsidR="00CC38C0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в дошкольных образовательных организациях, школах и учреждениях дополнительного образования»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AD41C" w14:textId="7251B1CC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202</w:t>
            </w:r>
            <w:r w:rsidR="00CC38C0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9E7D5" w14:textId="77777777" w:rsidR="00CC38C0" w:rsidRPr="00383D92" w:rsidRDefault="00CC38C0" w:rsidP="00CC38C0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В.А.,</w:t>
            </w:r>
          </w:p>
          <w:p w14:paraId="125F8D74" w14:textId="567CB2B1" w:rsidR="00CC38C0" w:rsidRPr="00383D92" w:rsidRDefault="00CC38C0" w:rsidP="00CC38C0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3CCF9D" w14:textId="118D4C59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CC38C0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БОУ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«</w:t>
            </w:r>
            <w:r w:rsidR="00CC38C0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ДЭЦ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</w:t>
            </w:r>
            <w:proofErr w:type="spellStart"/>
            <w:r w:rsidR="004079C4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Черепушкина</w:t>
            </w:r>
            <w:proofErr w:type="spellEnd"/>
            <w:r w:rsidR="004079C4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Е.А.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AE14AF" w:rsidRPr="007A7B6D" w14:paraId="2C200B74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44DF2" w14:textId="124903F4" w:rsidR="00AE14AF" w:rsidRPr="007A7B6D" w:rsidRDefault="008E2311" w:rsidP="00FD54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0165" w14:textId="079D19FA" w:rsidR="00AE14AF" w:rsidRPr="00383D92" w:rsidRDefault="00AE14AF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конкурса творческих работ «Морским судам быть»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580A4" w14:textId="36E3924C" w:rsidR="00AE14AF" w:rsidRPr="00383D92" w:rsidRDefault="00CA14D3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2023г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22EEE" w14:textId="77777777" w:rsidR="00CA14D3" w:rsidRPr="00383D92" w:rsidRDefault="00CA14D3" w:rsidP="00CA14D3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В.А.,</w:t>
            </w:r>
          </w:p>
          <w:p w14:paraId="0CCF3A74" w14:textId="1E2EC509" w:rsidR="00CA14D3" w:rsidRPr="00383D92" w:rsidRDefault="00CA14D3" w:rsidP="00CA14D3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D504A5" w14:textId="39C6BC53" w:rsidR="00AE14AF" w:rsidRPr="00383D92" w:rsidRDefault="00CA14D3" w:rsidP="00CC38C0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ДПО «Учебно-методический центр» (Любомудрова О.А.)</w:t>
            </w:r>
          </w:p>
        </w:tc>
      </w:tr>
      <w:tr w:rsidR="00862ABD" w:rsidRPr="007A7B6D" w14:paraId="75366C78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F083C" w14:textId="2EDC3867" w:rsidR="00862ABD" w:rsidRPr="007A7B6D" w:rsidRDefault="00862ABD" w:rsidP="00FD54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  <w:r w:rsidR="00021C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BD239" w14:textId="117B1D24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r w:rsidR="007C30A3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соревнования по самбо, посвященного Дню труда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C81D0" w14:textId="6373FDF1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15.04.202</w:t>
            </w:r>
            <w:r w:rsidR="007C30A3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94B02" w14:textId="77777777" w:rsidR="006A42D3" w:rsidRPr="00383D92" w:rsidRDefault="006A42D3" w:rsidP="006A42D3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В.А.,</w:t>
            </w:r>
          </w:p>
          <w:p w14:paraId="15EF753A" w14:textId="77777777" w:rsidR="006A42D3" w:rsidRPr="00383D92" w:rsidRDefault="006A42D3" w:rsidP="006A42D3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Маковская А.В.,</w:t>
            </w:r>
          </w:p>
          <w:p w14:paraId="4392E3B5" w14:textId="1D816BCD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«СШ «Кашира» (</w:t>
            </w:r>
            <w:r w:rsidR="006A42D3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Максимова О.С.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862ABD" w:rsidRPr="007A7B6D" w14:paraId="102E6E17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3001" w14:textId="4B236FD0" w:rsidR="00862ABD" w:rsidRPr="007A7B6D" w:rsidRDefault="00862ABD" w:rsidP="00FD54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21C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A6C4E" w14:textId="789DE89B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спортивно-развлекательной программы «Веселые старты»</w:t>
            </w:r>
            <w:r w:rsidR="00F009BC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посвященн</w:t>
            </w:r>
            <w:r w:rsidR="00C2080E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</w:t>
            </w:r>
            <w:r w:rsidR="00F009BC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Дню труда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9D349" w14:textId="179078B4" w:rsidR="00862ABD" w:rsidRPr="00383D92" w:rsidRDefault="00F009BC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="00862ABD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.04.202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62ABD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194AA" w14:textId="6394E58D" w:rsidR="00F009BC" w:rsidRPr="00383D92" w:rsidRDefault="00F009BC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В.А.,</w:t>
            </w:r>
          </w:p>
          <w:p w14:paraId="59CB8763" w14:textId="7CABEF8B" w:rsidR="00862ABD" w:rsidRPr="00383D92" w:rsidRDefault="00F009BC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Маковская А.В.</w:t>
            </w:r>
            <w:r w:rsidR="00862ABD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0DC315F7" w14:textId="77777777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МАУ «Спортклуб «Кашира» имени </w:t>
            </w:r>
            <w:proofErr w:type="spell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Н.П.Елисеева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(Кручинин И.Н.)</w:t>
            </w:r>
          </w:p>
        </w:tc>
      </w:tr>
      <w:tr w:rsidR="00862ABD" w:rsidRPr="007A7B6D" w14:paraId="3057024D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1529" w14:textId="009C563A" w:rsidR="00862ABD" w:rsidRPr="007A7B6D" w:rsidRDefault="00021CFC" w:rsidP="00FD54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  <w:r w:rsidR="00862ABD" w:rsidRPr="008E2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2B78F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тематической выставки «Трудом прославили Каширу»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D7D8" w14:textId="74A01EA9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5305B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.04.202</w:t>
            </w:r>
            <w:r w:rsidR="0005305B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CA9D" w14:textId="77777777" w:rsidR="0005305B" w:rsidRPr="00383D92" w:rsidRDefault="0005305B" w:rsidP="0005305B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В.А.,</w:t>
            </w:r>
          </w:p>
          <w:p w14:paraId="3733CC2B" w14:textId="77777777" w:rsidR="0005305B" w:rsidRPr="00383D92" w:rsidRDefault="0005305B" w:rsidP="0005305B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Маковская А.В.,</w:t>
            </w:r>
          </w:p>
          <w:p w14:paraId="09B9BDF1" w14:textId="77777777" w:rsidR="006860C2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МБУК «Каширский краеведческий музей» </w:t>
            </w:r>
          </w:p>
          <w:p w14:paraId="5B38E285" w14:textId="0059A273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BE26E0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Халаим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5305B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О.В.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6860C2" w:rsidRPr="007A7B6D" w14:paraId="03F22FB2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D781" w14:textId="7DCD5ABE" w:rsidR="006860C2" w:rsidRDefault="008E2311" w:rsidP="00FD54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76E90" w14:textId="5D09C9AC" w:rsidR="006860C2" w:rsidRPr="00383D92" w:rsidRDefault="006860C2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</w:t>
            </w:r>
            <w:r w:rsidR="00A61787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беседы с участниками программы «Активное долголетие» </w:t>
            </w:r>
            <w:proofErr w:type="gramStart"/>
            <w:r w:rsidR="00A61787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«</w:t>
            </w:r>
            <w:proofErr w:type="gramEnd"/>
            <w:r w:rsidR="00A61787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Трудовые подвиги </w:t>
            </w:r>
            <w:proofErr w:type="spellStart"/>
            <w:r w:rsidR="00A61787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каширян</w:t>
            </w:r>
            <w:proofErr w:type="spellEnd"/>
            <w:r w:rsidR="00A61787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9906E" w14:textId="6E5CE9AA" w:rsidR="006860C2" w:rsidRPr="00383D92" w:rsidRDefault="00A61787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19.04.2023г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B44E" w14:textId="77777777" w:rsidR="00A61787" w:rsidRPr="00383D92" w:rsidRDefault="00A61787" w:rsidP="00A61787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Марухин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В.А.,</w:t>
            </w:r>
          </w:p>
          <w:p w14:paraId="3DD7FEA9" w14:textId="77777777" w:rsidR="00A61787" w:rsidRPr="00383D92" w:rsidRDefault="00A61787" w:rsidP="00A61787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Маковская А.В.,</w:t>
            </w:r>
          </w:p>
          <w:p w14:paraId="22516992" w14:textId="77777777" w:rsidR="00A61787" w:rsidRPr="00383D92" w:rsidRDefault="00A61787" w:rsidP="00A61787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МАУК </w:t>
            </w:r>
            <w:r w:rsidRPr="00383D9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 культурных инициатив» городского округа Кашира»</w:t>
            </w:r>
          </w:p>
          <w:p w14:paraId="1B96D190" w14:textId="284BC727" w:rsidR="006860C2" w:rsidRPr="00383D92" w:rsidRDefault="00A61787" w:rsidP="00A61787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(Васильченко М.В.)</w:t>
            </w:r>
          </w:p>
        </w:tc>
      </w:tr>
      <w:tr w:rsidR="00862ABD" w:rsidRPr="007A7B6D" w14:paraId="661FDAB2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012BA" w14:textId="29C71670" w:rsidR="00862ABD" w:rsidRPr="007A7B6D" w:rsidRDefault="00021CFC" w:rsidP="00FD54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E2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862ABD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1960" w14:textId="1464342F" w:rsidR="00862ABD" w:rsidRPr="00383D92" w:rsidRDefault="006A77BA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праздничного концерта «День весны и труда»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4D5D" w14:textId="2E2FFC49" w:rsidR="00862ABD" w:rsidRPr="00383D92" w:rsidRDefault="006A77BA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="00862ABD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.04.202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62ABD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41324" w14:textId="77777777" w:rsidR="006A77BA" w:rsidRPr="00383D92" w:rsidRDefault="006A77BA" w:rsidP="006A77BA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В.А.,</w:t>
            </w:r>
          </w:p>
          <w:p w14:paraId="246F1AAE" w14:textId="77777777" w:rsidR="006A77BA" w:rsidRPr="00383D92" w:rsidRDefault="006A77BA" w:rsidP="006A77BA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Маковская А.В.,</w:t>
            </w:r>
          </w:p>
          <w:p w14:paraId="442AC5C9" w14:textId="5876911C" w:rsidR="006A77BA" w:rsidRPr="00383D92" w:rsidRDefault="006A77BA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Филиал «ДТ </w:t>
            </w:r>
            <w:proofErr w:type="gram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имени  Б.В.</w:t>
            </w:r>
            <w:proofErr w:type="gram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Щукина»</w:t>
            </w:r>
          </w:p>
          <w:p w14:paraId="1C9DA06B" w14:textId="555F4D71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6A77BA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Васильченко М.А.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862ABD" w:rsidRPr="007A7B6D" w14:paraId="38FC4681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AF3C1" w14:textId="652968D5" w:rsidR="00862ABD" w:rsidRPr="00500DCF" w:rsidRDefault="008E2311" w:rsidP="00FD54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E2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862ABD" w:rsidRPr="008E2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F1D3" w14:textId="5E498BCC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 </w:t>
            </w:r>
            <w:r w:rsidR="006860C2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фотовыставки</w:t>
            </w:r>
            <w:proofErr w:type="gramEnd"/>
            <w:r w:rsidR="00DB7CB5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выстав</w:t>
            </w:r>
            <w:r w:rsidR="00A84AE4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</w:t>
            </w:r>
            <w:r w:rsidR="00DB7CB5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детских рисунков и работ</w:t>
            </w:r>
            <w:r w:rsidR="00A84AE4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672AC5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игровых программ для детей и информационных часов, </w:t>
            </w:r>
            <w:r w:rsidR="00A84AE4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посвященных Празднику труда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D37C" w14:textId="677B3C6F" w:rsidR="00862ABD" w:rsidRPr="00383D92" w:rsidRDefault="00A84AE4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="00862ABD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.04.202</w:t>
            </w:r>
            <w:r w:rsidR="006860C2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62ABD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="006860C2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5E5B2D20" w14:textId="08279AE9" w:rsidR="006860C2" w:rsidRPr="00383D92" w:rsidRDefault="006860C2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30.04.2023г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AAB20" w14:textId="77777777" w:rsidR="006860C2" w:rsidRPr="00383D92" w:rsidRDefault="006860C2" w:rsidP="006860C2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Марухин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В.А.,</w:t>
            </w:r>
          </w:p>
          <w:p w14:paraId="5643C6A3" w14:textId="77777777" w:rsidR="006860C2" w:rsidRPr="00383D92" w:rsidRDefault="006860C2" w:rsidP="006860C2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Маковская А.В.,</w:t>
            </w:r>
          </w:p>
          <w:p w14:paraId="01283728" w14:textId="77777777" w:rsidR="006860C2" w:rsidRPr="00383D92" w:rsidRDefault="006860C2" w:rsidP="006860C2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МАУК </w:t>
            </w:r>
            <w:r w:rsidRPr="00383D9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 культурных инициатив» городского округа Кашира»</w:t>
            </w:r>
          </w:p>
          <w:p w14:paraId="2A97BBE8" w14:textId="77777777" w:rsidR="00862ABD" w:rsidRPr="00383D92" w:rsidRDefault="006860C2" w:rsidP="006860C2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(Васильченко М.В.)</w:t>
            </w:r>
            <w:r w:rsidR="00A84AE4"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14:paraId="09CA827A" w14:textId="0664644D" w:rsidR="00A84AE4" w:rsidRPr="00383D92" w:rsidRDefault="00E57261" w:rsidP="006860C2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hAnsi="Times New Roman"/>
                <w:sz w:val="24"/>
                <w:szCs w:val="24"/>
              </w:rPr>
              <w:t>МБУК «Дом культуры Ожерелье» (</w:t>
            </w:r>
            <w:proofErr w:type="spellStart"/>
            <w:r w:rsidRPr="00383D92">
              <w:rPr>
                <w:rFonts w:ascii="Times New Roman" w:hAnsi="Times New Roman"/>
                <w:sz w:val="24"/>
                <w:szCs w:val="24"/>
              </w:rPr>
              <w:t>Микрюкова</w:t>
            </w:r>
            <w:proofErr w:type="spellEnd"/>
            <w:r w:rsidRPr="00383D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383D92">
              <w:rPr>
                <w:rFonts w:ascii="Times New Roman" w:hAnsi="Times New Roman"/>
                <w:sz w:val="24"/>
                <w:szCs w:val="24"/>
              </w:rPr>
              <w:t>Е.А )</w:t>
            </w:r>
            <w:proofErr w:type="gramEnd"/>
          </w:p>
        </w:tc>
      </w:tr>
      <w:tr w:rsidR="00A306A6" w:rsidRPr="007A7B6D" w14:paraId="1AA656A4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737D" w14:textId="7E8CF8EC" w:rsidR="00A306A6" w:rsidRPr="007268AD" w:rsidRDefault="008E2311" w:rsidP="00FD54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49AB" w14:textId="3A007BB1" w:rsidR="00A306A6" w:rsidRPr="00383D92" w:rsidRDefault="00A306A6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 </w:t>
            </w:r>
            <w:proofErr w:type="spell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квиз</w:t>
            </w:r>
            <w:proofErr w:type="spellEnd"/>
            <w:proofErr w:type="gram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игры для младших школьников «Мир профессий»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F4FE" w14:textId="0FF3DFDE" w:rsidR="00A306A6" w:rsidRPr="00383D92" w:rsidRDefault="00A306A6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20.04.2023г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7F6A0" w14:textId="77777777" w:rsidR="00A306A6" w:rsidRPr="00383D92" w:rsidRDefault="00A306A6" w:rsidP="00A306A6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Марухин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В.А.,</w:t>
            </w:r>
          </w:p>
          <w:p w14:paraId="317D3E41" w14:textId="77777777" w:rsidR="00A306A6" w:rsidRPr="00383D92" w:rsidRDefault="00A306A6" w:rsidP="00A306A6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Маковская А.В.,</w:t>
            </w:r>
          </w:p>
          <w:p w14:paraId="2CCA0D32" w14:textId="77777777" w:rsidR="00A306A6" w:rsidRPr="00383D92" w:rsidRDefault="00A306A6" w:rsidP="00A306A6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МАУК </w:t>
            </w:r>
            <w:r w:rsidRPr="00383D9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 культурных инициатив» городского округа Кашира»</w:t>
            </w:r>
          </w:p>
          <w:p w14:paraId="3670A63E" w14:textId="5E68F8E0" w:rsidR="00A306A6" w:rsidRPr="00383D92" w:rsidRDefault="00A306A6" w:rsidP="00A306A6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(Васильченко М.В.)</w:t>
            </w:r>
          </w:p>
        </w:tc>
      </w:tr>
      <w:tr w:rsidR="00862ABD" w:rsidRPr="007A7B6D" w14:paraId="0F96AC23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1A35" w14:textId="1FBF1C4D" w:rsidR="00862ABD" w:rsidRPr="007268AD" w:rsidRDefault="00862ABD" w:rsidP="00FD54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E2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726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4809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торжественных собраний, встреч трудовых коллективов с ветеранами труда, почетными гражданами городского округа Кашира</w:t>
            </w:r>
          </w:p>
          <w:p w14:paraId="10794083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ACA0C2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854CA3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D9F602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 сводной</w:t>
            </w:r>
            <w:proofErr w:type="gram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информации о проведенных встречах и собраниях  в комитет по экономической политике  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администрации городского округа Кашира 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FA10A" w14:textId="5A075F78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Апрель 202</w:t>
            </w:r>
            <w:r w:rsidR="008E4380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9D2D8" w14:textId="77777777" w:rsidR="008E4380" w:rsidRPr="00383D92" w:rsidRDefault="008E4380" w:rsidP="008E4380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Марухин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В.А.,</w:t>
            </w:r>
          </w:p>
          <w:p w14:paraId="7DC6DE2C" w14:textId="77777777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М.С.,</w:t>
            </w:r>
          </w:p>
          <w:p w14:paraId="5146277C" w14:textId="77777777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Демина М.Ю.,</w:t>
            </w:r>
          </w:p>
          <w:p w14:paraId="0B65904C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Заместители начальника Территориального управления</w:t>
            </w:r>
          </w:p>
          <w:p w14:paraId="43537B14" w14:textId="77777777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E91D50" w14:textId="77777777" w:rsidR="008E4380" w:rsidRPr="00383D92" w:rsidRDefault="008E4380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DDC6F8" w14:textId="77777777" w:rsidR="008E4380" w:rsidRPr="00383D92" w:rsidRDefault="008E4380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A596CA" w14:textId="2016418F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Демина М.Ю.</w:t>
            </w:r>
          </w:p>
        </w:tc>
      </w:tr>
      <w:tr w:rsidR="00862ABD" w:rsidRPr="007A7B6D" w14:paraId="1C663502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66BCC" w14:textId="772301E2" w:rsidR="00862ABD" w:rsidRPr="007A7B6D" w:rsidRDefault="00862ABD" w:rsidP="00FD54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E2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2239C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акции «День благотворительного труда» в пользу социальных учреждений для детей, граждан пожилого возраста, инвалидов, ветеранов и в иных благотворительных целях  </w:t>
            </w:r>
          </w:p>
          <w:p w14:paraId="7DCD01D8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CCA412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BF0FE6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D1975C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A89617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92B8E2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CBAFB6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20AB64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5BDFBE" w14:textId="3DD0488E" w:rsidR="00454800" w:rsidRPr="00383D92" w:rsidRDefault="00862ABD" w:rsidP="00454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проекта постановления администрации городского округа Кашира по проведению «Дня </w:t>
            </w:r>
          </w:p>
          <w:p w14:paraId="6B737DE7" w14:textId="7D10B445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благотворительного труда» с:</w:t>
            </w:r>
          </w:p>
          <w:p w14:paraId="48B20373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3B33CF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муниципальных образовательных учреждений;</w:t>
            </w:r>
          </w:p>
          <w:p w14:paraId="2A3F6EA8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84F095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0E5DE5" w14:textId="77777777" w:rsidR="00862ABD" w:rsidRPr="00383D92" w:rsidRDefault="00862ABD" w:rsidP="00FD546F">
            <w:pPr>
              <w:tabs>
                <w:tab w:val="left" w:pos="25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учреждений культуры, физической культуры и спорта, МБУ «КМЦ», муниципального бюджетного учреждения</w:t>
            </w:r>
          </w:p>
          <w:p w14:paraId="1B34E4E6" w14:textId="77777777" w:rsidR="00862ABD" w:rsidRPr="00383D92" w:rsidRDefault="00862ABD" w:rsidP="00FD546F">
            <w:pPr>
              <w:tabs>
                <w:tab w:val="left" w:pos="25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«Межведомственная централизованная бухгалтерия», МАУДО «Детская школа искусств»</w:t>
            </w:r>
          </w:p>
          <w:p w14:paraId="573E02B3" w14:textId="77777777" w:rsidR="00862ABD" w:rsidRPr="00383D92" w:rsidRDefault="00862ABD" w:rsidP="00FD546F">
            <w:pPr>
              <w:tabs>
                <w:tab w:val="left" w:pos="25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FA813F" w14:textId="77777777" w:rsidR="00862ABD" w:rsidRPr="00383D92" w:rsidRDefault="00862ABD" w:rsidP="00FD546F">
            <w:pPr>
              <w:tabs>
                <w:tab w:val="left" w:pos="25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органов администрации </w:t>
            </w:r>
            <w:proofErr w:type="spell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г.о.Кашира</w:t>
            </w:r>
            <w:proofErr w:type="spellEnd"/>
          </w:p>
          <w:p w14:paraId="253CF6CD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2ED4D0B2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5700D0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муниципальных унитарных предприятий городского округа Кашира</w:t>
            </w:r>
          </w:p>
          <w:p w14:paraId="65C6F9F9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70B5D0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FBC163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3697C1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-прочих муниципальных учреждений</w:t>
            </w:r>
          </w:p>
          <w:p w14:paraId="2968A812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049607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FC5C10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Передача оперативной и сводной информации в комитет по экономической </w:t>
            </w:r>
            <w:proofErr w:type="gram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политике  администрации</w:t>
            </w:r>
            <w:proofErr w:type="gram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округа Кашира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4C3A1" w14:textId="0D4EB7A5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 w:rsidR="002C58FA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.04.202</w:t>
            </w:r>
            <w:r w:rsidR="006D03E8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A25F" w14:textId="77777777" w:rsidR="008E4380" w:rsidRPr="00383D92" w:rsidRDefault="008E4380" w:rsidP="008E4380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Марухин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В.А.,</w:t>
            </w:r>
          </w:p>
          <w:p w14:paraId="4136FB02" w14:textId="452063DE" w:rsidR="00862ABD" w:rsidRPr="00383D92" w:rsidRDefault="00940C58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Феоктистова С.А</w:t>
            </w:r>
            <w:r w:rsidR="00862ABD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</w:t>
            </w:r>
          </w:p>
          <w:p w14:paraId="75484ED2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М.С.,</w:t>
            </w:r>
          </w:p>
          <w:p w14:paraId="7204B8FC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Бодарева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И.Г.,</w:t>
            </w:r>
          </w:p>
          <w:p w14:paraId="3A398E90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Козлова И.В.,</w:t>
            </w:r>
          </w:p>
          <w:p w14:paraId="4D1EFD42" w14:textId="5C8AB1E3" w:rsidR="00862ABD" w:rsidRPr="00383D92" w:rsidRDefault="008E4380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Чекаева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Е.А.,</w:t>
            </w:r>
          </w:p>
          <w:p w14:paraId="38E6A9BD" w14:textId="434D104A" w:rsidR="00862ABD" w:rsidRPr="00383D92" w:rsidRDefault="00F30E72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Здоровцева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</w:t>
            </w:r>
            <w:r w:rsidR="00D747FB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</w:t>
            </w:r>
          </w:p>
          <w:p w14:paraId="040A8C8F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Заместители начальника территориального управления,</w:t>
            </w:r>
          </w:p>
          <w:p w14:paraId="23BEF5B6" w14:textId="77777777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предприятий и учреждений</w:t>
            </w:r>
          </w:p>
          <w:p w14:paraId="6FE4FD96" w14:textId="77777777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E165B8" w14:textId="77777777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0811FE" w14:textId="77777777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Козлова И.В., </w:t>
            </w:r>
          </w:p>
          <w:p w14:paraId="18A7286C" w14:textId="607BB7B7" w:rsidR="00862ABD" w:rsidRPr="00383D92" w:rsidRDefault="008E4380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Чекаева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Е.А.</w:t>
            </w:r>
          </w:p>
          <w:p w14:paraId="5FC68755" w14:textId="77777777" w:rsidR="00862ABD" w:rsidRPr="00383D92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42A863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B63DC3" w14:textId="2B822515" w:rsidR="00862ABD" w:rsidRPr="00383D92" w:rsidRDefault="00F30E72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В.А.,</w:t>
            </w:r>
          </w:p>
          <w:p w14:paraId="5E6C0F05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Сафронова Н.А.</w:t>
            </w:r>
          </w:p>
          <w:p w14:paraId="728920F5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C257A9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A99D39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0181B3" w14:textId="1BA3BD00" w:rsidR="00862ABD" w:rsidRPr="00383D92" w:rsidRDefault="00F30E72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Маковская А.В.,</w:t>
            </w:r>
          </w:p>
          <w:p w14:paraId="61D9A2BE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Сафронова Н.А.</w:t>
            </w:r>
          </w:p>
          <w:p w14:paraId="75453075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60E5BF" w14:textId="7396633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693A5A" w14:textId="3EF074D3" w:rsidR="00F30E72" w:rsidRPr="00383D92" w:rsidRDefault="00F30E72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BE8C4F" w14:textId="0E197B62" w:rsidR="00F30E72" w:rsidRPr="00383D92" w:rsidRDefault="00F30E72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9F196D" w14:textId="77777777" w:rsidR="00F30E72" w:rsidRPr="00383D92" w:rsidRDefault="00F30E72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916A12" w14:textId="49D16992" w:rsidR="00862ABD" w:rsidRPr="00383D92" w:rsidRDefault="008E4380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Чекаева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Е.А.</w:t>
            </w:r>
          </w:p>
          <w:p w14:paraId="529F283A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D7244B" w14:textId="2C9F0E44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F30BDD" w14:textId="77777777" w:rsidR="00F30E72" w:rsidRPr="00383D92" w:rsidRDefault="00F30E72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982850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Кордонова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Е.В.</w:t>
            </w:r>
          </w:p>
          <w:p w14:paraId="0E4F6174" w14:textId="77777777" w:rsidR="00862ABD" w:rsidRPr="00383D92" w:rsidRDefault="00862ABD" w:rsidP="00FD546F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5A5132" w14:textId="6E407F04" w:rsidR="00862ABD" w:rsidRPr="00383D92" w:rsidRDefault="00862ABD" w:rsidP="00FD546F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E9AB88" w14:textId="77777777" w:rsidR="00862ABD" w:rsidRPr="00383D92" w:rsidRDefault="00862ABD" w:rsidP="00FD546F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Туровцев</w:t>
            </w:r>
            <w:proofErr w:type="spell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И.В.</w:t>
            </w:r>
          </w:p>
        </w:tc>
      </w:tr>
      <w:tr w:rsidR="00862ABD" w:rsidRPr="007A7B6D" w14:paraId="32035525" w14:textId="77777777" w:rsidTr="00F009BC">
        <w:trPr>
          <w:trHeight w:val="64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C54D6" w14:textId="11A3B42F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E2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F57AE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Представление материалов на награждение граждан и организаций городского округа Кашира наградами Губернатора Московской области, Московской областной Думы и </w:t>
            </w: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обеспечение их явки на торжественное собрание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3820E" w14:textId="77777777" w:rsidR="00862ABD" w:rsidRPr="007A7B6D" w:rsidRDefault="00862ABD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5136BD" w14:textId="5F49AC42" w:rsidR="00862ABD" w:rsidRPr="007A7B6D" w:rsidRDefault="005D46C6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862ABD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арт-апрель 202</w:t>
            </w:r>
            <w:r w:rsidR="00A13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62ABD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  <w:p w14:paraId="19ADE0D5" w14:textId="77777777" w:rsidR="00862ABD" w:rsidRPr="007A7B6D" w:rsidRDefault="00862ABD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96FBB5" w14:textId="77777777" w:rsidR="00862ABD" w:rsidRPr="007A7B6D" w:rsidRDefault="00862ABD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32EAA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E37255C" w14:textId="77777777" w:rsidR="00862ABD" w:rsidRPr="007A7B6D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М.С.,</w:t>
            </w:r>
          </w:p>
          <w:p w14:paraId="34A126FE" w14:textId="77777777" w:rsidR="00862ABD" w:rsidRPr="007A7B6D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Демина М.Ю.</w:t>
            </w:r>
          </w:p>
          <w:p w14:paraId="2561BFAF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62ABD" w:rsidRPr="007A7B6D" w14:paraId="45CA25E1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64B9A" w14:textId="5F7B7D93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E2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441A4" w14:textId="62158A0D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наградных документов и обеспечение явки на торжественное собрание награждаемых наградами Главы городского округа Кашира, Совета депутатов городского округа Кашира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71967" w14:textId="77777777" w:rsidR="00862ABD" w:rsidRPr="007A7B6D" w:rsidRDefault="00862ABD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3662AE" w14:textId="77777777" w:rsidR="00862ABD" w:rsidRPr="007A7B6D" w:rsidRDefault="00862ABD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747404" w14:textId="5183D278" w:rsidR="00862ABD" w:rsidRPr="007A7B6D" w:rsidRDefault="00862ABD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 w:rsidR="00623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.04.202</w:t>
            </w:r>
            <w:r w:rsidR="00A13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B03F" w14:textId="77777777" w:rsidR="00862ABD" w:rsidRPr="007A7B6D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М.С.,</w:t>
            </w:r>
          </w:p>
          <w:p w14:paraId="0DDD1EDB" w14:textId="7059C210" w:rsidR="00862ABD" w:rsidRPr="007A7B6D" w:rsidRDefault="00A1318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</w:t>
            </w:r>
            <w:r w:rsidR="00862ABD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76F57359" w14:textId="77777777" w:rsidR="00862ABD" w:rsidRPr="007A7B6D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Демина М.Ю.</w:t>
            </w:r>
          </w:p>
          <w:p w14:paraId="41571B96" w14:textId="77777777" w:rsidR="00862ABD" w:rsidRPr="007A7B6D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62ABD" w:rsidRPr="007A7B6D" w14:paraId="614CB9A3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C0127" w14:textId="0F42A633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E2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51BE6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Регулярное ведение средствами массовой информации циклов передач на телевидении и радио, а также выпуск тематических страниц и рубрик в периодической печати о героях труда, награждаемых в Праздник труда</w:t>
            </w:r>
          </w:p>
          <w:p w14:paraId="29EBFB3B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126369" w14:textId="167A04C4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</w:t>
            </w:r>
            <w:proofErr w:type="gramStart"/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информации  в</w:t>
            </w:r>
            <w:proofErr w:type="gramEnd"/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Министерство социального развития Московской области  и комитет по экономической политике  администрации городского округа Кашира о количестве опубликованных статей в газетах, выступлений на радио, телевидении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C6101" w14:textId="77777777" w:rsidR="00862ABD" w:rsidRPr="007A7B6D" w:rsidRDefault="00862ABD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</w:p>
          <w:p w14:paraId="3AA21D22" w14:textId="37B072FE" w:rsidR="00862ABD" w:rsidRPr="007A7B6D" w:rsidRDefault="00D4646C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862ABD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.04.202</w:t>
            </w:r>
            <w:r w:rsidR="00A13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62ABD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47CE9" w14:textId="717E395F" w:rsidR="00862ABD" w:rsidRPr="007A7B6D" w:rsidRDefault="00A1318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М.С.,</w:t>
            </w:r>
          </w:p>
          <w:p w14:paraId="7678F57F" w14:textId="77777777" w:rsidR="00862ABD" w:rsidRPr="007A7B6D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Демина М.Ю.</w:t>
            </w:r>
          </w:p>
          <w:p w14:paraId="196EF6E9" w14:textId="77777777" w:rsidR="00862ABD" w:rsidRPr="007A7B6D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03002A" w14:textId="77777777" w:rsidR="00862ABD" w:rsidRPr="007A7B6D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2A3BF2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4ABA50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DA4B3B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84EACD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30A88A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BEAFD1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6BBE2A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Демина М.Ю.</w:t>
            </w:r>
          </w:p>
          <w:p w14:paraId="396B37E9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62ABD" w:rsidRPr="007A7B6D" w14:paraId="3F8C7693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A93CE" w14:textId="031DC69D" w:rsidR="00862ABD" w:rsidRPr="007A7B6D" w:rsidRDefault="00021CFC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E2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52DC4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сценарного плана проведения Праздника труда и предоставление его копии в Министерство социального развития Московской области,  комитет по экономической политике администрации городского округа Кашира и </w:t>
            </w:r>
            <w:r w:rsidRPr="007A7B6D">
              <w:rPr>
                <w:rFonts w:ascii="Calibri" w:eastAsia="Times New Roman" w:hAnsi="Calibri" w:cs="Times New Roman"/>
                <w:sz w:val="28"/>
                <w:szCs w:val="28"/>
              </w:rPr>
              <w:t xml:space="preserve"> </w:t>
            </w: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руководителю центрального исполнительного органа государственной власти Московской области, закрепленному за городским округом Кашира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96935" w14:textId="77777777" w:rsidR="00862ABD" w:rsidRPr="007A7B6D" w:rsidRDefault="00862ABD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</w:p>
          <w:p w14:paraId="3985E827" w14:textId="038575CA" w:rsidR="00862ABD" w:rsidRPr="007A7B6D" w:rsidRDefault="00940C58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13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862ABD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.04.202</w:t>
            </w:r>
            <w:r w:rsidR="00A13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62ABD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E6CCA" w14:textId="09DED3DB" w:rsidR="00A1318D" w:rsidRPr="007A7B6D" w:rsidRDefault="00A1318D" w:rsidP="00A1318D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В.А.,</w:t>
            </w:r>
          </w:p>
          <w:p w14:paraId="2B2054A1" w14:textId="77777777" w:rsidR="00A1318D" w:rsidRPr="007A7B6D" w:rsidRDefault="00A1318D" w:rsidP="00A131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Маковская А.В.,</w:t>
            </w:r>
          </w:p>
          <w:p w14:paraId="52FFEF4E" w14:textId="71D12437" w:rsidR="00862ABD" w:rsidRPr="007A7B6D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62ABD" w:rsidRPr="007A7B6D" w14:paraId="75B58DCA" w14:textId="77777777" w:rsidTr="00F009B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DCD2E" w14:textId="75E72655" w:rsidR="00862ABD" w:rsidRPr="007A7B6D" w:rsidRDefault="00021CFC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AC30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862ABD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52724" w14:textId="717CB60C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Согласование необходимого </w:t>
            </w:r>
            <w:proofErr w:type="gramStart"/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количества  букетов</w:t>
            </w:r>
            <w:proofErr w:type="gramEnd"/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цветов для награждаемых;</w:t>
            </w:r>
          </w:p>
          <w:p w14:paraId="02DB6A39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86AD87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BBDCF3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183D01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Приобретение и доставка на итоговое </w:t>
            </w:r>
          </w:p>
          <w:p w14:paraId="15E92A54" w14:textId="03B2B918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собрание и концерт, посвященный </w:t>
            </w:r>
            <w:proofErr w:type="gramStart"/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Празднику  труда</w:t>
            </w:r>
            <w:proofErr w:type="gramEnd"/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 букетов цветов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99FA0" w14:textId="0F78FF41" w:rsidR="00862ABD" w:rsidRPr="007A7B6D" w:rsidRDefault="00862ABD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 w:rsidR="00050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527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.04.202</w:t>
            </w:r>
            <w:r w:rsidR="00DB27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7F0F" w14:textId="5FDD4AC8" w:rsidR="00862ABD" w:rsidRDefault="00DB2738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В.А.,</w:t>
            </w:r>
          </w:p>
          <w:p w14:paraId="478AD504" w14:textId="3E93E41D" w:rsidR="00D049C2" w:rsidRPr="007A7B6D" w:rsidRDefault="00D049C2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М.С.,</w:t>
            </w:r>
          </w:p>
          <w:p w14:paraId="03405CA9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Туровцев</w:t>
            </w:r>
            <w:proofErr w:type="spellEnd"/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И.В.,</w:t>
            </w:r>
          </w:p>
          <w:p w14:paraId="53CF35BE" w14:textId="4A718DDD" w:rsidR="00862ABD" w:rsidRPr="007A7B6D" w:rsidRDefault="00DB2738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Маковская А.В.,</w:t>
            </w:r>
          </w:p>
          <w:p w14:paraId="4F4DA7A5" w14:textId="77777777" w:rsidR="00862ABD" w:rsidRPr="007A7B6D" w:rsidRDefault="00862ABD" w:rsidP="00FD546F">
            <w:pPr>
              <w:tabs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Демина М.Ю.</w:t>
            </w:r>
          </w:p>
          <w:p w14:paraId="712534D0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1EE2C8" w14:textId="77777777" w:rsidR="00A1318D" w:rsidRDefault="00A1318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680187" w14:textId="26F31FFD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Демина М.Ю.,</w:t>
            </w:r>
          </w:p>
          <w:p w14:paraId="200F7C86" w14:textId="2B62801B" w:rsidR="00862ABD" w:rsidRPr="007A7B6D" w:rsidRDefault="002E1B1A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Маковская А.В.</w:t>
            </w:r>
            <w:r w:rsidR="00862ABD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0D28EA6A" w14:textId="2D37FC06" w:rsidR="00862ABD" w:rsidRPr="007A7B6D" w:rsidRDefault="00DB2738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E1B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Чекаева</w:t>
            </w:r>
            <w:proofErr w:type="spellEnd"/>
            <w:r w:rsidR="002E1B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Е.А.</w:t>
            </w:r>
          </w:p>
        </w:tc>
      </w:tr>
      <w:tr w:rsidR="00862ABD" w:rsidRPr="007A7B6D" w14:paraId="0CBA48B5" w14:textId="77777777" w:rsidTr="00F009BC">
        <w:trPr>
          <w:trHeight w:val="1224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46B3F" w14:textId="57CEE423" w:rsidR="00862ABD" w:rsidRPr="007A7B6D" w:rsidRDefault="00021CFC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AC30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862ABD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338CA" w14:textId="77777777" w:rsidR="00862ABD" w:rsidRPr="007A7B6D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торговли в рамках проведения итогового торжественного собрания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65C3F" w14:textId="71B1C309" w:rsidR="00862ABD" w:rsidRPr="007A7B6D" w:rsidRDefault="0005270D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862ABD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.04.202</w:t>
            </w:r>
            <w:r w:rsidR="00DB27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62ABD"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C5F0" w14:textId="77777777" w:rsidR="00862ABD" w:rsidRPr="007A7B6D" w:rsidRDefault="00862ABD" w:rsidP="00FD546F">
            <w:pPr>
              <w:tabs>
                <w:tab w:val="left" w:pos="408"/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124F6BFF" w14:textId="77777777" w:rsidR="00862ABD" w:rsidRPr="007A7B6D" w:rsidRDefault="00862ABD" w:rsidP="00FD546F">
            <w:pPr>
              <w:tabs>
                <w:tab w:val="left" w:pos="408"/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Туровцев</w:t>
            </w:r>
            <w:proofErr w:type="spellEnd"/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И.В.,</w:t>
            </w:r>
          </w:p>
          <w:p w14:paraId="0BEEC705" w14:textId="77777777" w:rsidR="00862ABD" w:rsidRPr="007A7B6D" w:rsidRDefault="00862ABD" w:rsidP="00FD546F">
            <w:pPr>
              <w:tabs>
                <w:tab w:val="left" w:pos="408"/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Демина М.Ю.</w:t>
            </w:r>
          </w:p>
          <w:p w14:paraId="6255B2D4" w14:textId="77777777" w:rsidR="00862ABD" w:rsidRPr="007A7B6D" w:rsidRDefault="00862ABD" w:rsidP="00FD546F">
            <w:pPr>
              <w:tabs>
                <w:tab w:val="left" w:pos="489"/>
                <w:tab w:val="center" w:pos="14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62ABD" w:rsidRPr="00F46049" w14:paraId="2A50F79F" w14:textId="77777777" w:rsidTr="00F009BC">
        <w:trPr>
          <w:trHeight w:val="1392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40B7D" w14:textId="02062C76" w:rsidR="00862ABD" w:rsidRPr="000C7C0A" w:rsidRDefault="00AC30E9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40</w:t>
            </w:r>
            <w:r w:rsidR="00862ABD" w:rsidRPr="000C7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846B" w14:textId="76A7C449" w:rsidR="00F832D9" w:rsidRPr="001B1F8A" w:rsidRDefault="00862ABD" w:rsidP="00F832D9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итогового </w:t>
            </w:r>
            <w:proofErr w:type="gramStart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торжественного  собрания</w:t>
            </w:r>
            <w:proofErr w:type="gramEnd"/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концерта, посвященного Празднику труда, </w:t>
            </w:r>
            <w:r w:rsidR="00F832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832D9" w:rsidRPr="00F832D9">
              <w:rPr>
                <w:rFonts w:ascii="Times New Roman" w:hAnsi="Times New Roman"/>
                <w:sz w:val="24"/>
                <w:szCs w:val="24"/>
              </w:rPr>
              <w:t>в Доме культуры имени Ленина – филиале МАУК  «Центр культурных инициатив»</w:t>
            </w:r>
            <w:r w:rsidR="00F832D9" w:rsidRPr="00F832D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городского округа Кашира</w:t>
            </w:r>
          </w:p>
          <w:p w14:paraId="21B99C0B" w14:textId="0E28E1BA" w:rsidR="00862ABD" w:rsidRPr="00383D92" w:rsidRDefault="00862ABD" w:rsidP="00FD5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41F78" w14:textId="482053B6" w:rsidR="00862ABD" w:rsidRPr="00383D92" w:rsidRDefault="0005270D" w:rsidP="00FD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862ABD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.04.202</w:t>
            </w:r>
            <w:r w:rsidR="008E6F64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62ABD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37C0" w14:textId="5DFE8BBD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E1B1A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Марухин</w:t>
            </w:r>
            <w:proofErr w:type="spellEnd"/>
            <w:r w:rsidR="002E1B1A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</w:t>
            </w:r>
          </w:p>
          <w:p w14:paraId="025FB5F1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Кузнецова М.С.,</w:t>
            </w:r>
          </w:p>
          <w:p w14:paraId="67588A97" w14:textId="77777777" w:rsidR="002B0D8F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B0D8F" w:rsidRPr="00383D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Бутузов К.Ю.,</w:t>
            </w:r>
          </w:p>
          <w:p w14:paraId="4C146287" w14:textId="7439C572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Демина М.Ю.,</w:t>
            </w:r>
          </w:p>
          <w:p w14:paraId="4514A990" w14:textId="1009DCAF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B0D8F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Маковская А.В.</w:t>
            </w: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44B9CEF5" w14:textId="262FBA46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2E1B1A" w:rsidRPr="0038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Володин </w:t>
            </w:r>
            <w:r w:rsidR="001D6BF0" w:rsidRPr="00383D92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Ю.И.</w:t>
            </w:r>
            <w:proofErr w:type="gramEnd"/>
          </w:p>
          <w:p w14:paraId="27455815" w14:textId="77777777" w:rsidR="00862ABD" w:rsidRPr="00383D92" w:rsidRDefault="00862ABD" w:rsidP="00FD5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F384801" w14:textId="77777777" w:rsidR="00862ABD" w:rsidRPr="00F46049" w:rsidRDefault="00862ABD" w:rsidP="00862A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E1B9743" w14:textId="77777777" w:rsidR="002A1DD2" w:rsidRPr="00F46049" w:rsidRDefault="002A1DD2" w:rsidP="002A1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10608F" w14:textId="77777777" w:rsidR="008240D5" w:rsidRDefault="008240D5"/>
    <w:sectPr w:rsidR="008240D5" w:rsidSect="000046AE">
      <w:pgSz w:w="11906" w:h="16838"/>
      <w:pgMar w:top="993" w:right="567" w:bottom="567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D08"/>
    <w:rsid w:val="0000465E"/>
    <w:rsid w:val="000046AE"/>
    <w:rsid w:val="00016FA2"/>
    <w:rsid w:val="00021CFC"/>
    <w:rsid w:val="00024D4D"/>
    <w:rsid w:val="00026143"/>
    <w:rsid w:val="000457E9"/>
    <w:rsid w:val="000508EA"/>
    <w:rsid w:val="0005270D"/>
    <w:rsid w:val="0005305B"/>
    <w:rsid w:val="000677FC"/>
    <w:rsid w:val="0007404C"/>
    <w:rsid w:val="00090EBD"/>
    <w:rsid w:val="0009220B"/>
    <w:rsid w:val="000C7C0A"/>
    <w:rsid w:val="00106204"/>
    <w:rsid w:val="001064F9"/>
    <w:rsid w:val="00125FD4"/>
    <w:rsid w:val="00154581"/>
    <w:rsid w:val="00164EB7"/>
    <w:rsid w:val="00177655"/>
    <w:rsid w:val="00197CD7"/>
    <w:rsid w:val="001A2395"/>
    <w:rsid w:val="001B1F8A"/>
    <w:rsid w:val="001B43A2"/>
    <w:rsid w:val="001D6BF0"/>
    <w:rsid w:val="002132A4"/>
    <w:rsid w:val="0023745C"/>
    <w:rsid w:val="002742BE"/>
    <w:rsid w:val="00296E94"/>
    <w:rsid w:val="00297F1C"/>
    <w:rsid w:val="002A1DD2"/>
    <w:rsid w:val="002B0D8F"/>
    <w:rsid w:val="002C58FA"/>
    <w:rsid w:val="002E1B1A"/>
    <w:rsid w:val="002F49DE"/>
    <w:rsid w:val="00307450"/>
    <w:rsid w:val="003074B7"/>
    <w:rsid w:val="00322D66"/>
    <w:rsid w:val="003339D7"/>
    <w:rsid w:val="003423A3"/>
    <w:rsid w:val="0034618B"/>
    <w:rsid w:val="003568A2"/>
    <w:rsid w:val="003575C5"/>
    <w:rsid w:val="003610DA"/>
    <w:rsid w:val="00364246"/>
    <w:rsid w:val="00383D92"/>
    <w:rsid w:val="003B04DB"/>
    <w:rsid w:val="003C1798"/>
    <w:rsid w:val="003E61C8"/>
    <w:rsid w:val="003F2DCA"/>
    <w:rsid w:val="004079C4"/>
    <w:rsid w:val="00414EF1"/>
    <w:rsid w:val="004266A8"/>
    <w:rsid w:val="00447E91"/>
    <w:rsid w:val="00454800"/>
    <w:rsid w:val="004A479F"/>
    <w:rsid w:val="004A4C58"/>
    <w:rsid w:val="004E36CB"/>
    <w:rsid w:val="004F3875"/>
    <w:rsid w:val="00500DCF"/>
    <w:rsid w:val="00512867"/>
    <w:rsid w:val="005144B2"/>
    <w:rsid w:val="00576CC2"/>
    <w:rsid w:val="005A3861"/>
    <w:rsid w:val="005C7592"/>
    <w:rsid w:val="005D1D7B"/>
    <w:rsid w:val="005D46C6"/>
    <w:rsid w:val="005F2221"/>
    <w:rsid w:val="00623C95"/>
    <w:rsid w:val="00627159"/>
    <w:rsid w:val="0063732F"/>
    <w:rsid w:val="00644E54"/>
    <w:rsid w:val="006609FD"/>
    <w:rsid w:val="0067252F"/>
    <w:rsid w:val="00672AC5"/>
    <w:rsid w:val="006853E2"/>
    <w:rsid w:val="006860C2"/>
    <w:rsid w:val="006A42D3"/>
    <w:rsid w:val="006A77BA"/>
    <w:rsid w:val="006D03E8"/>
    <w:rsid w:val="006E78F2"/>
    <w:rsid w:val="0071169D"/>
    <w:rsid w:val="00711756"/>
    <w:rsid w:val="007126B1"/>
    <w:rsid w:val="00724A46"/>
    <w:rsid w:val="007268AD"/>
    <w:rsid w:val="00737E98"/>
    <w:rsid w:val="0076384C"/>
    <w:rsid w:val="007879CE"/>
    <w:rsid w:val="00795E22"/>
    <w:rsid w:val="0079769D"/>
    <w:rsid w:val="007A6A82"/>
    <w:rsid w:val="007C30A3"/>
    <w:rsid w:val="007E625A"/>
    <w:rsid w:val="007E77EF"/>
    <w:rsid w:val="008240D5"/>
    <w:rsid w:val="00831E63"/>
    <w:rsid w:val="00843F5D"/>
    <w:rsid w:val="00851287"/>
    <w:rsid w:val="00862ABD"/>
    <w:rsid w:val="0089106A"/>
    <w:rsid w:val="008A7F05"/>
    <w:rsid w:val="008D596A"/>
    <w:rsid w:val="008E2311"/>
    <w:rsid w:val="008E269E"/>
    <w:rsid w:val="008E4380"/>
    <w:rsid w:val="008E6F64"/>
    <w:rsid w:val="008F7CAE"/>
    <w:rsid w:val="009134ED"/>
    <w:rsid w:val="00927467"/>
    <w:rsid w:val="00940C58"/>
    <w:rsid w:val="009427E3"/>
    <w:rsid w:val="009509B3"/>
    <w:rsid w:val="00974B0F"/>
    <w:rsid w:val="0097645D"/>
    <w:rsid w:val="0098355F"/>
    <w:rsid w:val="00986F7B"/>
    <w:rsid w:val="00987F48"/>
    <w:rsid w:val="00994948"/>
    <w:rsid w:val="009A0404"/>
    <w:rsid w:val="009A32D6"/>
    <w:rsid w:val="009A6CF6"/>
    <w:rsid w:val="009B2ADA"/>
    <w:rsid w:val="009C1607"/>
    <w:rsid w:val="009C3F5D"/>
    <w:rsid w:val="009D447E"/>
    <w:rsid w:val="00A0529E"/>
    <w:rsid w:val="00A1318D"/>
    <w:rsid w:val="00A2320A"/>
    <w:rsid w:val="00A25AFD"/>
    <w:rsid w:val="00A306A6"/>
    <w:rsid w:val="00A61787"/>
    <w:rsid w:val="00A626A2"/>
    <w:rsid w:val="00A84A55"/>
    <w:rsid w:val="00A84AE4"/>
    <w:rsid w:val="00A91DA3"/>
    <w:rsid w:val="00AA0FFF"/>
    <w:rsid w:val="00AC30E9"/>
    <w:rsid w:val="00AE14AF"/>
    <w:rsid w:val="00AE77A4"/>
    <w:rsid w:val="00AE7C79"/>
    <w:rsid w:val="00AF52B0"/>
    <w:rsid w:val="00B10D72"/>
    <w:rsid w:val="00B149EC"/>
    <w:rsid w:val="00B23756"/>
    <w:rsid w:val="00B37386"/>
    <w:rsid w:val="00B43879"/>
    <w:rsid w:val="00B47D08"/>
    <w:rsid w:val="00B76363"/>
    <w:rsid w:val="00B868F9"/>
    <w:rsid w:val="00BC1EA0"/>
    <w:rsid w:val="00BD72BF"/>
    <w:rsid w:val="00BE26E0"/>
    <w:rsid w:val="00BE78E2"/>
    <w:rsid w:val="00C205E2"/>
    <w:rsid w:val="00C2080E"/>
    <w:rsid w:val="00C66CAD"/>
    <w:rsid w:val="00C6791B"/>
    <w:rsid w:val="00C7332C"/>
    <w:rsid w:val="00C733BC"/>
    <w:rsid w:val="00C81015"/>
    <w:rsid w:val="00C81E12"/>
    <w:rsid w:val="00CA14D3"/>
    <w:rsid w:val="00CA34C7"/>
    <w:rsid w:val="00CC38C0"/>
    <w:rsid w:val="00CC71DA"/>
    <w:rsid w:val="00CF23C3"/>
    <w:rsid w:val="00CF256E"/>
    <w:rsid w:val="00D0478F"/>
    <w:rsid w:val="00D049C2"/>
    <w:rsid w:val="00D36FE1"/>
    <w:rsid w:val="00D41613"/>
    <w:rsid w:val="00D4646C"/>
    <w:rsid w:val="00D57257"/>
    <w:rsid w:val="00D577EC"/>
    <w:rsid w:val="00D747FB"/>
    <w:rsid w:val="00D979FB"/>
    <w:rsid w:val="00DA616F"/>
    <w:rsid w:val="00DB2738"/>
    <w:rsid w:val="00DB7CB5"/>
    <w:rsid w:val="00DE64F9"/>
    <w:rsid w:val="00DE6ADE"/>
    <w:rsid w:val="00E57261"/>
    <w:rsid w:val="00E67732"/>
    <w:rsid w:val="00E73C13"/>
    <w:rsid w:val="00E84ED4"/>
    <w:rsid w:val="00E93A2A"/>
    <w:rsid w:val="00E93FEB"/>
    <w:rsid w:val="00E97AFF"/>
    <w:rsid w:val="00EF34FD"/>
    <w:rsid w:val="00F009BC"/>
    <w:rsid w:val="00F249A1"/>
    <w:rsid w:val="00F30E72"/>
    <w:rsid w:val="00F40C1F"/>
    <w:rsid w:val="00F832D9"/>
    <w:rsid w:val="00FA05D3"/>
    <w:rsid w:val="00FC245C"/>
    <w:rsid w:val="00FD0567"/>
    <w:rsid w:val="00FD546F"/>
    <w:rsid w:val="00FE1394"/>
    <w:rsid w:val="00FE22AE"/>
    <w:rsid w:val="00FE3D20"/>
    <w:rsid w:val="00FF2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85D2D"/>
  <w15:docId w15:val="{874EA3F6-0EFC-4524-B480-672471DE8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1D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93FEB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93FEB"/>
    <w:rPr>
      <w:color w:val="605E5C"/>
      <w:shd w:val="clear" w:color="auto" w:fill="E1DFDD"/>
    </w:rPr>
  </w:style>
  <w:style w:type="paragraph" w:customStyle="1" w:styleId="13pt">
    <w:name w:val="Обычный + 13 pt"/>
    <w:aliases w:val="по ширине,Первая строка:  1,27 см"/>
    <w:basedOn w:val="a"/>
    <w:rsid w:val="007E77E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6"/>
      <w:lang w:eastAsia="ar-SA"/>
    </w:rPr>
  </w:style>
  <w:style w:type="paragraph" w:styleId="a4">
    <w:name w:val="No Spacing"/>
    <w:uiPriority w:val="1"/>
    <w:qFormat/>
    <w:rsid w:val="00B149E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97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769D"/>
    <w:rPr>
      <w:rFonts w:ascii="Tahoma" w:hAnsi="Tahoma" w:cs="Tahoma"/>
      <w:sz w:val="16"/>
      <w:szCs w:val="16"/>
    </w:rPr>
  </w:style>
  <w:style w:type="character" w:styleId="a7">
    <w:name w:val="Unresolved Mention"/>
    <w:basedOn w:val="a0"/>
    <w:uiPriority w:val="99"/>
    <w:semiHidden/>
    <w:unhideWhenUsed/>
    <w:rsid w:val="0000465E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A62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2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1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oktistova@kashira.org" TargetMode="External"/><Relationship Id="rId13" Type="http://schemas.openxmlformats.org/officeDocument/2006/relationships/hyperlink" Target="mailto:kashira-go@yandex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odareva@kashira.org" TargetMode="External"/><Relationship Id="rId12" Type="http://schemas.openxmlformats.org/officeDocument/2006/relationships/hyperlink" Target="mailto:kashiraobr@mail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mbu.blago-kashira@yandex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v-marukhin@mail.ru" TargetMode="External"/><Relationship Id="rId11" Type="http://schemas.openxmlformats.org/officeDocument/2006/relationships/hyperlink" Target="mailto:adm-koltovskaya@yandex.ru" TargetMode="External"/><Relationship Id="rId5" Type="http://schemas.openxmlformats.org/officeDocument/2006/relationships/hyperlink" Target="mailto:demina@kashira.org" TargetMode="External"/><Relationship Id="rId15" Type="http://schemas.openxmlformats.org/officeDocument/2006/relationships/hyperlink" Target="mailto:mso_odir_1653@mvd.ru" TargetMode="External"/><Relationship Id="rId10" Type="http://schemas.openxmlformats.org/officeDocument/2006/relationships/hyperlink" Target="mailto:&#1074;&#1086;rodin@kashira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hvaga@kashira.org" TargetMode="External"/><Relationship Id="rId14" Type="http://schemas.openxmlformats.org/officeDocument/2006/relationships/hyperlink" Target="mailto:mun.kontrol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22D44-5D10-433D-96C2-F728843BB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3200</Words>
  <Characters>18246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2023-03-20T06:26:00Z</cp:lastPrinted>
  <dcterms:created xsi:type="dcterms:W3CDTF">2023-03-20T06:26:00Z</dcterms:created>
  <dcterms:modified xsi:type="dcterms:W3CDTF">2023-03-20T06:26:00Z</dcterms:modified>
</cp:coreProperties>
</file>